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5DCD" w14:textId="77777777" w:rsidR="00756648" w:rsidRDefault="00644A5A">
      <w:pPr>
        <w:pStyle w:val="H2"/>
      </w:pPr>
      <w:r>
        <w:t>Varieties of Church Experience Survey - Friends</w:t>
      </w:r>
    </w:p>
    <w:p w14:paraId="07003AF2" w14:textId="77777777" w:rsidR="00756648" w:rsidRDefault="00756648"/>
    <w:p w14:paraId="2EE2159B" w14:textId="77777777" w:rsidR="00756648" w:rsidRDefault="00756648">
      <w:pPr>
        <w:pStyle w:val="BlockSeparator"/>
      </w:pPr>
    </w:p>
    <w:p w14:paraId="32639DEC" w14:textId="77777777" w:rsidR="00756648" w:rsidRDefault="00644A5A">
      <w:pPr>
        <w:pStyle w:val="BlockStartLabel"/>
      </w:pPr>
      <w:r>
        <w:t>Start of Block: Screening</w:t>
      </w:r>
    </w:p>
    <w:p w14:paraId="32AE2C92" w14:textId="77777777" w:rsidR="00756648" w:rsidRDefault="00756648"/>
    <w:p w14:paraId="5EF09B9A" w14:textId="77777777" w:rsidR="00756648" w:rsidRDefault="00644A5A">
      <w:pPr>
        <w:keepNext/>
      </w:pPr>
      <w:r>
        <w:t xml:space="preserve">Q4 </w:t>
      </w:r>
      <w:r>
        <w:rPr>
          <w:b/>
        </w:rPr>
        <w:t>Varieties of Church Experience Survey</w:t>
      </w:r>
      <w:r>
        <w:t xml:space="preserve">    </w:t>
      </w:r>
      <w:r>
        <w:t xml:space="preserve">Many if not most experiences in church or Christian groups are quite positive and meaningful. This survey, however, is mostly focused on negative experiences. </w:t>
      </w:r>
      <w:r>
        <w:br/>
        <w:t xml:space="preserve"> Are you 18 years or older?</w:t>
      </w:r>
    </w:p>
    <w:p w14:paraId="4F8E567C" w14:textId="77777777" w:rsidR="00756648" w:rsidRDefault="00644A5A">
      <w:pPr>
        <w:pStyle w:val="ListParagraph"/>
        <w:keepNext/>
        <w:numPr>
          <w:ilvl w:val="0"/>
          <w:numId w:val="4"/>
        </w:numPr>
      </w:pPr>
      <w:r>
        <w:t xml:space="preserve">Yes  (1) </w:t>
      </w:r>
    </w:p>
    <w:p w14:paraId="2298B056" w14:textId="77777777" w:rsidR="00756648" w:rsidRDefault="00644A5A">
      <w:pPr>
        <w:pStyle w:val="ListParagraph"/>
        <w:keepNext/>
        <w:numPr>
          <w:ilvl w:val="0"/>
          <w:numId w:val="4"/>
        </w:numPr>
      </w:pPr>
      <w:r>
        <w:t xml:space="preserve">No  (2) </w:t>
      </w:r>
    </w:p>
    <w:p w14:paraId="56B18C30" w14:textId="77777777" w:rsidR="00756648" w:rsidRDefault="00756648"/>
    <w:p w14:paraId="745BE912" w14:textId="77777777" w:rsidR="00756648" w:rsidRDefault="00644A5A">
      <w:pPr>
        <w:pStyle w:val="QSkipLogic"/>
      </w:pPr>
      <w:r>
        <w:t>Skip To: End of Survey If Varieties of Church Ex</w:t>
      </w:r>
      <w:r>
        <w:t>perience Survey   Many if not most experiences in church or Christian group... = No</w:t>
      </w:r>
    </w:p>
    <w:p w14:paraId="05095D5D" w14:textId="77777777" w:rsidR="00756648" w:rsidRDefault="00756648">
      <w:pPr>
        <w:pStyle w:val="QuestionSeparator"/>
      </w:pPr>
    </w:p>
    <w:p w14:paraId="534F7C25" w14:textId="77777777" w:rsidR="00756648" w:rsidRDefault="00756648"/>
    <w:p w14:paraId="2B5A7C99" w14:textId="77777777" w:rsidR="00756648" w:rsidRDefault="00644A5A">
      <w:pPr>
        <w:keepNext/>
      </w:pPr>
      <w:r>
        <w:t>Q6 Have you identified as a Christian at some point in your life and/or were you raised Christian?</w:t>
      </w:r>
    </w:p>
    <w:p w14:paraId="496AB54D" w14:textId="77777777" w:rsidR="00756648" w:rsidRDefault="00644A5A">
      <w:pPr>
        <w:pStyle w:val="ListParagraph"/>
        <w:keepNext/>
        <w:numPr>
          <w:ilvl w:val="0"/>
          <w:numId w:val="4"/>
        </w:numPr>
      </w:pPr>
      <w:r>
        <w:t xml:space="preserve">YES I have identified as a Christian at some point in my life and/or I </w:t>
      </w:r>
      <w:r>
        <w:t xml:space="preserve">was raised Christian  (1) </w:t>
      </w:r>
    </w:p>
    <w:p w14:paraId="1DBA1BE6" w14:textId="77777777" w:rsidR="00756648" w:rsidRDefault="00644A5A">
      <w:pPr>
        <w:pStyle w:val="ListParagraph"/>
        <w:keepNext/>
        <w:numPr>
          <w:ilvl w:val="0"/>
          <w:numId w:val="4"/>
        </w:numPr>
      </w:pPr>
      <w:r>
        <w:t xml:space="preserve">NO, I have never identified as a Christian and I was not raised Christian  (2) </w:t>
      </w:r>
    </w:p>
    <w:p w14:paraId="07CD00A1" w14:textId="77777777" w:rsidR="00756648" w:rsidRDefault="00756648"/>
    <w:p w14:paraId="5E9DCB32" w14:textId="77777777" w:rsidR="00756648" w:rsidRDefault="00644A5A">
      <w:pPr>
        <w:pStyle w:val="QSkipLogic"/>
      </w:pPr>
      <w:r>
        <w:t>Skip To: End of Survey If Have you identified as a Christian at some point in your life and/or were you raised Christian? = NO, I have never identif</w:t>
      </w:r>
      <w:r>
        <w:t>ied as a Christian and I was not raised Christian</w:t>
      </w:r>
    </w:p>
    <w:p w14:paraId="66892B88" w14:textId="77777777" w:rsidR="00756648" w:rsidRDefault="00756648">
      <w:pPr>
        <w:pStyle w:val="QuestionSeparator"/>
      </w:pPr>
    </w:p>
    <w:p w14:paraId="3757EF9A" w14:textId="77777777" w:rsidR="00756648" w:rsidRDefault="00756648"/>
    <w:p w14:paraId="438FAFB3" w14:textId="77777777" w:rsidR="00756648" w:rsidRDefault="00644A5A">
      <w:pPr>
        <w:keepNext/>
      </w:pPr>
      <w:r>
        <w:t xml:space="preserve">Q5 How many episodes of progressive Christian podcasts do you listen to per week?  </w:t>
      </w:r>
      <w:r>
        <w:br/>
        <w:t xml:space="preserve">   </w:t>
      </w:r>
      <w:r>
        <w:br/>
        <w:t>(Examples include: The Liturgists, The RobCast, You Have Permission, BadChristian, For the Love with Jen Hatmaker, H</w:t>
      </w:r>
      <w:r>
        <w:t>omebrewed Christianity, The Bible for Normal People, Ask Science Mike, The Deconstructionists, nomad, Seminary Dropout, Inglorious Pasterds, Heretic Happy Hour, Almost Heretical, VOX Podcast with Mike Erre, and others)</w:t>
      </w:r>
    </w:p>
    <w:p w14:paraId="7A544E2D" w14:textId="77777777" w:rsidR="00756648" w:rsidRDefault="00644A5A">
      <w:pPr>
        <w:pStyle w:val="TextEntryLine"/>
        <w:ind w:firstLine="400"/>
      </w:pPr>
      <w:r>
        <w:t>_____________________________________</w:t>
      </w:r>
      <w:r>
        <w:t>___________________________</w:t>
      </w:r>
    </w:p>
    <w:p w14:paraId="0F48009F" w14:textId="77777777" w:rsidR="00756648" w:rsidRDefault="00756648"/>
    <w:p w14:paraId="584C995E" w14:textId="77777777" w:rsidR="00756648" w:rsidRDefault="00644A5A">
      <w:pPr>
        <w:pStyle w:val="BlockEndLabel"/>
      </w:pPr>
      <w:r>
        <w:lastRenderedPageBreak/>
        <w:t>End of Block: Screening</w:t>
      </w:r>
    </w:p>
    <w:p w14:paraId="0DA4A18A" w14:textId="77777777" w:rsidR="00756648" w:rsidRDefault="00756648">
      <w:pPr>
        <w:pStyle w:val="BlockSeparator"/>
      </w:pPr>
    </w:p>
    <w:p w14:paraId="7FD5DE4E" w14:textId="77777777" w:rsidR="00756648" w:rsidRDefault="00644A5A">
      <w:pPr>
        <w:pStyle w:val="BlockStartLabel"/>
      </w:pPr>
      <w:r>
        <w:t>Start of Block: Consent</w:t>
      </w:r>
    </w:p>
    <w:p w14:paraId="4ABE58DC" w14:textId="77777777" w:rsidR="00756648" w:rsidRDefault="00756648"/>
    <w:p w14:paraId="0363D9F3" w14:textId="77777777" w:rsidR="00756648" w:rsidRDefault="00644A5A">
      <w:pPr>
        <w:keepNext/>
      </w:pPr>
      <w:r>
        <w:t xml:space="preserve">Q13 "Informed Consent" for the Varieties of Church Experience Survey     Researcher:  Dan Koch  </w:t>
      </w:r>
      <w:r>
        <w:t>Northwest University, College of Behavioral Sciences  daniel.koch19@northwestu.edu     Institutional Contact: Institutional Review Board Northwest University  irb@northwestu.edu</w:t>
      </w:r>
      <w:r>
        <w:br/>
        <w:t xml:space="preserve">    1. Introduction and Purpose of the Study  The goal of this survey is to co</w:t>
      </w:r>
      <w:r>
        <w:t xml:space="preserve">llect information on how common various experiences have been in church and Christian group settings. </w:t>
      </w:r>
      <w:r>
        <w:br/>
        <w:t xml:space="preserve">    2. Description of the Research  You will be asked to complete a multi-part survey consisting of three sections. The first and longest section will as</w:t>
      </w:r>
      <w:r>
        <w:t>k about a range of events you may have witnessed in your time in Christian churches or groups. The second section will ask primarily about internal states and feelings that you may have experienced as a result of negative church or Christian group experien</w:t>
      </w:r>
      <w:r>
        <w:t xml:space="preserve">ces. The third section consists of demographic questions. The survey should take 15 minutes to complete.     3. Potential Risks and Discomforts  Many items included in the survey could bring up troubling memories and other forms of distress or discomfort. </w:t>
      </w:r>
      <w:r>
        <w:t>In case of serious distress, visit https://ovc.ojp.gov/help-for-victims/toll-free-and-online-hotlines for a list of free hotlines for victims of crime, or the National Suicide Prevention Lifeline at 800-273-TALK. If taking the survey brings up questions th</w:t>
      </w:r>
      <w:r>
        <w:t>at might be best addressed with a therapist who understands Christian backgrounds, resources on finding such a therapist can be found at https://www.soyouredeconstructing.com/therapy. For a more general mental health specialist search, head to https://www.</w:t>
      </w:r>
      <w:r>
        <w:t>psychologytoday.com/.  Due to the nature of some of the proceeding questions, if the participant has a diagnosed emotional health issue and they choose to proceed with the survey, it would be strongly advised that the participant have an ongoing relationsh</w:t>
      </w:r>
      <w:r>
        <w:t xml:space="preserve">ip with or access to a mental health professional.     4. Potential Benefits   Participation in the study may offer a space for sharing and processing one’s own experiences. </w:t>
      </w:r>
      <w:r>
        <w:br/>
        <w:t xml:space="preserve">    5. Confidentiality   Your responses are completely anonymous. No names, email</w:t>
      </w:r>
      <w:r>
        <w:t xml:space="preserve"> addresses, IP addresses, or any identifying information will be collected. </w:t>
      </w:r>
      <w:r>
        <w:br/>
        <w:t xml:space="preserve">    6. Compensation   No compensation will be offered for participating in this survey.</w:t>
      </w:r>
      <w:r>
        <w:br/>
        <w:t xml:space="preserve">    7. Voluntary Participation  Your decision to participate in this study is completely vo</w:t>
      </w:r>
      <w:r>
        <w:t>luntary.       8. Use of Results  The results from this study will be utilized for a doctoral dissertation and may be presented at psychological conferences, utilized in peer-reviewed research articles, and/or presented within a variety of psychological fo</w:t>
      </w:r>
      <w:r>
        <w:t xml:space="preserve">rums (formal and informal). </w:t>
      </w:r>
      <w:r>
        <w:br/>
        <w:t xml:space="preserve">    9. Withdrawal from the Study and/or Withdrawal of Authorization      If you decide to participate in this study, you may withdraw from your participation and leave the survey unfinished at any time without penalty.  </w:t>
      </w:r>
      <w:r>
        <w:br/>
        <w:t> </w:t>
      </w:r>
    </w:p>
    <w:p w14:paraId="28ACF394" w14:textId="77777777" w:rsidR="00756648" w:rsidRDefault="00756648"/>
    <w:p w14:paraId="0E09465E" w14:textId="77777777" w:rsidR="00756648" w:rsidRDefault="00756648">
      <w:pPr>
        <w:pStyle w:val="QuestionSeparator"/>
      </w:pPr>
    </w:p>
    <w:p w14:paraId="14DD3036" w14:textId="77777777" w:rsidR="00756648" w:rsidRDefault="00756648"/>
    <w:p w14:paraId="048F339B" w14:textId="77777777" w:rsidR="00756648" w:rsidRDefault="00644A5A">
      <w:pPr>
        <w:keepNext/>
      </w:pPr>
      <w:r>
        <w:lastRenderedPageBreak/>
        <w:t>Q</w:t>
      </w:r>
      <w:r>
        <w:t>14 Do you consent to participate?</w:t>
      </w:r>
    </w:p>
    <w:p w14:paraId="04BB6654" w14:textId="77777777" w:rsidR="00756648" w:rsidRDefault="00644A5A">
      <w:pPr>
        <w:pStyle w:val="ListParagraph"/>
        <w:keepNext/>
        <w:numPr>
          <w:ilvl w:val="0"/>
          <w:numId w:val="4"/>
        </w:numPr>
      </w:pPr>
      <w:r>
        <w:t xml:space="preserve">YES, I understand the consent form and agree to participate in the study  (1) </w:t>
      </w:r>
    </w:p>
    <w:p w14:paraId="24514DA7" w14:textId="77777777" w:rsidR="00756648" w:rsidRDefault="00644A5A">
      <w:pPr>
        <w:pStyle w:val="ListParagraph"/>
        <w:keepNext/>
        <w:numPr>
          <w:ilvl w:val="0"/>
          <w:numId w:val="4"/>
        </w:numPr>
      </w:pPr>
      <w:r>
        <w:t xml:space="preserve">NO, I prefer not to participate  (2) </w:t>
      </w:r>
    </w:p>
    <w:p w14:paraId="5E1CCECA" w14:textId="77777777" w:rsidR="00756648" w:rsidRDefault="00756648"/>
    <w:p w14:paraId="12361465" w14:textId="77777777" w:rsidR="00756648" w:rsidRDefault="00644A5A">
      <w:pPr>
        <w:pStyle w:val="QSkipLogic"/>
      </w:pPr>
      <w:r>
        <w:t>Skip To: End of Survey If Do you consent to participate? = NO, I prefer not to participate</w:t>
      </w:r>
    </w:p>
    <w:p w14:paraId="3FB92794" w14:textId="77777777" w:rsidR="00756648" w:rsidRDefault="00644A5A">
      <w:pPr>
        <w:pStyle w:val="BlockEndLabel"/>
      </w:pPr>
      <w:r>
        <w:t>End of Block:</w:t>
      </w:r>
      <w:r>
        <w:t xml:space="preserve"> Consent</w:t>
      </w:r>
    </w:p>
    <w:p w14:paraId="3D303E25" w14:textId="77777777" w:rsidR="00756648" w:rsidRDefault="00756648">
      <w:pPr>
        <w:pStyle w:val="BlockSeparator"/>
      </w:pPr>
    </w:p>
    <w:p w14:paraId="7ECCE210" w14:textId="77777777" w:rsidR="00756648" w:rsidRDefault="00644A5A">
      <w:pPr>
        <w:pStyle w:val="BlockStartLabel"/>
      </w:pPr>
      <w:r>
        <w:t>Start of Block: External Events</w:t>
      </w:r>
    </w:p>
    <w:p w14:paraId="15096ABD" w14:textId="77777777" w:rsidR="00756648" w:rsidRDefault="00756648"/>
    <w:p w14:paraId="25508FEE" w14:textId="77777777" w:rsidR="00756648" w:rsidRDefault="00644A5A">
      <w:pPr>
        <w:keepNext/>
      </w:pPr>
      <w:r>
        <w:t xml:space="preserve">Q15 </w:t>
      </w:r>
      <w:r>
        <w:rPr>
          <w:b/>
        </w:rPr>
        <w:t>Section 1 deals with how often you have experienced various external events in church or Christian group settings. Your answers are completely anonymous.</w:t>
      </w:r>
      <w:r>
        <w:t xml:space="preserve"> </w:t>
      </w:r>
      <w:r>
        <w:br/>
        <w:t xml:space="preserve">   </w:t>
      </w:r>
      <w:r>
        <w:br/>
      </w:r>
      <w:r>
        <w:rPr>
          <w:b/>
        </w:rPr>
        <w:t>For each item, please answer: How often have you e</w:t>
      </w:r>
      <w:r>
        <w:rPr>
          <w:b/>
        </w:rPr>
        <w:t>xperienced the following </w:t>
      </w:r>
      <w:r>
        <w:rPr>
          <w:b/>
          <w:i/>
        </w:rPr>
        <w:t>in a church or Christian group setting?</w:t>
      </w:r>
    </w:p>
    <w:p w14:paraId="1EAE6AF0" w14:textId="77777777" w:rsidR="00756648" w:rsidRDefault="00756648"/>
    <w:p w14:paraId="24494BFC" w14:textId="77777777" w:rsidR="00756648" w:rsidRDefault="00756648">
      <w:pPr>
        <w:pStyle w:val="QuestionSeparator"/>
      </w:pPr>
    </w:p>
    <w:p w14:paraId="2AF4D160" w14:textId="77777777" w:rsidR="00756648" w:rsidRDefault="00756648"/>
    <w:p w14:paraId="0D1106A7" w14:textId="77777777" w:rsidR="00756648" w:rsidRDefault="00644A5A">
      <w:pPr>
        <w:keepNext/>
      </w:pPr>
      <w:r>
        <w:t xml:space="preserve">Q7 </w:t>
      </w:r>
      <w:r>
        <w:br/>
        <w:t>My pastor/leader explicitly claiming to speak on God's behalf</w:t>
      </w:r>
    </w:p>
    <w:p w14:paraId="6138DFAD" w14:textId="77777777" w:rsidR="00756648" w:rsidRDefault="00644A5A">
      <w:pPr>
        <w:pStyle w:val="ListParagraph"/>
        <w:keepNext/>
        <w:numPr>
          <w:ilvl w:val="0"/>
          <w:numId w:val="4"/>
        </w:numPr>
      </w:pPr>
      <w:r>
        <w:t xml:space="preserve">Never  (1) </w:t>
      </w:r>
    </w:p>
    <w:p w14:paraId="5DE9D3BA" w14:textId="77777777" w:rsidR="00756648" w:rsidRDefault="00644A5A">
      <w:pPr>
        <w:pStyle w:val="ListParagraph"/>
        <w:keepNext/>
        <w:numPr>
          <w:ilvl w:val="0"/>
          <w:numId w:val="4"/>
        </w:numPr>
      </w:pPr>
      <w:r>
        <w:t xml:space="preserve">Once or twice  (2) </w:t>
      </w:r>
    </w:p>
    <w:p w14:paraId="6E6C6547" w14:textId="77777777" w:rsidR="00756648" w:rsidRDefault="00644A5A">
      <w:pPr>
        <w:pStyle w:val="ListParagraph"/>
        <w:keepNext/>
        <w:numPr>
          <w:ilvl w:val="0"/>
          <w:numId w:val="4"/>
        </w:numPr>
      </w:pPr>
      <w:r>
        <w:t xml:space="preserve">Sometimes  (3) </w:t>
      </w:r>
    </w:p>
    <w:p w14:paraId="4F764569" w14:textId="77777777" w:rsidR="00756648" w:rsidRDefault="00644A5A">
      <w:pPr>
        <w:pStyle w:val="ListParagraph"/>
        <w:keepNext/>
        <w:numPr>
          <w:ilvl w:val="0"/>
          <w:numId w:val="4"/>
        </w:numPr>
      </w:pPr>
      <w:r>
        <w:t xml:space="preserve">Often  (4) </w:t>
      </w:r>
    </w:p>
    <w:p w14:paraId="0751A749" w14:textId="77777777" w:rsidR="00756648" w:rsidRDefault="00644A5A">
      <w:pPr>
        <w:pStyle w:val="ListParagraph"/>
        <w:keepNext/>
        <w:numPr>
          <w:ilvl w:val="0"/>
          <w:numId w:val="4"/>
        </w:numPr>
      </w:pPr>
      <w:r>
        <w:t xml:space="preserve">All the time  (5) </w:t>
      </w:r>
    </w:p>
    <w:p w14:paraId="628B62B3" w14:textId="77777777" w:rsidR="00756648" w:rsidRDefault="00756648"/>
    <w:p w14:paraId="18565C4C" w14:textId="77777777" w:rsidR="00756648" w:rsidRDefault="00756648">
      <w:pPr>
        <w:pStyle w:val="QuestionSeparator"/>
      </w:pPr>
    </w:p>
    <w:p w14:paraId="441F9F55" w14:textId="77777777" w:rsidR="00756648" w:rsidRDefault="00756648"/>
    <w:p w14:paraId="0C3063E9" w14:textId="77777777" w:rsidR="00756648" w:rsidRDefault="00644A5A">
      <w:pPr>
        <w:keepNext/>
      </w:pPr>
      <w:r>
        <w:lastRenderedPageBreak/>
        <w:t xml:space="preserve">Q10 </w:t>
      </w:r>
      <w:r>
        <w:br/>
        <w:t>Being asked to give up personal, vo</w:t>
      </w:r>
      <w:r>
        <w:t>cational, and/or educational goals by a pastor or group leader</w:t>
      </w:r>
    </w:p>
    <w:p w14:paraId="3775A7EE" w14:textId="77777777" w:rsidR="00756648" w:rsidRDefault="00644A5A">
      <w:pPr>
        <w:pStyle w:val="ListParagraph"/>
        <w:keepNext/>
        <w:numPr>
          <w:ilvl w:val="0"/>
          <w:numId w:val="4"/>
        </w:numPr>
      </w:pPr>
      <w:r>
        <w:t xml:space="preserve">Never  (1) </w:t>
      </w:r>
    </w:p>
    <w:p w14:paraId="37B81779" w14:textId="77777777" w:rsidR="00756648" w:rsidRDefault="00644A5A">
      <w:pPr>
        <w:pStyle w:val="ListParagraph"/>
        <w:keepNext/>
        <w:numPr>
          <w:ilvl w:val="0"/>
          <w:numId w:val="4"/>
        </w:numPr>
      </w:pPr>
      <w:r>
        <w:t xml:space="preserve">Once or twice  (2) </w:t>
      </w:r>
    </w:p>
    <w:p w14:paraId="2C6957C6" w14:textId="77777777" w:rsidR="00756648" w:rsidRDefault="00644A5A">
      <w:pPr>
        <w:pStyle w:val="ListParagraph"/>
        <w:keepNext/>
        <w:numPr>
          <w:ilvl w:val="0"/>
          <w:numId w:val="4"/>
        </w:numPr>
      </w:pPr>
      <w:r>
        <w:t xml:space="preserve">Sometimes  (3) </w:t>
      </w:r>
    </w:p>
    <w:p w14:paraId="60590019" w14:textId="77777777" w:rsidR="00756648" w:rsidRDefault="00644A5A">
      <w:pPr>
        <w:pStyle w:val="ListParagraph"/>
        <w:keepNext/>
        <w:numPr>
          <w:ilvl w:val="0"/>
          <w:numId w:val="4"/>
        </w:numPr>
      </w:pPr>
      <w:r>
        <w:t xml:space="preserve">Often  (4) </w:t>
      </w:r>
    </w:p>
    <w:p w14:paraId="5165AFA0" w14:textId="77777777" w:rsidR="00756648" w:rsidRDefault="00644A5A">
      <w:pPr>
        <w:pStyle w:val="ListParagraph"/>
        <w:keepNext/>
        <w:numPr>
          <w:ilvl w:val="0"/>
          <w:numId w:val="4"/>
        </w:numPr>
      </w:pPr>
      <w:r>
        <w:t xml:space="preserve">All the time  (5) </w:t>
      </w:r>
    </w:p>
    <w:p w14:paraId="450F6038" w14:textId="77777777" w:rsidR="00756648" w:rsidRDefault="00756648"/>
    <w:p w14:paraId="79EB2F0A" w14:textId="77777777" w:rsidR="00756648" w:rsidRDefault="00756648">
      <w:pPr>
        <w:pStyle w:val="QuestionSeparator"/>
      </w:pPr>
    </w:p>
    <w:p w14:paraId="4E7885A6" w14:textId="77777777" w:rsidR="00756648" w:rsidRDefault="00756648"/>
    <w:p w14:paraId="00AC0441" w14:textId="77777777" w:rsidR="00756648" w:rsidRDefault="00644A5A">
      <w:pPr>
        <w:keepNext/>
      </w:pPr>
      <w:r>
        <w:t xml:space="preserve">Q11 </w:t>
      </w:r>
      <w:r>
        <w:br/>
      </w:r>
      <w:r>
        <w:t>Seeing that anyone who disagreed with my church/pastor was consequently portrayed as evil </w:t>
      </w:r>
    </w:p>
    <w:p w14:paraId="622BE802" w14:textId="77777777" w:rsidR="00756648" w:rsidRDefault="00644A5A">
      <w:pPr>
        <w:pStyle w:val="ListParagraph"/>
        <w:keepNext/>
        <w:numPr>
          <w:ilvl w:val="0"/>
          <w:numId w:val="4"/>
        </w:numPr>
      </w:pPr>
      <w:r>
        <w:t xml:space="preserve">Never  (1) </w:t>
      </w:r>
    </w:p>
    <w:p w14:paraId="49708FFC" w14:textId="77777777" w:rsidR="00756648" w:rsidRDefault="00644A5A">
      <w:pPr>
        <w:pStyle w:val="ListParagraph"/>
        <w:keepNext/>
        <w:numPr>
          <w:ilvl w:val="0"/>
          <w:numId w:val="4"/>
        </w:numPr>
      </w:pPr>
      <w:r>
        <w:t xml:space="preserve">Once or twice  (2) </w:t>
      </w:r>
    </w:p>
    <w:p w14:paraId="7E509421" w14:textId="77777777" w:rsidR="00756648" w:rsidRDefault="00644A5A">
      <w:pPr>
        <w:pStyle w:val="ListParagraph"/>
        <w:keepNext/>
        <w:numPr>
          <w:ilvl w:val="0"/>
          <w:numId w:val="4"/>
        </w:numPr>
      </w:pPr>
      <w:r>
        <w:t xml:space="preserve">Sometimes  (3) </w:t>
      </w:r>
    </w:p>
    <w:p w14:paraId="744FB12B" w14:textId="77777777" w:rsidR="00756648" w:rsidRDefault="00644A5A">
      <w:pPr>
        <w:pStyle w:val="ListParagraph"/>
        <w:keepNext/>
        <w:numPr>
          <w:ilvl w:val="0"/>
          <w:numId w:val="4"/>
        </w:numPr>
      </w:pPr>
      <w:r>
        <w:t xml:space="preserve">Often  (4) </w:t>
      </w:r>
    </w:p>
    <w:p w14:paraId="304CB024" w14:textId="77777777" w:rsidR="00756648" w:rsidRDefault="00644A5A">
      <w:pPr>
        <w:pStyle w:val="ListParagraph"/>
        <w:keepNext/>
        <w:numPr>
          <w:ilvl w:val="0"/>
          <w:numId w:val="4"/>
        </w:numPr>
      </w:pPr>
      <w:r>
        <w:t xml:space="preserve">All the time  (5) </w:t>
      </w:r>
    </w:p>
    <w:p w14:paraId="090E0FC0" w14:textId="77777777" w:rsidR="00756648" w:rsidRDefault="00756648"/>
    <w:p w14:paraId="7B7EF4D7" w14:textId="77777777" w:rsidR="00756648" w:rsidRDefault="00756648">
      <w:pPr>
        <w:pStyle w:val="QuestionSeparator"/>
      </w:pPr>
    </w:p>
    <w:p w14:paraId="5083CFDE" w14:textId="77777777" w:rsidR="00756648" w:rsidRDefault="00756648"/>
    <w:p w14:paraId="6BCA69E9" w14:textId="77777777" w:rsidR="00756648" w:rsidRDefault="00644A5A">
      <w:pPr>
        <w:keepNext/>
      </w:pPr>
      <w:r>
        <w:lastRenderedPageBreak/>
        <w:t xml:space="preserve">Q16 </w:t>
      </w:r>
      <w:r>
        <w:br/>
        <w:t>My church community abandoning me in a difficult time </w:t>
      </w:r>
    </w:p>
    <w:p w14:paraId="4F4E0FEC" w14:textId="77777777" w:rsidR="00756648" w:rsidRDefault="00644A5A">
      <w:pPr>
        <w:pStyle w:val="ListParagraph"/>
        <w:keepNext/>
        <w:numPr>
          <w:ilvl w:val="0"/>
          <w:numId w:val="4"/>
        </w:numPr>
      </w:pPr>
      <w:r>
        <w:t xml:space="preserve">Never  (1) </w:t>
      </w:r>
    </w:p>
    <w:p w14:paraId="00C5A961" w14:textId="77777777" w:rsidR="00756648" w:rsidRDefault="00644A5A">
      <w:pPr>
        <w:pStyle w:val="ListParagraph"/>
        <w:keepNext/>
        <w:numPr>
          <w:ilvl w:val="0"/>
          <w:numId w:val="4"/>
        </w:numPr>
      </w:pPr>
      <w:r>
        <w:t>Once or twi</w:t>
      </w:r>
      <w:r>
        <w:t xml:space="preserve">ce  (2) </w:t>
      </w:r>
    </w:p>
    <w:p w14:paraId="39FF9D25" w14:textId="77777777" w:rsidR="00756648" w:rsidRDefault="00644A5A">
      <w:pPr>
        <w:pStyle w:val="ListParagraph"/>
        <w:keepNext/>
        <w:numPr>
          <w:ilvl w:val="0"/>
          <w:numId w:val="4"/>
        </w:numPr>
      </w:pPr>
      <w:r>
        <w:t xml:space="preserve">Sometimes  (3) </w:t>
      </w:r>
    </w:p>
    <w:p w14:paraId="1E3C630B" w14:textId="77777777" w:rsidR="00756648" w:rsidRDefault="00644A5A">
      <w:pPr>
        <w:pStyle w:val="ListParagraph"/>
        <w:keepNext/>
        <w:numPr>
          <w:ilvl w:val="0"/>
          <w:numId w:val="4"/>
        </w:numPr>
      </w:pPr>
      <w:r>
        <w:t xml:space="preserve">Often  (4) </w:t>
      </w:r>
    </w:p>
    <w:p w14:paraId="0DB070B2" w14:textId="77777777" w:rsidR="00756648" w:rsidRDefault="00644A5A">
      <w:pPr>
        <w:pStyle w:val="ListParagraph"/>
        <w:keepNext/>
        <w:numPr>
          <w:ilvl w:val="0"/>
          <w:numId w:val="4"/>
        </w:numPr>
      </w:pPr>
      <w:r>
        <w:t xml:space="preserve">All the time  (5) </w:t>
      </w:r>
    </w:p>
    <w:p w14:paraId="44E00C05" w14:textId="77777777" w:rsidR="00756648" w:rsidRDefault="00756648"/>
    <w:p w14:paraId="6239EDDC" w14:textId="77777777" w:rsidR="00756648" w:rsidRDefault="00756648">
      <w:pPr>
        <w:pStyle w:val="QuestionSeparator"/>
      </w:pPr>
    </w:p>
    <w:p w14:paraId="63670D27" w14:textId="77777777" w:rsidR="00756648" w:rsidRDefault="00756648"/>
    <w:p w14:paraId="03707128" w14:textId="77777777" w:rsidR="00756648" w:rsidRDefault="00644A5A">
      <w:pPr>
        <w:keepNext/>
      </w:pPr>
      <w:r>
        <w:t xml:space="preserve">Q17 </w:t>
      </w:r>
      <w:r>
        <w:br/>
        <w:t>Being treated as “less than” because of my sexual orientation</w:t>
      </w:r>
    </w:p>
    <w:p w14:paraId="0BB1B2CC" w14:textId="77777777" w:rsidR="00756648" w:rsidRDefault="00644A5A">
      <w:pPr>
        <w:pStyle w:val="ListParagraph"/>
        <w:keepNext/>
        <w:numPr>
          <w:ilvl w:val="0"/>
          <w:numId w:val="4"/>
        </w:numPr>
      </w:pPr>
      <w:r>
        <w:t xml:space="preserve">Never  (1) </w:t>
      </w:r>
    </w:p>
    <w:p w14:paraId="3B24F67B" w14:textId="77777777" w:rsidR="00756648" w:rsidRDefault="00644A5A">
      <w:pPr>
        <w:pStyle w:val="ListParagraph"/>
        <w:keepNext/>
        <w:numPr>
          <w:ilvl w:val="0"/>
          <w:numId w:val="4"/>
        </w:numPr>
      </w:pPr>
      <w:r>
        <w:t xml:space="preserve">Once or twice  (2) </w:t>
      </w:r>
    </w:p>
    <w:p w14:paraId="14109345" w14:textId="77777777" w:rsidR="00756648" w:rsidRDefault="00644A5A">
      <w:pPr>
        <w:pStyle w:val="ListParagraph"/>
        <w:keepNext/>
        <w:numPr>
          <w:ilvl w:val="0"/>
          <w:numId w:val="4"/>
        </w:numPr>
      </w:pPr>
      <w:r>
        <w:t xml:space="preserve">Sometimes  (3) </w:t>
      </w:r>
    </w:p>
    <w:p w14:paraId="5AEE7596" w14:textId="77777777" w:rsidR="00756648" w:rsidRDefault="00644A5A">
      <w:pPr>
        <w:pStyle w:val="ListParagraph"/>
        <w:keepNext/>
        <w:numPr>
          <w:ilvl w:val="0"/>
          <w:numId w:val="4"/>
        </w:numPr>
      </w:pPr>
      <w:r>
        <w:t xml:space="preserve">Often  (4) </w:t>
      </w:r>
    </w:p>
    <w:p w14:paraId="0921EC30" w14:textId="77777777" w:rsidR="00756648" w:rsidRDefault="00644A5A">
      <w:pPr>
        <w:pStyle w:val="ListParagraph"/>
        <w:keepNext/>
        <w:numPr>
          <w:ilvl w:val="0"/>
          <w:numId w:val="4"/>
        </w:numPr>
      </w:pPr>
      <w:r>
        <w:t xml:space="preserve">All the time  (5) </w:t>
      </w:r>
    </w:p>
    <w:p w14:paraId="756EA81A" w14:textId="77777777" w:rsidR="00756648" w:rsidRDefault="00756648"/>
    <w:p w14:paraId="3133F644" w14:textId="77777777" w:rsidR="00756648" w:rsidRDefault="00756648">
      <w:pPr>
        <w:pStyle w:val="QuestionSeparator"/>
      </w:pPr>
    </w:p>
    <w:p w14:paraId="317B5C41" w14:textId="77777777" w:rsidR="00756648" w:rsidRDefault="00756648"/>
    <w:p w14:paraId="648F0360" w14:textId="77777777" w:rsidR="00756648" w:rsidRDefault="00644A5A">
      <w:pPr>
        <w:keepNext/>
      </w:pPr>
      <w:r>
        <w:t xml:space="preserve">Q18 </w:t>
      </w:r>
      <w:r>
        <w:br/>
      </w:r>
      <w:r>
        <w:t>Discouragement of critical thinking by my church or pastor </w:t>
      </w:r>
    </w:p>
    <w:p w14:paraId="5D816AF1" w14:textId="77777777" w:rsidR="00756648" w:rsidRDefault="00644A5A">
      <w:pPr>
        <w:pStyle w:val="ListParagraph"/>
        <w:keepNext/>
        <w:numPr>
          <w:ilvl w:val="0"/>
          <w:numId w:val="4"/>
        </w:numPr>
      </w:pPr>
      <w:r>
        <w:t xml:space="preserve">Never  (1) </w:t>
      </w:r>
    </w:p>
    <w:p w14:paraId="48F07D10" w14:textId="77777777" w:rsidR="00756648" w:rsidRDefault="00644A5A">
      <w:pPr>
        <w:pStyle w:val="ListParagraph"/>
        <w:keepNext/>
        <w:numPr>
          <w:ilvl w:val="0"/>
          <w:numId w:val="4"/>
        </w:numPr>
      </w:pPr>
      <w:r>
        <w:t xml:space="preserve">Once or twice  (2) </w:t>
      </w:r>
    </w:p>
    <w:p w14:paraId="4CFA9CAA" w14:textId="77777777" w:rsidR="00756648" w:rsidRDefault="00644A5A">
      <w:pPr>
        <w:pStyle w:val="ListParagraph"/>
        <w:keepNext/>
        <w:numPr>
          <w:ilvl w:val="0"/>
          <w:numId w:val="4"/>
        </w:numPr>
      </w:pPr>
      <w:r>
        <w:t xml:space="preserve">Sometimes  (3) </w:t>
      </w:r>
    </w:p>
    <w:p w14:paraId="4558F508" w14:textId="77777777" w:rsidR="00756648" w:rsidRDefault="00644A5A">
      <w:pPr>
        <w:pStyle w:val="ListParagraph"/>
        <w:keepNext/>
        <w:numPr>
          <w:ilvl w:val="0"/>
          <w:numId w:val="4"/>
        </w:numPr>
      </w:pPr>
      <w:r>
        <w:t xml:space="preserve">Often  (4) </w:t>
      </w:r>
    </w:p>
    <w:p w14:paraId="00BD147E" w14:textId="77777777" w:rsidR="00756648" w:rsidRDefault="00644A5A">
      <w:pPr>
        <w:pStyle w:val="ListParagraph"/>
        <w:keepNext/>
        <w:numPr>
          <w:ilvl w:val="0"/>
          <w:numId w:val="4"/>
        </w:numPr>
      </w:pPr>
      <w:r>
        <w:t xml:space="preserve">All the time  (5) </w:t>
      </w:r>
    </w:p>
    <w:p w14:paraId="70C7DE6B" w14:textId="77777777" w:rsidR="00756648" w:rsidRDefault="00756648"/>
    <w:p w14:paraId="3EAC9500" w14:textId="77777777" w:rsidR="00756648" w:rsidRDefault="00756648">
      <w:pPr>
        <w:pStyle w:val="QuestionSeparator"/>
      </w:pPr>
    </w:p>
    <w:p w14:paraId="7DDCF631" w14:textId="77777777" w:rsidR="00756648" w:rsidRDefault="00756648"/>
    <w:p w14:paraId="20DDA3CC" w14:textId="77777777" w:rsidR="00756648" w:rsidRDefault="00644A5A">
      <w:pPr>
        <w:keepNext/>
      </w:pPr>
      <w:r>
        <w:t xml:space="preserve">Q19 </w:t>
      </w:r>
      <w:r>
        <w:br/>
        <w:t>Behavior being excessively monitored by my pastor or group members </w:t>
      </w:r>
    </w:p>
    <w:p w14:paraId="71E19575" w14:textId="77777777" w:rsidR="00756648" w:rsidRDefault="00644A5A">
      <w:pPr>
        <w:pStyle w:val="ListParagraph"/>
        <w:keepNext/>
        <w:numPr>
          <w:ilvl w:val="0"/>
          <w:numId w:val="4"/>
        </w:numPr>
      </w:pPr>
      <w:r>
        <w:t xml:space="preserve">Never  (1) </w:t>
      </w:r>
    </w:p>
    <w:p w14:paraId="762FAD3A" w14:textId="77777777" w:rsidR="00756648" w:rsidRDefault="00644A5A">
      <w:pPr>
        <w:pStyle w:val="ListParagraph"/>
        <w:keepNext/>
        <w:numPr>
          <w:ilvl w:val="0"/>
          <w:numId w:val="4"/>
        </w:numPr>
      </w:pPr>
      <w:r>
        <w:t xml:space="preserve">Once or twice  (2) </w:t>
      </w:r>
    </w:p>
    <w:p w14:paraId="1E157080" w14:textId="77777777" w:rsidR="00756648" w:rsidRDefault="00644A5A">
      <w:pPr>
        <w:pStyle w:val="ListParagraph"/>
        <w:keepNext/>
        <w:numPr>
          <w:ilvl w:val="0"/>
          <w:numId w:val="4"/>
        </w:numPr>
      </w:pPr>
      <w:r>
        <w:t>Sometimes</w:t>
      </w:r>
      <w:r>
        <w:t xml:space="preserve">  (3) </w:t>
      </w:r>
    </w:p>
    <w:p w14:paraId="37899DAA" w14:textId="77777777" w:rsidR="00756648" w:rsidRDefault="00644A5A">
      <w:pPr>
        <w:pStyle w:val="ListParagraph"/>
        <w:keepNext/>
        <w:numPr>
          <w:ilvl w:val="0"/>
          <w:numId w:val="4"/>
        </w:numPr>
      </w:pPr>
      <w:r>
        <w:t xml:space="preserve">Often  (4) </w:t>
      </w:r>
    </w:p>
    <w:p w14:paraId="35726151" w14:textId="77777777" w:rsidR="00756648" w:rsidRDefault="00644A5A">
      <w:pPr>
        <w:pStyle w:val="ListParagraph"/>
        <w:keepNext/>
        <w:numPr>
          <w:ilvl w:val="0"/>
          <w:numId w:val="4"/>
        </w:numPr>
      </w:pPr>
      <w:r>
        <w:t xml:space="preserve">All the time  (5) </w:t>
      </w:r>
    </w:p>
    <w:p w14:paraId="000C431C" w14:textId="77777777" w:rsidR="00756648" w:rsidRDefault="00756648"/>
    <w:p w14:paraId="7177451D" w14:textId="77777777" w:rsidR="00756648" w:rsidRDefault="00756648">
      <w:pPr>
        <w:pStyle w:val="QuestionSeparator"/>
      </w:pPr>
    </w:p>
    <w:p w14:paraId="07A34F5E" w14:textId="77777777" w:rsidR="00756648" w:rsidRDefault="00756648"/>
    <w:p w14:paraId="1F288492" w14:textId="77777777" w:rsidR="00756648" w:rsidRDefault="00644A5A">
      <w:pPr>
        <w:keepNext/>
      </w:pPr>
      <w:r>
        <w:t xml:space="preserve">Q20 </w:t>
      </w:r>
      <w:r>
        <w:br/>
        <w:t>Seeing specific members being pressured to give money despite well-known personal financial hardship </w:t>
      </w:r>
    </w:p>
    <w:p w14:paraId="70728A16" w14:textId="77777777" w:rsidR="00756648" w:rsidRDefault="00644A5A">
      <w:pPr>
        <w:pStyle w:val="ListParagraph"/>
        <w:keepNext/>
        <w:numPr>
          <w:ilvl w:val="0"/>
          <w:numId w:val="4"/>
        </w:numPr>
      </w:pPr>
      <w:r>
        <w:t xml:space="preserve">Never  (1) </w:t>
      </w:r>
    </w:p>
    <w:p w14:paraId="75285EE8" w14:textId="77777777" w:rsidR="00756648" w:rsidRDefault="00644A5A">
      <w:pPr>
        <w:pStyle w:val="ListParagraph"/>
        <w:keepNext/>
        <w:numPr>
          <w:ilvl w:val="0"/>
          <w:numId w:val="4"/>
        </w:numPr>
      </w:pPr>
      <w:r>
        <w:t xml:space="preserve">Once or twice  (2) </w:t>
      </w:r>
    </w:p>
    <w:p w14:paraId="28CDE04C" w14:textId="77777777" w:rsidR="00756648" w:rsidRDefault="00644A5A">
      <w:pPr>
        <w:pStyle w:val="ListParagraph"/>
        <w:keepNext/>
        <w:numPr>
          <w:ilvl w:val="0"/>
          <w:numId w:val="4"/>
        </w:numPr>
      </w:pPr>
      <w:r>
        <w:t xml:space="preserve">Sometimes  (3) </w:t>
      </w:r>
    </w:p>
    <w:p w14:paraId="7D227A61" w14:textId="77777777" w:rsidR="00756648" w:rsidRDefault="00644A5A">
      <w:pPr>
        <w:pStyle w:val="ListParagraph"/>
        <w:keepNext/>
        <w:numPr>
          <w:ilvl w:val="0"/>
          <w:numId w:val="4"/>
        </w:numPr>
      </w:pPr>
      <w:r>
        <w:t xml:space="preserve">Often  (4) </w:t>
      </w:r>
    </w:p>
    <w:p w14:paraId="2EBDD2FA" w14:textId="77777777" w:rsidR="00756648" w:rsidRDefault="00644A5A">
      <w:pPr>
        <w:pStyle w:val="ListParagraph"/>
        <w:keepNext/>
        <w:numPr>
          <w:ilvl w:val="0"/>
          <w:numId w:val="4"/>
        </w:numPr>
      </w:pPr>
      <w:r>
        <w:t xml:space="preserve">All the time  (5) </w:t>
      </w:r>
    </w:p>
    <w:p w14:paraId="43537E7D" w14:textId="77777777" w:rsidR="00756648" w:rsidRDefault="00756648"/>
    <w:p w14:paraId="752847B1" w14:textId="77777777" w:rsidR="00756648" w:rsidRDefault="00756648">
      <w:pPr>
        <w:pStyle w:val="QuestionSeparator"/>
      </w:pPr>
    </w:p>
    <w:p w14:paraId="255339AE" w14:textId="77777777" w:rsidR="00756648" w:rsidRDefault="00756648"/>
    <w:p w14:paraId="04D87CBD" w14:textId="77777777" w:rsidR="00756648" w:rsidRDefault="00644A5A">
      <w:pPr>
        <w:keepNext/>
      </w:pPr>
      <w:r>
        <w:lastRenderedPageBreak/>
        <w:t xml:space="preserve">Q21 </w:t>
      </w:r>
      <w:r>
        <w:br/>
      </w:r>
      <w:r>
        <w:t>Being taught that I would be risking Hell if I left my particular church/group </w:t>
      </w:r>
    </w:p>
    <w:p w14:paraId="00361ECE" w14:textId="77777777" w:rsidR="00756648" w:rsidRDefault="00644A5A">
      <w:pPr>
        <w:pStyle w:val="ListParagraph"/>
        <w:keepNext/>
        <w:numPr>
          <w:ilvl w:val="0"/>
          <w:numId w:val="4"/>
        </w:numPr>
      </w:pPr>
      <w:r>
        <w:t xml:space="preserve">Never  (1) </w:t>
      </w:r>
    </w:p>
    <w:p w14:paraId="37486488" w14:textId="77777777" w:rsidR="00756648" w:rsidRDefault="00644A5A">
      <w:pPr>
        <w:pStyle w:val="ListParagraph"/>
        <w:keepNext/>
        <w:numPr>
          <w:ilvl w:val="0"/>
          <w:numId w:val="4"/>
        </w:numPr>
      </w:pPr>
      <w:r>
        <w:t xml:space="preserve">Once or twice  (2) </w:t>
      </w:r>
    </w:p>
    <w:p w14:paraId="6F4588E0" w14:textId="77777777" w:rsidR="00756648" w:rsidRDefault="00644A5A">
      <w:pPr>
        <w:pStyle w:val="ListParagraph"/>
        <w:keepNext/>
        <w:numPr>
          <w:ilvl w:val="0"/>
          <w:numId w:val="4"/>
        </w:numPr>
      </w:pPr>
      <w:r>
        <w:t xml:space="preserve">Sometimes  (3) </w:t>
      </w:r>
    </w:p>
    <w:p w14:paraId="59A0EEF0" w14:textId="77777777" w:rsidR="00756648" w:rsidRDefault="00644A5A">
      <w:pPr>
        <w:pStyle w:val="ListParagraph"/>
        <w:keepNext/>
        <w:numPr>
          <w:ilvl w:val="0"/>
          <w:numId w:val="4"/>
        </w:numPr>
      </w:pPr>
      <w:r>
        <w:t xml:space="preserve">Often  (4) </w:t>
      </w:r>
    </w:p>
    <w:p w14:paraId="0DFB46E1" w14:textId="77777777" w:rsidR="00756648" w:rsidRDefault="00644A5A">
      <w:pPr>
        <w:pStyle w:val="ListParagraph"/>
        <w:keepNext/>
        <w:numPr>
          <w:ilvl w:val="0"/>
          <w:numId w:val="4"/>
        </w:numPr>
      </w:pPr>
      <w:r>
        <w:t xml:space="preserve">All the time  (5) </w:t>
      </w:r>
    </w:p>
    <w:p w14:paraId="7BDAE978" w14:textId="77777777" w:rsidR="00756648" w:rsidRDefault="00756648"/>
    <w:p w14:paraId="183BA897" w14:textId="77777777" w:rsidR="00756648" w:rsidRDefault="00756648">
      <w:pPr>
        <w:pStyle w:val="QuestionSeparator"/>
      </w:pPr>
    </w:p>
    <w:p w14:paraId="43BF7668" w14:textId="77777777" w:rsidR="00756648" w:rsidRDefault="00756648"/>
    <w:p w14:paraId="232E4D8C" w14:textId="77777777" w:rsidR="00756648" w:rsidRDefault="00644A5A">
      <w:pPr>
        <w:keepNext/>
      </w:pPr>
      <w:r>
        <w:t xml:space="preserve">Q22 </w:t>
      </w:r>
      <w:r>
        <w:br/>
        <w:t>Being expected to follow my pastor/leader’s personal rules/advice around dating, marriage</w:t>
      </w:r>
      <w:r>
        <w:t>, and sex </w:t>
      </w:r>
    </w:p>
    <w:p w14:paraId="4261BE90" w14:textId="77777777" w:rsidR="00756648" w:rsidRDefault="00644A5A">
      <w:pPr>
        <w:pStyle w:val="ListParagraph"/>
        <w:keepNext/>
        <w:numPr>
          <w:ilvl w:val="0"/>
          <w:numId w:val="4"/>
        </w:numPr>
      </w:pPr>
      <w:r>
        <w:t xml:space="preserve">Never  (1) </w:t>
      </w:r>
    </w:p>
    <w:p w14:paraId="3AD877D3" w14:textId="77777777" w:rsidR="00756648" w:rsidRDefault="00644A5A">
      <w:pPr>
        <w:pStyle w:val="ListParagraph"/>
        <w:keepNext/>
        <w:numPr>
          <w:ilvl w:val="0"/>
          <w:numId w:val="4"/>
        </w:numPr>
      </w:pPr>
      <w:r>
        <w:t xml:space="preserve">Once or twice  (2) </w:t>
      </w:r>
    </w:p>
    <w:p w14:paraId="1D79A781" w14:textId="77777777" w:rsidR="00756648" w:rsidRDefault="00644A5A">
      <w:pPr>
        <w:pStyle w:val="ListParagraph"/>
        <w:keepNext/>
        <w:numPr>
          <w:ilvl w:val="0"/>
          <w:numId w:val="4"/>
        </w:numPr>
      </w:pPr>
      <w:r>
        <w:t xml:space="preserve">Sometimes  (3) </w:t>
      </w:r>
    </w:p>
    <w:p w14:paraId="5F1BCF23" w14:textId="77777777" w:rsidR="00756648" w:rsidRDefault="00644A5A">
      <w:pPr>
        <w:pStyle w:val="ListParagraph"/>
        <w:keepNext/>
        <w:numPr>
          <w:ilvl w:val="0"/>
          <w:numId w:val="4"/>
        </w:numPr>
      </w:pPr>
      <w:r>
        <w:t xml:space="preserve">Often  (4) </w:t>
      </w:r>
    </w:p>
    <w:p w14:paraId="48E6524C" w14:textId="77777777" w:rsidR="00756648" w:rsidRDefault="00644A5A">
      <w:pPr>
        <w:pStyle w:val="ListParagraph"/>
        <w:keepNext/>
        <w:numPr>
          <w:ilvl w:val="0"/>
          <w:numId w:val="4"/>
        </w:numPr>
      </w:pPr>
      <w:r>
        <w:t xml:space="preserve">All the time  (5) </w:t>
      </w:r>
    </w:p>
    <w:p w14:paraId="46F00C9E" w14:textId="77777777" w:rsidR="00756648" w:rsidRDefault="00756648"/>
    <w:p w14:paraId="0220EF88" w14:textId="77777777" w:rsidR="00756648" w:rsidRDefault="00756648">
      <w:pPr>
        <w:pStyle w:val="QuestionSeparator"/>
      </w:pPr>
    </w:p>
    <w:p w14:paraId="4491D79F" w14:textId="77777777" w:rsidR="00756648" w:rsidRDefault="00756648"/>
    <w:p w14:paraId="2A09D6D7" w14:textId="77777777" w:rsidR="00756648" w:rsidRDefault="00644A5A">
      <w:pPr>
        <w:keepNext/>
      </w:pPr>
      <w:r>
        <w:lastRenderedPageBreak/>
        <w:t xml:space="preserve">Q23 </w:t>
      </w:r>
      <w:r>
        <w:br/>
        <w:t>Prayer replacing needed medical interventions</w:t>
      </w:r>
    </w:p>
    <w:p w14:paraId="5683CC0C" w14:textId="77777777" w:rsidR="00756648" w:rsidRDefault="00644A5A">
      <w:pPr>
        <w:pStyle w:val="ListParagraph"/>
        <w:keepNext/>
        <w:numPr>
          <w:ilvl w:val="0"/>
          <w:numId w:val="4"/>
        </w:numPr>
      </w:pPr>
      <w:r>
        <w:t xml:space="preserve">Never  (1) </w:t>
      </w:r>
    </w:p>
    <w:p w14:paraId="1937CF50" w14:textId="77777777" w:rsidR="00756648" w:rsidRDefault="00644A5A">
      <w:pPr>
        <w:pStyle w:val="ListParagraph"/>
        <w:keepNext/>
        <w:numPr>
          <w:ilvl w:val="0"/>
          <w:numId w:val="4"/>
        </w:numPr>
      </w:pPr>
      <w:r>
        <w:t xml:space="preserve">Once or twice  (2) </w:t>
      </w:r>
    </w:p>
    <w:p w14:paraId="0D18F992" w14:textId="77777777" w:rsidR="00756648" w:rsidRDefault="00644A5A">
      <w:pPr>
        <w:pStyle w:val="ListParagraph"/>
        <w:keepNext/>
        <w:numPr>
          <w:ilvl w:val="0"/>
          <w:numId w:val="4"/>
        </w:numPr>
      </w:pPr>
      <w:r>
        <w:t xml:space="preserve">Sometimes  (3) </w:t>
      </w:r>
    </w:p>
    <w:p w14:paraId="122B10C9" w14:textId="77777777" w:rsidR="00756648" w:rsidRDefault="00644A5A">
      <w:pPr>
        <w:pStyle w:val="ListParagraph"/>
        <w:keepNext/>
        <w:numPr>
          <w:ilvl w:val="0"/>
          <w:numId w:val="4"/>
        </w:numPr>
      </w:pPr>
      <w:r>
        <w:t xml:space="preserve">Often  (4) </w:t>
      </w:r>
    </w:p>
    <w:p w14:paraId="192FB215" w14:textId="77777777" w:rsidR="00756648" w:rsidRDefault="00644A5A">
      <w:pPr>
        <w:pStyle w:val="ListParagraph"/>
        <w:keepNext/>
        <w:numPr>
          <w:ilvl w:val="0"/>
          <w:numId w:val="4"/>
        </w:numPr>
      </w:pPr>
      <w:r>
        <w:t xml:space="preserve">All the time  (5) </w:t>
      </w:r>
    </w:p>
    <w:p w14:paraId="55CF98E8" w14:textId="77777777" w:rsidR="00756648" w:rsidRDefault="00756648"/>
    <w:p w14:paraId="1829EED9" w14:textId="77777777" w:rsidR="00756648" w:rsidRDefault="00756648">
      <w:pPr>
        <w:pStyle w:val="QuestionSeparator"/>
      </w:pPr>
    </w:p>
    <w:p w14:paraId="1BBCCA42" w14:textId="77777777" w:rsidR="00756648" w:rsidRDefault="00756648"/>
    <w:p w14:paraId="34A80E22" w14:textId="77777777" w:rsidR="00756648" w:rsidRDefault="00644A5A">
      <w:pPr>
        <w:keepNext/>
      </w:pPr>
      <w:r>
        <w:t xml:space="preserve">Q24 </w:t>
      </w:r>
      <w:r>
        <w:br/>
      </w:r>
      <w:r>
        <w:t>Being expected to consult my pastor/leader before making non-religious decisions </w:t>
      </w:r>
    </w:p>
    <w:p w14:paraId="2E33051F" w14:textId="77777777" w:rsidR="00756648" w:rsidRDefault="00644A5A">
      <w:pPr>
        <w:pStyle w:val="ListParagraph"/>
        <w:keepNext/>
        <w:numPr>
          <w:ilvl w:val="0"/>
          <w:numId w:val="4"/>
        </w:numPr>
      </w:pPr>
      <w:r>
        <w:t xml:space="preserve">Never  (1) </w:t>
      </w:r>
    </w:p>
    <w:p w14:paraId="765836C6" w14:textId="77777777" w:rsidR="00756648" w:rsidRDefault="00644A5A">
      <w:pPr>
        <w:pStyle w:val="ListParagraph"/>
        <w:keepNext/>
        <w:numPr>
          <w:ilvl w:val="0"/>
          <w:numId w:val="4"/>
        </w:numPr>
      </w:pPr>
      <w:r>
        <w:t xml:space="preserve">Once or twice  (2) </w:t>
      </w:r>
    </w:p>
    <w:p w14:paraId="313A32D5" w14:textId="77777777" w:rsidR="00756648" w:rsidRDefault="00644A5A">
      <w:pPr>
        <w:pStyle w:val="ListParagraph"/>
        <w:keepNext/>
        <w:numPr>
          <w:ilvl w:val="0"/>
          <w:numId w:val="4"/>
        </w:numPr>
      </w:pPr>
      <w:r>
        <w:t xml:space="preserve">Sometimes  (3) </w:t>
      </w:r>
    </w:p>
    <w:p w14:paraId="20BCD43F" w14:textId="77777777" w:rsidR="00756648" w:rsidRDefault="00644A5A">
      <w:pPr>
        <w:pStyle w:val="ListParagraph"/>
        <w:keepNext/>
        <w:numPr>
          <w:ilvl w:val="0"/>
          <w:numId w:val="4"/>
        </w:numPr>
      </w:pPr>
      <w:r>
        <w:t xml:space="preserve">Often  (4) </w:t>
      </w:r>
    </w:p>
    <w:p w14:paraId="07273794" w14:textId="77777777" w:rsidR="00756648" w:rsidRDefault="00644A5A">
      <w:pPr>
        <w:pStyle w:val="ListParagraph"/>
        <w:keepNext/>
        <w:numPr>
          <w:ilvl w:val="0"/>
          <w:numId w:val="4"/>
        </w:numPr>
      </w:pPr>
      <w:r>
        <w:t xml:space="preserve">All the time  (5) </w:t>
      </w:r>
    </w:p>
    <w:p w14:paraId="068BCF35" w14:textId="77777777" w:rsidR="00756648" w:rsidRDefault="00756648"/>
    <w:p w14:paraId="3C98DEB3" w14:textId="77777777" w:rsidR="00756648" w:rsidRDefault="00756648">
      <w:pPr>
        <w:pStyle w:val="QuestionSeparator"/>
      </w:pPr>
    </w:p>
    <w:p w14:paraId="4FA44694" w14:textId="77777777" w:rsidR="00756648" w:rsidRDefault="00756648"/>
    <w:p w14:paraId="6C347587" w14:textId="77777777" w:rsidR="00756648" w:rsidRDefault="00644A5A">
      <w:pPr>
        <w:keepNext/>
      </w:pPr>
      <w:r>
        <w:t xml:space="preserve">Q25 </w:t>
      </w:r>
      <w:r>
        <w:br/>
        <w:t>Feeling unable to raise questions and issues </w:t>
      </w:r>
    </w:p>
    <w:p w14:paraId="338DAD1C" w14:textId="77777777" w:rsidR="00756648" w:rsidRDefault="00644A5A">
      <w:pPr>
        <w:pStyle w:val="ListParagraph"/>
        <w:keepNext/>
        <w:numPr>
          <w:ilvl w:val="0"/>
          <w:numId w:val="4"/>
        </w:numPr>
      </w:pPr>
      <w:r>
        <w:t xml:space="preserve">Never  (1) </w:t>
      </w:r>
    </w:p>
    <w:p w14:paraId="5D36E8C1" w14:textId="77777777" w:rsidR="00756648" w:rsidRDefault="00644A5A">
      <w:pPr>
        <w:pStyle w:val="ListParagraph"/>
        <w:keepNext/>
        <w:numPr>
          <w:ilvl w:val="0"/>
          <w:numId w:val="4"/>
        </w:numPr>
      </w:pPr>
      <w:r>
        <w:t xml:space="preserve">Once or twice  (2) </w:t>
      </w:r>
    </w:p>
    <w:p w14:paraId="1E8C2F4C" w14:textId="77777777" w:rsidR="00756648" w:rsidRDefault="00644A5A">
      <w:pPr>
        <w:pStyle w:val="ListParagraph"/>
        <w:keepNext/>
        <w:numPr>
          <w:ilvl w:val="0"/>
          <w:numId w:val="4"/>
        </w:numPr>
      </w:pPr>
      <w:r>
        <w:t xml:space="preserve">Sometimes  (3) </w:t>
      </w:r>
    </w:p>
    <w:p w14:paraId="02FF41C4" w14:textId="77777777" w:rsidR="00756648" w:rsidRDefault="00644A5A">
      <w:pPr>
        <w:pStyle w:val="ListParagraph"/>
        <w:keepNext/>
        <w:numPr>
          <w:ilvl w:val="0"/>
          <w:numId w:val="4"/>
        </w:numPr>
      </w:pPr>
      <w:r>
        <w:t xml:space="preserve">Often  (4) </w:t>
      </w:r>
    </w:p>
    <w:p w14:paraId="158AB6CD" w14:textId="77777777" w:rsidR="00756648" w:rsidRDefault="00644A5A">
      <w:pPr>
        <w:pStyle w:val="ListParagraph"/>
        <w:keepNext/>
        <w:numPr>
          <w:ilvl w:val="0"/>
          <w:numId w:val="4"/>
        </w:numPr>
      </w:pPr>
      <w:r>
        <w:t xml:space="preserve">All the time  (5) </w:t>
      </w:r>
    </w:p>
    <w:p w14:paraId="05938B9A" w14:textId="77777777" w:rsidR="00756648" w:rsidRDefault="00756648"/>
    <w:p w14:paraId="085F551C" w14:textId="77777777" w:rsidR="00756648" w:rsidRDefault="00756648">
      <w:pPr>
        <w:pStyle w:val="QuestionSeparator"/>
      </w:pPr>
    </w:p>
    <w:p w14:paraId="4C50D58F" w14:textId="77777777" w:rsidR="00756648" w:rsidRDefault="00756648"/>
    <w:p w14:paraId="541DA63D" w14:textId="77777777" w:rsidR="00756648" w:rsidRDefault="00644A5A">
      <w:pPr>
        <w:keepNext/>
      </w:pPr>
      <w:r>
        <w:t xml:space="preserve">Q26 </w:t>
      </w:r>
      <w:r>
        <w:br/>
        <w:t>Being pressured to forgive an abuser while the abuse was ongoing</w:t>
      </w:r>
    </w:p>
    <w:p w14:paraId="107F6374" w14:textId="77777777" w:rsidR="00756648" w:rsidRDefault="00644A5A">
      <w:pPr>
        <w:pStyle w:val="ListParagraph"/>
        <w:keepNext/>
        <w:numPr>
          <w:ilvl w:val="0"/>
          <w:numId w:val="4"/>
        </w:numPr>
      </w:pPr>
      <w:r>
        <w:t xml:space="preserve">Never  (1) </w:t>
      </w:r>
    </w:p>
    <w:p w14:paraId="02172532" w14:textId="77777777" w:rsidR="00756648" w:rsidRDefault="00644A5A">
      <w:pPr>
        <w:pStyle w:val="ListParagraph"/>
        <w:keepNext/>
        <w:numPr>
          <w:ilvl w:val="0"/>
          <w:numId w:val="4"/>
        </w:numPr>
      </w:pPr>
      <w:r>
        <w:t xml:space="preserve">Once or twice  (2) </w:t>
      </w:r>
    </w:p>
    <w:p w14:paraId="4CFAB0A7" w14:textId="77777777" w:rsidR="00756648" w:rsidRDefault="00644A5A">
      <w:pPr>
        <w:pStyle w:val="ListParagraph"/>
        <w:keepNext/>
        <w:numPr>
          <w:ilvl w:val="0"/>
          <w:numId w:val="4"/>
        </w:numPr>
      </w:pPr>
      <w:r>
        <w:t xml:space="preserve">Sometimes  (3) </w:t>
      </w:r>
    </w:p>
    <w:p w14:paraId="4857C711" w14:textId="77777777" w:rsidR="00756648" w:rsidRDefault="00644A5A">
      <w:pPr>
        <w:pStyle w:val="ListParagraph"/>
        <w:keepNext/>
        <w:numPr>
          <w:ilvl w:val="0"/>
          <w:numId w:val="4"/>
        </w:numPr>
      </w:pPr>
      <w:r>
        <w:t xml:space="preserve">Often  (4) </w:t>
      </w:r>
    </w:p>
    <w:p w14:paraId="6A7CC432" w14:textId="77777777" w:rsidR="00756648" w:rsidRDefault="00644A5A">
      <w:pPr>
        <w:pStyle w:val="ListParagraph"/>
        <w:keepNext/>
        <w:numPr>
          <w:ilvl w:val="0"/>
          <w:numId w:val="4"/>
        </w:numPr>
      </w:pPr>
      <w:r>
        <w:t xml:space="preserve">All the time  (5) </w:t>
      </w:r>
    </w:p>
    <w:p w14:paraId="4F7F9704" w14:textId="77777777" w:rsidR="00756648" w:rsidRDefault="00756648"/>
    <w:p w14:paraId="6CD16106" w14:textId="77777777" w:rsidR="00756648" w:rsidRDefault="00756648">
      <w:pPr>
        <w:pStyle w:val="QuestionSeparator"/>
      </w:pPr>
    </w:p>
    <w:p w14:paraId="37840496" w14:textId="77777777" w:rsidR="00756648" w:rsidRDefault="00756648"/>
    <w:p w14:paraId="5EB0CD6D" w14:textId="77777777" w:rsidR="00756648" w:rsidRDefault="00644A5A">
      <w:pPr>
        <w:keepNext/>
      </w:pPr>
      <w:r>
        <w:t xml:space="preserve">Q27 </w:t>
      </w:r>
      <w:r>
        <w:br/>
      </w:r>
      <w:r>
        <w:t>Being denied opportunities to serve/volunteer because of my gender </w:t>
      </w:r>
    </w:p>
    <w:p w14:paraId="3FC5ADC2" w14:textId="77777777" w:rsidR="00756648" w:rsidRDefault="00644A5A">
      <w:pPr>
        <w:pStyle w:val="ListParagraph"/>
        <w:keepNext/>
        <w:numPr>
          <w:ilvl w:val="0"/>
          <w:numId w:val="4"/>
        </w:numPr>
      </w:pPr>
      <w:r>
        <w:t xml:space="preserve">Never  (1) </w:t>
      </w:r>
    </w:p>
    <w:p w14:paraId="1DA7B92E" w14:textId="77777777" w:rsidR="00756648" w:rsidRDefault="00644A5A">
      <w:pPr>
        <w:pStyle w:val="ListParagraph"/>
        <w:keepNext/>
        <w:numPr>
          <w:ilvl w:val="0"/>
          <w:numId w:val="4"/>
        </w:numPr>
      </w:pPr>
      <w:r>
        <w:t xml:space="preserve">Once or twice  (2) </w:t>
      </w:r>
    </w:p>
    <w:p w14:paraId="4677DB0C" w14:textId="77777777" w:rsidR="00756648" w:rsidRDefault="00644A5A">
      <w:pPr>
        <w:pStyle w:val="ListParagraph"/>
        <w:keepNext/>
        <w:numPr>
          <w:ilvl w:val="0"/>
          <w:numId w:val="4"/>
        </w:numPr>
      </w:pPr>
      <w:r>
        <w:t xml:space="preserve">Sometimes  (3) </w:t>
      </w:r>
    </w:p>
    <w:p w14:paraId="7F1B442E" w14:textId="77777777" w:rsidR="00756648" w:rsidRDefault="00644A5A">
      <w:pPr>
        <w:pStyle w:val="ListParagraph"/>
        <w:keepNext/>
        <w:numPr>
          <w:ilvl w:val="0"/>
          <w:numId w:val="4"/>
        </w:numPr>
      </w:pPr>
      <w:r>
        <w:t xml:space="preserve">Often  (4) </w:t>
      </w:r>
    </w:p>
    <w:p w14:paraId="54139D55" w14:textId="77777777" w:rsidR="00756648" w:rsidRDefault="00644A5A">
      <w:pPr>
        <w:pStyle w:val="ListParagraph"/>
        <w:keepNext/>
        <w:numPr>
          <w:ilvl w:val="0"/>
          <w:numId w:val="4"/>
        </w:numPr>
      </w:pPr>
      <w:r>
        <w:t xml:space="preserve">All the time  (5) </w:t>
      </w:r>
    </w:p>
    <w:p w14:paraId="0F87B334" w14:textId="77777777" w:rsidR="00756648" w:rsidRDefault="00756648"/>
    <w:p w14:paraId="63F285E4" w14:textId="77777777" w:rsidR="00756648" w:rsidRDefault="00756648">
      <w:pPr>
        <w:pStyle w:val="QuestionSeparator"/>
      </w:pPr>
    </w:p>
    <w:p w14:paraId="6A0757EA" w14:textId="77777777" w:rsidR="00756648" w:rsidRDefault="00756648"/>
    <w:p w14:paraId="36C48EEA" w14:textId="77777777" w:rsidR="00756648" w:rsidRDefault="00644A5A">
      <w:pPr>
        <w:keepNext/>
      </w:pPr>
      <w:r>
        <w:lastRenderedPageBreak/>
        <w:t xml:space="preserve">Q28 </w:t>
      </w:r>
      <w:r>
        <w:br/>
        <w:t>Seeing the leadership or group protecting abusive individuals </w:t>
      </w:r>
    </w:p>
    <w:p w14:paraId="2DAB77DB" w14:textId="77777777" w:rsidR="00756648" w:rsidRDefault="00644A5A">
      <w:pPr>
        <w:pStyle w:val="ListParagraph"/>
        <w:keepNext/>
        <w:numPr>
          <w:ilvl w:val="0"/>
          <w:numId w:val="4"/>
        </w:numPr>
      </w:pPr>
      <w:r>
        <w:t xml:space="preserve">Never  (1) </w:t>
      </w:r>
    </w:p>
    <w:p w14:paraId="2621E606" w14:textId="77777777" w:rsidR="00756648" w:rsidRDefault="00644A5A">
      <w:pPr>
        <w:pStyle w:val="ListParagraph"/>
        <w:keepNext/>
        <w:numPr>
          <w:ilvl w:val="0"/>
          <w:numId w:val="4"/>
        </w:numPr>
      </w:pPr>
      <w:r>
        <w:t xml:space="preserve">Once or twice  (2) </w:t>
      </w:r>
    </w:p>
    <w:p w14:paraId="7D82495F" w14:textId="77777777" w:rsidR="00756648" w:rsidRDefault="00644A5A">
      <w:pPr>
        <w:pStyle w:val="ListParagraph"/>
        <w:keepNext/>
        <w:numPr>
          <w:ilvl w:val="0"/>
          <w:numId w:val="4"/>
        </w:numPr>
      </w:pPr>
      <w:r>
        <w:t>Someti</w:t>
      </w:r>
      <w:r>
        <w:t xml:space="preserve">mes  (3) </w:t>
      </w:r>
    </w:p>
    <w:p w14:paraId="0A45AF83" w14:textId="77777777" w:rsidR="00756648" w:rsidRDefault="00644A5A">
      <w:pPr>
        <w:pStyle w:val="ListParagraph"/>
        <w:keepNext/>
        <w:numPr>
          <w:ilvl w:val="0"/>
          <w:numId w:val="4"/>
        </w:numPr>
      </w:pPr>
      <w:r>
        <w:t xml:space="preserve">Often  (4) </w:t>
      </w:r>
    </w:p>
    <w:p w14:paraId="2E6ADA94" w14:textId="77777777" w:rsidR="00756648" w:rsidRDefault="00644A5A">
      <w:pPr>
        <w:pStyle w:val="ListParagraph"/>
        <w:keepNext/>
        <w:numPr>
          <w:ilvl w:val="0"/>
          <w:numId w:val="4"/>
        </w:numPr>
      </w:pPr>
      <w:r>
        <w:t xml:space="preserve">All the time  (5) </w:t>
      </w:r>
    </w:p>
    <w:p w14:paraId="54503D20" w14:textId="77777777" w:rsidR="00756648" w:rsidRDefault="00756648"/>
    <w:p w14:paraId="2545DAE7" w14:textId="77777777" w:rsidR="00756648" w:rsidRDefault="00756648">
      <w:pPr>
        <w:pStyle w:val="QuestionSeparator"/>
      </w:pPr>
    </w:p>
    <w:p w14:paraId="03EBA770" w14:textId="77777777" w:rsidR="00756648" w:rsidRDefault="00756648"/>
    <w:p w14:paraId="02832D29" w14:textId="77777777" w:rsidR="00756648" w:rsidRDefault="00644A5A">
      <w:pPr>
        <w:keepNext/>
      </w:pPr>
      <w:r>
        <w:t xml:space="preserve">Q29 </w:t>
      </w:r>
      <w:r>
        <w:br/>
        <w:t>Feeling special when in my pastor/leader’s good graces; feeling ignored when I wasn’t </w:t>
      </w:r>
    </w:p>
    <w:p w14:paraId="7D683D95" w14:textId="77777777" w:rsidR="00756648" w:rsidRDefault="00644A5A">
      <w:pPr>
        <w:pStyle w:val="ListParagraph"/>
        <w:keepNext/>
        <w:numPr>
          <w:ilvl w:val="0"/>
          <w:numId w:val="4"/>
        </w:numPr>
      </w:pPr>
      <w:r>
        <w:t xml:space="preserve">Never  (1) </w:t>
      </w:r>
    </w:p>
    <w:p w14:paraId="230F661C" w14:textId="77777777" w:rsidR="00756648" w:rsidRDefault="00644A5A">
      <w:pPr>
        <w:pStyle w:val="ListParagraph"/>
        <w:keepNext/>
        <w:numPr>
          <w:ilvl w:val="0"/>
          <w:numId w:val="4"/>
        </w:numPr>
      </w:pPr>
      <w:r>
        <w:t xml:space="preserve">Once or twice  (2) </w:t>
      </w:r>
    </w:p>
    <w:p w14:paraId="20CCF6A6" w14:textId="77777777" w:rsidR="00756648" w:rsidRDefault="00644A5A">
      <w:pPr>
        <w:pStyle w:val="ListParagraph"/>
        <w:keepNext/>
        <w:numPr>
          <w:ilvl w:val="0"/>
          <w:numId w:val="4"/>
        </w:numPr>
      </w:pPr>
      <w:r>
        <w:t xml:space="preserve">Sometimes  (3) </w:t>
      </w:r>
    </w:p>
    <w:p w14:paraId="721EF3CD" w14:textId="77777777" w:rsidR="00756648" w:rsidRDefault="00644A5A">
      <w:pPr>
        <w:pStyle w:val="ListParagraph"/>
        <w:keepNext/>
        <w:numPr>
          <w:ilvl w:val="0"/>
          <w:numId w:val="4"/>
        </w:numPr>
      </w:pPr>
      <w:r>
        <w:t xml:space="preserve">Often  (4) </w:t>
      </w:r>
    </w:p>
    <w:p w14:paraId="287BF3D7" w14:textId="77777777" w:rsidR="00756648" w:rsidRDefault="00644A5A">
      <w:pPr>
        <w:pStyle w:val="ListParagraph"/>
        <w:keepNext/>
        <w:numPr>
          <w:ilvl w:val="0"/>
          <w:numId w:val="4"/>
        </w:numPr>
      </w:pPr>
      <w:r>
        <w:t xml:space="preserve">All the time  (5) </w:t>
      </w:r>
    </w:p>
    <w:p w14:paraId="36463607" w14:textId="77777777" w:rsidR="00756648" w:rsidRDefault="00756648"/>
    <w:p w14:paraId="3E9389DA" w14:textId="77777777" w:rsidR="00756648" w:rsidRDefault="00756648">
      <w:pPr>
        <w:pStyle w:val="QuestionSeparator"/>
      </w:pPr>
    </w:p>
    <w:p w14:paraId="3D1C4BD5" w14:textId="77777777" w:rsidR="00756648" w:rsidRDefault="00756648"/>
    <w:p w14:paraId="019609D7" w14:textId="77777777" w:rsidR="00756648" w:rsidRDefault="00644A5A">
      <w:pPr>
        <w:keepNext/>
      </w:pPr>
      <w:r>
        <w:t xml:space="preserve">Q30 </w:t>
      </w:r>
      <w:r>
        <w:br/>
      </w:r>
      <w:r>
        <w:t>Being deterred from seeking mental health treatment, counseling and/or medication </w:t>
      </w:r>
    </w:p>
    <w:p w14:paraId="74044050" w14:textId="77777777" w:rsidR="00756648" w:rsidRDefault="00644A5A">
      <w:pPr>
        <w:pStyle w:val="ListParagraph"/>
        <w:keepNext/>
        <w:numPr>
          <w:ilvl w:val="0"/>
          <w:numId w:val="4"/>
        </w:numPr>
      </w:pPr>
      <w:r>
        <w:t xml:space="preserve">Never  (1) </w:t>
      </w:r>
    </w:p>
    <w:p w14:paraId="62243AA4" w14:textId="77777777" w:rsidR="00756648" w:rsidRDefault="00644A5A">
      <w:pPr>
        <w:pStyle w:val="ListParagraph"/>
        <w:keepNext/>
        <w:numPr>
          <w:ilvl w:val="0"/>
          <w:numId w:val="4"/>
        </w:numPr>
      </w:pPr>
      <w:r>
        <w:t xml:space="preserve">Once or twice  (2) </w:t>
      </w:r>
    </w:p>
    <w:p w14:paraId="22EA9B71" w14:textId="77777777" w:rsidR="00756648" w:rsidRDefault="00644A5A">
      <w:pPr>
        <w:pStyle w:val="ListParagraph"/>
        <w:keepNext/>
        <w:numPr>
          <w:ilvl w:val="0"/>
          <w:numId w:val="4"/>
        </w:numPr>
      </w:pPr>
      <w:r>
        <w:t xml:space="preserve">Sometimes  (3) </w:t>
      </w:r>
    </w:p>
    <w:p w14:paraId="1D5A0D2D" w14:textId="77777777" w:rsidR="00756648" w:rsidRDefault="00644A5A">
      <w:pPr>
        <w:pStyle w:val="ListParagraph"/>
        <w:keepNext/>
        <w:numPr>
          <w:ilvl w:val="0"/>
          <w:numId w:val="4"/>
        </w:numPr>
      </w:pPr>
      <w:r>
        <w:t xml:space="preserve">Often  (4) </w:t>
      </w:r>
    </w:p>
    <w:p w14:paraId="22B849FF" w14:textId="77777777" w:rsidR="00756648" w:rsidRDefault="00644A5A">
      <w:pPr>
        <w:pStyle w:val="ListParagraph"/>
        <w:keepNext/>
        <w:numPr>
          <w:ilvl w:val="0"/>
          <w:numId w:val="4"/>
        </w:numPr>
      </w:pPr>
      <w:r>
        <w:t xml:space="preserve">All the time  (5) </w:t>
      </w:r>
    </w:p>
    <w:p w14:paraId="12FB7C87" w14:textId="77777777" w:rsidR="00756648" w:rsidRDefault="00756648"/>
    <w:p w14:paraId="54E5060F" w14:textId="77777777" w:rsidR="00756648" w:rsidRDefault="00756648">
      <w:pPr>
        <w:pStyle w:val="QuestionSeparator"/>
      </w:pPr>
    </w:p>
    <w:p w14:paraId="71263E12" w14:textId="77777777" w:rsidR="00756648" w:rsidRDefault="00756648"/>
    <w:p w14:paraId="63282376" w14:textId="77777777" w:rsidR="00756648" w:rsidRDefault="00644A5A">
      <w:pPr>
        <w:keepNext/>
      </w:pPr>
      <w:r>
        <w:t xml:space="preserve">Q31 </w:t>
      </w:r>
      <w:r>
        <w:br/>
        <w:t>Being shunned or ignored by my pastor or church/group </w:t>
      </w:r>
    </w:p>
    <w:p w14:paraId="15E54780" w14:textId="77777777" w:rsidR="00756648" w:rsidRDefault="00644A5A">
      <w:pPr>
        <w:pStyle w:val="ListParagraph"/>
        <w:keepNext/>
        <w:numPr>
          <w:ilvl w:val="0"/>
          <w:numId w:val="4"/>
        </w:numPr>
      </w:pPr>
      <w:r>
        <w:t xml:space="preserve">Never  (1) </w:t>
      </w:r>
    </w:p>
    <w:p w14:paraId="17F4C6FB" w14:textId="77777777" w:rsidR="00756648" w:rsidRDefault="00644A5A">
      <w:pPr>
        <w:pStyle w:val="ListParagraph"/>
        <w:keepNext/>
        <w:numPr>
          <w:ilvl w:val="0"/>
          <w:numId w:val="4"/>
        </w:numPr>
      </w:pPr>
      <w:r>
        <w:t xml:space="preserve">Once or twice  (2) </w:t>
      </w:r>
    </w:p>
    <w:p w14:paraId="2482379E" w14:textId="77777777" w:rsidR="00756648" w:rsidRDefault="00644A5A">
      <w:pPr>
        <w:pStyle w:val="ListParagraph"/>
        <w:keepNext/>
        <w:numPr>
          <w:ilvl w:val="0"/>
          <w:numId w:val="4"/>
        </w:numPr>
      </w:pPr>
      <w:r>
        <w:t xml:space="preserve">Sometimes  (3) </w:t>
      </w:r>
    </w:p>
    <w:p w14:paraId="329C7739" w14:textId="77777777" w:rsidR="00756648" w:rsidRDefault="00644A5A">
      <w:pPr>
        <w:pStyle w:val="ListParagraph"/>
        <w:keepNext/>
        <w:numPr>
          <w:ilvl w:val="0"/>
          <w:numId w:val="4"/>
        </w:numPr>
      </w:pPr>
      <w:r>
        <w:t xml:space="preserve">Often  (4) </w:t>
      </w:r>
    </w:p>
    <w:p w14:paraId="3796A2D8" w14:textId="77777777" w:rsidR="00756648" w:rsidRDefault="00644A5A">
      <w:pPr>
        <w:pStyle w:val="ListParagraph"/>
        <w:keepNext/>
        <w:numPr>
          <w:ilvl w:val="0"/>
          <w:numId w:val="4"/>
        </w:numPr>
      </w:pPr>
      <w:r>
        <w:t xml:space="preserve">All the time  (5) </w:t>
      </w:r>
    </w:p>
    <w:p w14:paraId="28F209D8" w14:textId="77777777" w:rsidR="00756648" w:rsidRDefault="00756648"/>
    <w:p w14:paraId="687060FC" w14:textId="77777777" w:rsidR="00756648" w:rsidRDefault="00756648">
      <w:pPr>
        <w:pStyle w:val="QuestionSeparator"/>
      </w:pPr>
    </w:p>
    <w:p w14:paraId="3A458242" w14:textId="77777777" w:rsidR="00756648" w:rsidRDefault="00756648"/>
    <w:p w14:paraId="17A2E83C" w14:textId="77777777" w:rsidR="00756648" w:rsidRDefault="00644A5A">
      <w:pPr>
        <w:keepNext/>
      </w:pPr>
      <w:r>
        <w:t xml:space="preserve">Q32 </w:t>
      </w:r>
      <w:r>
        <w:br/>
        <w:t>Feeling unable to express unhappiness </w:t>
      </w:r>
    </w:p>
    <w:p w14:paraId="5FB3F97F" w14:textId="77777777" w:rsidR="00756648" w:rsidRDefault="00644A5A">
      <w:pPr>
        <w:pStyle w:val="ListParagraph"/>
        <w:keepNext/>
        <w:numPr>
          <w:ilvl w:val="0"/>
          <w:numId w:val="4"/>
        </w:numPr>
      </w:pPr>
      <w:r>
        <w:t xml:space="preserve">Never  (1) </w:t>
      </w:r>
    </w:p>
    <w:p w14:paraId="167763B7" w14:textId="77777777" w:rsidR="00756648" w:rsidRDefault="00644A5A">
      <w:pPr>
        <w:pStyle w:val="ListParagraph"/>
        <w:keepNext/>
        <w:numPr>
          <w:ilvl w:val="0"/>
          <w:numId w:val="4"/>
        </w:numPr>
      </w:pPr>
      <w:r>
        <w:t xml:space="preserve">Once or twice  (2) </w:t>
      </w:r>
    </w:p>
    <w:p w14:paraId="7D393081" w14:textId="77777777" w:rsidR="00756648" w:rsidRDefault="00644A5A">
      <w:pPr>
        <w:pStyle w:val="ListParagraph"/>
        <w:keepNext/>
        <w:numPr>
          <w:ilvl w:val="0"/>
          <w:numId w:val="4"/>
        </w:numPr>
      </w:pPr>
      <w:r>
        <w:t xml:space="preserve">Sometimes  (3) </w:t>
      </w:r>
    </w:p>
    <w:p w14:paraId="1606BA94" w14:textId="77777777" w:rsidR="00756648" w:rsidRDefault="00644A5A">
      <w:pPr>
        <w:pStyle w:val="ListParagraph"/>
        <w:keepNext/>
        <w:numPr>
          <w:ilvl w:val="0"/>
          <w:numId w:val="4"/>
        </w:numPr>
      </w:pPr>
      <w:r>
        <w:t xml:space="preserve">Often  (4) </w:t>
      </w:r>
    </w:p>
    <w:p w14:paraId="1B308108" w14:textId="77777777" w:rsidR="00756648" w:rsidRDefault="00644A5A">
      <w:pPr>
        <w:pStyle w:val="ListParagraph"/>
        <w:keepNext/>
        <w:numPr>
          <w:ilvl w:val="0"/>
          <w:numId w:val="4"/>
        </w:numPr>
      </w:pPr>
      <w:r>
        <w:t xml:space="preserve">All the time  (5) </w:t>
      </w:r>
    </w:p>
    <w:p w14:paraId="2ED2CB67" w14:textId="77777777" w:rsidR="00756648" w:rsidRDefault="00756648"/>
    <w:p w14:paraId="67D1EA6F" w14:textId="77777777" w:rsidR="00756648" w:rsidRDefault="00756648">
      <w:pPr>
        <w:pStyle w:val="QuestionSeparator"/>
      </w:pPr>
    </w:p>
    <w:p w14:paraId="7B1B911E" w14:textId="77777777" w:rsidR="00756648" w:rsidRDefault="00756648"/>
    <w:p w14:paraId="6B9B2235" w14:textId="77777777" w:rsidR="00756648" w:rsidRDefault="00644A5A">
      <w:pPr>
        <w:keepNext/>
      </w:pPr>
      <w:r>
        <w:lastRenderedPageBreak/>
        <w:t xml:space="preserve">Q34 </w:t>
      </w:r>
      <w:r>
        <w:br/>
      </w:r>
      <w:r>
        <w:t>Seeing Scripture used to justify physical punishment or other types of severe discipline</w:t>
      </w:r>
    </w:p>
    <w:p w14:paraId="397C4444" w14:textId="77777777" w:rsidR="00756648" w:rsidRDefault="00644A5A">
      <w:pPr>
        <w:pStyle w:val="ListParagraph"/>
        <w:keepNext/>
        <w:numPr>
          <w:ilvl w:val="0"/>
          <w:numId w:val="4"/>
        </w:numPr>
      </w:pPr>
      <w:r>
        <w:t xml:space="preserve">Never  (1) </w:t>
      </w:r>
    </w:p>
    <w:p w14:paraId="6F53A5AA" w14:textId="77777777" w:rsidR="00756648" w:rsidRDefault="00644A5A">
      <w:pPr>
        <w:pStyle w:val="ListParagraph"/>
        <w:keepNext/>
        <w:numPr>
          <w:ilvl w:val="0"/>
          <w:numId w:val="4"/>
        </w:numPr>
      </w:pPr>
      <w:r>
        <w:t xml:space="preserve">Once or twice  (2) </w:t>
      </w:r>
    </w:p>
    <w:p w14:paraId="7707571A" w14:textId="77777777" w:rsidR="00756648" w:rsidRDefault="00644A5A">
      <w:pPr>
        <w:pStyle w:val="ListParagraph"/>
        <w:keepNext/>
        <w:numPr>
          <w:ilvl w:val="0"/>
          <w:numId w:val="4"/>
        </w:numPr>
      </w:pPr>
      <w:r>
        <w:t xml:space="preserve">Sometimes  (3) </w:t>
      </w:r>
    </w:p>
    <w:p w14:paraId="6FA57375" w14:textId="77777777" w:rsidR="00756648" w:rsidRDefault="00644A5A">
      <w:pPr>
        <w:pStyle w:val="ListParagraph"/>
        <w:keepNext/>
        <w:numPr>
          <w:ilvl w:val="0"/>
          <w:numId w:val="4"/>
        </w:numPr>
      </w:pPr>
      <w:r>
        <w:t xml:space="preserve">Often  (4) </w:t>
      </w:r>
    </w:p>
    <w:p w14:paraId="394B48D0" w14:textId="77777777" w:rsidR="00756648" w:rsidRDefault="00644A5A">
      <w:pPr>
        <w:pStyle w:val="ListParagraph"/>
        <w:keepNext/>
        <w:numPr>
          <w:ilvl w:val="0"/>
          <w:numId w:val="4"/>
        </w:numPr>
      </w:pPr>
      <w:r>
        <w:t xml:space="preserve">All the time  (5) </w:t>
      </w:r>
    </w:p>
    <w:p w14:paraId="18353067" w14:textId="77777777" w:rsidR="00756648" w:rsidRDefault="00756648"/>
    <w:p w14:paraId="4B8E94EB" w14:textId="77777777" w:rsidR="00756648" w:rsidRDefault="00756648">
      <w:pPr>
        <w:pStyle w:val="QuestionSeparator"/>
      </w:pPr>
    </w:p>
    <w:p w14:paraId="37F3C95F" w14:textId="77777777" w:rsidR="00756648" w:rsidRDefault="00756648"/>
    <w:p w14:paraId="1E811EBA" w14:textId="77777777" w:rsidR="00756648" w:rsidRDefault="00644A5A">
      <w:pPr>
        <w:keepNext/>
      </w:pPr>
      <w:r>
        <w:t xml:space="preserve">Q35 </w:t>
      </w:r>
      <w:r>
        <w:br/>
      </w:r>
      <w:r>
        <w:t>Being explicitly taught to distrust my emotions </w:t>
      </w:r>
    </w:p>
    <w:p w14:paraId="5A84778C" w14:textId="77777777" w:rsidR="00756648" w:rsidRDefault="00644A5A">
      <w:pPr>
        <w:pStyle w:val="ListParagraph"/>
        <w:keepNext/>
        <w:numPr>
          <w:ilvl w:val="0"/>
          <w:numId w:val="4"/>
        </w:numPr>
      </w:pPr>
      <w:r>
        <w:t xml:space="preserve">Never  (1) </w:t>
      </w:r>
    </w:p>
    <w:p w14:paraId="26EB159F" w14:textId="77777777" w:rsidR="00756648" w:rsidRDefault="00644A5A">
      <w:pPr>
        <w:pStyle w:val="ListParagraph"/>
        <w:keepNext/>
        <w:numPr>
          <w:ilvl w:val="0"/>
          <w:numId w:val="4"/>
        </w:numPr>
      </w:pPr>
      <w:r>
        <w:t xml:space="preserve">Once or twice  (2) </w:t>
      </w:r>
    </w:p>
    <w:p w14:paraId="23A92D7C" w14:textId="77777777" w:rsidR="00756648" w:rsidRDefault="00644A5A">
      <w:pPr>
        <w:pStyle w:val="ListParagraph"/>
        <w:keepNext/>
        <w:numPr>
          <w:ilvl w:val="0"/>
          <w:numId w:val="4"/>
        </w:numPr>
      </w:pPr>
      <w:r>
        <w:t xml:space="preserve">Sometimes  (3) </w:t>
      </w:r>
    </w:p>
    <w:p w14:paraId="2C42B4C8" w14:textId="77777777" w:rsidR="00756648" w:rsidRDefault="00644A5A">
      <w:pPr>
        <w:pStyle w:val="ListParagraph"/>
        <w:keepNext/>
        <w:numPr>
          <w:ilvl w:val="0"/>
          <w:numId w:val="4"/>
        </w:numPr>
      </w:pPr>
      <w:r>
        <w:t xml:space="preserve">Often  (4) </w:t>
      </w:r>
    </w:p>
    <w:p w14:paraId="161E221E" w14:textId="77777777" w:rsidR="00756648" w:rsidRDefault="00644A5A">
      <w:pPr>
        <w:pStyle w:val="ListParagraph"/>
        <w:keepNext/>
        <w:numPr>
          <w:ilvl w:val="0"/>
          <w:numId w:val="4"/>
        </w:numPr>
      </w:pPr>
      <w:r>
        <w:t xml:space="preserve">All the time  (5) </w:t>
      </w:r>
    </w:p>
    <w:p w14:paraId="1D0F9AFD" w14:textId="77777777" w:rsidR="00756648" w:rsidRDefault="00756648"/>
    <w:p w14:paraId="7AB99753" w14:textId="77777777" w:rsidR="00756648" w:rsidRDefault="00756648">
      <w:pPr>
        <w:pStyle w:val="QuestionSeparator"/>
      </w:pPr>
    </w:p>
    <w:p w14:paraId="3CEF4CEE" w14:textId="77777777" w:rsidR="00756648" w:rsidRDefault="00756648"/>
    <w:p w14:paraId="43671104" w14:textId="77777777" w:rsidR="00756648" w:rsidRDefault="00644A5A">
      <w:pPr>
        <w:keepNext/>
      </w:pPr>
      <w:r>
        <w:t xml:space="preserve">Q36 </w:t>
      </w:r>
      <w:r>
        <w:br/>
        <w:t>Mental or physical problems being interpreted as spiritual/moral weakness</w:t>
      </w:r>
    </w:p>
    <w:p w14:paraId="64049606" w14:textId="77777777" w:rsidR="00756648" w:rsidRDefault="00644A5A">
      <w:pPr>
        <w:pStyle w:val="ListParagraph"/>
        <w:keepNext/>
        <w:numPr>
          <w:ilvl w:val="0"/>
          <w:numId w:val="4"/>
        </w:numPr>
      </w:pPr>
      <w:r>
        <w:t xml:space="preserve">Never  (1) </w:t>
      </w:r>
    </w:p>
    <w:p w14:paraId="1EFC60A3" w14:textId="77777777" w:rsidR="00756648" w:rsidRDefault="00644A5A">
      <w:pPr>
        <w:pStyle w:val="ListParagraph"/>
        <w:keepNext/>
        <w:numPr>
          <w:ilvl w:val="0"/>
          <w:numId w:val="4"/>
        </w:numPr>
      </w:pPr>
      <w:r>
        <w:t xml:space="preserve">Once or twice  (2) </w:t>
      </w:r>
    </w:p>
    <w:p w14:paraId="53141BBD" w14:textId="77777777" w:rsidR="00756648" w:rsidRDefault="00644A5A">
      <w:pPr>
        <w:pStyle w:val="ListParagraph"/>
        <w:keepNext/>
        <w:numPr>
          <w:ilvl w:val="0"/>
          <w:numId w:val="4"/>
        </w:numPr>
      </w:pPr>
      <w:r>
        <w:t>Sometimes  (3)</w:t>
      </w:r>
      <w:r>
        <w:t xml:space="preserve"> </w:t>
      </w:r>
    </w:p>
    <w:p w14:paraId="45790949" w14:textId="77777777" w:rsidR="00756648" w:rsidRDefault="00644A5A">
      <w:pPr>
        <w:pStyle w:val="ListParagraph"/>
        <w:keepNext/>
        <w:numPr>
          <w:ilvl w:val="0"/>
          <w:numId w:val="4"/>
        </w:numPr>
      </w:pPr>
      <w:r>
        <w:t xml:space="preserve">Often  (4) </w:t>
      </w:r>
    </w:p>
    <w:p w14:paraId="4F661760" w14:textId="77777777" w:rsidR="00756648" w:rsidRDefault="00644A5A">
      <w:pPr>
        <w:pStyle w:val="ListParagraph"/>
        <w:keepNext/>
        <w:numPr>
          <w:ilvl w:val="0"/>
          <w:numId w:val="4"/>
        </w:numPr>
      </w:pPr>
      <w:r>
        <w:t xml:space="preserve">All the time  (5) </w:t>
      </w:r>
    </w:p>
    <w:p w14:paraId="1A9BA042" w14:textId="77777777" w:rsidR="00756648" w:rsidRDefault="00756648"/>
    <w:p w14:paraId="5F5FCA68" w14:textId="77777777" w:rsidR="00756648" w:rsidRDefault="00756648">
      <w:pPr>
        <w:pStyle w:val="QuestionSeparator"/>
      </w:pPr>
    </w:p>
    <w:p w14:paraId="78E4EE17" w14:textId="77777777" w:rsidR="00756648" w:rsidRDefault="00756648"/>
    <w:p w14:paraId="018EE14B" w14:textId="77777777" w:rsidR="00756648" w:rsidRDefault="00644A5A">
      <w:pPr>
        <w:keepNext/>
      </w:pPr>
      <w:r>
        <w:t xml:space="preserve">Q37 </w:t>
      </w:r>
      <w:r>
        <w:br/>
        <w:t>Being made to feel less spiritually advanced/mature than my pastor/leadership</w:t>
      </w:r>
    </w:p>
    <w:p w14:paraId="6165B450" w14:textId="77777777" w:rsidR="00756648" w:rsidRDefault="00644A5A">
      <w:pPr>
        <w:pStyle w:val="ListParagraph"/>
        <w:keepNext/>
        <w:numPr>
          <w:ilvl w:val="0"/>
          <w:numId w:val="4"/>
        </w:numPr>
      </w:pPr>
      <w:r>
        <w:t xml:space="preserve">Never  (1) </w:t>
      </w:r>
    </w:p>
    <w:p w14:paraId="15C35881" w14:textId="77777777" w:rsidR="00756648" w:rsidRDefault="00644A5A">
      <w:pPr>
        <w:pStyle w:val="ListParagraph"/>
        <w:keepNext/>
        <w:numPr>
          <w:ilvl w:val="0"/>
          <w:numId w:val="4"/>
        </w:numPr>
      </w:pPr>
      <w:r>
        <w:t xml:space="preserve">Once or twice  (2) </w:t>
      </w:r>
    </w:p>
    <w:p w14:paraId="0226F9F9" w14:textId="77777777" w:rsidR="00756648" w:rsidRDefault="00644A5A">
      <w:pPr>
        <w:pStyle w:val="ListParagraph"/>
        <w:keepNext/>
        <w:numPr>
          <w:ilvl w:val="0"/>
          <w:numId w:val="4"/>
        </w:numPr>
      </w:pPr>
      <w:r>
        <w:t xml:space="preserve">Sometimes  (3) </w:t>
      </w:r>
    </w:p>
    <w:p w14:paraId="2C508646" w14:textId="77777777" w:rsidR="00756648" w:rsidRDefault="00644A5A">
      <w:pPr>
        <w:pStyle w:val="ListParagraph"/>
        <w:keepNext/>
        <w:numPr>
          <w:ilvl w:val="0"/>
          <w:numId w:val="4"/>
        </w:numPr>
      </w:pPr>
      <w:r>
        <w:t xml:space="preserve">Often  (4) </w:t>
      </w:r>
    </w:p>
    <w:p w14:paraId="283BE37B" w14:textId="77777777" w:rsidR="00756648" w:rsidRDefault="00644A5A">
      <w:pPr>
        <w:pStyle w:val="ListParagraph"/>
        <w:keepNext/>
        <w:numPr>
          <w:ilvl w:val="0"/>
          <w:numId w:val="4"/>
        </w:numPr>
      </w:pPr>
      <w:r>
        <w:t xml:space="preserve">All the time  (5) </w:t>
      </w:r>
    </w:p>
    <w:p w14:paraId="1C92AB12" w14:textId="77777777" w:rsidR="00756648" w:rsidRDefault="00756648"/>
    <w:p w14:paraId="41B98CA8" w14:textId="77777777" w:rsidR="00756648" w:rsidRDefault="00756648">
      <w:pPr>
        <w:pStyle w:val="QuestionSeparator"/>
      </w:pPr>
    </w:p>
    <w:p w14:paraId="0655EEF0" w14:textId="77777777" w:rsidR="00756648" w:rsidRDefault="00756648"/>
    <w:p w14:paraId="29BC21DD" w14:textId="77777777" w:rsidR="00756648" w:rsidRDefault="00644A5A">
      <w:pPr>
        <w:keepNext/>
      </w:pPr>
      <w:r>
        <w:t xml:space="preserve">Q38 </w:t>
      </w:r>
      <w:r>
        <w:br/>
      </w:r>
      <w:r>
        <w:t>Having unrealistic demands placed on my moral or religious behavior </w:t>
      </w:r>
    </w:p>
    <w:p w14:paraId="316BE95D" w14:textId="77777777" w:rsidR="00756648" w:rsidRDefault="00644A5A">
      <w:pPr>
        <w:pStyle w:val="ListParagraph"/>
        <w:keepNext/>
        <w:numPr>
          <w:ilvl w:val="0"/>
          <w:numId w:val="4"/>
        </w:numPr>
      </w:pPr>
      <w:r>
        <w:t xml:space="preserve">Never  (1) </w:t>
      </w:r>
    </w:p>
    <w:p w14:paraId="13E4529B" w14:textId="77777777" w:rsidR="00756648" w:rsidRDefault="00644A5A">
      <w:pPr>
        <w:pStyle w:val="ListParagraph"/>
        <w:keepNext/>
        <w:numPr>
          <w:ilvl w:val="0"/>
          <w:numId w:val="4"/>
        </w:numPr>
      </w:pPr>
      <w:r>
        <w:t xml:space="preserve">Once or twice  (2) </w:t>
      </w:r>
    </w:p>
    <w:p w14:paraId="3941B22A" w14:textId="77777777" w:rsidR="00756648" w:rsidRDefault="00644A5A">
      <w:pPr>
        <w:pStyle w:val="ListParagraph"/>
        <w:keepNext/>
        <w:numPr>
          <w:ilvl w:val="0"/>
          <w:numId w:val="4"/>
        </w:numPr>
      </w:pPr>
      <w:r>
        <w:t xml:space="preserve">Sometimes  (3) </w:t>
      </w:r>
    </w:p>
    <w:p w14:paraId="285CD565" w14:textId="77777777" w:rsidR="00756648" w:rsidRDefault="00644A5A">
      <w:pPr>
        <w:pStyle w:val="ListParagraph"/>
        <w:keepNext/>
        <w:numPr>
          <w:ilvl w:val="0"/>
          <w:numId w:val="4"/>
        </w:numPr>
      </w:pPr>
      <w:r>
        <w:t xml:space="preserve">Often  (4) </w:t>
      </w:r>
    </w:p>
    <w:p w14:paraId="0C7338E5" w14:textId="77777777" w:rsidR="00756648" w:rsidRDefault="00644A5A">
      <w:pPr>
        <w:pStyle w:val="ListParagraph"/>
        <w:keepNext/>
        <w:numPr>
          <w:ilvl w:val="0"/>
          <w:numId w:val="4"/>
        </w:numPr>
      </w:pPr>
      <w:r>
        <w:t xml:space="preserve">All the time  (5) </w:t>
      </w:r>
    </w:p>
    <w:p w14:paraId="3B5A5B52" w14:textId="77777777" w:rsidR="00756648" w:rsidRDefault="00756648"/>
    <w:p w14:paraId="146E2020" w14:textId="77777777" w:rsidR="00756648" w:rsidRDefault="00756648">
      <w:pPr>
        <w:pStyle w:val="QuestionSeparator"/>
      </w:pPr>
    </w:p>
    <w:p w14:paraId="5FD31C1A" w14:textId="77777777" w:rsidR="00756648" w:rsidRDefault="00756648"/>
    <w:p w14:paraId="40E9FF4A" w14:textId="77777777" w:rsidR="00756648" w:rsidRDefault="00644A5A">
      <w:pPr>
        <w:keepNext/>
      </w:pPr>
      <w:r>
        <w:lastRenderedPageBreak/>
        <w:t xml:space="preserve">Q39 </w:t>
      </w:r>
      <w:r>
        <w:br/>
        <w:t>Being made to feel shame over naturally occurring sexual desires (not actions) </w:t>
      </w:r>
    </w:p>
    <w:p w14:paraId="6BF39EA9" w14:textId="77777777" w:rsidR="00756648" w:rsidRDefault="00644A5A">
      <w:pPr>
        <w:pStyle w:val="ListParagraph"/>
        <w:keepNext/>
        <w:numPr>
          <w:ilvl w:val="0"/>
          <w:numId w:val="4"/>
        </w:numPr>
      </w:pPr>
      <w:r>
        <w:t xml:space="preserve">Never  (1) </w:t>
      </w:r>
    </w:p>
    <w:p w14:paraId="7C1A9EFE" w14:textId="77777777" w:rsidR="00756648" w:rsidRDefault="00644A5A">
      <w:pPr>
        <w:pStyle w:val="ListParagraph"/>
        <w:keepNext/>
        <w:numPr>
          <w:ilvl w:val="0"/>
          <w:numId w:val="4"/>
        </w:numPr>
      </w:pPr>
      <w:r>
        <w:t xml:space="preserve">Once or </w:t>
      </w:r>
      <w:r>
        <w:t xml:space="preserve">twice  (2) </w:t>
      </w:r>
    </w:p>
    <w:p w14:paraId="2452822B" w14:textId="77777777" w:rsidR="00756648" w:rsidRDefault="00644A5A">
      <w:pPr>
        <w:pStyle w:val="ListParagraph"/>
        <w:keepNext/>
        <w:numPr>
          <w:ilvl w:val="0"/>
          <w:numId w:val="4"/>
        </w:numPr>
      </w:pPr>
      <w:r>
        <w:t xml:space="preserve">Sometimes  (3) </w:t>
      </w:r>
    </w:p>
    <w:p w14:paraId="0C5863E5" w14:textId="77777777" w:rsidR="00756648" w:rsidRDefault="00644A5A">
      <w:pPr>
        <w:pStyle w:val="ListParagraph"/>
        <w:keepNext/>
        <w:numPr>
          <w:ilvl w:val="0"/>
          <w:numId w:val="4"/>
        </w:numPr>
      </w:pPr>
      <w:r>
        <w:t xml:space="preserve">Often  (4) </w:t>
      </w:r>
    </w:p>
    <w:p w14:paraId="35FD0B7A" w14:textId="77777777" w:rsidR="00756648" w:rsidRDefault="00644A5A">
      <w:pPr>
        <w:pStyle w:val="ListParagraph"/>
        <w:keepNext/>
        <w:numPr>
          <w:ilvl w:val="0"/>
          <w:numId w:val="4"/>
        </w:numPr>
      </w:pPr>
      <w:r>
        <w:t xml:space="preserve">All the time  (5) </w:t>
      </w:r>
    </w:p>
    <w:p w14:paraId="47AE2581" w14:textId="77777777" w:rsidR="00756648" w:rsidRDefault="00756648"/>
    <w:p w14:paraId="7EE1AC10" w14:textId="77777777" w:rsidR="00756648" w:rsidRDefault="00756648">
      <w:pPr>
        <w:pStyle w:val="QuestionSeparator"/>
      </w:pPr>
    </w:p>
    <w:p w14:paraId="3292D8BA" w14:textId="77777777" w:rsidR="00756648" w:rsidRDefault="00756648"/>
    <w:p w14:paraId="4691153C" w14:textId="77777777" w:rsidR="00756648" w:rsidRDefault="00644A5A">
      <w:pPr>
        <w:keepNext/>
      </w:pPr>
      <w:r>
        <w:t xml:space="preserve">Q40 </w:t>
      </w:r>
      <w:r>
        <w:br/>
        <w:t>Threatening Divine punishment to keep group members in line </w:t>
      </w:r>
    </w:p>
    <w:p w14:paraId="46E88B71" w14:textId="77777777" w:rsidR="00756648" w:rsidRDefault="00644A5A">
      <w:pPr>
        <w:pStyle w:val="ListParagraph"/>
        <w:keepNext/>
        <w:numPr>
          <w:ilvl w:val="0"/>
          <w:numId w:val="4"/>
        </w:numPr>
      </w:pPr>
      <w:r>
        <w:t xml:space="preserve">Never  (1) </w:t>
      </w:r>
    </w:p>
    <w:p w14:paraId="623A566D" w14:textId="77777777" w:rsidR="00756648" w:rsidRDefault="00644A5A">
      <w:pPr>
        <w:pStyle w:val="ListParagraph"/>
        <w:keepNext/>
        <w:numPr>
          <w:ilvl w:val="0"/>
          <w:numId w:val="4"/>
        </w:numPr>
      </w:pPr>
      <w:r>
        <w:t xml:space="preserve">Once or twice  (2) </w:t>
      </w:r>
    </w:p>
    <w:p w14:paraId="73126E68" w14:textId="77777777" w:rsidR="00756648" w:rsidRDefault="00644A5A">
      <w:pPr>
        <w:pStyle w:val="ListParagraph"/>
        <w:keepNext/>
        <w:numPr>
          <w:ilvl w:val="0"/>
          <w:numId w:val="4"/>
        </w:numPr>
      </w:pPr>
      <w:r>
        <w:t xml:space="preserve">Sometimes  (3) </w:t>
      </w:r>
    </w:p>
    <w:p w14:paraId="252291AE" w14:textId="77777777" w:rsidR="00756648" w:rsidRDefault="00644A5A">
      <w:pPr>
        <w:pStyle w:val="ListParagraph"/>
        <w:keepNext/>
        <w:numPr>
          <w:ilvl w:val="0"/>
          <w:numId w:val="4"/>
        </w:numPr>
      </w:pPr>
      <w:r>
        <w:t xml:space="preserve">Often  (4) </w:t>
      </w:r>
    </w:p>
    <w:p w14:paraId="3A3B8A77" w14:textId="77777777" w:rsidR="00756648" w:rsidRDefault="00644A5A">
      <w:pPr>
        <w:pStyle w:val="ListParagraph"/>
        <w:keepNext/>
        <w:numPr>
          <w:ilvl w:val="0"/>
          <w:numId w:val="4"/>
        </w:numPr>
      </w:pPr>
      <w:r>
        <w:t xml:space="preserve">All the time  (5) </w:t>
      </w:r>
    </w:p>
    <w:p w14:paraId="193BD14C" w14:textId="77777777" w:rsidR="00756648" w:rsidRDefault="00756648"/>
    <w:p w14:paraId="26D910D3" w14:textId="77777777" w:rsidR="00756648" w:rsidRDefault="00756648">
      <w:pPr>
        <w:pStyle w:val="QuestionSeparator"/>
      </w:pPr>
    </w:p>
    <w:p w14:paraId="70673BAD" w14:textId="77777777" w:rsidR="00756648" w:rsidRDefault="00756648"/>
    <w:p w14:paraId="4369518F" w14:textId="77777777" w:rsidR="00756648" w:rsidRDefault="00644A5A">
      <w:pPr>
        <w:keepNext/>
      </w:pPr>
      <w:r>
        <w:t xml:space="preserve">Q41 </w:t>
      </w:r>
      <w:r>
        <w:br/>
      </w:r>
      <w:r>
        <w:t>Being denied opportunities to serve because of my sexual orientation </w:t>
      </w:r>
    </w:p>
    <w:p w14:paraId="3A6AC293" w14:textId="77777777" w:rsidR="00756648" w:rsidRDefault="00644A5A">
      <w:pPr>
        <w:pStyle w:val="ListParagraph"/>
        <w:keepNext/>
        <w:numPr>
          <w:ilvl w:val="0"/>
          <w:numId w:val="4"/>
        </w:numPr>
      </w:pPr>
      <w:r>
        <w:t xml:space="preserve">Never  (1) </w:t>
      </w:r>
    </w:p>
    <w:p w14:paraId="2CB76343" w14:textId="77777777" w:rsidR="00756648" w:rsidRDefault="00644A5A">
      <w:pPr>
        <w:pStyle w:val="ListParagraph"/>
        <w:keepNext/>
        <w:numPr>
          <w:ilvl w:val="0"/>
          <w:numId w:val="4"/>
        </w:numPr>
      </w:pPr>
      <w:r>
        <w:t xml:space="preserve">Once or twice  (2) </w:t>
      </w:r>
    </w:p>
    <w:p w14:paraId="1267BD5C" w14:textId="77777777" w:rsidR="00756648" w:rsidRDefault="00644A5A">
      <w:pPr>
        <w:pStyle w:val="ListParagraph"/>
        <w:keepNext/>
        <w:numPr>
          <w:ilvl w:val="0"/>
          <w:numId w:val="4"/>
        </w:numPr>
      </w:pPr>
      <w:r>
        <w:t xml:space="preserve">Sometimes  (3) </w:t>
      </w:r>
    </w:p>
    <w:p w14:paraId="30D838DB" w14:textId="77777777" w:rsidR="00756648" w:rsidRDefault="00644A5A">
      <w:pPr>
        <w:pStyle w:val="ListParagraph"/>
        <w:keepNext/>
        <w:numPr>
          <w:ilvl w:val="0"/>
          <w:numId w:val="4"/>
        </w:numPr>
      </w:pPr>
      <w:r>
        <w:t xml:space="preserve">Often  (4) </w:t>
      </w:r>
    </w:p>
    <w:p w14:paraId="7209F981" w14:textId="77777777" w:rsidR="00756648" w:rsidRDefault="00644A5A">
      <w:pPr>
        <w:pStyle w:val="ListParagraph"/>
        <w:keepNext/>
        <w:numPr>
          <w:ilvl w:val="0"/>
          <w:numId w:val="4"/>
        </w:numPr>
      </w:pPr>
      <w:r>
        <w:t xml:space="preserve">All the time  (5) </w:t>
      </w:r>
    </w:p>
    <w:p w14:paraId="03B5C2CD" w14:textId="77777777" w:rsidR="00756648" w:rsidRDefault="00756648"/>
    <w:p w14:paraId="6EFEEC8A" w14:textId="77777777" w:rsidR="00756648" w:rsidRDefault="00756648">
      <w:pPr>
        <w:pStyle w:val="QuestionSeparator"/>
      </w:pPr>
    </w:p>
    <w:p w14:paraId="44C56192" w14:textId="77777777" w:rsidR="00756648" w:rsidRDefault="00756648"/>
    <w:p w14:paraId="633CE631" w14:textId="77777777" w:rsidR="00756648" w:rsidRDefault="00644A5A">
      <w:pPr>
        <w:keepNext/>
      </w:pPr>
      <w:r>
        <w:t xml:space="preserve">Q42 </w:t>
      </w:r>
      <w:r>
        <w:br/>
        <w:t>Seeing others shamed or shunned by the pastor/leader or group </w:t>
      </w:r>
    </w:p>
    <w:p w14:paraId="3257E2EF" w14:textId="77777777" w:rsidR="00756648" w:rsidRDefault="00644A5A">
      <w:pPr>
        <w:pStyle w:val="ListParagraph"/>
        <w:keepNext/>
        <w:numPr>
          <w:ilvl w:val="0"/>
          <w:numId w:val="4"/>
        </w:numPr>
      </w:pPr>
      <w:r>
        <w:t xml:space="preserve">Never  (1) </w:t>
      </w:r>
    </w:p>
    <w:p w14:paraId="70A9AB56" w14:textId="77777777" w:rsidR="00756648" w:rsidRDefault="00644A5A">
      <w:pPr>
        <w:pStyle w:val="ListParagraph"/>
        <w:keepNext/>
        <w:numPr>
          <w:ilvl w:val="0"/>
          <w:numId w:val="4"/>
        </w:numPr>
      </w:pPr>
      <w:r>
        <w:t xml:space="preserve">Once or twice  (2) </w:t>
      </w:r>
    </w:p>
    <w:p w14:paraId="381EEB25" w14:textId="77777777" w:rsidR="00756648" w:rsidRDefault="00644A5A">
      <w:pPr>
        <w:pStyle w:val="ListParagraph"/>
        <w:keepNext/>
        <w:numPr>
          <w:ilvl w:val="0"/>
          <w:numId w:val="4"/>
        </w:numPr>
      </w:pPr>
      <w:r>
        <w:t>Some</w:t>
      </w:r>
      <w:r>
        <w:t xml:space="preserve">times  (3) </w:t>
      </w:r>
    </w:p>
    <w:p w14:paraId="152FA94F" w14:textId="77777777" w:rsidR="00756648" w:rsidRDefault="00644A5A">
      <w:pPr>
        <w:pStyle w:val="ListParagraph"/>
        <w:keepNext/>
        <w:numPr>
          <w:ilvl w:val="0"/>
          <w:numId w:val="4"/>
        </w:numPr>
      </w:pPr>
      <w:r>
        <w:t xml:space="preserve">Often  (4) </w:t>
      </w:r>
    </w:p>
    <w:p w14:paraId="607EFE62" w14:textId="77777777" w:rsidR="00756648" w:rsidRDefault="00644A5A">
      <w:pPr>
        <w:pStyle w:val="ListParagraph"/>
        <w:keepNext/>
        <w:numPr>
          <w:ilvl w:val="0"/>
          <w:numId w:val="4"/>
        </w:numPr>
      </w:pPr>
      <w:r>
        <w:t xml:space="preserve">All the time  (5) </w:t>
      </w:r>
    </w:p>
    <w:p w14:paraId="02F1E8C5" w14:textId="77777777" w:rsidR="00756648" w:rsidRDefault="00756648"/>
    <w:p w14:paraId="157B8803" w14:textId="77777777" w:rsidR="00756648" w:rsidRDefault="00756648">
      <w:pPr>
        <w:pStyle w:val="QuestionSeparator"/>
      </w:pPr>
    </w:p>
    <w:p w14:paraId="3F1DA8A5" w14:textId="77777777" w:rsidR="00756648" w:rsidRDefault="00756648"/>
    <w:p w14:paraId="6FDB8C58" w14:textId="77777777" w:rsidR="00756648" w:rsidRDefault="00644A5A">
      <w:pPr>
        <w:keepNext/>
      </w:pPr>
      <w:r>
        <w:t xml:space="preserve">Q43 </w:t>
      </w:r>
      <w:r>
        <w:br/>
        <w:t>Being shamed by my pastor or the group for poor spiritual/moral performance </w:t>
      </w:r>
    </w:p>
    <w:p w14:paraId="54A3F3F8" w14:textId="77777777" w:rsidR="00756648" w:rsidRDefault="00644A5A">
      <w:pPr>
        <w:pStyle w:val="ListParagraph"/>
        <w:keepNext/>
        <w:numPr>
          <w:ilvl w:val="0"/>
          <w:numId w:val="4"/>
        </w:numPr>
      </w:pPr>
      <w:r>
        <w:t xml:space="preserve">Never  (1) </w:t>
      </w:r>
    </w:p>
    <w:p w14:paraId="30D34F6E" w14:textId="77777777" w:rsidR="00756648" w:rsidRDefault="00644A5A">
      <w:pPr>
        <w:pStyle w:val="ListParagraph"/>
        <w:keepNext/>
        <w:numPr>
          <w:ilvl w:val="0"/>
          <w:numId w:val="4"/>
        </w:numPr>
      </w:pPr>
      <w:r>
        <w:t xml:space="preserve">Once or twice  (2) </w:t>
      </w:r>
    </w:p>
    <w:p w14:paraId="359AFCBD" w14:textId="77777777" w:rsidR="00756648" w:rsidRDefault="00644A5A">
      <w:pPr>
        <w:pStyle w:val="ListParagraph"/>
        <w:keepNext/>
        <w:numPr>
          <w:ilvl w:val="0"/>
          <w:numId w:val="4"/>
        </w:numPr>
      </w:pPr>
      <w:r>
        <w:t xml:space="preserve">Sometimes  (3) </w:t>
      </w:r>
    </w:p>
    <w:p w14:paraId="15DEA6F8" w14:textId="77777777" w:rsidR="00756648" w:rsidRDefault="00644A5A">
      <w:pPr>
        <w:pStyle w:val="ListParagraph"/>
        <w:keepNext/>
        <w:numPr>
          <w:ilvl w:val="0"/>
          <w:numId w:val="4"/>
        </w:numPr>
      </w:pPr>
      <w:r>
        <w:t xml:space="preserve">Often  (4) </w:t>
      </w:r>
    </w:p>
    <w:p w14:paraId="19B83670" w14:textId="77777777" w:rsidR="00756648" w:rsidRDefault="00644A5A">
      <w:pPr>
        <w:pStyle w:val="ListParagraph"/>
        <w:keepNext/>
        <w:numPr>
          <w:ilvl w:val="0"/>
          <w:numId w:val="4"/>
        </w:numPr>
      </w:pPr>
      <w:r>
        <w:t xml:space="preserve">All the time  (5) </w:t>
      </w:r>
    </w:p>
    <w:p w14:paraId="4B0D1EF5" w14:textId="77777777" w:rsidR="00756648" w:rsidRDefault="00756648"/>
    <w:p w14:paraId="516986A7" w14:textId="77777777" w:rsidR="00756648" w:rsidRDefault="00756648">
      <w:pPr>
        <w:pStyle w:val="QuestionSeparator"/>
      </w:pPr>
    </w:p>
    <w:p w14:paraId="585F92DA" w14:textId="77777777" w:rsidR="00756648" w:rsidRDefault="00756648"/>
    <w:p w14:paraId="65919B65" w14:textId="77777777" w:rsidR="00756648" w:rsidRDefault="00644A5A">
      <w:pPr>
        <w:keepNext/>
      </w:pPr>
      <w:r>
        <w:lastRenderedPageBreak/>
        <w:t xml:space="preserve">Q44 </w:t>
      </w:r>
      <w:r>
        <w:br/>
      </w:r>
      <w:r>
        <w:t>Love or acceptance only being offered if spiritual or moral performance was high </w:t>
      </w:r>
    </w:p>
    <w:p w14:paraId="1E03689B" w14:textId="77777777" w:rsidR="00756648" w:rsidRDefault="00644A5A">
      <w:pPr>
        <w:pStyle w:val="ListParagraph"/>
        <w:keepNext/>
        <w:numPr>
          <w:ilvl w:val="0"/>
          <w:numId w:val="4"/>
        </w:numPr>
      </w:pPr>
      <w:r>
        <w:t xml:space="preserve">Never  (1) </w:t>
      </w:r>
    </w:p>
    <w:p w14:paraId="03D0BFE7" w14:textId="77777777" w:rsidR="00756648" w:rsidRDefault="00644A5A">
      <w:pPr>
        <w:pStyle w:val="ListParagraph"/>
        <w:keepNext/>
        <w:numPr>
          <w:ilvl w:val="0"/>
          <w:numId w:val="4"/>
        </w:numPr>
      </w:pPr>
      <w:r>
        <w:t xml:space="preserve">Once or twice  (2) </w:t>
      </w:r>
    </w:p>
    <w:p w14:paraId="7A5EC03B" w14:textId="77777777" w:rsidR="00756648" w:rsidRDefault="00644A5A">
      <w:pPr>
        <w:pStyle w:val="ListParagraph"/>
        <w:keepNext/>
        <w:numPr>
          <w:ilvl w:val="0"/>
          <w:numId w:val="4"/>
        </w:numPr>
      </w:pPr>
      <w:r>
        <w:t xml:space="preserve">Sometimes  (3) </w:t>
      </w:r>
    </w:p>
    <w:p w14:paraId="200183EF" w14:textId="77777777" w:rsidR="00756648" w:rsidRDefault="00644A5A">
      <w:pPr>
        <w:pStyle w:val="ListParagraph"/>
        <w:keepNext/>
        <w:numPr>
          <w:ilvl w:val="0"/>
          <w:numId w:val="4"/>
        </w:numPr>
      </w:pPr>
      <w:r>
        <w:t xml:space="preserve">Often  (4) </w:t>
      </w:r>
    </w:p>
    <w:p w14:paraId="752F1BE5" w14:textId="77777777" w:rsidR="00756648" w:rsidRDefault="00644A5A">
      <w:pPr>
        <w:pStyle w:val="ListParagraph"/>
        <w:keepNext/>
        <w:numPr>
          <w:ilvl w:val="0"/>
          <w:numId w:val="4"/>
        </w:numPr>
      </w:pPr>
      <w:r>
        <w:t xml:space="preserve">All the time  (5) </w:t>
      </w:r>
    </w:p>
    <w:p w14:paraId="2B4E299D" w14:textId="77777777" w:rsidR="00756648" w:rsidRDefault="00756648"/>
    <w:p w14:paraId="709F249A" w14:textId="77777777" w:rsidR="00756648" w:rsidRDefault="00756648">
      <w:pPr>
        <w:pStyle w:val="QuestionSeparator"/>
      </w:pPr>
    </w:p>
    <w:p w14:paraId="244C2D78" w14:textId="77777777" w:rsidR="00756648" w:rsidRDefault="00756648"/>
    <w:p w14:paraId="19792272" w14:textId="77777777" w:rsidR="00756648" w:rsidRDefault="00644A5A">
      <w:pPr>
        <w:keepNext/>
      </w:pPr>
      <w:r>
        <w:t xml:space="preserve">Q45 </w:t>
      </w:r>
      <w:r>
        <w:br/>
        <w:t>Vivid descriptions of Hell, Satan, or demons being taught to young children that are de</w:t>
      </w:r>
      <w:r>
        <w:t>velopmentally inappropriate and/or anxiety-provoking </w:t>
      </w:r>
    </w:p>
    <w:p w14:paraId="572B3EB0" w14:textId="77777777" w:rsidR="00756648" w:rsidRDefault="00644A5A">
      <w:pPr>
        <w:pStyle w:val="ListParagraph"/>
        <w:keepNext/>
        <w:numPr>
          <w:ilvl w:val="0"/>
          <w:numId w:val="4"/>
        </w:numPr>
      </w:pPr>
      <w:r>
        <w:t xml:space="preserve">Never  (1) </w:t>
      </w:r>
    </w:p>
    <w:p w14:paraId="3110C685" w14:textId="77777777" w:rsidR="00756648" w:rsidRDefault="00644A5A">
      <w:pPr>
        <w:pStyle w:val="ListParagraph"/>
        <w:keepNext/>
        <w:numPr>
          <w:ilvl w:val="0"/>
          <w:numId w:val="4"/>
        </w:numPr>
      </w:pPr>
      <w:r>
        <w:t xml:space="preserve">Once or twice  (2) </w:t>
      </w:r>
    </w:p>
    <w:p w14:paraId="6B9CBB53" w14:textId="77777777" w:rsidR="00756648" w:rsidRDefault="00644A5A">
      <w:pPr>
        <w:pStyle w:val="ListParagraph"/>
        <w:keepNext/>
        <w:numPr>
          <w:ilvl w:val="0"/>
          <w:numId w:val="4"/>
        </w:numPr>
      </w:pPr>
      <w:r>
        <w:t xml:space="preserve">Sometimes  (3) </w:t>
      </w:r>
    </w:p>
    <w:p w14:paraId="76CB4547" w14:textId="77777777" w:rsidR="00756648" w:rsidRDefault="00644A5A">
      <w:pPr>
        <w:pStyle w:val="ListParagraph"/>
        <w:keepNext/>
        <w:numPr>
          <w:ilvl w:val="0"/>
          <w:numId w:val="4"/>
        </w:numPr>
      </w:pPr>
      <w:r>
        <w:t xml:space="preserve">Often  (4) </w:t>
      </w:r>
    </w:p>
    <w:p w14:paraId="6F2DA4CF" w14:textId="77777777" w:rsidR="00756648" w:rsidRDefault="00644A5A">
      <w:pPr>
        <w:pStyle w:val="ListParagraph"/>
        <w:keepNext/>
        <w:numPr>
          <w:ilvl w:val="0"/>
          <w:numId w:val="4"/>
        </w:numPr>
      </w:pPr>
      <w:r>
        <w:t xml:space="preserve">All the time  (5) </w:t>
      </w:r>
    </w:p>
    <w:p w14:paraId="45188851" w14:textId="77777777" w:rsidR="00756648" w:rsidRDefault="00756648"/>
    <w:p w14:paraId="593273A6" w14:textId="77777777" w:rsidR="00756648" w:rsidRDefault="00756648">
      <w:pPr>
        <w:pStyle w:val="QuestionSeparator"/>
      </w:pPr>
    </w:p>
    <w:p w14:paraId="7F8B9A8A" w14:textId="77777777" w:rsidR="00756648" w:rsidRDefault="00756648"/>
    <w:p w14:paraId="29B4AE46" w14:textId="77777777" w:rsidR="00756648" w:rsidRDefault="00644A5A">
      <w:pPr>
        <w:keepNext/>
      </w:pPr>
      <w:r>
        <w:lastRenderedPageBreak/>
        <w:t xml:space="preserve">Q46 </w:t>
      </w:r>
      <w:r>
        <w:br/>
        <w:t>Being treated as “less than” because of my skin color </w:t>
      </w:r>
    </w:p>
    <w:p w14:paraId="138E7CF0" w14:textId="77777777" w:rsidR="00756648" w:rsidRDefault="00644A5A">
      <w:pPr>
        <w:pStyle w:val="ListParagraph"/>
        <w:keepNext/>
        <w:numPr>
          <w:ilvl w:val="0"/>
          <w:numId w:val="4"/>
        </w:numPr>
      </w:pPr>
      <w:r>
        <w:t xml:space="preserve">Never  (1) </w:t>
      </w:r>
    </w:p>
    <w:p w14:paraId="5C5BBDEE" w14:textId="77777777" w:rsidR="00756648" w:rsidRDefault="00644A5A">
      <w:pPr>
        <w:pStyle w:val="ListParagraph"/>
        <w:keepNext/>
        <w:numPr>
          <w:ilvl w:val="0"/>
          <w:numId w:val="4"/>
        </w:numPr>
      </w:pPr>
      <w:r>
        <w:t xml:space="preserve">Once or twice  (2) </w:t>
      </w:r>
    </w:p>
    <w:p w14:paraId="46923CE3" w14:textId="77777777" w:rsidR="00756648" w:rsidRDefault="00644A5A">
      <w:pPr>
        <w:pStyle w:val="ListParagraph"/>
        <w:keepNext/>
        <w:numPr>
          <w:ilvl w:val="0"/>
          <w:numId w:val="4"/>
        </w:numPr>
      </w:pPr>
      <w:r>
        <w:t xml:space="preserve">Sometimes  (3) </w:t>
      </w:r>
    </w:p>
    <w:p w14:paraId="733699BE" w14:textId="77777777" w:rsidR="00756648" w:rsidRDefault="00644A5A">
      <w:pPr>
        <w:pStyle w:val="ListParagraph"/>
        <w:keepNext/>
        <w:numPr>
          <w:ilvl w:val="0"/>
          <w:numId w:val="4"/>
        </w:numPr>
      </w:pPr>
      <w:r>
        <w:t xml:space="preserve">Often  (4) </w:t>
      </w:r>
    </w:p>
    <w:p w14:paraId="10B50098" w14:textId="77777777" w:rsidR="00756648" w:rsidRDefault="00644A5A">
      <w:pPr>
        <w:pStyle w:val="ListParagraph"/>
        <w:keepNext/>
        <w:numPr>
          <w:ilvl w:val="0"/>
          <w:numId w:val="4"/>
        </w:numPr>
      </w:pPr>
      <w:r>
        <w:t xml:space="preserve">All the time  (5) </w:t>
      </w:r>
    </w:p>
    <w:p w14:paraId="0AE4705C" w14:textId="77777777" w:rsidR="00756648" w:rsidRDefault="00756648"/>
    <w:p w14:paraId="78B7222E" w14:textId="77777777" w:rsidR="00756648" w:rsidRDefault="00756648">
      <w:pPr>
        <w:pStyle w:val="QuestionSeparator"/>
      </w:pPr>
    </w:p>
    <w:p w14:paraId="24A737B9" w14:textId="77777777" w:rsidR="00756648" w:rsidRDefault="00756648"/>
    <w:p w14:paraId="3E11752C" w14:textId="77777777" w:rsidR="00756648" w:rsidRDefault="00644A5A">
      <w:pPr>
        <w:keepNext/>
      </w:pPr>
      <w:r>
        <w:t xml:space="preserve">Q47 </w:t>
      </w:r>
      <w:r>
        <w:br/>
        <w:t>Medical care being postponed or not given at all for religious reasons</w:t>
      </w:r>
    </w:p>
    <w:p w14:paraId="3EC8DEF8" w14:textId="77777777" w:rsidR="00756648" w:rsidRDefault="00644A5A">
      <w:pPr>
        <w:pStyle w:val="ListParagraph"/>
        <w:keepNext/>
        <w:numPr>
          <w:ilvl w:val="0"/>
          <w:numId w:val="4"/>
        </w:numPr>
      </w:pPr>
      <w:r>
        <w:t xml:space="preserve">Never  (1) </w:t>
      </w:r>
    </w:p>
    <w:p w14:paraId="3B1E9C99" w14:textId="77777777" w:rsidR="00756648" w:rsidRDefault="00644A5A">
      <w:pPr>
        <w:pStyle w:val="ListParagraph"/>
        <w:keepNext/>
        <w:numPr>
          <w:ilvl w:val="0"/>
          <w:numId w:val="4"/>
        </w:numPr>
      </w:pPr>
      <w:r>
        <w:t xml:space="preserve">Once or twice  (2) </w:t>
      </w:r>
    </w:p>
    <w:p w14:paraId="206A5E85" w14:textId="77777777" w:rsidR="00756648" w:rsidRDefault="00644A5A">
      <w:pPr>
        <w:pStyle w:val="ListParagraph"/>
        <w:keepNext/>
        <w:numPr>
          <w:ilvl w:val="0"/>
          <w:numId w:val="4"/>
        </w:numPr>
      </w:pPr>
      <w:r>
        <w:t xml:space="preserve">Sometimes  (3) </w:t>
      </w:r>
    </w:p>
    <w:p w14:paraId="2BB8CBFD" w14:textId="77777777" w:rsidR="00756648" w:rsidRDefault="00644A5A">
      <w:pPr>
        <w:pStyle w:val="ListParagraph"/>
        <w:keepNext/>
        <w:numPr>
          <w:ilvl w:val="0"/>
          <w:numId w:val="4"/>
        </w:numPr>
      </w:pPr>
      <w:r>
        <w:t xml:space="preserve">Often  (4) </w:t>
      </w:r>
    </w:p>
    <w:p w14:paraId="6B76812C" w14:textId="77777777" w:rsidR="00756648" w:rsidRDefault="00644A5A">
      <w:pPr>
        <w:pStyle w:val="ListParagraph"/>
        <w:keepNext/>
        <w:numPr>
          <w:ilvl w:val="0"/>
          <w:numId w:val="4"/>
        </w:numPr>
      </w:pPr>
      <w:r>
        <w:t xml:space="preserve">All the time  (5) </w:t>
      </w:r>
    </w:p>
    <w:p w14:paraId="3C467423" w14:textId="77777777" w:rsidR="00756648" w:rsidRDefault="00756648"/>
    <w:p w14:paraId="75E245FE" w14:textId="77777777" w:rsidR="00756648" w:rsidRDefault="00756648">
      <w:pPr>
        <w:pStyle w:val="QuestionSeparator"/>
      </w:pPr>
    </w:p>
    <w:p w14:paraId="04A414F7" w14:textId="77777777" w:rsidR="00756648" w:rsidRDefault="00756648"/>
    <w:p w14:paraId="25C50C97" w14:textId="77777777" w:rsidR="00756648" w:rsidRDefault="00644A5A">
      <w:pPr>
        <w:keepNext/>
      </w:pPr>
      <w:r>
        <w:t xml:space="preserve">Q49 </w:t>
      </w:r>
      <w:r>
        <w:br/>
        <w:t>The leadership or group not only protecting</w:t>
      </w:r>
      <w:r>
        <w:t xml:space="preserve"> but elevating abusive individuals</w:t>
      </w:r>
    </w:p>
    <w:p w14:paraId="1380D3ED" w14:textId="77777777" w:rsidR="00756648" w:rsidRDefault="00644A5A">
      <w:pPr>
        <w:pStyle w:val="ListParagraph"/>
        <w:keepNext/>
        <w:numPr>
          <w:ilvl w:val="0"/>
          <w:numId w:val="4"/>
        </w:numPr>
      </w:pPr>
      <w:r>
        <w:t xml:space="preserve">Never  (1) </w:t>
      </w:r>
    </w:p>
    <w:p w14:paraId="504EE11F" w14:textId="77777777" w:rsidR="00756648" w:rsidRDefault="00644A5A">
      <w:pPr>
        <w:pStyle w:val="ListParagraph"/>
        <w:keepNext/>
        <w:numPr>
          <w:ilvl w:val="0"/>
          <w:numId w:val="4"/>
        </w:numPr>
      </w:pPr>
      <w:r>
        <w:t xml:space="preserve">Once or twice  (2) </w:t>
      </w:r>
    </w:p>
    <w:p w14:paraId="7D1F3AAC" w14:textId="77777777" w:rsidR="00756648" w:rsidRDefault="00644A5A">
      <w:pPr>
        <w:pStyle w:val="ListParagraph"/>
        <w:keepNext/>
        <w:numPr>
          <w:ilvl w:val="0"/>
          <w:numId w:val="4"/>
        </w:numPr>
      </w:pPr>
      <w:r>
        <w:t xml:space="preserve">Sometimes  (3) </w:t>
      </w:r>
    </w:p>
    <w:p w14:paraId="321AE593" w14:textId="77777777" w:rsidR="00756648" w:rsidRDefault="00644A5A">
      <w:pPr>
        <w:pStyle w:val="ListParagraph"/>
        <w:keepNext/>
        <w:numPr>
          <w:ilvl w:val="0"/>
          <w:numId w:val="4"/>
        </w:numPr>
      </w:pPr>
      <w:r>
        <w:t xml:space="preserve">Often  (4) </w:t>
      </w:r>
    </w:p>
    <w:p w14:paraId="4CE61371" w14:textId="77777777" w:rsidR="00756648" w:rsidRDefault="00644A5A">
      <w:pPr>
        <w:pStyle w:val="ListParagraph"/>
        <w:keepNext/>
        <w:numPr>
          <w:ilvl w:val="0"/>
          <w:numId w:val="4"/>
        </w:numPr>
      </w:pPr>
      <w:r>
        <w:t xml:space="preserve">All the time  (5) </w:t>
      </w:r>
    </w:p>
    <w:p w14:paraId="3184A421" w14:textId="77777777" w:rsidR="00756648" w:rsidRDefault="00756648"/>
    <w:p w14:paraId="489943CE" w14:textId="77777777" w:rsidR="00756648" w:rsidRDefault="00756648">
      <w:pPr>
        <w:pStyle w:val="QuestionSeparator"/>
      </w:pPr>
    </w:p>
    <w:p w14:paraId="3ACB0A0E" w14:textId="77777777" w:rsidR="00756648" w:rsidRDefault="00756648"/>
    <w:p w14:paraId="1A4D9B39" w14:textId="77777777" w:rsidR="00756648" w:rsidRDefault="00644A5A">
      <w:pPr>
        <w:keepNext/>
      </w:pPr>
      <w:r>
        <w:t xml:space="preserve">Q50 </w:t>
      </w:r>
      <w:r>
        <w:br/>
        <w:t>Being treated as “less than” because of my gender </w:t>
      </w:r>
    </w:p>
    <w:p w14:paraId="2E488EE8" w14:textId="77777777" w:rsidR="00756648" w:rsidRDefault="00644A5A">
      <w:pPr>
        <w:pStyle w:val="ListParagraph"/>
        <w:keepNext/>
        <w:numPr>
          <w:ilvl w:val="0"/>
          <w:numId w:val="4"/>
        </w:numPr>
      </w:pPr>
      <w:r>
        <w:t xml:space="preserve">Never  (1) </w:t>
      </w:r>
    </w:p>
    <w:p w14:paraId="309F32C6" w14:textId="77777777" w:rsidR="00756648" w:rsidRDefault="00644A5A">
      <w:pPr>
        <w:pStyle w:val="ListParagraph"/>
        <w:keepNext/>
        <w:numPr>
          <w:ilvl w:val="0"/>
          <w:numId w:val="4"/>
        </w:numPr>
      </w:pPr>
      <w:r>
        <w:t xml:space="preserve">Once or twice  (2) </w:t>
      </w:r>
    </w:p>
    <w:p w14:paraId="666B9D42" w14:textId="77777777" w:rsidR="00756648" w:rsidRDefault="00644A5A">
      <w:pPr>
        <w:pStyle w:val="ListParagraph"/>
        <w:keepNext/>
        <w:numPr>
          <w:ilvl w:val="0"/>
          <w:numId w:val="4"/>
        </w:numPr>
      </w:pPr>
      <w:r>
        <w:t xml:space="preserve">Sometimes  (3) </w:t>
      </w:r>
    </w:p>
    <w:p w14:paraId="497CEA2E" w14:textId="77777777" w:rsidR="00756648" w:rsidRDefault="00644A5A">
      <w:pPr>
        <w:pStyle w:val="ListParagraph"/>
        <w:keepNext/>
        <w:numPr>
          <w:ilvl w:val="0"/>
          <w:numId w:val="4"/>
        </w:numPr>
      </w:pPr>
      <w:r>
        <w:t xml:space="preserve">Often  (4) </w:t>
      </w:r>
    </w:p>
    <w:p w14:paraId="5830D48E" w14:textId="77777777" w:rsidR="00756648" w:rsidRDefault="00644A5A">
      <w:pPr>
        <w:pStyle w:val="ListParagraph"/>
        <w:keepNext/>
        <w:numPr>
          <w:ilvl w:val="0"/>
          <w:numId w:val="4"/>
        </w:numPr>
      </w:pPr>
      <w:r>
        <w:t xml:space="preserve">All the time  (5) </w:t>
      </w:r>
    </w:p>
    <w:p w14:paraId="6457305D" w14:textId="77777777" w:rsidR="00756648" w:rsidRDefault="00756648"/>
    <w:p w14:paraId="7FE74562" w14:textId="77777777" w:rsidR="00756648" w:rsidRDefault="00756648">
      <w:pPr>
        <w:pStyle w:val="QuestionSeparator"/>
      </w:pPr>
    </w:p>
    <w:p w14:paraId="665DCC7E" w14:textId="77777777" w:rsidR="00756648" w:rsidRDefault="00756648"/>
    <w:p w14:paraId="377ADC69" w14:textId="77777777" w:rsidR="00756648" w:rsidRDefault="00644A5A">
      <w:pPr>
        <w:keepNext/>
      </w:pPr>
      <w:r>
        <w:t xml:space="preserve">Q51 </w:t>
      </w:r>
      <w:r>
        <w:br/>
        <w:t>Experiencing extreme pressure to take on a role of pastor, missionary, or other spiritual leader </w:t>
      </w:r>
    </w:p>
    <w:p w14:paraId="7F666B6D" w14:textId="77777777" w:rsidR="00756648" w:rsidRDefault="00644A5A">
      <w:pPr>
        <w:pStyle w:val="ListParagraph"/>
        <w:keepNext/>
        <w:numPr>
          <w:ilvl w:val="0"/>
          <w:numId w:val="4"/>
        </w:numPr>
      </w:pPr>
      <w:r>
        <w:t xml:space="preserve">Never  (1) </w:t>
      </w:r>
    </w:p>
    <w:p w14:paraId="17343926" w14:textId="77777777" w:rsidR="00756648" w:rsidRDefault="00644A5A">
      <w:pPr>
        <w:pStyle w:val="ListParagraph"/>
        <w:keepNext/>
        <w:numPr>
          <w:ilvl w:val="0"/>
          <w:numId w:val="4"/>
        </w:numPr>
      </w:pPr>
      <w:r>
        <w:t xml:space="preserve">Once or twice  (2) </w:t>
      </w:r>
    </w:p>
    <w:p w14:paraId="498126B8" w14:textId="77777777" w:rsidR="00756648" w:rsidRDefault="00644A5A">
      <w:pPr>
        <w:pStyle w:val="ListParagraph"/>
        <w:keepNext/>
        <w:numPr>
          <w:ilvl w:val="0"/>
          <w:numId w:val="4"/>
        </w:numPr>
      </w:pPr>
      <w:r>
        <w:t xml:space="preserve">Sometimes  (3) </w:t>
      </w:r>
    </w:p>
    <w:p w14:paraId="7AB7385B" w14:textId="77777777" w:rsidR="00756648" w:rsidRDefault="00644A5A">
      <w:pPr>
        <w:pStyle w:val="ListParagraph"/>
        <w:keepNext/>
        <w:numPr>
          <w:ilvl w:val="0"/>
          <w:numId w:val="4"/>
        </w:numPr>
      </w:pPr>
      <w:r>
        <w:t xml:space="preserve">Often  (4) </w:t>
      </w:r>
    </w:p>
    <w:p w14:paraId="61FA0141" w14:textId="77777777" w:rsidR="00756648" w:rsidRDefault="00644A5A">
      <w:pPr>
        <w:pStyle w:val="ListParagraph"/>
        <w:keepNext/>
        <w:numPr>
          <w:ilvl w:val="0"/>
          <w:numId w:val="4"/>
        </w:numPr>
      </w:pPr>
      <w:r>
        <w:t xml:space="preserve">All the time  (5) </w:t>
      </w:r>
    </w:p>
    <w:p w14:paraId="4F0F00BD" w14:textId="77777777" w:rsidR="00756648" w:rsidRDefault="00756648"/>
    <w:p w14:paraId="0D9C429B" w14:textId="77777777" w:rsidR="00756648" w:rsidRDefault="00756648">
      <w:pPr>
        <w:pStyle w:val="QuestionSeparator"/>
      </w:pPr>
    </w:p>
    <w:p w14:paraId="3EB3F605" w14:textId="77777777" w:rsidR="00756648" w:rsidRDefault="00756648"/>
    <w:p w14:paraId="18F2031F" w14:textId="77777777" w:rsidR="00756648" w:rsidRDefault="00644A5A">
      <w:pPr>
        <w:keepNext/>
      </w:pPr>
      <w:r>
        <w:lastRenderedPageBreak/>
        <w:t xml:space="preserve">Q52 </w:t>
      </w:r>
      <w:r>
        <w:br/>
        <w:t>Being blamed for harm that I suffered, rathe</w:t>
      </w:r>
      <w:r>
        <w:t>r than blaming those who harmed me </w:t>
      </w:r>
    </w:p>
    <w:p w14:paraId="176E85EB" w14:textId="77777777" w:rsidR="00756648" w:rsidRDefault="00644A5A">
      <w:pPr>
        <w:pStyle w:val="ListParagraph"/>
        <w:keepNext/>
        <w:numPr>
          <w:ilvl w:val="0"/>
          <w:numId w:val="4"/>
        </w:numPr>
      </w:pPr>
      <w:r>
        <w:t xml:space="preserve">Never  (1) </w:t>
      </w:r>
    </w:p>
    <w:p w14:paraId="0614510E" w14:textId="77777777" w:rsidR="00756648" w:rsidRDefault="00644A5A">
      <w:pPr>
        <w:pStyle w:val="ListParagraph"/>
        <w:keepNext/>
        <w:numPr>
          <w:ilvl w:val="0"/>
          <w:numId w:val="4"/>
        </w:numPr>
      </w:pPr>
      <w:r>
        <w:t xml:space="preserve">Once or twice  (2) </w:t>
      </w:r>
    </w:p>
    <w:p w14:paraId="547640E7" w14:textId="77777777" w:rsidR="00756648" w:rsidRDefault="00644A5A">
      <w:pPr>
        <w:pStyle w:val="ListParagraph"/>
        <w:keepNext/>
        <w:numPr>
          <w:ilvl w:val="0"/>
          <w:numId w:val="4"/>
        </w:numPr>
      </w:pPr>
      <w:r>
        <w:t xml:space="preserve">Sometimes  (3) </w:t>
      </w:r>
    </w:p>
    <w:p w14:paraId="57A4CE4F" w14:textId="77777777" w:rsidR="00756648" w:rsidRDefault="00644A5A">
      <w:pPr>
        <w:pStyle w:val="ListParagraph"/>
        <w:keepNext/>
        <w:numPr>
          <w:ilvl w:val="0"/>
          <w:numId w:val="4"/>
        </w:numPr>
      </w:pPr>
      <w:r>
        <w:t xml:space="preserve">Often  (4) </w:t>
      </w:r>
    </w:p>
    <w:p w14:paraId="688B9838" w14:textId="77777777" w:rsidR="00756648" w:rsidRDefault="00644A5A">
      <w:pPr>
        <w:pStyle w:val="ListParagraph"/>
        <w:keepNext/>
        <w:numPr>
          <w:ilvl w:val="0"/>
          <w:numId w:val="4"/>
        </w:numPr>
      </w:pPr>
      <w:r>
        <w:t xml:space="preserve">All the time  (5) </w:t>
      </w:r>
    </w:p>
    <w:p w14:paraId="4E5B8F48" w14:textId="77777777" w:rsidR="00756648" w:rsidRDefault="00756648"/>
    <w:p w14:paraId="2994AF6C" w14:textId="77777777" w:rsidR="00756648" w:rsidRDefault="00756648">
      <w:pPr>
        <w:pStyle w:val="QuestionSeparator"/>
      </w:pPr>
    </w:p>
    <w:p w14:paraId="481A9C26" w14:textId="77777777" w:rsidR="00756648" w:rsidRDefault="00756648"/>
    <w:p w14:paraId="3FE53672" w14:textId="77777777" w:rsidR="00756648" w:rsidRDefault="00644A5A">
      <w:pPr>
        <w:keepNext/>
      </w:pPr>
      <w:r>
        <w:t xml:space="preserve">Q53 </w:t>
      </w:r>
      <w:r>
        <w:br/>
        <w:t>Seeing Scripture used to justify abusive parent-child behavior </w:t>
      </w:r>
    </w:p>
    <w:p w14:paraId="576688AE" w14:textId="77777777" w:rsidR="00756648" w:rsidRDefault="00644A5A">
      <w:pPr>
        <w:pStyle w:val="ListParagraph"/>
        <w:keepNext/>
        <w:numPr>
          <w:ilvl w:val="0"/>
          <w:numId w:val="4"/>
        </w:numPr>
      </w:pPr>
      <w:r>
        <w:t xml:space="preserve">Never  (1) </w:t>
      </w:r>
    </w:p>
    <w:p w14:paraId="1396702D" w14:textId="77777777" w:rsidR="00756648" w:rsidRDefault="00644A5A">
      <w:pPr>
        <w:pStyle w:val="ListParagraph"/>
        <w:keepNext/>
        <w:numPr>
          <w:ilvl w:val="0"/>
          <w:numId w:val="4"/>
        </w:numPr>
      </w:pPr>
      <w:r>
        <w:t xml:space="preserve">Once or twice  (2) </w:t>
      </w:r>
    </w:p>
    <w:p w14:paraId="0D5A3695" w14:textId="77777777" w:rsidR="00756648" w:rsidRDefault="00644A5A">
      <w:pPr>
        <w:pStyle w:val="ListParagraph"/>
        <w:keepNext/>
        <w:numPr>
          <w:ilvl w:val="0"/>
          <w:numId w:val="4"/>
        </w:numPr>
      </w:pPr>
      <w:r>
        <w:t xml:space="preserve">Sometimes  (3) </w:t>
      </w:r>
    </w:p>
    <w:p w14:paraId="58ECA980" w14:textId="77777777" w:rsidR="00756648" w:rsidRDefault="00644A5A">
      <w:pPr>
        <w:pStyle w:val="ListParagraph"/>
        <w:keepNext/>
        <w:numPr>
          <w:ilvl w:val="0"/>
          <w:numId w:val="4"/>
        </w:numPr>
      </w:pPr>
      <w:r>
        <w:t xml:space="preserve">Often  (4) </w:t>
      </w:r>
    </w:p>
    <w:p w14:paraId="0A2F7642" w14:textId="77777777" w:rsidR="00756648" w:rsidRDefault="00644A5A">
      <w:pPr>
        <w:pStyle w:val="ListParagraph"/>
        <w:keepNext/>
        <w:numPr>
          <w:ilvl w:val="0"/>
          <w:numId w:val="4"/>
        </w:numPr>
      </w:pPr>
      <w:r>
        <w:t xml:space="preserve">All the time  (5) </w:t>
      </w:r>
    </w:p>
    <w:p w14:paraId="59D884E3" w14:textId="77777777" w:rsidR="00756648" w:rsidRDefault="00756648"/>
    <w:p w14:paraId="626EDA2B" w14:textId="77777777" w:rsidR="00756648" w:rsidRDefault="00756648">
      <w:pPr>
        <w:pStyle w:val="QuestionSeparator"/>
      </w:pPr>
    </w:p>
    <w:p w14:paraId="51B49E6E" w14:textId="77777777" w:rsidR="00756648" w:rsidRDefault="00756648"/>
    <w:p w14:paraId="192EB0A3" w14:textId="77777777" w:rsidR="00756648" w:rsidRDefault="00644A5A">
      <w:pPr>
        <w:keepNext/>
      </w:pPr>
      <w:r>
        <w:t xml:space="preserve">Q54 </w:t>
      </w:r>
      <w:r>
        <w:br/>
        <w:t>Being explicitly taught to distrust my intuitions </w:t>
      </w:r>
    </w:p>
    <w:p w14:paraId="2F3B2C6A" w14:textId="77777777" w:rsidR="00756648" w:rsidRDefault="00644A5A">
      <w:pPr>
        <w:pStyle w:val="ListParagraph"/>
        <w:keepNext/>
        <w:numPr>
          <w:ilvl w:val="0"/>
          <w:numId w:val="4"/>
        </w:numPr>
      </w:pPr>
      <w:r>
        <w:t xml:space="preserve">Never  (1) </w:t>
      </w:r>
    </w:p>
    <w:p w14:paraId="0C23B820" w14:textId="77777777" w:rsidR="00756648" w:rsidRDefault="00644A5A">
      <w:pPr>
        <w:pStyle w:val="ListParagraph"/>
        <w:keepNext/>
        <w:numPr>
          <w:ilvl w:val="0"/>
          <w:numId w:val="4"/>
        </w:numPr>
      </w:pPr>
      <w:r>
        <w:t xml:space="preserve">Once or twice  (2) </w:t>
      </w:r>
    </w:p>
    <w:p w14:paraId="515B6064" w14:textId="77777777" w:rsidR="00756648" w:rsidRDefault="00644A5A">
      <w:pPr>
        <w:pStyle w:val="ListParagraph"/>
        <w:keepNext/>
        <w:numPr>
          <w:ilvl w:val="0"/>
          <w:numId w:val="4"/>
        </w:numPr>
      </w:pPr>
      <w:r>
        <w:t xml:space="preserve">Sometimes  (3) </w:t>
      </w:r>
    </w:p>
    <w:p w14:paraId="398DC215" w14:textId="77777777" w:rsidR="00756648" w:rsidRDefault="00644A5A">
      <w:pPr>
        <w:pStyle w:val="ListParagraph"/>
        <w:keepNext/>
        <w:numPr>
          <w:ilvl w:val="0"/>
          <w:numId w:val="4"/>
        </w:numPr>
      </w:pPr>
      <w:r>
        <w:t xml:space="preserve">Often  (4) </w:t>
      </w:r>
    </w:p>
    <w:p w14:paraId="0E5B6CBC" w14:textId="77777777" w:rsidR="00756648" w:rsidRDefault="00644A5A">
      <w:pPr>
        <w:pStyle w:val="ListParagraph"/>
        <w:keepNext/>
        <w:numPr>
          <w:ilvl w:val="0"/>
          <w:numId w:val="4"/>
        </w:numPr>
      </w:pPr>
      <w:r>
        <w:t xml:space="preserve">All the time  (5) </w:t>
      </w:r>
    </w:p>
    <w:p w14:paraId="64671840" w14:textId="77777777" w:rsidR="00756648" w:rsidRDefault="00756648"/>
    <w:p w14:paraId="621A32AE" w14:textId="77777777" w:rsidR="00756648" w:rsidRDefault="00756648">
      <w:pPr>
        <w:pStyle w:val="QuestionSeparator"/>
      </w:pPr>
    </w:p>
    <w:p w14:paraId="2217187A" w14:textId="77777777" w:rsidR="00756648" w:rsidRDefault="00756648"/>
    <w:p w14:paraId="6B12BCEF" w14:textId="77777777" w:rsidR="00756648" w:rsidRDefault="00644A5A">
      <w:pPr>
        <w:keepNext/>
      </w:pPr>
      <w:r>
        <w:t xml:space="preserve">Q55 </w:t>
      </w:r>
      <w:r>
        <w:br/>
        <w:t xml:space="preserve">Hearing cultural references in sermons that were not commonly known to members </w:t>
      </w:r>
      <w:r>
        <w:t xml:space="preserve">of my racial or ethnic subculture </w:t>
      </w:r>
    </w:p>
    <w:p w14:paraId="48E71B01" w14:textId="77777777" w:rsidR="00756648" w:rsidRDefault="00644A5A">
      <w:pPr>
        <w:pStyle w:val="ListParagraph"/>
        <w:keepNext/>
        <w:numPr>
          <w:ilvl w:val="0"/>
          <w:numId w:val="4"/>
        </w:numPr>
      </w:pPr>
      <w:r>
        <w:t xml:space="preserve">Never  (1) </w:t>
      </w:r>
    </w:p>
    <w:p w14:paraId="6503CAB4" w14:textId="77777777" w:rsidR="00756648" w:rsidRDefault="00644A5A">
      <w:pPr>
        <w:pStyle w:val="ListParagraph"/>
        <w:keepNext/>
        <w:numPr>
          <w:ilvl w:val="0"/>
          <w:numId w:val="4"/>
        </w:numPr>
      </w:pPr>
      <w:r>
        <w:t xml:space="preserve">Once or twice  (2) </w:t>
      </w:r>
    </w:p>
    <w:p w14:paraId="5D845752" w14:textId="77777777" w:rsidR="00756648" w:rsidRDefault="00644A5A">
      <w:pPr>
        <w:pStyle w:val="ListParagraph"/>
        <w:keepNext/>
        <w:numPr>
          <w:ilvl w:val="0"/>
          <w:numId w:val="4"/>
        </w:numPr>
      </w:pPr>
      <w:r>
        <w:t xml:space="preserve">Sometimes  (3) </w:t>
      </w:r>
    </w:p>
    <w:p w14:paraId="3916CF43" w14:textId="77777777" w:rsidR="00756648" w:rsidRDefault="00644A5A">
      <w:pPr>
        <w:pStyle w:val="ListParagraph"/>
        <w:keepNext/>
        <w:numPr>
          <w:ilvl w:val="0"/>
          <w:numId w:val="4"/>
        </w:numPr>
      </w:pPr>
      <w:r>
        <w:t xml:space="preserve">Often  (4) </w:t>
      </w:r>
    </w:p>
    <w:p w14:paraId="3B1A1B73" w14:textId="77777777" w:rsidR="00756648" w:rsidRDefault="00644A5A">
      <w:pPr>
        <w:pStyle w:val="ListParagraph"/>
        <w:keepNext/>
        <w:numPr>
          <w:ilvl w:val="0"/>
          <w:numId w:val="4"/>
        </w:numPr>
      </w:pPr>
      <w:r>
        <w:t xml:space="preserve">All the time  (5) </w:t>
      </w:r>
    </w:p>
    <w:p w14:paraId="739BEA02" w14:textId="77777777" w:rsidR="00756648" w:rsidRDefault="00756648"/>
    <w:p w14:paraId="3F6D49C2" w14:textId="77777777" w:rsidR="00756648" w:rsidRDefault="00756648">
      <w:pPr>
        <w:pStyle w:val="QuestionSeparator"/>
      </w:pPr>
    </w:p>
    <w:p w14:paraId="5EB37B34" w14:textId="77777777" w:rsidR="00756648" w:rsidRDefault="00756648"/>
    <w:p w14:paraId="268A7107" w14:textId="77777777" w:rsidR="00756648" w:rsidRDefault="00644A5A">
      <w:pPr>
        <w:keepNext/>
      </w:pPr>
      <w:r>
        <w:t xml:space="preserve">Q56 </w:t>
      </w:r>
      <w:r>
        <w:br/>
        <w:t>Being made to feel like I was crazy or weird for having doubts or questions </w:t>
      </w:r>
    </w:p>
    <w:p w14:paraId="281EEC0A" w14:textId="77777777" w:rsidR="00756648" w:rsidRDefault="00644A5A">
      <w:pPr>
        <w:pStyle w:val="ListParagraph"/>
        <w:keepNext/>
        <w:numPr>
          <w:ilvl w:val="0"/>
          <w:numId w:val="4"/>
        </w:numPr>
      </w:pPr>
      <w:r>
        <w:t xml:space="preserve">Never  (1) </w:t>
      </w:r>
    </w:p>
    <w:p w14:paraId="455214F3" w14:textId="77777777" w:rsidR="00756648" w:rsidRDefault="00644A5A">
      <w:pPr>
        <w:pStyle w:val="ListParagraph"/>
        <w:keepNext/>
        <w:numPr>
          <w:ilvl w:val="0"/>
          <w:numId w:val="4"/>
        </w:numPr>
      </w:pPr>
      <w:r>
        <w:t xml:space="preserve">Once or twice  (2) </w:t>
      </w:r>
    </w:p>
    <w:p w14:paraId="78FA7588" w14:textId="77777777" w:rsidR="00756648" w:rsidRDefault="00644A5A">
      <w:pPr>
        <w:pStyle w:val="ListParagraph"/>
        <w:keepNext/>
        <w:numPr>
          <w:ilvl w:val="0"/>
          <w:numId w:val="4"/>
        </w:numPr>
      </w:pPr>
      <w:r>
        <w:t xml:space="preserve">Sometimes  (3) </w:t>
      </w:r>
    </w:p>
    <w:p w14:paraId="3B7BD8A5" w14:textId="77777777" w:rsidR="00756648" w:rsidRDefault="00644A5A">
      <w:pPr>
        <w:pStyle w:val="ListParagraph"/>
        <w:keepNext/>
        <w:numPr>
          <w:ilvl w:val="0"/>
          <w:numId w:val="4"/>
        </w:numPr>
      </w:pPr>
      <w:r>
        <w:t>Often  (4</w:t>
      </w:r>
      <w:r>
        <w:t xml:space="preserve">) </w:t>
      </w:r>
    </w:p>
    <w:p w14:paraId="1932FDB2" w14:textId="77777777" w:rsidR="00756648" w:rsidRDefault="00644A5A">
      <w:pPr>
        <w:pStyle w:val="ListParagraph"/>
        <w:keepNext/>
        <w:numPr>
          <w:ilvl w:val="0"/>
          <w:numId w:val="4"/>
        </w:numPr>
      </w:pPr>
      <w:r>
        <w:t xml:space="preserve">All the time  (5) </w:t>
      </w:r>
    </w:p>
    <w:p w14:paraId="543B61A4" w14:textId="77777777" w:rsidR="00756648" w:rsidRDefault="00756648"/>
    <w:p w14:paraId="051DB177" w14:textId="77777777" w:rsidR="00756648" w:rsidRDefault="00756648">
      <w:pPr>
        <w:pStyle w:val="QuestionSeparator"/>
      </w:pPr>
    </w:p>
    <w:p w14:paraId="5F2DD062" w14:textId="77777777" w:rsidR="00756648" w:rsidRDefault="00756648"/>
    <w:p w14:paraId="7BA03B9B" w14:textId="77777777" w:rsidR="00756648" w:rsidRDefault="00644A5A">
      <w:pPr>
        <w:keepNext/>
      </w:pPr>
      <w:r>
        <w:lastRenderedPageBreak/>
        <w:t xml:space="preserve">Q57 </w:t>
      </w:r>
      <w:r>
        <w:br/>
        <w:t>Developing mental or physical ailments as a result of stress from conforming to the group/leader’s expectation </w:t>
      </w:r>
    </w:p>
    <w:p w14:paraId="4D1B9AC0" w14:textId="77777777" w:rsidR="00756648" w:rsidRDefault="00644A5A">
      <w:pPr>
        <w:pStyle w:val="ListParagraph"/>
        <w:keepNext/>
        <w:numPr>
          <w:ilvl w:val="0"/>
          <w:numId w:val="4"/>
        </w:numPr>
      </w:pPr>
      <w:r>
        <w:t xml:space="preserve">Never  (1) </w:t>
      </w:r>
    </w:p>
    <w:p w14:paraId="370C91E4" w14:textId="77777777" w:rsidR="00756648" w:rsidRDefault="00644A5A">
      <w:pPr>
        <w:pStyle w:val="ListParagraph"/>
        <w:keepNext/>
        <w:numPr>
          <w:ilvl w:val="0"/>
          <w:numId w:val="4"/>
        </w:numPr>
      </w:pPr>
      <w:r>
        <w:t xml:space="preserve">Once or twice  (2) </w:t>
      </w:r>
    </w:p>
    <w:p w14:paraId="78459F02" w14:textId="77777777" w:rsidR="00756648" w:rsidRDefault="00644A5A">
      <w:pPr>
        <w:pStyle w:val="ListParagraph"/>
        <w:keepNext/>
        <w:numPr>
          <w:ilvl w:val="0"/>
          <w:numId w:val="4"/>
        </w:numPr>
      </w:pPr>
      <w:r>
        <w:t xml:space="preserve">Sometimes  (3) </w:t>
      </w:r>
    </w:p>
    <w:p w14:paraId="21F1FEFF" w14:textId="77777777" w:rsidR="00756648" w:rsidRDefault="00644A5A">
      <w:pPr>
        <w:pStyle w:val="ListParagraph"/>
        <w:keepNext/>
        <w:numPr>
          <w:ilvl w:val="0"/>
          <w:numId w:val="4"/>
        </w:numPr>
      </w:pPr>
      <w:r>
        <w:t xml:space="preserve">Often  (4) </w:t>
      </w:r>
    </w:p>
    <w:p w14:paraId="5BD04C6F" w14:textId="77777777" w:rsidR="00756648" w:rsidRDefault="00644A5A">
      <w:pPr>
        <w:pStyle w:val="ListParagraph"/>
        <w:keepNext/>
        <w:numPr>
          <w:ilvl w:val="0"/>
          <w:numId w:val="4"/>
        </w:numPr>
      </w:pPr>
      <w:r>
        <w:t xml:space="preserve">All the time  (5) </w:t>
      </w:r>
    </w:p>
    <w:p w14:paraId="61112952" w14:textId="77777777" w:rsidR="00756648" w:rsidRDefault="00756648"/>
    <w:p w14:paraId="6A6B1750" w14:textId="77777777" w:rsidR="00756648" w:rsidRDefault="00756648">
      <w:pPr>
        <w:pStyle w:val="QuestionSeparator"/>
      </w:pPr>
    </w:p>
    <w:p w14:paraId="296A40D0" w14:textId="77777777" w:rsidR="00756648" w:rsidRDefault="00756648"/>
    <w:p w14:paraId="6C4542DA" w14:textId="77777777" w:rsidR="00756648" w:rsidRDefault="00644A5A">
      <w:pPr>
        <w:keepNext/>
      </w:pPr>
      <w:r>
        <w:t xml:space="preserve">Q58 </w:t>
      </w:r>
      <w:r>
        <w:br/>
      </w:r>
      <w:r>
        <w:t>Terror or horror being used to motivate religious decisions </w:t>
      </w:r>
    </w:p>
    <w:p w14:paraId="3822967D" w14:textId="77777777" w:rsidR="00756648" w:rsidRDefault="00644A5A">
      <w:pPr>
        <w:pStyle w:val="ListParagraph"/>
        <w:keepNext/>
        <w:numPr>
          <w:ilvl w:val="0"/>
          <w:numId w:val="4"/>
        </w:numPr>
      </w:pPr>
      <w:r>
        <w:t xml:space="preserve">Never  (1) </w:t>
      </w:r>
    </w:p>
    <w:p w14:paraId="21F40577" w14:textId="77777777" w:rsidR="00756648" w:rsidRDefault="00644A5A">
      <w:pPr>
        <w:pStyle w:val="ListParagraph"/>
        <w:keepNext/>
        <w:numPr>
          <w:ilvl w:val="0"/>
          <w:numId w:val="4"/>
        </w:numPr>
      </w:pPr>
      <w:r>
        <w:t xml:space="preserve">Once or twice  (2) </w:t>
      </w:r>
    </w:p>
    <w:p w14:paraId="298267B8" w14:textId="77777777" w:rsidR="00756648" w:rsidRDefault="00644A5A">
      <w:pPr>
        <w:pStyle w:val="ListParagraph"/>
        <w:keepNext/>
        <w:numPr>
          <w:ilvl w:val="0"/>
          <w:numId w:val="4"/>
        </w:numPr>
      </w:pPr>
      <w:r>
        <w:t xml:space="preserve">Sometimes  (3) </w:t>
      </w:r>
    </w:p>
    <w:p w14:paraId="0AD1CE3F" w14:textId="77777777" w:rsidR="00756648" w:rsidRDefault="00644A5A">
      <w:pPr>
        <w:pStyle w:val="ListParagraph"/>
        <w:keepNext/>
        <w:numPr>
          <w:ilvl w:val="0"/>
          <w:numId w:val="4"/>
        </w:numPr>
      </w:pPr>
      <w:r>
        <w:t xml:space="preserve">Often  (4) </w:t>
      </w:r>
    </w:p>
    <w:p w14:paraId="2DE1F68B" w14:textId="77777777" w:rsidR="00756648" w:rsidRDefault="00644A5A">
      <w:pPr>
        <w:pStyle w:val="ListParagraph"/>
        <w:keepNext/>
        <w:numPr>
          <w:ilvl w:val="0"/>
          <w:numId w:val="4"/>
        </w:numPr>
      </w:pPr>
      <w:r>
        <w:t xml:space="preserve">All the time  (5) </w:t>
      </w:r>
    </w:p>
    <w:p w14:paraId="50BBFA0D" w14:textId="77777777" w:rsidR="00756648" w:rsidRDefault="00756648"/>
    <w:p w14:paraId="5674B078" w14:textId="77777777" w:rsidR="00756648" w:rsidRDefault="00756648">
      <w:pPr>
        <w:pStyle w:val="QuestionSeparator"/>
      </w:pPr>
    </w:p>
    <w:p w14:paraId="55A2CD13" w14:textId="77777777" w:rsidR="00756648" w:rsidRDefault="00756648"/>
    <w:p w14:paraId="61A237CE" w14:textId="77777777" w:rsidR="00756648" w:rsidRDefault="00644A5A">
      <w:pPr>
        <w:keepNext/>
      </w:pPr>
      <w:r>
        <w:lastRenderedPageBreak/>
        <w:t xml:space="preserve">Q59 </w:t>
      </w:r>
      <w:r>
        <w:br/>
        <w:t>Seeing the pastor or group blame the victim of abuse for the abuse itself </w:t>
      </w:r>
    </w:p>
    <w:p w14:paraId="2743B4E0" w14:textId="77777777" w:rsidR="00756648" w:rsidRDefault="00644A5A">
      <w:pPr>
        <w:pStyle w:val="ListParagraph"/>
        <w:keepNext/>
        <w:numPr>
          <w:ilvl w:val="0"/>
          <w:numId w:val="4"/>
        </w:numPr>
      </w:pPr>
      <w:r>
        <w:t xml:space="preserve">Never  (1) </w:t>
      </w:r>
    </w:p>
    <w:p w14:paraId="6B7EC373" w14:textId="77777777" w:rsidR="00756648" w:rsidRDefault="00644A5A">
      <w:pPr>
        <w:pStyle w:val="ListParagraph"/>
        <w:keepNext/>
        <w:numPr>
          <w:ilvl w:val="0"/>
          <w:numId w:val="4"/>
        </w:numPr>
      </w:pPr>
      <w:r>
        <w:t xml:space="preserve">Once or twice  (2) </w:t>
      </w:r>
    </w:p>
    <w:p w14:paraId="791CF6F4" w14:textId="77777777" w:rsidR="00756648" w:rsidRDefault="00644A5A">
      <w:pPr>
        <w:pStyle w:val="ListParagraph"/>
        <w:keepNext/>
        <w:numPr>
          <w:ilvl w:val="0"/>
          <w:numId w:val="4"/>
        </w:numPr>
      </w:pPr>
      <w:r>
        <w:t>S</w:t>
      </w:r>
      <w:r>
        <w:t xml:space="preserve">ometimes  (3) </w:t>
      </w:r>
    </w:p>
    <w:p w14:paraId="673AE94C" w14:textId="77777777" w:rsidR="00756648" w:rsidRDefault="00644A5A">
      <w:pPr>
        <w:pStyle w:val="ListParagraph"/>
        <w:keepNext/>
        <w:numPr>
          <w:ilvl w:val="0"/>
          <w:numId w:val="4"/>
        </w:numPr>
      </w:pPr>
      <w:r>
        <w:t xml:space="preserve">Often  (4) </w:t>
      </w:r>
    </w:p>
    <w:p w14:paraId="5A14EFC9" w14:textId="77777777" w:rsidR="00756648" w:rsidRDefault="00644A5A">
      <w:pPr>
        <w:pStyle w:val="ListParagraph"/>
        <w:keepNext/>
        <w:numPr>
          <w:ilvl w:val="0"/>
          <w:numId w:val="4"/>
        </w:numPr>
      </w:pPr>
      <w:r>
        <w:t xml:space="preserve">All the time  (5) </w:t>
      </w:r>
    </w:p>
    <w:p w14:paraId="703FD06D" w14:textId="77777777" w:rsidR="00756648" w:rsidRDefault="00756648"/>
    <w:p w14:paraId="5B2BE0B4" w14:textId="77777777" w:rsidR="00756648" w:rsidRDefault="00756648">
      <w:pPr>
        <w:pStyle w:val="QuestionSeparator"/>
      </w:pPr>
    </w:p>
    <w:p w14:paraId="3D584404" w14:textId="77777777" w:rsidR="00756648" w:rsidRDefault="00756648"/>
    <w:p w14:paraId="7E361322" w14:textId="77777777" w:rsidR="00756648" w:rsidRDefault="00644A5A">
      <w:pPr>
        <w:keepNext/>
      </w:pPr>
      <w:r>
        <w:t xml:space="preserve">Q60 </w:t>
      </w:r>
      <w:r>
        <w:br/>
        <w:t>How often have you experienced the following in a church or Christian group setting?</w:t>
      </w:r>
      <w:r>
        <w:br/>
      </w:r>
      <w:r>
        <w:br/>
        <w:t xml:space="preserve">  </w:t>
      </w:r>
      <w:r>
        <w:br/>
      </w:r>
      <w:r>
        <w:t>Being encouraged to remain in an abusive marriage by religious leaders</w:t>
      </w:r>
    </w:p>
    <w:p w14:paraId="7B88FCB4" w14:textId="77777777" w:rsidR="00756648" w:rsidRDefault="00644A5A">
      <w:pPr>
        <w:pStyle w:val="ListParagraph"/>
        <w:keepNext/>
        <w:numPr>
          <w:ilvl w:val="0"/>
          <w:numId w:val="4"/>
        </w:numPr>
      </w:pPr>
      <w:r>
        <w:t xml:space="preserve">Never  (1) </w:t>
      </w:r>
    </w:p>
    <w:p w14:paraId="5153813F" w14:textId="77777777" w:rsidR="00756648" w:rsidRDefault="00644A5A">
      <w:pPr>
        <w:pStyle w:val="ListParagraph"/>
        <w:keepNext/>
        <w:numPr>
          <w:ilvl w:val="0"/>
          <w:numId w:val="4"/>
        </w:numPr>
      </w:pPr>
      <w:r>
        <w:t xml:space="preserve">Once or twice  (2) </w:t>
      </w:r>
    </w:p>
    <w:p w14:paraId="0B923178" w14:textId="77777777" w:rsidR="00756648" w:rsidRDefault="00644A5A">
      <w:pPr>
        <w:pStyle w:val="ListParagraph"/>
        <w:keepNext/>
        <w:numPr>
          <w:ilvl w:val="0"/>
          <w:numId w:val="4"/>
        </w:numPr>
      </w:pPr>
      <w:r>
        <w:t xml:space="preserve">Sometimes  (3) </w:t>
      </w:r>
    </w:p>
    <w:p w14:paraId="02808B6F" w14:textId="77777777" w:rsidR="00756648" w:rsidRDefault="00644A5A">
      <w:pPr>
        <w:pStyle w:val="ListParagraph"/>
        <w:keepNext/>
        <w:numPr>
          <w:ilvl w:val="0"/>
          <w:numId w:val="4"/>
        </w:numPr>
      </w:pPr>
      <w:r>
        <w:t xml:space="preserve">Often  (4) </w:t>
      </w:r>
    </w:p>
    <w:p w14:paraId="1871D5B4" w14:textId="77777777" w:rsidR="00756648" w:rsidRDefault="00644A5A">
      <w:pPr>
        <w:pStyle w:val="ListParagraph"/>
        <w:keepNext/>
        <w:numPr>
          <w:ilvl w:val="0"/>
          <w:numId w:val="4"/>
        </w:numPr>
      </w:pPr>
      <w:r>
        <w:t xml:space="preserve">All the time  (5) </w:t>
      </w:r>
    </w:p>
    <w:p w14:paraId="62200C98" w14:textId="77777777" w:rsidR="00756648" w:rsidRDefault="00756648"/>
    <w:p w14:paraId="02900887" w14:textId="77777777" w:rsidR="00756648" w:rsidRDefault="00756648">
      <w:pPr>
        <w:pStyle w:val="QuestionSeparator"/>
      </w:pPr>
    </w:p>
    <w:p w14:paraId="6AA3C655" w14:textId="77777777" w:rsidR="00756648" w:rsidRDefault="00756648"/>
    <w:p w14:paraId="27FC99ED" w14:textId="77777777" w:rsidR="00756648" w:rsidRDefault="00644A5A">
      <w:pPr>
        <w:keepNext/>
      </w:pPr>
      <w:r>
        <w:lastRenderedPageBreak/>
        <w:t xml:space="preserve">Q61 </w:t>
      </w:r>
      <w:r>
        <w:br/>
      </w:r>
      <w:r>
        <w:t>Vivid descriptions of the end of the world being taught to young children that are developmentally inappropriate and/or anxiety-provoking </w:t>
      </w:r>
    </w:p>
    <w:p w14:paraId="20A9EAEC" w14:textId="77777777" w:rsidR="00756648" w:rsidRDefault="00644A5A">
      <w:pPr>
        <w:pStyle w:val="ListParagraph"/>
        <w:keepNext/>
        <w:numPr>
          <w:ilvl w:val="0"/>
          <w:numId w:val="4"/>
        </w:numPr>
      </w:pPr>
      <w:r>
        <w:t xml:space="preserve">Never  (1) </w:t>
      </w:r>
    </w:p>
    <w:p w14:paraId="31A620B3" w14:textId="77777777" w:rsidR="00756648" w:rsidRDefault="00644A5A">
      <w:pPr>
        <w:pStyle w:val="ListParagraph"/>
        <w:keepNext/>
        <w:numPr>
          <w:ilvl w:val="0"/>
          <w:numId w:val="4"/>
        </w:numPr>
      </w:pPr>
      <w:r>
        <w:t xml:space="preserve">Once or twice  (2) </w:t>
      </w:r>
    </w:p>
    <w:p w14:paraId="4D413903" w14:textId="77777777" w:rsidR="00756648" w:rsidRDefault="00644A5A">
      <w:pPr>
        <w:pStyle w:val="ListParagraph"/>
        <w:keepNext/>
        <w:numPr>
          <w:ilvl w:val="0"/>
          <w:numId w:val="4"/>
        </w:numPr>
      </w:pPr>
      <w:r>
        <w:t xml:space="preserve">Sometimes  (3) </w:t>
      </w:r>
    </w:p>
    <w:p w14:paraId="5A34F497" w14:textId="77777777" w:rsidR="00756648" w:rsidRDefault="00644A5A">
      <w:pPr>
        <w:pStyle w:val="ListParagraph"/>
        <w:keepNext/>
        <w:numPr>
          <w:ilvl w:val="0"/>
          <w:numId w:val="4"/>
        </w:numPr>
      </w:pPr>
      <w:r>
        <w:t xml:space="preserve">Often  (4) </w:t>
      </w:r>
    </w:p>
    <w:p w14:paraId="3C983027" w14:textId="77777777" w:rsidR="00756648" w:rsidRDefault="00644A5A">
      <w:pPr>
        <w:pStyle w:val="ListParagraph"/>
        <w:keepNext/>
        <w:numPr>
          <w:ilvl w:val="0"/>
          <w:numId w:val="4"/>
        </w:numPr>
      </w:pPr>
      <w:r>
        <w:t xml:space="preserve">All the time  (5) </w:t>
      </w:r>
    </w:p>
    <w:p w14:paraId="357C2634" w14:textId="77777777" w:rsidR="00756648" w:rsidRDefault="00756648"/>
    <w:p w14:paraId="76D27127" w14:textId="77777777" w:rsidR="00756648" w:rsidRDefault="00756648">
      <w:pPr>
        <w:pStyle w:val="QuestionSeparator"/>
      </w:pPr>
    </w:p>
    <w:p w14:paraId="024BE453" w14:textId="77777777" w:rsidR="00756648" w:rsidRDefault="00756648"/>
    <w:p w14:paraId="34830112" w14:textId="77777777" w:rsidR="00756648" w:rsidRDefault="00644A5A">
      <w:pPr>
        <w:keepNext/>
      </w:pPr>
      <w:r>
        <w:t xml:space="preserve">Q62 </w:t>
      </w:r>
      <w:r>
        <w:br/>
        <w:t>Seeing Scripture used to justi</w:t>
      </w:r>
      <w:r>
        <w:t>fy physical violence </w:t>
      </w:r>
    </w:p>
    <w:p w14:paraId="20CCDCDF" w14:textId="77777777" w:rsidR="00756648" w:rsidRDefault="00644A5A">
      <w:pPr>
        <w:pStyle w:val="ListParagraph"/>
        <w:keepNext/>
        <w:numPr>
          <w:ilvl w:val="0"/>
          <w:numId w:val="4"/>
        </w:numPr>
      </w:pPr>
      <w:r>
        <w:t xml:space="preserve">Never  (1) </w:t>
      </w:r>
    </w:p>
    <w:p w14:paraId="6E420C82" w14:textId="77777777" w:rsidR="00756648" w:rsidRDefault="00644A5A">
      <w:pPr>
        <w:pStyle w:val="ListParagraph"/>
        <w:keepNext/>
        <w:numPr>
          <w:ilvl w:val="0"/>
          <w:numId w:val="4"/>
        </w:numPr>
      </w:pPr>
      <w:r>
        <w:t xml:space="preserve">Once or twice  (2) </w:t>
      </w:r>
    </w:p>
    <w:p w14:paraId="76E6CB96" w14:textId="77777777" w:rsidR="00756648" w:rsidRDefault="00644A5A">
      <w:pPr>
        <w:pStyle w:val="ListParagraph"/>
        <w:keepNext/>
        <w:numPr>
          <w:ilvl w:val="0"/>
          <w:numId w:val="4"/>
        </w:numPr>
      </w:pPr>
      <w:r>
        <w:t xml:space="preserve">Sometimes  (3) </w:t>
      </w:r>
    </w:p>
    <w:p w14:paraId="0F1D3D25" w14:textId="77777777" w:rsidR="00756648" w:rsidRDefault="00644A5A">
      <w:pPr>
        <w:pStyle w:val="ListParagraph"/>
        <w:keepNext/>
        <w:numPr>
          <w:ilvl w:val="0"/>
          <w:numId w:val="4"/>
        </w:numPr>
      </w:pPr>
      <w:r>
        <w:t xml:space="preserve">Often  (4) </w:t>
      </w:r>
    </w:p>
    <w:p w14:paraId="6FBF6D76" w14:textId="77777777" w:rsidR="00756648" w:rsidRDefault="00644A5A">
      <w:pPr>
        <w:pStyle w:val="ListParagraph"/>
        <w:keepNext/>
        <w:numPr>
          <w:ilvl w:val="0"/>
          <w:numId w:val="4"/>
        </w:numPr>
      </w:pPr>
      <w:r>
        <w:t xml:space="preserve">All the time  (5) </w:t>
      </w:r>
    </w:p>
    <w:p w14:paraId="1DD72A7A" w14:textId="77777777" w:rsidR="00756648" w:rsidRDefault="00756648"/>
    <w:p w14:paraId="62853F4B" w14:textId="77777777" w:rsidR="00756648" w:rsidRDefault="00756648">
      <w:pPr>
        <w:pStyle w:val="QuestionSeparator"/>
      </w:pPr>
    </w:p>
    <w:p w14:paraId="2CDA0A32" w14:textId="77777777" w:rsidR="00756648" w:rsidRDefault="00756648"/>
    <w:p w14:paraId="43C5F3DC" w14:textId="77777777" w:rsidR="00756648" w:rsidRDefault="00644A5A">
      <w:pPr>
        <w:keepNext/>
      </w:pPr>
      <w:r>
        <w:lastRenderedPageBreak/>
        <w:t xml:space="preserve">Q63 </w:t>
      </w:r>
      <w:r>
        <w:br/>
        <w:t>Being shamed by my pastor or the group for raising questions or concerns </w:t>
      </w:r>
    </w:p>
    <w:p w14:paraId="1C2914A4" w14:textId="77777777" w:rsidR="00756648" w:rsidRDefault="00644A5A">
      <w:pPr>
        <w:pStyle w:val="ListParagraph"/>
        <w:keepNext/>
        <w:numPr>
          <w:ilvl w:val="0"/>
          <w:numId w:val="4"/>
        </w:numPr>
      </w:pPr>
      <w:r>
        <w:t xml:space="preserve">Never  (1) </w:t>
      </w:r>
    </w:p>
    <w:p w14:paraId="6F09A99F" w14:textId="77777777" w:rsidR="00756648" w:rsidRDefault="00644A5A">
      <w:pPr>
        <w:pStyle w:val="ListParagraph"/>
        <w:keepNext/>
        <w:numPr>
          <w:ilvl w:val="0"/>
          <w:numId w:val="4"/>
        </w:numPr>
      </w:pPr>
      <w:r>
        <w:t xml:space="preserve">Once or twice  (2) </w:t>
      </w:r>
    </w:p>
    <w:p w14:paraId="60BD34FE" w14:textId="77777777" w:rsidR="00756648" w:rsidRDefault="00644A5A">
      <w:pPr>
        <w:pStyle w:val="ListParagraph"/>
        <w:keepNext/>
        <w:numPr>
          <w:ilvl w:val="0"/>
          <w:numId w:val="4"/>
        </w:numPr>
      </w:pPr>
      <w:r>
        <w:t xml:space="preserve">Sometimes  (3) </w:t>
      </w:r>
    </w:p>
    <w:p w14:paraId="55A6D468" w14:textId="77777777" w:rsidR="00756648" w:rsidRDefault="00644A5A">
      <w:pPr>
        <w:pStyle w:val="ListParagraph"/>
        <w:keepNext/>
        <w:numPr>
          <w:ilvl w:val="0"/>
          <w:numId w:val="4"/>
        </w:numPr>
      </w:pPr>
      <w:r>
        <w:t xml:space="preserve">Often  (4) </w:t>
      </w:r>
    </w:p>
    <w:p w14:paraId="7C2F7557" w14:textId="77777777" w:rsidR="00756648" w:rsidRDefault="00644A5A">
      <w:pPr>
        <w:pStyle w:val="ListParagraph"/>
        <w:keepNext/>
        <w:numPr>
          <w:ilvl w:val="0"/>
          <w:numId w:val="4"/>
        </w:numPr>
      </w:pPr>
      <w:r>
        <w:t xml:space="preserve">All the time  (5) </w:t>
      </w:r>
    </w:p>
    <w:p w14:paraId="43B58976" w14:textId="77777777" w:rsidR="00756648" w:rsidRDefault="00756648"/>
    <w:p w14:paraId="26673B47" w14:textId="77777777" w:rsidR="00756648" w:rsidRDefault="00756648">
      <w:pPr>
        <w:pStyle w:val="QuestionSeparator"/>
      </w:pPr>
    </w:p>
    <w:p w14:paraId="6159CA3D" w14:textId="77777777" w:rsidR="00756648" w:rsidRDefault="00756648"/>
    <w:p w14:paraId="4CB06FE2" w14:textId="77777777" w:rsidR="00756648" w:rsidRDefault="00644A5A">
      <w:pPr>
        <w:keepNext/>
      </w:pPr>
      <w:r>
        <w:t xml:space="preserve">Q64 </w:t>
      </w:r>
      <w:r>
        <w:br/>
        <w:t>Witnessing women being pressured to stay in unfaithful or abusive marriages </w:t>
      </w:r>
    </w:p>
    <w:p w14:paraId="27C11642" w14:textId="77777777" w:rsidR="00756648" w:rsidRDefault="00644A5A">
      <w:pPr>
        <w:pStyle w:val="ListParagraph"/>
        <w:keepNext/>
        <w:numPr>
          <w:ilvl w:val="0"/>
          <w:numId w:val="4"/>
        </w:numPr>
      </w:pPr>
      <w:r>
        <w:t xml:space="preserve">Never  (1) </w:t>
      </w:r>
    </w:p>
    <w:p w14:paraId="357F9DB2" w14:textId="77777777" w:rsidR="00756648" w:rsidRDefault="00644A5A">
      <w:pPr>
        <w:pStyle w:val="ListParagraph"/>
        <w:keepNext/>
        <w:numPr>
          <w:ilvl w:val="0"/>
          <w:numId w:val="4"/>
        </w:numPr>
      </w:pPr>
      <w:r>
        <w:t xml:space="preserve">Once or twice  (2) </w:t>
      </w:r>
    </w:p>
    <w:p w14:paraId="7BD18695" w14:textId="77777777" w:rsidR="00756648" w:rsidRDefault="00644A5A">
      <w:pPr>
        <w:pStyle w:val="ListParagraph"/>
        <w:keepNext/>
        <w:numPr>
          <w:ilvl w:val="0"/>
          <w:numId w:val="4"/>
        </w:numPr>
      </w:pPr>
      <w:r>
        <w:t xml:space="preserve">Sometimes  (3) </w:t>
      </w:r>
    </w:p>
    <w:p w14:paraId="302508ED" w14:textId="77777777" w:rsidR="00756648" w:rsidRDefault="00644A5A">
      <w:pPr>
        <w:pStyle w:val="ListParagraph"/>
        <w:keepNext/>
        <w:numPr>
          <w:ilvl w:val="0"/>
          <w:numId w:val="4"/>
        </w:numPr>
      </w:pPr>
      <w:r>
        <w:t xml:space="preserve">Often  (4) </w:t>
      </w:r>
    </w:p>
    <w:p w14:paraId="17D43D3F" w14:textId="77777777" w:rsidR="00756648" w:rsidRDefault="00644A5A">
      <w:pPr>
        <w:pStyle w:val="ListParagraph"/>
        <w:keepNext/>
        <w:numPr>
          <w:ilvl w:val="0"/>
          <w:numId w:val="4"/>
        </w:numPr>
      </w:pPr>
      <w:r>
        <w:t xml:space="preserve">All the time  (5) </w:t>
      </w:r>
    </w:p>
    <w:p w14:paraId="443E68DC" w14:textId="77777777" w:rsidR="00756648" w:rsidRDefault="00756648"/>
    <w:p w14:paraId="2949AAFF" w14:textId="77777777" w:rsidR="00756648" w:rsidRDefault="00756648">
      <w:pPr>
        <w:pStyle w:val="QuestionSeparator"/>
      </w:pPr>
    </w:p>
    <w:p w14:paraId="0A31C1C5" w14:textId="77777777" w:rsidR="00756648" w:rsidRDefault="00756648"/>
    <w:p w14:paraId="31E360D5" w14:textId="77777777" w:rsidR="00756648" w:rsidRDefault="00644A5A">
      <w:pPr>
        <w:keepNext/>
      </w:pPr>
      <w:r>
        <w:t xml:space="preserve">Q65 </w:t>
      </w:r>
      <w:r>
        <w:br/>
        <w:t>Being “cut off” or shunned by more religious family members </w:t>
      </w:r>
    </w:p>
    <w:p w14:paraId="7B06A30B" w14:textId="77777777" w:rsidR="00756648" w:rsidRDefault="00644A5A">
      <w:pPr>
        <w:pStyle w:val="ListParagraph"/>
        <w:keepNext/>
        <w:numPr>
          <w:ilvl w:val="0"/>
          <w:numId w:val="4"/>
        </w:numPr>
      </w:pPr>
      <w:r>
        <w:t>Neve</w:t>
      </w:r>
      <w:r>
        <w:t xml:space="preserve">r  (1) </w:t>
      </w:r>
    </w:p>
    <w:p w14:paraId="48A9CAC4" w14:textId="77777777" w:rsidR="00756648" w:rsidRDefault="00644A5A">
      <w:pPr>
        <w:pStyle w:val="ListParagraph"/>
        <w:keepNext/>
        <w:numPr>
          <w:ilvl w:val="0"/>
          <w:numId w:val="4"/>
        </w:numPr>
      </w:pPr>
      <w:r>
        <w:t xml:space="preserve">Once or twice  (2) </w:t>
      </w:r>
    </w:p>
    <w:p w14:paraId="34D49F17" w14:textId="77777777" w:rsidR="00756648" w:rsidRDefault="00644A5A">
      <w:pPr>
        <w:pStyle w:val="ListParagraph"/>
        <w:keepNext/>
        <w:numPr>
          <w:ilvl w:val="0"/>
          <w:numId w:val="4"/>
        </w:numPr>
      </w:pPr>
      <w:r>
        <w:t xml:space="preserve">Sometimes  (3) </w:t>
      </w:r>
    </w:p>
    <w:p w14:paraId="5BE7FFAF" w14:textId="77777777" w:rsidR="00756648" w:rsidRDefault="00644A5A">
      <w:pPr>
        <w:pStyle w:val="ListParagraph"/>
        <w:keepNext/>
        <w:numPr>
          <w:ilvl w:val="0"/>
          <w:numId w:val="4"/>
        </w:numPr>
      </w:pPr>
      <w:r>
        <w:t xml:space="preserve">Often  (4) </w:t>
      </w:r>
    </w:p>
    <w:p w14:paraId="6E48BD9B" w14:textId="77777777" w:rsidR="00756648" w:rsidRDefault="00644A5A">
      <w:pPr>
        <w:pStyle w:val="ListParagraph"/>
        <w:keepNext/>
        <w:numPr>
          <w:ilvl w:val="0"/>
          <w:numId w:val="4"/>
        </w:numPr>
      </w:pPr>
      <w:r>
        <w:t xml:space="preserve">All the time  (5) </w:t>
      </w:r>
    </w:p>
    <w:p w14:paraId="779EC5C3" w14:textId="77777777" w:rsidR="00756648" w:rsidRDefault="00756648"/>
    <w:p w14:paraId="2115BDC2" w14:textId="77777777" w:rsidR="00756648" w:rsidRDefault="00756648">
      <w:pPr>
        <w:pStyle w:val="QuestionSeparator"/>
      </w:pPr>
    </w:p>
    <w:p w14:paraId="5A1D6EF3" w14:textId="77777777" w:rsidR="00756648" w:rsidRDefault="00756648"/>
    <w:p w14:paraId="36365850" w14:textId="77777777" w:rsidR="00756648" w:rsidRDefault="00644A5A">
      <w:pPr>
        <w:keepNext/>
      </w:pPr>
      <w:r>
        <w:t xml:space="preserve">Q66 </w:t>
      </w:r>
      <w:r>
        <w:br/>
        <w:t>Seeing others treated as “less than” because of their sexual orientation </w:t>
      </w:r>
    </w:p>
    <w:p w14:paraId="5DE6CE73" w14:textId="77777777" w:rsidR="00756648" w:rsidRDefault="00644A5A">
      <w:pPr>
        <w:pStyle w:val="ListParagraph"/>
        <w:keepNext/>
        <w:numPr>
          <w:ilvl w:val="0"/>
          <w:numId w:val="4"/>
        </w:numPr>
      </w:pPr>
      <w:r>
        <w:t xml:space="preserve">Never  (1) </w:t>
      </w:r>
    </w:p>
    <w:p w14:paraId="7A8B065D" w14:textId="77777777" w:rsidR="00756648" w:rsidRDefault="00644A5A">
      <w:pPr>
        <w:pStyle w:val="ListParagraph"/>
        <w:keepNext/>
        <w:numPr>
          <w:ilvl w:val="0"/>
          <w:numId w:val="4"/>
        </w:numPr>
      </w:pPr>
      <w:r>
        <w:t xml:space="preserve">Once or twice  (2) </w:t>
      </w:r>
    </w:p>
    <w:p w14:paraId="42800FE7" w14:textId="77777777" w:rsidR="00756648" w:rsidRDefault="00644A5A">
      <w:pPr>
        <w:pStyle w:val="ListParagraph"/>
        <w:keepNext/>
        <w:numPr>
          <w:ilvl w:val="0"/>
          <w:numId w:val="4"/>
        </w:numPr>
      </w:pPr>
      <w:r>
        <w:t xml:space="preserve">Sometimes  (3) </w:t>
      </w:r>
    </w:p>
    <w:p w14:paraId="45EEDCF8" w14:textId="77777777" w:rsidR="00756648" w:rsidRDefault="00644A5A">
      <w:pPr>
        <w:pStyle w:val="ListParagraph"/>
        <w:keepNext/>
        <w:numPr>
          <w:ilvl w:val="0"/>
          <w:numId w:val="4"/>
        </w:numPr>
      </w:pPr>
      <w:r>
        <w:t xml:space="preserve">Often  (4) </w:t>
      </w:r>
    </w:p>
    <w:p w14:paraId="779FFDF1" w14:textId="77777777" w:rsidR="00756648" w:rsidRDefault="00644A5A">
      <w:pPr>
        <w:pStyle w:val="ListParagraph"/>
        <w:keepNext/>
        <w:numPr>
          <w:ilvl w:val="0"/>
          <w:numId w:val="4"/>
        </w:numPr>
      </w:pPr>
      <w:r>
        <w:t xml:space="preserve">All the time  (5) </w:t>
      </w:r>
    </w:p>
    <w:p w14:paraId="4FDDFD50" w14:textId="77777777" w:rsidR="00756648" w:rsidRDefault="00756648"/>
    <w:p w14:paraId="124BBC29" w14:textId="77777777" w:rsidR="00756648" w:rsidRDefault="00644A5A">
      <w:pPr>
        <w:pStyle w:val="BlockEndLabel"/>
      </w:pPr>
      <w:r>
        <w:t xml:space="preserve">End of Block: </w:t>
      </w:r>
      <w:r>
        <w:t>External Events</w:t>
      </w:r>
    </w:p>
    <w:p w14:paraId="7E7E190D" w14:textId="77777777" w:rsidR="00756648" w:rsidRDefault="00756648">
      <w:pPr>
        <w:pStyle w:val="BlockSeparator"/>
      </w:pPr>
    </w:p>
    <w:p w14:paraId="469415B6" w14:textId="77777777" w:rsidR="00756648" w:rsidRDefault="00644A5A">
      <w:pPr>
        <w:pStyle w:val="BlockStartLabel"/>
      </w:pPr>
      <w:r>
        <w:t>Start of Block: Internal States</w:t>
      </w:r>
    </w:p>
    <w:p w14:paraId="3A11C90D" w14:textId="77777777" w:rsidR="00756648" w:rsidRDefault="00756648"/>
    <w:p w14:paraId="575ABAB5" w14:textId="77777777" w:rsidR="00756648" w:rsidRDefault="00644A5A">
      <w:pPr>
        <w:keepNext/>
      </w:pPr>
      <w:r>
        <w:t xml:space="preserve">Q67 </w:t>
      </w:r>
      <w:r>
        <w:rPr>
          <w:b/>
        </w:rPr>
        <w:t xml:space="preserve">Section 2 measures how often you have experienced various internal states </w:t>
      </w:r>
      <w:r>
        <w:rPr>
          <w:b/>
          <w:i/>
        </w:rPr>
        <w:t>as a result of negative experiences in church or Christian group settings</w:t>
      </w:r>
      <w:r>
        <w:rPr>
          <w:b/>
        </w:rPr>
        <w:t>. Your answers are completely anonymous.</w:t>
      </w:r>
      <w:r>
        <w:t xml:space="preserve"> </w:t>
      </w:r>
      <w:r>
        <w:br/>
        <w:t xml:space="preserve">   </w:t>
      </w:r>
      <w:r>
        <w:br/>
      </w:r>
      <w:r>
        <w:rPr>
          <w:b/>
        </w:rPr>
        <w:t xml:space="preserve">For each </w:t>
      </w:r>
      <w:r>
        <w:rPr>
          <w:b/>
        </w:rPr>
        <w:t xml:space="preserve">item, please answer: At any point, how often have you felt or experienced the below </w:t>
      </w:r>
      <w:r>
        <w:rPr>
          <w:b/>
          <w:i/>
        </w:rPr>
        <w:t>as a result of negative religious experiences?</w:t>
      </w:r>
    </w:p>
    <w:p w14:paraId="4EB99A6E" w14:textId="77777777" w:rsidR="00756648" w:rsidRDefault="00756648"/>
    <w:p w14:paraId="41663E49" w14:textId="77777777" w:rsidR="00756648" w:rsidRDefault="00756648">
      <w:pPr>
        <w:pStyle w:val="QuestionSeparator"/>
      </w:pPr>
    </w:p>
    <w:p w14:paraId="0A704593" w14:textId="77777777" w:rsidR="00756648" w:rsidRDefault="00756648"/>
    <w:p w14:paraId="1029BDB8" w14:textId="77777777" w:rsidR="00756648" w:rsidRDefault="00644A5A">
      <w:pPr>
        <w:keepNext/>
      </w:pPr>
      <w:r>
        <w:t xml:space="preserve">Q68 </w:t>
      </w:r>
      <w:r>
        <w:br/>
        <w:t>Anxiety attacks triggered by religious stimuli</w:t>
      </w:r>
    </w:p>
    <w:p w14:paraId="2C6000DB" w14:textId="77777777" w:rsidR="00756648" w:rsidRDefault="00644A5A">
      <w:pPr>
        <w:pStyle w:val="ListParagraph"/>
        <w:keepNext/>
        <w:numPr>
          <w:ilvl w:val="0"/>
          <w:numId w:val="4"/>
        </w:numPr>
      </w:pPr>
      <w:r>
        <w:t xml:space="preserve">Never  (1) </w:t>
      </w:r>
    </w:p>
    <w:p w14:paraId="7A0D9032" w14:textId="77777777" w:rsidR="00756648" w:rsidRDefault="00644A5A">
      <w:pPr>
        <w:pStyle w:val="ListParagraph"/>
        <w:keepNext/>
        <w:numPr>
          <w:ilvl w:val="0"/>
          <w:numId w:val="4"/>
        </w:numPr>
      </w:pPr>
      <w:r>
        <w:t xml:space="preserve">Once or twice  (2) </w:t>
      </w:r>
    </w:p>
    <w:p w14:paraId="7561C8AB" w14:textId="77777777" w:rsidR="00756648" w:rsidRDefault="00644A5A">
      <w:pPr>
        <w:pStyle w:val="ListParagraph"/>
        <w:keepNext/>
        <w:numPr>
          <w:ilvl w:val="0"/>
          <w:numId w:val="4"/>
        </w:numPr>
      </w:pPr>
      <w:r>
        <w:t xml:space="preserve">Sometimes  (3) </w:t>
      </w:r>
    </w:p>
    <w:p w14:paraId="435C47B9" w14:textId="77777777" w:rsidR="00756648" w:rsidRDefault="00644A5A">
      <w:pPr>
        <w:pStyle w:val="ListParagraph"/>
        <w:keepNext/>
        <w:numPr>
          <w:ilvl w:val="0"/>
          <w:numId w:val="4"/>
        </w:numPr>
      </w:pPr>
      <w:r>
        <w:t xml:space="preserve">Often  (4) </w:t>
      </w:r>
    </w:p>
    <w:p w14:paraId="46386AEF" w14:textId="77777777" w:rsidR="00756648" w:rsidRDefault="00644A5A">
      <w:pPr>
        <w:pStyle w:val="ListParagraph"/>
        <w:keepNext/>
        <w:numPr>
          <w:ilvl w:val="0"/>
          <w:numId w:val="4"/>
        </w:numPr>
      </w:pPr>
      <w:r>
        <w:t xml:space="preserve">All the time  (5) </w:t>
      </w:r>
    </w:p>
    <w:p w14:paraId="7D6B2DC9" w14:textId="77777777" w:rsidR="00756648" w:rsidRDefault="00756648"/>
    <w:p w14:paraId="13C8657E" w14:textId="77777777" w:rsidR="00756648" w:rsidRDefault="00756648">
      <w:pPr>
        <w:pStyle w:val="QuestionSeparator"/>
      </w:pPr>
    </w:p>
    <w:p w14:paraId="09EA54CA" w14:textId="77777777" w:rsidR="00756648" w:rsidRDefault="00756648"/>
    <w:p w14:paraId="7DC37DD4" w14:textId="77777777" w:rsidR="00756648" w:rsidRDefault="00644A5A">
      <w:pPr>
        <w:keepNext/>
      </w:pPr>
      <w:r>
        <w:lastRenderedPageBreak/>
        <w:t xml:space="preserve">Q69 </w:t>
      </w:r>
      <w:r>
        <w:br/>
        <w:t>A lack of spiritual direction or purpose</w:t>
      </w:r>
    </w:p>
    <w:p w14:paraId="4FBF33E9" w14:textId="77777777" w:rsidR="00756648" w:rsidRDefault="00644A5A">
      <w:pPr>
        <w:pStyle w:val="ListParagraph"/>
        <w:keepNext/>
        <w:numPr>
          <w:ilvl w:val="0"/>
          <w:numId w:val="4"/>
        </w:numPr>
      </w:pPr>
      <w:r>
        <w:t xml:space="preserve">Never  (1) </w:t>
      </w:r>
    </w:p>
    <w:p w14:paraId="75376242" w14:textId="77777777" w:rsidR="00756648" w:rsidRDefault="00644A5A">
      <w:pPr>
        <w:pStyle w:val="ListParagraph"/>
        <w:keepNext/>
        <w:numPr>
          <w:ilvl w:val="0"/>
          <w:numId w:val="4"/>
        </w:numPr>
      </w:pPr>
      <w:r>
        <w:t xml:space="preserve">Once or twice  (2) </w:t>
      </w:r>
    </w:p>
    <w:p w14:paraId="68C17E67" w14:textId="77777777" w:rsidR="00756648" w:rsidRDefault="00644A5A">
      <w:pPr>
        <w:pStyle w:val="ListParagraph"/>
        <w:keepNext/>
        <w:numPr>
          <w:ilvl w:val="0"/>
          <w:numId w:val="4"/>
        </w:numPr>
      </w:pPr>
      <w:r>
        <w:t xml:space="preserve">Sometimes  (3) </w:t>
      </w:r>
    </w:p>
    <w:p w14:paraId="621B1C25" w14:textId="77777777" w:rsidR="00756648" w:rsidRDefault="00644A5A">
      <w:pPr>
        <w:pStyle w:val="ListParagraph"/>
        <w:keepNext/>
        <w:numPr>
          <w:ilvl w:val="0"/>
          <w:numId w:val="4"/>
        </w:numPr>
      </w:pPr>
      <w:r>
        <w:t xml:space="preserve">Often  (4) </w:t>
      </w:r>
    </w:p>
    <w:p w14:paraId="45139268" w14:textId="77777777" w:rsidR="00756648" w:rsidRDefault="00644A5A">
      <w:pPr>
        <w:pStyle w:val="ListParagraph"/>
        <w:keepNext/>
        <w:numPr>
          <w:ilvl w:val="0"/>
          <w:numId w:val="4"/>
        </w:numPr>
      </w:pPr>
      <w:r>
        <w:t xml:space="preserve">All the time  (5) </w:t>
      </w:r>
    </w:p>
    <w:p w14:paraId="1AE466E4" w14:textId="77777777" w:rsidR="00756648" w:rsidRDefault="00756648"/>
    <w:p w14:paraId="474BFAC4" w14:textId="77777777" w:rsidR="00756648" w:rsidRDefault="00756648">
      <w:pPr>
        <w:pStyle w:val="QuestionSeparator"/>
      </w:pPr>
    </w:p>
    <w:p w14:paraId="48E0050C" w14:textId="77777777" w:rsidR="00756648" w:rsidRDefault="00756648"/>
    <w:p w14:paraId="552E8103" w14:textId="77777777" w:rsidR="00756648" w:rsidRDefault="00644A5A">
      <w:pPr>
        <w:keepNext/>
      </w:pPr>
      <w:r>
        <w:t xml:space="preserve">Q70 </w:t>
      </w:r>
      <w:r>
        <w:br/>
        <w:t>Feeling betrayed by God</w:t>
      </w:r>
    </w:p>
    <w:p w14:paraId="74184041" w14:textId="77777777" w:rsidR="00756648" w:rsidRDefault="00644A5A">
      <w:pPr>
        <w:pStyle w:val="ListParagraph"/>
        <w:keepNext/>
        <w:numPr>
          <w:ilvl w:val="0"/>
          <w:numId w:val="4"/>
        </w:numPr>
      </w:pPr>
      <w:r>
        <w:t xml:space="preserve">Never  (1) </w:t>
      </w:r>
    </w:p>
    <w:p w14:paraId="6165FA98" w14:textId="77777777" w:rsidR="00756648" w:rsidRDefault="00644A5A">
      <w:pPr>
        <w:pStyle w:val="ListParagraph"/>
        <w:keepNext/>
        <w:numPr>
          <w:ilvl w:val="0"/>
          <w:numId w:val="4"/>
        </w:numPr>
      </w:pPr>
      <w:r>
        <w:t xml:space="preserve">Once or twice  (2) </w:t>
      </w:r>
    </w:p>
    <w:p w14:paraId="204B7229" w14:textId="77777777" w:rsidR="00756648" w:rsidRDefault="00644A5A">
      <w:pPr>
        <w:pStyle w:val="ListParagraph"/>
        <w:keepNext/>
        <w:numPr>
          <w:ilvl w:val="0"/>
          <w:numId w:val="4"/>
        </w:numPr>
      </w:pPr>
      <w:r>
        <w:t xml:space="preserve">Sometimes  (3) </w:t>
      </w:r>
    </w:p>
    <w:p w14:paraId="096759AD" w14:textId="77777777" w:rsidR="00756648" w:rsidRDefault="00644A5A">
      <w:pPr>
        <w:pStyle w:val="ListParagraph"/>
        <w:keepNext/>
        <w:numPr>
          <w:ilvl w:val="0"/>
          <w:numId w:val="4"/>
        </w:numPr>
      </w:pPr>
      <w:r>
        <w:t xml:space="preserve">Often  (4) </w:t>
      </w:r>
    </w:p>
    <w:p w14:paraId="5CE7FFF6" w14:textId="77777777" w:rsidR="00756648" w:rsidRDefault="00644A5A">
      <w:pPr>
        <w:pStyle w:val="ListParagraph"/>
        <w:keepNext/>
        <w:numPr>
          <w:ilvl w:val="0"/>
          <w:numId w:val="4"/>
        </w:numPr>
      </w:pPr>
      <w:r>
        <w:t xml:space="preserve">All the time  (5) </w:t>
      </w:r>
    </w:p>
    <w:p w14:paraId="4B537076" w14:textId="77777777" w:rsidR="00756648" w:rsidRDefault="00756648"/>
    <w:p w14:paraId="5B0E2E84" w14:textId="77777777" w:rsidR="00756648" w:rsidRDefault="00756648">
      <w:pPr>
        <w:pStyle w:val="QuestionSeparator"/>
      </w:pPr>
    </w:p>
    <w:p w14:paraId="4A1B5B04" w14:textId="77777777" w:rsidR="00756648" w:rsidRDefault="00756648"/>
    <w:p w14:paraId="167F72DC" w14:textId="77777777" w:rsidR="00756648" w:rsidRDefault="00644A5A">
      <w:pPr>
        <w:keepNext/>
      </w:pPr>
      <w:r>
        <w:t xml:space="preserve">Q71 </w:t>
      </w:r>
      <w:r>
        <w:br/>
        <w:t>Personally avoiding religious activities or settings to reduce distressing feelings</w:t>
      </w:r>
    </w:p>
    <w:p w14:paraId="3266238F" w14:textId="77777777" w:rsidR="00756648" w:rsidRDefault="00644A5A">
      <w:pPr>
        <w:pStyle w:val="ListParagraph"/>
        <w:keepNext/>
        <w:numPr>
          <w:ilvl w:val="0"/>
          <w:numId w:val="4"/>
        </w:numPr>
      </w:pPr>
      <w:r>
        <w:t xml:space="preserve">Never  (1) </w:t>
      </w:r>
    </w:p>
    <w:p w14:paraId="136F0349" w14:textId="77777777" w:rsidR="00756648" w:rsidRDefault="00644A5A">
      <w:pPr>
        <w:pStyle w:val="ListParagraph"/>
        <w:keepNext/>
        <w:numPr>
          <w:ilvl w:val="0"/>
          <w:numId w:val="4"/>
        </w:numPr>
      </w:pPr>
      <w:r>
        <w:t xml:space="preserve">Once or twice  (2) </w:t>
      </w:r>
    </w:p>
    <w:p w14:paraId="24DDD54C" w14:textId="77777777" w:rsidR="00756648" w:rsidRDefault="00644A5A">
      <w:pPr>
        <w:pStyle w:val="ListParagraph"/>
        <w:keepNext/>
        <w:numPr>
          <w:ilvl w:val="0"/>
          <w:numId w:val="4"/>
        </w:numPr>
      </w:pPr>
      <w:r>
        <w:t xml:space="preserve">Sometimes  (3) </w:t>
      </w:r>
    </w:p>
    <w:p w14:paraId="6D4C8CEA" w14:textId="77777777" w:rsidR="00756648" w:rsidRDefault="00644A5A">
      <w:pPr>
        <w:pStyle w:val="ListParagraph"/>
        <w:keepNext/>
        <w:numPr>
          <w:ilvl w:val="0"/>
          <w:numId w:val="4"/>
        </w:numPr>
      </w:pPr>
      <w:r>
        <w:t xml:space="preserve">Often  (4) </w:t>
      </w:r>
    </w:p>
    <w:p w14:paraId="2CC6D1B7" w14:textId="77777777" w:rsidR="00756648" w:rsidRDefault="00644A5A">
      <w:pPr>
        <w:pStyle w:val="ListParagraph"/>
        <w:keepNext/>
        <w:numPr>
          <w:ilvl w:val="0"/>
          <w:numId w:val="4"/>
        </w:numPr>
      </w:pPr>
      <w:r>
        <w:t xml:space="preserve">All the time  (5) </w:t>
      </w:r>
    </w:p>
    <w:p w14:paraId="626811C0" w14:textId="77777777" w:rsidR="00756648" w:rsidRDefault="00756648"/>
    <w:p w14:paraId="4D7DDC66" w14:textId="77777777" w:rsidR="00756648" w:rsidRDefault="00756648">
      <w:pPr>
        <w:pStyle w:val="QuestionSeparator"/>
      </w:pPr>
    </w:p>
    <w:p w14:paraId="707D133D" w14:textId="77777777" w:rsidR="00756648" w:rsidRDefault="00756648"/>
    <w:p w14:paraId="0957F15E" w14:textId="77777777" w:rsidR="00756648" w:rsidRDefault="00644A5A">
      <w:pPr>
        <w:keepNext/>
      </w:pPr>
      <w:r>
        <w:t xml:space="preserve">Q72 </w:t>
      </w:r>
      <w:r>
        <w:br/>
        <w:t>Feeling as if God harmed me directly</w:t>
      </w:r>
    </w:p>
    <w:p w14:paraId="0DD34D56" w14:textId="77777777" w:rsidR="00756648" w:rsidRDefault="00644A5A">
      <w:pPr>
        <w:pStyle w:val="ListParagraph"/>
        <w:keepNext/>
        <w:numPr>
          <w:ilvl w:val="0"/>
          <w:numId w:val="4"/>
        </w:numPr>
      </w:pPr>
      <w:r>
        <w:t xml:space="preserve">Never  (1) </w:t>
      </w:r>
    </w:p>
    <w:p w14:paraId="7E4A99D4" w14:textId="77777777" w:rsidR="00756648" w:rsidRDefault="00644A5A">
      <w:pPr>
        <w:pStyle w:val="ListParagraph"/>
        <w:keepNext/>
        <w:numPr>
          <w:ilvl w:val="0"/>
          <w:numId w:val="4"/>
        </w:numPr>
      </w:pPr>
      <w:r>
        <w:t>Once or t</w:t>
      </w:r>
      <w:r>
        <w:t xml:space="preserve">wice  (2) </w:t>
      </w:r>
    </w:p>
    <w:p w14:paraId="0EFC660F" w14:textId="77777777" w:rsidR="00756648" w:rsidRDefault="00644A5A">
      <w:pPr>
        <w:pStyle w:val="ListParagraph"/>
        <w:keepNext/>
        <w:numPr>
          <w:ilvl w:val="0"/>
          <w:numId w:val="4"/>
        </w:numPr>
      </w:pPr>
      <w:r>
        <w:t xml:space="preserve">Sometimes  (3) </w:t>
      </w:r>
    </w:p>
    <w:p w14:paraId="03E413A9" w14:textId="77777777" w:rsidR="00756648" w:rsidRDefault="00644A5A">
      <w:pPr>
        <w:pStyle w:val="ListParagraph"/>
        <w:keepNext/>
        <w:numPr>
          <w:ilvl w:val="0"/>
          <w:numId w:val="4"/>
        </w:numPr>
      </w:pPr>
      <w:r>
        <w:t xml:space="preserve">Often  (4) </w:t>
      </w:r>
    </w:p>
    <w:p w14:paraId="5FD2F570" w14:textId="77777777" w:rsidR="00756648" w:rsidRDefault="00644A5A">
      <w:pPr>
        <w:pStyle w:val="ListParagraph"/>
        <w:keepNext/>
        <w:numPr>
          <w:ilvl w:val="0"/>
          <w:numId w:val="4"/>
        </w:numPr>
      </w:pPr>
      <w:r>
        <w:t xml:space="preserve">All the time  (5) </w:t>
      </w:r>
    </w:p>
    <w:p w14:paraId="3B1EA89F" w14:textId="77777777" w:rsidR="00756648" w:rsidRDefault="00756648"/>
    <w:p w14:paraId="2237BAEC" w14:textId="77777777" w:rsidR="00756648" w:rsidRDefault="00756648">
      <w:pPr>
        <w:pStyle w:val="QuestionSeparator"/>
      </w:pPr>
    </w:p>
    <w:p w14:paraId="4F0ABD6F" w14:textId="77777777" w:rsidR="00756648" w:rsidRDefault="00756648"/>
    <w:p w14:paraId="6A123306" w14:textId="77777777" w:rsidR="00756648" w:rsidRDefault="00644A5A">
      <w:pPr>
        <w:keepNext/>
      </w:pPr>
      <w:r>
        <w:t xml:space="preserve">Q73 </w:t>
      </w:r>
      <w:r>
        <w:br/>
        <w:t>Self-hatred or self-loathing</w:t>
      </w:r>
    </w:p>
    <w:p w14:paraId="573C5601" w14:textId="77777777" w:rsidR="00756648" w:rsidRDefault="00644A5A">
      <w:pPr>
        <w:pStyle w:val="ListParagraph"/>
        <w:keepNext/>
        <w:numPr>
          <w:ilvl w:val="0"/>
          <w:numId w:val="4"/>
        </w:numPr>
      </w:pPr>
      <w:r>
        <w:t xml:space="preserve">Never  (1) </w:t>
      </w:r>
    </w:p>
    <w:p w14:paraId="40BC42A0" w14:textId="77777777" w:rsidR="00756648" w:rsidRDefault="00644A5A">
      <w:pPr>
        <w:pStyle w:val="ListParagraph"/>
        <w:keepNext/>
        <w:numPr>
          <w:ilvl w:val="0"/>
          <w:numId w:val="4"/>
        </w:numPr>
      </w:pPr>
      <w:r>
        <w:t xml:space="preserve">Once or twice  (2) </w:t>
      </w:r>
    </w:p>
    <w:p w14:paraId="1154BAEF" w14:textId="77777777" w:rsidR="00756648" w:rsidRDefault="00644A5A">
      <w:pPr>
        <w:pStyle w:val="ListParagraph"/>
        <w:keepNext/>
        <w:numPr>
          <w:ilvl w:val="0"/>
          <w:numId w:val="4"/>
        </w:numPr>
      </w:pPr>
      <w:r>
        <w:t xml:space="preserve">Sometimes  (3) </w:t>
      </w:r>
    </w:p>
    <w:p w14:paraId="7A942F3F" w14:textId="77777777" w:rsidR="00756648" w:rsidRDefault="00644A5A">
      <w:pPr>
        <w:pStyle w:val="ListParagraph"/>
        <w:keepNext/>
        <w:numPr>
          <w:ilvl w:val="0"/>
          <w:numId w:val="4"/>
        </w:numPr>
      </w:pPr>
      <w:r>
        <w:t xml:space="preserve">Often  (4) </w:t>
      </w:r>
    </w:p>
    <w:p w14:paraId="21E58E95" w14:textId="77777777" w:rsidR="00756648" w:rsidRDefault="00644A5A">
      <w:pPr>
        <w:pStyle w:val="ListParagraph"/>
        <w:keepNext/>
        <w:numPr>
          <w:ilvl w:val="0"/>
          <w:numId w:val="4"/>
        </w:numPr>
      </w:pPr>
      <w:r>
        <w:t xml:space="preserve">All the time  (5) </w:t>
      </w:r>
    </w:p>
    <w:p w14:paraId="7E9BA5FE" w14:textId="77777777" w:rsidR="00756648" w:rsidRDefault="00756648"/>
    <w:p w14:paraId="343C067F" w14:textId="77777777" w:rsidR="00756648" w:rsidRDefault="00756648">
      <w:pPr>
        <w:pStyle w:val="QuestionSeparator"/>
      </w:pPr>
    </w:p>
    <w:p w14:paraId="7DD20E79" w14:textId="77777777" w:rsidR="00756648" w:rsidRDefault="00756648"/>
    <w:p w14:paraId="7E823E13" w14:textId="77777777" w:rsidR="00756648" w:rsidRDefault="00644A5A">
      <w:pPr>
        <w:keepNext/>
      </w:pPr>
      <w:r>
        <w:lastRenderedPageBreak/>
        <w:t xml:space="preserve">Q74 </w:t>
      </w:r>
      <w:r>
        <w:br/>
      </w:r>
      <w:r>
        <w:t>Sadness over the loss of my faith/religious community</w:t>
      </w:r>
    </w:p>
    <w:p w14:paraId="6594647F" w14:textId="77777777" w:rsidR="00756648" w:rsidRDefault="00644A5A">
      <w:pPr>
        <w:pStyle w:val="ListParagraph"/>
        <w:keepNext/>
        <w:numPr>
          <w:ilvl w:val="0"/>
          <w:numId w:val="4"/>
        </w:numPr>
      </w:pPr>
      <w:r>
        <w:t xml:space="preserve">Never  (1) </w:t>
      </w:r>
    </w:p>
    <w:p w14:paraId="08E0573F" w14:textId="77777777" w:rsidR="00756648" w:rsidRDefault="00644A5A">
      <w:pPr>
        <w:pStyle w:val="ListParagraph"/>
        <w:keepNext/>
        <w:numPr>
          <w:ilvl w:val="0"/>
          <w:numId w:val="4"/>
        </w:numPr>
      </w:pPr>
      <w:r>
        <w:t xml:space="preserve">Once or twice  (2) </w:t>
      </w:r>
    </w:p>
    <w:p w14:paraId="217FD013" w14:textId="77777777" w:rsidR="00756648" w:rsidRDefault="00644A5A">
      <w:pPr>
        <w:pStyle w:val="ListParagraph"/>
        <w:keepNext/>
        <w:numPr>
          <w:ilvl w:val="0"/>
          <w:numId w:val="4"/>
        </w:numPr>
      </w:pPr>
      <w:r>
        <w:t xml:space="preserve">Sometimes  (3) </w:t>
      </w:r>
    </w:p>
    <w:p w14:paraId="3F5E279E" w14:textId="77777777" w:rsidR="00756648" w:rsidRDefault="00644A5A">
      <w:pPr>
        <w:pStyle w:val="ListParagraph"/>
        <w:keepNext/>
        <w:numPr>
          <w:ilvl w:val="0"/>
          <w:numId w:val="4"/>
        </w:numPr>
      </w:pPr>
      <w:r>
        <w:t xml:space="preserve">Often  (4) </w:t>
      </w:r>
    </w:p>
    <w:p w14:paraId="1A22B384" w14:textId="77777777" w:rsidR="00756648" w:rsidRDefault="00644A5A">
      <w:pPr>
        <w:pStyle w:val="ListParagraph"/>
        <w:keepNext/>
        <w:numPr>
          <w:ilvl w:val="0"/>
          <w:numId w:val="4"/>
        </w:numPr>
      </w:pPr>
      <w:r>
        <w:t xml:space="preserve">All the time  (5) </w:t>
      </w:r>
    </w:p>
    <w:p w14:paraId="404D7DA2" w14:textId="77777777" w:rsidR="00756648" w:rsidRDefault="00756648"/>
    <w:p w14:paraId="77D98FE8" w14:textId="77777777" w:rsidR="00756648" w:rsidRDefault="00756648">
      <w:pPr>
        <w:pStyle w:val="QuestionSeparator"/>
      </w:pPr>
    </w:p>
    <w:p w14:paraId="7072B23C" w14:textId="77777777" w:rsidR="00756648" w:rsidRDefault="00756648"/>
    <w:p w14:paraId="7B2CAAD8" w14:textId="77777777" w:rsidR="00756648" w:rsidRDefault="00644A5A">
      <w:pPr>
        <w:keepNext/>
      </w:pPr>
      <w:r>
        <w:t xml:space="preserve">Q76 </w:t>
      </w:r>
      <w:r>
        <w:br/>
        <w:t>Feeling that I wasted years of my life in a particular church or set of beliefs</w:t>
      </w:r>
    </w:p>
    <w:p w14:paraId="7BA314D4" w14:textId="77777777" w:rsidR="00756648" w:rsidRDefault="00644A5A">
      <w:pPr>
        <w:pStyle w:val="ListParagraph"/>
        <w:keepNext/>
        <w:numPr>
          <w:ilvl w:val="0"/>
          <w:numId w:val="4"/>
        </w:numPr>
      </w:pPr>
      <w:r>
        <w:t xml:space="preserve">Never  (1) </w:t>
      </w:r>
    </w:p>
    <w:p w14:paraId="3A630CAA" w14:textId="77777777" w:rsidR="00756648" w:rsidRDefault="00644A5A">
      <w:pPr>
        <w:pStyle w:val="ListParagraph"/>
        <w:keepNext/>
        <w:numPr>
          <w:ilvl w:val="0"/>
          <w:numId w:val="4"/>
        </w:numPr>
      </w:pPr>
      <w:r>
        <w:t xml:space="preserve">Once or twice  (2) </w:t>
      </w:r>
    </w:p>
    <w:p w14:paraId="04E9B525" w14:textId="77777777" w:rsidR="00756648" w:rsidRDefault="00644A5A">
      <w:pPr>
        <w:pStyle w:val="ListParagraph"/>
        <w:keepNext/>
        <w:numPr>
          <w:ilvl w:val="0"/>
          <w:numId w:val="4"/>
        </w:numPr>
      </w:pPr>
      <w:r>
        <w:t>Som</w:t>
      </w:r>
      <w:r>
        <w:t xml:space="preserve">etimes  (3) </w:t>
      </w:r>
    </w:p>
    <w:p w14:paraId="14D708B0" w14:textId="77777777" w:rsidR="00756648" w:rsidRDefault="00644A5A">
      <w:pPr>
        <w:pStyle w:val="ListParagraph"/>
        <w:keepNext/>
        <w:numPr>
          <w:ilvl w:val="0"/>
          <w:numId w:val="4"/>
        </w:numPr>
      </w:pPr>
      <w:r>
        <w:t xml:space="preserve">Often  (4) </w:t>
      </w:r>
    </w:p>
    <w:p w14:paraId="1874FCEA" w14:textId="77777777" w:rsidR="00756648" w:rsidRDefault="00644A5A">
      <w:pPr>
        <w:pStyle w:val="ListParagraph"/>
        <w:keepNext/>
        <w:numPr>
          <w:ilvl w:val="0"/>
          <w:numId w:val="4"/>
        </w:numPr>
      </w:pPr>
      <w:r>
        <w:t xml:space="preserve">All the time  (5) </w:t>
      </w:r>
    </w:p>
    <w:p w14:paraId="5B176098" w14:textId="77777777" w:rsidR="00756648" w:rsidRDefault="00756648"/>
    <w:p w14:paraId="2AE17AEA" w14:textId="77777777" w:rsidR="00756648" w:rsidRDefault="00756648">
      <w:pPr>
        <w:pStyle w:val="QuestionSeparator"/>
      </w:pPr>
    </w:p>
    <w:p w14:paraId="273538BA" w14:textId="77777777" w:rsidR="00756648" w:rsidRDefault="00756648"/>
    <w:p w14:paraId="3FCE099E" w14:textId="77777777" w:rsidR="00756648" w:rsidRDefault="00644A5A">
      <w:pPr>
        <w:keepNext/>
      </w:pPr>
      <w:r>
        <w:t xml:space="preserve">Q77 </w:t>
      </w:r>
      <w:r>
        <w:br/>
        <w:t>Anger upon reflecting on negative religious experiences</w:t>
      </w:r>
    </w:p>
    <w:p w14:paraId="5E53C844" w14:textId="77777777" w:rsidR="00756648" w:rsidRDefault="00644A5A">
      <w:pPr>
        <w:pStyle w:val="ListParagraph"/>
        <w:keepNext/>
        <w:numPr>
          <w:ilvl w:val="0"/>
          <w:numId w:val="4"/>
        </w:numPr>
      </w:pPr>
      <w:r>
        <w:t xml:space="preserve">Never  (1) </w:t>
      </w:r>
    </w:p>
    <w:p w14:paraId="4F36B8B0" w14:textId="77777777" w:rsidR="00756648" w:rsidRDefault="00644A5A">
      <w:pPr>
        <w:pStyle w:val="ListParagraph"/>
        <w:keepNext/>
        <w:numPr>
          <w:ilvl w:val="0"/>
          <w:numId w:val="4"/>
        </w:numPr>
      </w:pPr>
      <w:r>
        <w:t xml:space="preserve">Once or twice  (2) </w:t>
      </w:r>
    </w:p>
    <w:p w14:paraId="01580591" w14:textId="77777777" w:rsidR="00756648" w:rsidRDefault="00644A5A">
      <w:pPr>
        <w:pStyle w:val="ListParagraph"/>
        <w:keepNext/>
        <w:numPr>
          <w:ilvl w:val="0"/>
          <w:numId w:val="4"/>
        </w:numPr>
      </w:pPr>
      <w:r>
        <w:t xml:space="preserve">Sometimes  (3) </w:t>
      </w:r>
    </w:p>
    <w:p w14:paraId="28DA460C" w14:textId="77777777" w:rsidR="00756648" w:rsidRDefault="00644A5A">
      <w:pPr>
        <w:pStyle w:val="ListParagraph"/>
        <w:keepNext/>
        <w:numPr>
          <w:ilvl w:val="0"/>
          <w:numId w:val="4"/>
        </w:numPr>
      </w:pPr>
      <w:r>
        <w:t xml:space="preserve">Often  (4) </w:t>
      </w:r>
    </w:p>
    <w:p w14:paraId="58BE00F1" w14:textId="77777777" w:rsidR="00756648" w:rsidRDefault="00644A5A">
      <w:pPr>
        <w:pStyle w:val="ListParagraph"/>
        <w:keepNext/>
        <w:numPr>
          <w:ilvl w:val="0"/>
          <w:numId w:val="4"/>
        </w:numPr>
      </w:pPr>
      <w:r>
        <w:t xml:space="preserve">All the time  (5) </w:t>
      </w:r>
    </w:p>
    <w:p w14:paraId="0C3706F1" w14:textId="77777777" w:rsidR="00756648" w:rsidRDefault="00756648"/>
    <w:p w14:paraId="3611FE34" w14:textId="77777777" w:rsidR="00756648" w:rsidRDefault="00756648">
      <w:pPr>
        <w:pStyle w:val="QuestionSeparator"/>
      </w:pPr>
    </w:p>
    <w:p w14:paraId="6B51E2A3" w14:textId="77777777" w:rsidR="00756648" w:rsidRDefault="00756648"/>
    <w:p w14:paraId="3F706793" w14:textId="77777777" w:rsidR="00756648" w:rsidRDefault="00644A5A">
      <w:pPr>
        <w:keepNext/>
      </w:pPr>
      <w:r>
        <w:t xml:space="preserve">Q78 </w:t>
      </w:r>
      <w:r>
        <w:br/>
        <w:t>A lack of self-worth </w:t>
      </w:r>
    </w:p>
    <w:p w14:paraId="56423CA8" w14:textId="77777777" w:rsidR="00756648" w:rsidRDefault="00644A5A">
      <w:pPr>
        <w:pStyle w:val="ListParagraph"/>
        <w:keepNext/>
        <w:numPr>
          <w:ilvl w:val="0"/>
          <w:numId w:val="4"/>
        </w:numPr>
      </w:pPr>
      <w:r>
        <w:t xml:space="preserve">Never  (1) </w:t>
      </w:r>
    </w:p>
    <w:p w14:paraId="461DD318" w14:textId="77777777" w:rsidR="00756648" w:rsidRDefault="00644A5A">
      <w:pPr>
        <w:pStyle w:val="ListParagraph"/>
        <w:keepNext/>
        <w:numPr>
          <w:ilvl w:val="0"/>
          <w:numId w:val="4"/>
        </w:numPr>
      </w:pPr>
      <w:r>
        <w:t xml:space="preserve">Once or twice  (2) </w:t>
      </w:r>
    </w:p>
    <w:p w14:paraId="0138264D" w14:textId="77777777" w:rsidR="00756648" w:rsidRDefault="00644A5A">
      <w:pPr>
        <w:pStyle w:val="ListParagraph"/>
        <w:keepNext/>
        <w:numPr>
          <w:ilvl w:val="0"/>
          <w:numId w:val="4"/>
        </w:numPr>
      </w:pPr>
      <w:r>
        <w:t xml:space="preserve">Sometimes  (3) </w:t>
      </w:r>
    </w:p>
    <w:p w14:paraId="6221FEA2" w14:textId="77777777" w:rsidR="00756648" w:rsidRDefault="00644A5A">
      <w:pPr>
        <w:pStyle w:val="ListParagraph"/>
        <w:keepNext/>
        <w:numPr>
          <w:ilvl w:val="0"/>
          <w:numId w:val="4"/>
        </w:numPr>
      </w:pPr>
      <w:r>
        <w:t xml:space="preserve">Often  (4) </w:t>
      </w:r>
    </w:p>
    <w:p w14:paraId="4D328291" w14:textId="77777777" w:rsidR="00756648" w:rsidRDefault="00644A5A">
      <w:pPr>
        <w:pStyle w:val="ListParagraph"/>
        <w:keepNext/>
        <w:numPr>
          <w:ilvl w:val="0"/>
          <w:numId w:val="4"/>
        </w:numPr>
      </w:pPr>
      <w:r>
        <w:t xml:space="preserve">All the time  (5) </w:t>
      </w:r>
    </w:p>
    <w:p w14:paraId="25C7C154" w14:textId="77777777" w:rsidR="00756648" w:rsidRDefault="00756648"/>
    <w:p w14:paraId="7B508662" w14:textId="77777777" w:rsidR="00756648" w:rsidRDefault="00756648">
      <w:pPr>
        <w:pStyle w:val="QuestionSeparator"/>
      </w:pPr>
    </w:p>
    <w:p w14:paraId="5B4059C2" w14:textId="77777777" w:rsidR="00756648" w:rsidRDefault="00756648"/>
    <w:p w14:paraId="4EC04091" w14:textId="77777777" w:rsidR="00756648" w:rsidRDefault="00644A5A">
      <w:pPr>
        <w:keepNext/>
      </w:pPr>
      <w:r>
        <w:t xml:space="preserve">Q79 </w:t>
      </w:r>
      <w:r>
        <w:br/>
        <w:t>Distrust of God</w:t>
      </w:r>
    </w:p>
    <w:p w14:paraId="4079D364" w14:textId="77777777" w:rsidR="00756648" w:rsidRDefault="00644A5A">
      <w:pPr>
        <w:pStyle w:val="ListParagraph"/>
        <w:keepNext/>
        <w:numPr>
          <w:ilvl w:val="0"/>
          <w:numId w:val="4"/>
        </w:numPr>
      </w:pPr>
      <w:r>
        <w:t xml:space="preserve">Never  (1) </w:t>
      </w:r>
    </w:p>
    <w:p w14:paraId="1CAF7F91" w14:textId="77777777" w:rsidR="00756648" w:rsidRDefault="00644A5A">
      <w:pPr>
        <w:pStyle w:val="ListParagraph"/>
        <w:keepNext/>
        <w:numPr>
          <w:ilvl w:val="0"/>
          <w:numId w:val="4"/>
        </w:numPr>
      </w:pPr>
      <w:r>
        <w:t xml:space="preserve">Once or twice  (2) </w:t>
      </w:r>
    </w:p>
    <w:p w14:paraId="13BDA828" w14:textId="77777777" w:rsidR="00756648" w:rsidRDefault="00644A5A">
      <w:pPr>
        <w:pStyle w:val="ListParagraph"/>
        <w:keepNext/>
        <w:numPr>
          <w:ilvl w:val="0"/>
          <w:numId w:val="4"/>
        </w:numPr>
      </w:pPr>
      <w:r>
        <w:t xml:space="preserve">Sometimes  (3) </w:t>
      </w:r>
    </w:p>
    <w:p w14:paraId="6DE8CF22" w14:textId="77777777" w:rsidR="00756648" w:rsidRDefault="00644A5A">
      <w:pPr>
        <w:pStyle w:val="ListParagraph"/>
        <w:keepNext/>
        <w:numPr>
          <w:ilvl w:val="0"/>
          <w:numId w:val="4"/>
        </w:numPr>
      </w:pPr>
      <w:r>
        <w:t xml:space="preserve">Often  (4) </w:t>
      </w:r>
    </w:p>
    <w:p w14:paraId="175F4BEE" w14:textId="77777777" w:rsidR="00756648" w:rsidRDefault="00644A5A">
      <w:pPr>
        <w:pStyle w:val="ListParagraph"/>
        <w:keepNext/>
        <w:numPr>
          <w:ilvl w:val="0"/>
          <w:numId w:val="4"/>
        </w:numPr>
      </w:pPr>
      <w:r>
        <w:t xml:space="preserve">All the time  (5) </w:t>
      </w:r>
    </w:p>
    <w:p w14:paraId="3DF0B79D" w14:textId="77777777" w:rsidR="00756648" w:rsidRDefault="00756648"/>
    <w:p w14:paraId="56C0C6D1" w14:textId="77777777" w:rsidR="00756648" w:rsidRDefault="00756648">
      <w:pPr>
        <w:pStyle w:val="QuestionSeparator"/>
      </w:pPr>
    </w:p>
    <w:p w14:paraId="3C983663" w14:textId="77777777" w:rsidR="00756648" w:rsidRDefault="00756648"/>
    <w:p w14:paraId="366B5479" w14:textId="77777777" w:rsidR="00756648" w:rsidRDefault="00644A5A">
      <w:pPr>
        <w:keepNext/>
      </w:pPr>
      <w:r>
        <w:lastRenderedPageBreak/>
        <w:t xml:space="preserve">Q80 </w:t>
      </w:r>
      <w:r>
        <w:br/>
        <w:t>Feeling isolated</w:t>
      </w:r>
    </w:p>
    <w:p w14:paraId="4E947DFF" w14:textId="77777777" w:rsidR="00756648" w:rsidRDefault="00644A5A">
      <w:pPr>
        <w:pStyle w:val="ListParagraph"/>
        <w:keepNext/>
        <w:numPr>
          <w:ilvl w:val="0"/>
          <w:numId w:val="4"/>
        </w:numPr>
      </w:pPr>
      <w:r>
        <w:t xml:space="preserve">Never  (1) </w:t>
      </w:r>
    </w:p>
    <w:p w14:paraId="31B289E3" w14:textId="77777777" w:rsidR="00756648" w:rsidRDefault="00644A5A">
      <w:pPr>
        <w:pStyle w:val="ListParagraph"/>
        <w:keepNext/>
        <w:numPr>
          <w:ilvl w:val="0"/>
          <w:numId w:val="4"/>
        </w:numPr>
      </w:pPr>
      <w:r>
        <w:t xml:space="preserve">Once or twice  (2) </w:t>
      </w:r>
    </w:p>
    <w:p w14:paraId="296092AC" w14:textId="77777777" w:rsidR="00756648" w:rsidRDefault="00644A5A">
      <w:pPr>
        <w:pStyle w:val="ListParagraph"/>
        <w:keepNext/>
        <w:numPr>
          <w:ilvl w:val="0"/>
          <w:numId w:val="4"/>
        </w:numPr>
      </w:pPr>
      <w:r>
        <w:t xml:space="preserve">Sometimes  (3) </w:t>
      </w:r>
    </w:p>
    <w:p w14:paraId="78E795B7" w14:textId="77777777" w:rsidR="00756648" w:rsidRDefault="00644A5A">
      <w:pPr>
        <w:pStyle w:val="ListParagraph"/>
        <w:keepNext/>
        <w:numPr>
          <w:ilvl w:val="0"/>
          <w:numId w:val="4"/>
        </w:numPr>
      </w:pPr>
      <w:r>
        <w:t xml:space="preserve">Often  (4) </w:t>
      </w:r>
    </w:p>
    <w:p w14:paraId="67678763" w14:textId="77777777" w:rsidR="00756648" w:rsidRDefault="00644A5A">
      <w:pPr>
        <w:pStyle w:val="ListParagraph"/>
        <w:keepNext/>
        <w:numPr>
          <w:ilvl w:val="0"/>
          <w:numId w:val="4"/>
        </w:numPr>
      </w:pPr>
      <w:r>
        <w:t xml:space="preserve">All the time  (5) </w:t>
      </w:r>
    </w:p>
    <w:p w14:paraId="09C1CF30" w14:textId="77777777" w:rsidR="00756648" w:rsidRDefault="00756648"/>
    <w:p w14:paraId="6B361F54" w14:textId="77777777" w:rsidR="00756648" w:rsidRDefault="00756648">
      <w:pPr>
        <w:pStyle w:val="QuestionSeparator"/>
      </w:pPr>
    </w:p>
    <w:p w14:paraId="165CD0E1" w14:textId="77777777" w:rsidR="00756648" w:rsidRDefault="00756648"/>
    <w:p w14:paraId="01C608DB" w14:textId="77777777" w:rsidR="00756648" w:rsidRDefault="00644A5A">
      <w:pPr>
        <w:keepNext/>
      </w:pPr>
      <w:r>
        <w:t xml:space="preserve">Q81 </w:t>
      </w:r>
      <w:r>
        <w:br/>
        <w:t>Nightmares about my negative religious experiences</w:t>
      </w:r>
    </w:p>
    <w:p w14:paraId="254E671E" w14:textId="77777777" w:rsidR="00756648" w:rsidRDefault="00644A5A">
      <w:pPr>
        <w:pStyle w:val="ListParagraph"/>
        <w:keepNext/>
        <w:numPr>
          <w:ilvl w:val="0"/>
          <w:numId w:val="4"/>
        </w:numPr>
      </w:pPr>
      <w:r>
        <w:t xml:space="preserve">Never  (1) </w:t>
      </w:r>
    </w:p>
    <w:p w14:paraId="4BD6AE29" w14:textId="77777777" w:rsidR="00756648" w:rsidRDefault="00644A5A">
      <w:pPr>
        <w:pStyle w:val="ListParagraph"/>
        <w:keepNext/>
        <w:numPr>
          <w:ilvl w:val="0"/>
          <w:numId w:val="4"/>
        </w:numPr>
      </w:pPr>
      <w:r>
        <w:t xml:space="preserve">Once or twice  (2) </w:t>
      </w:r>
    </w:p>
    <w:p w14:paraId="05E43796" w14:textId="77777777" w:rsidR="00756648" w:rsidRDefault="00644A5A">
      <w:pPr>
        <w:pStyle w:val="ListParagraph"/>
        <w:keepNext/>
        <w:numPr>
          <w:ilvl w:val="0"/>
          <w:numId w:val="4"/>
        </w:numPr>
      </w:pPr>
      <w:r>
        <w:t xml:space="preserve">Sometimes  (3) </w:t>
      </w:r>
    </w:p>
    <w:p w14:paraId="1F351D0F" w14:textId="77777777" w:rsidR="00756648" w:rsidRDefault="00644A5A">
      <w:pPr>
        <w:pStyle w:val="ListParagraph"/>
        <w:keepNext/>
        <w:numPr>
          <w:ilvl w:val="0"/>
          <w:numId w:val="4"/>
        </w:numPr>
      </w:pPr>
      <w:r>
        <w:t xml:space="preserve">Often  (4) </w:t>
      </w:r>
    </w:p>
    <w:p w14:paraId="53A87854" w14:textId="77777777" w:rsidR="00756648" w:rsidRDefault="00644A5A">
      <w:pPr>
        <w:pStyle w:val="ListParagraph"/>
        <w:keepNext/>
        <w:numPr>
          <w:ilvl w:val="0"/>
          <w:numId w:val="4"/>
        </w:numPr>
      </w:pPr>
      <w:r>
        <w:t xml:space="preserve">All the time  (5) </w:t>
      </w:r>
    </w:p>
    <w:p w14:paraId="011D0AFB" w14:textId="77777777" w:rsidR="00756648" w:rsidRDefault="00756648"/>
    <w:p w14:paraId="523AF834" w14:textId="77777777" w:rsidR="00756648" w:rsidRDefault="00756648">
      <w:pPr>
        <w:pStyle w:val="QuestionSeparator"/>
      </w:pPr>
    </w:p>
    <w:p w14:paraId="3B50C57F" w14:textId="77777777" w:rsidR="00756648" w:rsidRDefault="00756648"/>
    <w:p w14:paraId="24B57FF1" w14:textId="77777777" w:rsidR="00756648" w:rsidRDefault="00644A5A">
      <w:pPr>
        <w:keepNext/>
      </w:pPr>
      <w:r>
        <w:t xml:space="preserve">Q82 </w:t>
      </w:r>
      <w:r>
        <w:br/>
        <w:t>Having trouble navigating life outside my church/community</w:t>
      </w:r>
    </w:p>
    <w:p w14:paraId="61F9FC1E" w14:textId="77777777" w:rsidR="00756648" w:rsidRDefault="00644A5A">
      <w:pPr>
        <w:pStyle w:val="ListParagraph"/>
        <w:keepNext/>
        <w:numPr>
          <w:ilvl w:val="0"/>
          <w:numId w:val="4"/>
        </w:numPr>
      </w:pPr>
      <w:r>
        <w:t>Neve</w:t>
      </w:r>
      <w:r>
        <w:t xml:space="preserve">r  (1) </w:t>
      </w:r>
    </w:p>
    <w:p w14:paraId="4E49F43F" w14:textId="77777777" w:rsidR="00756648" w:rsidRDefault="00644A5A">
      <w:pPr>
        <w:pStyle w:val="ListParagraph"/>
        <w:keepNext/>
        <w:numPr>
          <w:ilvl w:val="0"/>
          <w:numId w:val="4"/>
        </w:numPr>
      </w:pPr>
      <w:r>
        <w:t xml:space="preserve">Once or twice  (2) </w:t>
      </w:r>
    </w:p>
    <w:p w14:paraId="062BFD91" w14:textId="77777777" w:rsidR="00756648" w:rsidRDefault="00644A5A">
      <w:pPr>
        <w:pStyle w:val="ListParagraph"/>
        <w:keepNext/>
        <w:numPr>
          <w:ilvl w:val="0"/>
          <w:numId w:val="4"/>
        </w:numPr>
      </w:pPr>
      <w:r>
        <w:t xml:space="preserve">Sometimes  (3) </w:t>
      </w:r>
    </w:p>
    <w:p w14:paraId="60AB4DA2" w14:textId="77777777" w:rsidR="00756648" w:rsidRDefault="00644A5A">
      <w:pPr>
        <w:pStyle w:val="ListParagraph"/>
        <w:keepNext/>
        <w:numPr>
          <w:ilvl w:val="0"/>
          <w:numId w:val="4"/>
        </w:numPr>
      </w:pPr>
      <w:r>
        <w:t xml:space="preserve">Often  (4) </w:t>
      </w:r>
    </w:p>
    <w:p w14:paraId="26CE3544" w14:textId="77777777" w:rsidR="00756648" w:rsidRDefault="00644A5A">
      <w:pPr>
        <w:pStyle w:val="ListParagraph"/>
        <w:keepNext/>
        <w:numPr>
          <w:ilvl w:val="0"/>
          <w:numId w:val="4"/>
        </w:numPr>
      </w:pPr>
      <w:r>
        <w:t xml:space="preserve">All the time  (5) </w:t>
      </w:r>
    </w:p>
    <w:p w14:paraId="4FDE3D61" w14:textId="77777777" w:rsidR="00756648" w:rsidRDefault="00756648"/>
    <w:p w14:paraId="1BE59D9D" w14:textId="77777777" w:rsidR="00756648" w:rsidRDefault="00644A5A">
      <w:pPr>
        <w:pStyle w:val="BlockEndLabel"/>
      </w:pPr>
      <w:r>
        <w:lastRenderedPageBreak/>
        <w:t>End of Block: Internal States</w:t>
      </w:r>
    </w:p>
    <w:p w14:paraId="52DC4EAD" w14:textId="77777777" w:rsidR="00756648" w:rsidRDefault="00756648">
      <w:pPr>
        <w:pStyle w:val="BlockSeparator"/>
      </w:pPr>
    </w:p>
    <w:p w14:paraId="68C316FD" w14:textId="77777777" w:rsidR="00756648" w:rsidRDefault="00644A5A">
      <w:pPr>
        <w:pStyle w:val="BlockStartLabel"/>
      </w:pPr>
      <w:r>
        <w:t>Start of Block: Demographics</w:t>
      </w:r>
    </w:p>
    <w:p w14:paraId="1F55E771" w14:textId="77777777" w:rsidR="00756648" w:rsidRDefault="00756648"/>
    <w:p w14:paraId="3D9C935F" w14:textId="77777777" w:rsidR="00756648" w:rsidRDefault="00644A5A">
      <w:pPr>
        <w:keepNext/>
      </w:pPr>
      <w:r>
        <w:t xml:space="preserve">Q83 </w:t>
      </w:r>
      <w:r>
        <w:rPr>
          <w:b/>
        </w:rPr>
        <w:t>Finally, please answer some demographic questions. Your answers are completely anonymous.</w:t>
      </w:r>
    </w:p>
    <w:p w14:paraId="3ACE7BA1" w14:textId="77777777" w:rsidR="00756648" w:rsidRDefault="00756648"/>
    <w:p w14:paraId="1E699A58" w14:textId="77777777" w:rsidR="00756648" w:rsidRDefault="00756648">
      <w:pPr>
        <w:pStyle w:val="QuestionSeparator"/>
      </w:pPr>
    </w:p>
    <w:p w14:paraId="5452E70D" w14:textId="77777777" w:rsidR="00756648" w:rsidRDefault="00756648"/>
    <w:p w14:paraId="0B76C9B3" w14:textId="77777777" w:rsidR="00756648" w:rsidRDefault="00644A5A">
      <w:pPr>
        <w:keepNext/>
      </w:pPr>
      <w:r>
        <w:t>Q84 Your age (in years):</w:t>
      </w:r>
    </w:p>
    <w:p w14:paraId="672481AF" w14:textId="77777777" w:rsidR="00756648" w:rsidRDefault="00644A5A">
      <w:pPr>
        <w:pStyle w:val="TextEntryLine"/>
        <w:ind w:firstLine="400"/>
      </w:pPr>
      <w:r>
        <w:t>________________________________________________________________</w:t>
      </w:r>
    </w:p>
    <w:p w14:paraId="7E901679" w14:textId="77777777" w:rsidR="00756648" w:rsidRDefault="00756648"/>
    <w:p w14:paraId="78BB227B" w14:textId="77777777" w:rsidR="00756648" w:rsidRDefault="00756648">
      <w:pPr>
        <w:pStyle w:val="QuestionSeparator"/>
      </w:pPr>
    </w:p>
    <w:p w14:paraId="3E26B2B5" w14:textId="77777777" w:rsidR="00756648" w:rsidRDefault="00756648"/>
    <w:p w14:paraId="6DA2A47D" w14:textId="77777777" w:rsidR="00756648" w:rsidRDefault="00644A5A">
      <w:pPr>
        <w:keepNext/>
      </w:pPr>
      <w:r>
        <w:t>Q85 Your gender:</w:t>
      </w:r>
    </w:p>
    <w:p w14:paraId="138D4E57" w14:textId="77777777" w:rsidR="00756648" w:rsidRDefault="00644A5A">
      <w:pPr>
        <w:pStyle w:val="ListParagraph"/>
        <w:keepNext/>
        <w:numPr>
          <w:ilvl w:val="0"/>
          <w:numId w:val="4"/>
        </w:numPr>
      </w:pPr>
      <w:r>
        <w:t xml:space="preserve">Cisgender Male  (1) </w:t>
      </w:r>
    </w:p>
    <w:p w14:paraId="2F032E0F" w14:textId="77777777" w:rsidR="00756648" w:rsidRDefault="00644A5A">
      <w:pPr>
        <w:pStyle w:val="ListParagraph"/>
        <w:keepNext/>
        <w:numPr>
          <w:ilvl w:val="0"/>
          <w:numId w:val="4"/>
        </w:numPr>
      </w:pPr>
      <w:r>
        <w:t xml:space="preserve">Cisgender Female  (2) </w:t>
      </w:r>
    </w:p>
    <w:p w14:paraId="280AAFBF" w14:textId="77777777" w:rsidR="00756648" w:rsidRDefault="00644A5A">
      <w:pPr>
        <w:pStyle w:val="ListParagraph"/>
        <w:keepNext/>
        <w:numPr>
          <w:ilvl w:val="0"/>
          <w:numId w:val="4"/>
        </w:numPr>
      </w:pPr>
      <w:r>
        <w:t>Transgend</w:t>
      </w:r>
      <w:r>
        <w:t xml:space="preserve">er Male  (3) </w:t>
      </w:r>
    </w:p>
    <w:p w14:paraId="3D04F200" w14:textId="77777777" w:rsidR="00756648" w:rsidRDefault="00644A5A">
      <w:pPr>
        <w:pStyle w:val="ListParagraph"/>
        <w:keepNext/>
        <w:numPr>
          <w:ilvl w:val="0"/>
          <w:numId w:val="4"/>
        </w:numPr>
      </w:pPr>
      <w:r>
        <w:t xml:space="preserve">Transgender Female  (4) </w:t>
      </w:r>
    </w:p>
    <w:p w14:paraId="01C4CC03" w14:textId="77777777" w:rsidR="00756648" w:rsidRDefault="00644A5A">
      <w:pPr>
        <w:pStyle w:val="ListParagraph"/>
        <w:keepNext/>
        <w:numPr>
          <w:ilvl w:val="0"/>
          <w:numId w:val="4"/>
        </w:numPr>
      </w:pPr>
      <w:r>
        <w:t xml:space="preserve">Other  (5) </w:t>
      </w:r>
    </w:p>
    <w:p w14:paraId="75D332AE" w14:textId="77777777" w:rsidR="00756648" w:rsidRDefault="00644A5A">
      <w:pPr>
        <w:pStyle w:val="ListParagraph"/>
        <w:keepNext/>
        <w:numPr>
          <w:ilvl w:val="0"/>
          <w:numId w:val="4"/>
        </w:numPr>
      </w:pPr>
      <w:r>
        <w:t xml:space="preserve">Prefer not to say  (6) </w:t>
      </w:r>
    </w:p>
    <w:p w14:paraId="424C21C4" w14:textId="77777777" w:rsidR="00756648" w:rsidRDefault="00756648"/>
    <w:p w14:paraId="7DB843FA" w14:textId="77777777" w:rsidR="00756648" w:rsidRDefault="00756648">
      <w:pPr>
        <w:pStyle w:val="QuestionSeparator"/>
      </w:pPr>
    </w:p>
    <w:p w14:paraId="2114BD9E" w14:textId="77777777" w:rsidR="00756648" w:rsidRDefault="00756648"/>
    <w:p w14:paraId="33BB0A2D" w14:textId="77777777" w:rsidR="00756648" w:rsidRDefault="00644A5A">
      <w:pPr>
        <w:keepNext/>
      </w:pPr>
      <w:r>
        <w:lastRenderedPageBreak/>
        <w:t>Q86 Your sexual orientation:</w:t>
      </w:r>
    </w:p>
    <w:p w14:paraId="29822788" w14:textId="77777777" w:rsidR="00756648" w:rsidRDefault="00644A5A">
      <w:pPr>
        <w:pStyle w:val="ListParagraph"/>
        <w:keepNext/>
        <w:numPr>
          <w:ilvl w:val="0"/>
          <w:numId w:val="4"/>
        </w:numPr>
      </w:pPr>
      <w:r>
        <w:t xml:space="preserve">Straight  (1) </w:t>
      </w:r>
    </w:p>
    <w:p w14:paraId="01335551" w14:textId="77777777" w:rsidR="00756648" w:rsidRDefault="00644A5A">
      <w:pPr>
        <w:pStyle w:val="ListParagraph"/>
        <w:keepNext/>
        <w:numPr>
          <w:ilvl w:val="0"/>
          <w:numId w:val="4"/>
        </w:numPr>
      </w:pPr>
      <w:r>
        <w:t xml:space="preserve">Gay/Lesbian  (2) </w:t>
      </w:r>
    </w:p>
    <w:p w14:paraId="295CADCA" w14:textId="77777777" w:rsidR="00756648" w:rsidRDefault="00644A5A">
      <w:pPr>
        <w:pStyle w:val="ListParagraph"/>
        <w:keepNext/>
        <w:numPr>
          <w:ilvl w:val="0"/>
          <w:numId w:val="4"/>
        </w:numPr>
      </w:pPr>
      <w:r>
        <w:t xml:space="preserve">Bisexual  (3) </w:t>
      </w:r>
    </w:p>
    <w:p w14:paraId="6383DC0C" w14:textId="77777777" w:rsidR="00756648" w:rsidRDefault="00644A5A">
      <w:pPr>
        <w:pStyle w:val="ListParagraph"/>
        <w:keepNext/>
        <w:numPr>
          <w:ilvl w:val="0"/>
          <w:numId w:val="4"/>
        </w:numPr>
      </w:pPr>
      <w:r>
        <w:t xml:space="preserve">Asexual  (4) </w:t>
      </w:r>
    </w:p>
    <w:p w14:paraId="549DB082" w14:textId="77777777" w:rsidR="00756648" w:rsidRDefault="00644A5A">
      <w:pPr>
        <w:pStyle w:val="ListParagraph"/>
        <w:keepNext/>
        <w:numPr>
          <w:ilvl w:val="0"/>
          <w:numId w:val="4"/>
        </w:numPr>
      </w:pPr>
      <w:r>
        <w:t xml:space="preserve">Queer  (5) </w:t>
      </w:r>
    </w:p>
    <w:p w14:paraId="40893BDA" w14:textId="77777777" w:rsidR="00756648" w:rsidRDefault="00644A5A">
      <w:pPr>
        <w:pStyle w:val="ListParagraph"/>
        <w:keepNext/>
        <w:numPr>
          <w:ilvl w:val="0"/>
          <w:numId w:val="4"/>
        </w:numPr>
      </w:pPr>
      <w:r>
        <w:t xml:space="preserve">Don't Know  (6) </w:t>
      </w:r>
    </w:p>
    <w:p w14:paraId="6BC9DEC1" w14:textId="77777777" w:rsidR="00756648" w:rsidRDefault="00756648"/>
    <w:p w14:paraId="3A7373AC" w14:textId="77777777" w:rsidR="00756648" w:rsidRDefault="00756648">
      <w:pPr>
        <w:pStyle w:val="QuestionSeparator"/>
      </w:pPr>
    </w:p>
    <w:p w14:paraId="7A295423" w14:textId="77777777" w:rsidR="00756648" w:rsidRDefault="00756648"/>
    <w:p w14:paraId="1E8DCDEF" w14:textId="77777777" w:rsidR="00756648" w:rsidRDefault="00644A5A">
      <w:pPr>
        <w:keepNext/>
      </w:pPr>
      <w:r>
        <w:t>Q87 Your race:</w:t>
      </w:r>
    </w:p>
    <w:p w14:paraId="4122102F" w14:textId="77777777" w:rsidR="00756648" w:rsidRDefault="00644A5A">
      <w:pPr>
        <w:pStyle w:val="ListParagraph"/>
        <w:keepNext/>
        <w:numPr>
          <w:ilvl w:val="0"/>
          <w:numId w:val="4"/>
        </w:numPr>
      </w:pPr>
      <w:r>
        <w:t xml:space="preserve">Ethnically of Hispanic/Latino origin  (1) </w:t>
      </w:r>
    </w:p>
    <w:p w14:paraId="52D3A40E" w14:textId="77777777" w:rsidR="00756648" w:rsidRDefault="00644A5A">
      <w:pPr>
        <w:pStyle w:val="ListParagraph"/>
        <w:keepNext/>
        <w:numPr>
          <w:ilvl w:val="0"/>
          <w:numId w:val="4"/>
        </w:numPr>
      </w:pPr>
      <w:r>
        <w:t xml:space="preserve">Black/African American  (2) </w:t>
      </w:r>
    </w:p>
    <w:p w14:paraId="1C4983C8" w14:textId="77777777" w:rsidR="00756648" w:rsidRDefault="00644A5A">
      <w:pPr>
        <w:pStyle w:val="ListParagraph"/>
        <w:keepNext/>
        <w:numPr>
          <w:ilvl w:val="0"/>
          <w:numId w:val="4"/>
        </w:numPr>
      </w:pPr>
      <w:r>
        <w:t xml:space="preserve">White/European American  (3) </w:t>
      </w:r>
    </w:p>
    <w:p w14:paraId="4B514933" w14:textId="77777777" w:rsidR="00756648" w:rsidRDefault="00644A5A">
      <w:pPr>
        <w:pStyle w:val="ListParagraph"/>
        <w:keepNext/>
        <w:numPr>
          <w:ilvl w:val="0"/>
          <w:numId w:val="4"/>
        </w:numPr>
      </w:pPr>
      <w:r>
        <w:t xml:space="preserve">Asian  (4) </w:t>
      </w:r>
    </w:p>
    <w:p w14:paraId="0872168D" w14:textId="77777777" w:rsidR="00756648" w:rsidRDefault="00644A5A">
      <w:pPr>
        <w:pStyle w:val="ListParagraph"/>
        <w:keepNext/>
        <w:numPr>
          <w:ilvl w:val="0"/>
          <w:numId w:val="4"/>
        </w:numPr>
      </w:pPr>
      <w:r>
        <w:t xml:space="preserve">American Indian/Alaska Native  (5) </w:t>
      </w:r>
    </w:p>
    <w:p w14:paraId="1BD7DDB7" w14:textId="77777777" w:rsidR="00756648" w:rsidRDefault="00644A5A">
      <w:pPr>
        <w:pStyle w:val="ListParagraph"/>
        <w:keepNext/>
        <w:numPr>
          <w:ilvl w:val="0"/>
          <w:numId w:val="4"/>
        </w:numPr>
      </w:pPr>
      <w:r>
        <w:t xml:space="preserve">Native Hawaiian/Pacific Islander  (6) </w:t>
      </w:r>
    </w:p>
    <w:p w14:paraId="43617BB0" w14:textId="77777777" w:rsidR="00756648" w:rsidRDefault="00644A5A">
      <w:pPr>
        <w:pStyle w:val="ListParagraph"/>
        <w:keepNext/>
        <w:numPr>
          <w:ilvl w:val="0"/>
          <w:numId w:val="4"/>
        </w:numPr>
      </w:pPr>
      <w:r>
        <w:t xml:space="preserve">Other  (7) </w:t>
      </w:r>
    </w:p>
    <w:p w14:paraId="0DD2F059" w14:textId="77777777" w:rsidR="00756648" w:rsidRDefault="00756648"/>
    <w:p w14:paraId="705B3EE6" w14:textId="77777777" w:rsidR="00756648" w:rsidRDefault="00756648">
      <w:pPr>
        <w:pStyle w:val="QuestionSeparator"/>
      </w:pPr>
    </w:p>
    <w:p w14:paraId="77890313" w14:textId="77777777" w:rsidR="00756648" w:rsidRDefault="00756648"/>
    <w:p w14:paraId="5E47E41D" w14:textId="77777777" w:rsidR="00756648" w:rsidRDefault="00644A5A">
      <w:pPr>
        <w:keepNext/>
      </w:pPr>
      <w:r>
        <w:t>Q88 Were you raised in a Christian home?</w:t>
      </w:r>
    </w:p>
    <w:p w14:paraId="07072240" w14:textId="77777777" w:rsidR="00756648" w:rsidRDefault="00644A5A">
      <w:pPr>
        <w:pStyle w:val="ListParagraph"/>
        <w:keepNext/>
        <w:numPr>
          <w:ilvl w:val="0"/>
          <w:numId w:val="4"/>
        </w:numPr>
      </w:pPr>
      <w:r>
        <w:t xml:space="preserve">Yes  (1) </w:t>
      </w:r>
    </w:p>
    <w:p w14:paraId="37B9B270" w14:textId="77777777" w:rsidR="00756648" w:rsidRDefault="00644A5A">
      <w:pPr>
        <w:pStyle w:val="ListParagraph"/>
        <w:keepNext/>
        <w:numPr>
          <w:ilvl w:val="0"/>
          <w:numId w:val="4"/>
        </w:numPr>
      </w:pPr>
      <w:r>
        <w:t>N</w:t>
      </w:r>
      <w:r>
        <w:t xml:space="preserve">o  (2) </w:t>
      </w:r>
    </w:p>
    <w:p w14:paraId="69FF4D93" w14:textId="77777777" w:rsidR="00756648" w:rsidRDefault="00756648"/>
    <w:p w14:paraId="024FE6E9" w14:textId="77777777" w:rsidR="00756648" w:rsidRDefault="00756648">
      <w:pPr>
        <w:pStyle w:val="QuestionSeparator"/>
      </w:pPr>
    </w:p>
    <w:p w14:paraId="4E5A1857" w14:textId="77777777" w:rsidR="00756648" w:rsidRDefault="00756648"/>
    <w:p w14:paraId="71649513" w14:textId="77777777" w:rsidR="00756648" w:rsidRDefault="00644A5A">
      <w:pPr>
        <w:keepNext/>
      </w:pPr>
      <w:r>
        <w:lastRenderedPageBreak/>
        <w:t>Q89 The denomination or group type that most accurately describes the church or group where you experienced the greatest incidence of negative religious experiences is:</w:t>
      </w:r>
    </w:p>
    <w:p w14:paraId="3AB7F815" w14:textId="77777777" w:rsidR="00756648" w:rsidRDefault="00644A5A">
      <w:pPr>
        <w:pStyle w:val="ListParagraph"/>
        <w:keepNext/>
        <w:numPr>
          <w:ilvl w:val="0"/>
          <w:numId w:val="4"/>
        </w:numPr>
      </w:pPr>
      <w:r>
        <w:t xml:space="preserve">Catholic  (1) </w:t>
      </w:r>
    </w:p>
    <w:p w14:paraId="3EB512F9" w14:textId="77777777" w:rsidR="00756648" w:rsidRDefault="00644A5A">
      <w:pPr>
        <w:pStyle w:val="ListParagraph"/>
        <w:keepNext/>
        <w:numPr>
          <w:ilvl w:val="0"/>
          <w:numId w:val="4"/>
        </w:numPr>
      </w:pPr>
      <w:r>
        <w:t xml:space="preserve">Charismatic/Pentacostal  (2) </w:t>
      </w:r>
    </w:p>
    <w:p w14:paraId="43A5B006" w14:textId="77777777" w:rsidR="00756648" w:rsidRDefault="00644A5A">
      <w:pPr>
        <w:pStyle w:val="ListParagraph"/>
        <w:keepNext/>
        <w:numPr>
          <w:ilvl w:val="0"/>
          <w:numId w:val="4"/>
        </w:numPr>
      </w:pPr>
      <w:r>
        <w:t xml:space="preserve">Baptist  (3) </w:t>
      </w:r>
    </w:p>
    <w:p w14:paraId="465EC0A7" w14:textId="77777777" w:rsidR="00756648" w:rsidRDefault="00644A5A">
      <w:pPr>
        <w:pStyle w:val="ListParagraph"/>
        <w:keepNext/>
        <w:numPr>
          <w:ilvl w:val="0"/>
          <w:numId w:val="4"/>
        </w:numPr>
      </w:pPr>
      <w:r>
        <w:t xml:space="preserve">Mainline (Methodist, Lutheran, Episcopal/Anglican, Presbyterian, United Church of Christ, etc.)  (4) </w:t>
      </w:r>
    </w:p>
    <w:p w14:paraId="3C11A4C7" w14:textId="77777777" w:rsidR="00756648" w:rsidRDefault="00644A5A">
      <w:pPr>
        <w:pStyle w:val="ListParagraph"/>
        <w:keepNext/>
        <w:numPr>
          <w:ilvl w:val="0"/>
          <w:numId w:val="4"/>
        </w:numPr>
      </w:pPr>
      <w:r>
        <w:t xml:space="preserve">Non-denominational  (5) </w:t>
      </w:r>
    </w:p>
    <w:p w14:paraId="0BEB4588" w14:textId="77777777" w:rsidR="00756648" w:rsidRDefault="00644A5A">
      <w:pPr>
        <w:pStyle w:val="ListParagraph"/>
        <w:keepNext/>
        <w:numPr>
          <w:ilvl w:val="0"/>
          <w:numId w:val="4"/>
        </w:numPr>
      </w:pPr>
      <w:r>
        <w:t xml:space="preserve">Orthodox Christian (Greek, Russian, Ethiopian, etc.)  (6) </w:t>
      </w:r>
    </w:p>
    <w:p w14:paraId="5BD720B6" w14:textId="77777777" w:rsidR="00756648" w:rsidRDefault="00644A5A">
      <w:pPr>
        <w:pStyle w:val="ListParagraph"/>
        <w:keepNext/>
        <w:numPr>
          <w:ilvl w:val="0"/>
          <w:numId w:val="4"/>
        </w:numPr>
      </w:pPr>
      <w:r>
        <w:t xml:space="preserve">Mormon  (7) </w:t>
      </w:r>
    </w:p>
    <w:p w14:paraId="670EC9B2" w14:textId="77777777" w:rsidR="00756648" w:rsidRDefault="00644A5A">
      <w:pPr>
        <w:pStyle w:val="ListParagraph"/>
        <w:keepNext/>
        <w:numPr>
          <w:ilvl w:val="0"/>
          <w:numId w:val="4"/>
        </w:numPr>
      </w:pPr>
      <w:r>
        <w:t xml:space="preserve">Christian church other than the above  (8) </w:t>
      </w:r>
    </w:p>
    <w:p w14:paraId="3D5C9ADD" w14:textId="77777777" w:rsidR="00756648" w:rsidRDefault="00644A5A">
      <w:pPr>
        <w:pStyle w:val="ListParagraph"/>
        <w:keepNext/>
        <w:numPr>
          <w:ilvl w:val="0"/>
          <w:numId w:val="4"/>
        </w:numPr>
      </w:pPr>
      <w:r>
        <w:t>Evangelistic/</w:t>
      </w:r>
      <w:r>
        <w:t xml:space="preserve">Missions organization (Billy Graham Assoc., YWAM, Fellowship of Christian Athletes, Teen Missions, Africa Inland Mission, Wycliff Bible Translators, Youth for Christ, etc.)  (9) </w:t>
      </w:r>
    </w:p>
    <w:p w14:paraId="24ADEB06" w14:textId="77777777" w:rsidR="00756648" w:rsidRDefault="00644A5A">
      <w:pPr>
        <w:pStyle w:val="ListParagraph"/>
        <w:keepNext/>
        <w:numPr>
          <w:ilvl w:val="0"/>
          <w:numId w:val="4"/>
        </w:numPr>
      </w:pPr>
      <w:r>
        <w:t xml:space="preserve">College Christian organization (Cru/Campus Crusade for Christ, InterVarsity, </w:t>
      </w:r>
      <w:r>
        <w:t xml:space="preserve">Navigators, etc.)  (10) </w:t>
      </w:r>
    </w:p>
    <w:p w14:paraId="3F1E1DBF" w14:textId="77777777" w:rsidR="00756648" w:rsidRDefault="00644A5A">
      <w:pPr>
        <w:pStyle w:val="ListParagraph"/>
        <w:keepNext/>
        <w:numPr>
          <w:ilvl w:val="0"/>
          <w:numId w:val="4"/>
        </w:numPr>
      </w:pPr>
      <w:r>
        <w:t xml:space="preserve">Christian Youth Organization (YoungLife, Awana, Teen Challenge, etc.)  (11) </w:t>
      </w:r>
    </w:p>
    <w:p w14:paraId="0167F6B1" w14:textId="77777777" w:rsidR="00756648" w:rsidRDefault="00644A5A">
      <w:pPr>
        <w:pStyle w:val="ListParagraph"/>
        <w:keepNext/>
        <w:numPr>
          <w:ilvl w:val="0"/>
          <w:numId w:val="4"/>
        </w:numPr>
      </w:pPr>
      <w:r>
        <w:t xml:space="preserve">Christian Media Company (Publisher, Record Label, Focus on the Family, etc.)  (12) </w:t>
      </w:r>
    </w:p>
    <w:p w14:paraId="0C6F90A9" w14:textId="77777777" w:rsidR="00756648" w:rsidRDefault="00644A5A">
      <w:pPr>
        <w:pStyle w:val="ListParagraph"/>
        <w:keepNext/>
        <w:numPr>
          <w:ilvl w:val="0"/>
          <w:numId w:val="4"/>
        </w:numPr>
      </w:pPr>
      <w:r>
        <w:t xml:space="preserve">Christian school or university  (13) </w:t>
      </w:r>
    </w:p>
    <w:p w14:paraId="2F0D6B41" w14:textId="77777777" w:rsidR="00756648" w:rsidRDefault="00644A5A">
      <w:pPr>
        <w:pStyle w:val="ListParagraph"/>
        <w:keepNext/>
        <w:numPr>
          <w:ilvl w:val="0"/>
          <w:numId w:val="4"/>
        </w:numPr>
      </w:pPr>
      <w:r>
        <w:t>Christian political/activist gro</w:t>
      </w:r>
      <w:r>
        <w:t xml:space="preserve">up  (14) </w:t>
      </w:r>
    </w:p>
    <w:p w14:paraId="30D86302" w14:textId="77777777" w:rsidR="00756648" w:rsidRDefault="00644A5A">
      <w:pPr>
        <w:pStyle w:val="ListParagraph"/>
        <w:keepNext/>
        <w:numPr>
          <w:ilvl w:val="0"/>
          <w:numId w:val="4"/>
        </w:numPr>
      </w:pPr>
      <w:r>
        <w:t xml:space="preserve">Christian aid/social services group (World Vision, Samaritan's Purse, Catholic Relief Services, etc.)  (15) </w:t>
      </w:r>
    </w:p>
    <w:p w14:paraId="785B235F" w14:textId="77777777" w:rsidR="00756648" w:rsidRDefault="00644A5A">
      <w:pPr>
        <w:pStyle w:val="ListParagraph"/>
        <w:keepNext/>
        <w:numPr>
          <w:ilvl w:val="0"/>
          <w:numId w:val="4"/>
        </w:numPr>
      </w:pPr>
      <w:r>
        <w:t xml:space="preserve">Local Bible study or small group  (16) </w:t>
      </w:r>
    </w:p>
    <w:p w14:paraId="5B68DB53" w14:textId="77777777" w:rsidR="00756648" w:rsidRDefault="00644A5A">
      <w:pPr>
        <w:pStyle w:val="ListParagraph"/>
        <w:keepNext/>
        <w:numPr>
          <w:ilvl w:val="0"/>
          <w:numId w:val="4"/>
        </w:numPr>
      </w:pPr>
      <w:r>
        <w:t xml:space="preserve">Christian group other than the above  (17) </w:t>
      </w:r>
    </w:p>
    <w:p w14:paraId="60B2DF49" w14:textId="77777777" w:rsidR="00756648" w:rsidRDefault="00756648"/>
    <w:p w14:paraId="492CCF15" w14:textId="77777777" w:rsidR="00756648" w:rsidRDefault="00756648">
      <w:pPr>
        <w:pStyle w:val="QuestionSeparator"/>
      </w:pPr>
    </w:p>
    <w:p w14:paraId="5711311E" w14:textId="77777777" w:rsidR="00756648" w:rsidRDefault="00756648"/>
    <w:p w14:paraId="49963998" w14:textId="77777777" w:rsidR="00756648" w:rsidRDefault="00644A5A">
      <w:pPr>
        <w:keepNext/>
      </w:pPr>
      <w:r>
        <w:t xml:space="preserve">Q90 The racial makeup of that same church’s </w:t>
      </w:r>
      <w:r>
        <w:rPr>
          <w:i/>
        </w:rPr>
        <w:t>congre</w:t>
      </w:r>
      <w:r>
        <w:rPr>
          <w:i/>
        </w:rPr>
        <w:t>gation</w:t>
      </w:r>
      <w:r>
        <w:t xml:space="preserve"> or group’s </w:t>
      </w:r>
      <w:r>
        <w:rPr>
          <w:i/>
        </w:rPr>
        <w:t>membership</w:t>
      </w:r>
      <w:r>
        <w:t xml:space="preserve"> (referred to in the above question) could best be described as:</w:t>
      </w:r>
    </w:p>
    <w:p w14:paraId="232C5310" w14:textId="77777777" w:rsidR="00756648" w:rsidRDefault="00644A5A">
      <w:pPr>
        <w:pStyle w:val="ListParagraph"/>
        <w:keepNext/>
        <w:numPr>
          <w:ilvl w:val="0"/>
          <w:numId w:val="4"/>
        </w:numPr>
      </w:pPr>
      <w:r>
        <w:t xml:space="preserve">Predominantly white  (1) </w:t>
      </w:r>
    </w:p>
    <w:p w14:paraId="767B544B" w14:textId="77777777" w:rsidR="00756648" w:rsidRDefault="00644A5A">
      <w:pPr>
        <w:pStyle w:val="ListParagraph"/>
        <w:keepNext/>
        <w:numPr>
          <w:ilvl w:val="0"/>
          <w:numId w:val="4"/>
        </w:numPr>
      </w:pPr>
      <w:r>
        <w:t xml:space="preserve">Mixed race  (2) </w:t>
      </w:r>
    </w:p>
    <w:p w14:paraId="745DA606" w14:textId="77777777" w:rsidR="00756648" w:rsidRDefault="00644A5A">
      <w:pPr>
        <w:pStyle w:val="ListParagraph"/>
        <w:keepNext/>
        <w:numPr>
          <w:ilvl w:val="0"/>
          <w:numId w:val="4"/>
        </w:numPr>
      </w:pPr>
      <w:r>
        <w:t xml:space="preserve">Predominantly people of color  (3) </w:t>
      </w:r>
    </w:p>
    <w:p w14:paraId="47B719DB" w14:textId="77777777" w:rsidR="00756648" w:rsidRDefault="00756648"/>
    <w:p w14:paraId="5667D321" w14:textId="77777777" w:rsidR="00756648" w:rsidRDefault="00756648">
      <w:pPr>
        <w:pStyle w:val="QuestionSeparator"/>
      </w:pPr>
    </w:p>
    <w:p w14:paraId="681B7A65" w14:textId="77777777" w:rsidR="00756648" w:rsidRDefault="00756648"/>
    <w:p w14:paraId="013353A1" w14:textId="77777777" w:rsidR="00756648" w:rsidRDefault="00644A5A">
      <w:pPr>
        <w:keepNext/>
      </w:pPr>
      <w:r>
        <w:t xml:space="preserve">Q91 The racial makeup of that church or group’s </w:t>
      </w:r>
      <w:r>
        <w:rPr>
          <w:i/>
        </w:rPr>
        <w:t>leadership</w:t>
      </w:r>
      <w:r>
        <w:t xml:space="preserve"> could best be describe</w:t>
      </w:r>
      <w:r>
        <w:t>d as:</w:t>
      </w:r>
    </w:p>
    <w:p w14:paraId="291C0049" w14:textId="77777777" w:rsidR="00756648" w:rsidRDefault="00644A5A">
      <w:pPr>
        <w:pStyle w:val="ListParagraph"/>
        <w:keepNext/>
        <w:numPr>
          <w:ilvl w:val="0"/>
          <w:numId w:val="4"/>
        </w:numPr>
      </w:pPr>
      <w:r>
        <w:t xml:space="preserve">Predominantly white  (1) </w:t>
      </w:r>
    </w:p>
    <w:p w14:paraId="3243BE39" w14:textId="77777777" w:rsidR="00756648" w:rsidRDefault="00644A5A">
      <w:pPr>
        <w:pStyle w:val="ListParagraph"/>
        <w:keepNext/>
        <w:numPr>
          <w:ilvl w:val="0"/>
          <w:numId w:val="4"/>
        </w:numPr>
      </w:pPr>
      <w:r>
        <w:t xml:space="preserve">Mixed race  (2) </w:t>
      </w:r>
    </w:p>
    <w:p w14:paraId="6BE55D8B" w14:textId="77777777" w:rsidR="00756648" w:rsidRDefault="00644A5A">
      <w:pPr>
        <w:pStyle w:val="ListParagraph"/>
        <w:keepNext/>
        <w:numPr>
          <w:ilvl w:val="0"/>
          <w:numId w:val="4"/>
        </w:numPr>
      </w:pPr>
      <w:r>
        <w:t xml:space="preserve">Predominantly people of color  (3) </w:t>
      </w:r>
    </w:p>
    <w:p w14:paraId="594294F8" w14:textId="77777777" w:rsidR="00756648" w:rsidRDefault="00756648"/>
    <w:p w14:paraId="6A59CCE0" w14:textId="77777777" w:rsidR="00756648" w:rsidRDefault="00756648">
      <w:pPr>
        <w:pStyle w:val="QuestionSeparator"/>
      </w:pPr>
    </w:p>
    <w:p w14:paraId="1215A4F7" w14:textId="77777777" w:rsidR="00756648" w:rsidRDefault="00756648"/>
    <w:p w14:paraId="6366474F" w14:textId="77777777" w:rsidR="00756648" w:rsidRDefault="00644A5A">
      <w:pPr>
        <w:keepNext/>
      </w:pPr>
      <w:r>
        <w:t>Q92 The gender makeup of that church or group’s leadership could best be described as:</w:t>
      </w:r>
    </w:p>
    <w:p w14:paraId="65CA88A6" w14:textId="77777777" w:rsidR="00756648" w:rsidRDefault="00644A5A">
      <w:pPr>
        <w:pStyle w:val="ListParagraph"/>
        <w:keepNext/>
        <w:numPr>
          <w:ilvl w:val="0"/>
          <w:numId w:val="4"/>
        </w:numPr>
      </w:pPr>
      <w:r>
        <w:t xml:space="preserve">All male  (1) </w:t>
      </w:r>
    </w:p>
    <w:p w14:paraId="25E9382D" w14:textId="77777777" w:rsidR="00756648" w:rsidRDefault="00644A5A">
      <w:pPr>
        <w:pStyle w:val="ListParagraph"/>
        <w:keepNext/>
        <w:numPr>
          <w:ilvl w:val="0"/>
          <w:numId w:val="4"/>
        </w:numPr>
      </w:pPr>
      <w:r>
        <w:t xml:space="preserve">Mostly male  (2) </w:t>
      </w:r>
    </w:p>
    <w:p w14:paraId="7F1CD117" w14:textId="77777777" w:rsidR="00756648" w:rsidRDefault="00644A5A">
      <w:pPr>
        <w:pStyle w:val="ListParagraph"/>
        <w:keepNext/>
        <w:numPr>
          <w:ilvl w:val="0"/>
          <w:numId w:val="4"/>
        </w:numPr>
      </w:pPr>
      <w:r>
        <w:t xml:space="preserve">Mixed gender  (3) </w:t>
      </w:r>
    </w:p>
    <w:p w14:paraId="0F8E48C8" w14:textId="77777777" w:rsidR="00756648" w:rsidRDefault="00644A5A">
      <w:pPr>
        <w:pStyle w:val="ListParagraph"/>
        <w:keepNext/>
        <w:numPr>
          <w:ilvl w:val="0"/>
          <w:numId w:val="4"/>
        </w:numPr>
      </w:pPr>
      <w:r>
        <w:t xml:space="preserve">Mostly female  (4) </w:t>
      </w:r>
    </w:p>
    <w:p w14:paraId="608AEA02" w14:textId="77777777" w:rsidR="00756648" w:rsidRDefault="00644A5A">
      <w:pPr>
        <w:pStyle w:val="ListParagraph"/>
        <w:keepNext/>
        <w:numPr>
          <w:ilvl w:val="0"/>
          <w:numId w:val="4"/>
        </w:numPr>
      </w:pPr>
      <w:r>
        <w:t xml:space="preserve">All female  (5) </w:t>
      </w:r>
    </w:p>
    <w:p w14:paraId="4C404843" w14:textId="77777777" w:rsidR="00756648" w:rsidRDefault="00756648"/>
    <w:p w14:paraId="5920FDA4" w14:textId="77777777" w:rsidR="00756648" w:rsidRDefault="00756648">
      <w:pPr>
        <w:pStyle w:val="QuestionSeparator"/>
      </w:pPr>
    </w:p>
    <w:p w14:paraId="61AF6B78" w14:textId="77777777" w:rsidR="00756648" w:rsidRDefault="00756648"/>
    <w:p w14:paraId="21BAD434" w14:textId="77777777" w:rsidR="00756648" w:rsidRDefault="00644A5A">
      <w:pPr>
        <w:keepNext/>
      </w:pPr>
      <w:r>
        <w:lastRenderedPageBreak/>
        <w:t>Q95 "I was very involved in that church or Christian group." Agree or disagre</w:t>
      </w:r>
      <w:r>
        <w:t>e?</w:t>
      </w:r>
    </w:p>
    <w:p w14:paraId="176BA12A" w14:textId="77777777" w:rsidR="00756648" w:rsidRDefault="00644A5A">
      <w:pPr>
        <w:pStyle w:val="ListParagraph"/>
        <w:keepNext/>
        <w:numPr>
          <w:ilvl w:val="0"/>
          <w:numId w:val="4"/>
        </w:numPr>
      </w:pPr>
      <w:r>
        <w:t xml:space="preserve">1 - Strongly disagree  (1) </w:t>
      </w:r>
    </w:p>
    <w:p w14:paraId="17128CAC" w14:textId="77777777" w:rsidR="00756648" w:rsidRDefault="00644A5A">
      <w:pPr>
        <w:pStyle w:val="ListParagraph"/>
        <w:keepNext/>
        <w:numPr>
          <w:ilvl w:val="0"/>
          <w:numId w:val="4"/>
        </w:numPr>
      </w:pPr>
      <w:r>
        <w:t xml:space="preserve">2  (2) </w:t>
      </w:r>
    </w:p>
    <w:p w14:paraId="3DAB4FBE" w14:textId="77777777" w:rsidR="00756648" w:rsidRDefault="00644A5A">
      <w:pPr>
        <w:pStyle w:val="ListParagraph"/>
        <w:keepNext/>
        <w:numPr>
          <w:ilvl w:val="0"/>
          <w:numId w:val="4"/>
        </w:numPr>
      </w:pPr>
      <w:r>
        <w:t xml:space="preserve">3  (3) </w:t>
      </w:r>
    </w:p>
    <w:p w14:paraId="701EFAC5" w14:textId="77777777" w:rsidR="00756648" w:rsidRDefault="00644A5A">
      <w:pPr>
        <w:pStyle w:val="ListParagraph"/>
        <w:keepNext/>
        <w:numPr>
          <w:ilvl w:val="0"/>
          <w:numId w:val="4"/>
        </w:numPr>
      </w:pPr>
      <w:r>
        <w:t xml:space="preserve">4  (4) </w:t>
      </w:r>
    </w:p>
    <w:p w14:paraId="6F875418" w14:textId="77777777" w:rsidR="00756648" w:rsidRDefault="00644A5A">
      <w:pPr>
        <w:pStyle w:val="ListParagraph"/>
        <w:keepNext/>
        <w:numPr>
          <w:ilvl w:val="0"/>
          <w:numId w:val="4"/>
        </w:numPr>
      </w:pPr>
      <w:r>
        <w:t xml:space="preserve">5  (5) </w:t>
      </w:r>
    </w:p>
    <w:p w14:paraId="35B218BA" w14:textId="77777777" w:rsidR="00756648" w:rsidRDefault="00644A5A">
      <w:pPr>
        <w:pStyle w:val="ListParagraph"/>
        <w:keepNext/>
        <w:numPr>
          <w:ilvl w:val="0"/>
          <w:numId w:val="4"/>
        </w:numPr>
      </w:pPr>
      <w:r>
        <w:t xml:space="preserve">6  (6) </w:t>
      </w:r>
    </w:p>
    <w:p w14:paraId="0C6B62BA" w14:textId="77777777" w:rsidR="00756648" w:rsidRDefault="00644A5A">
      <w:pPr>
        <w:pStyle w:val="ListParagraph"/>
        <w:keepNext/>
        <w:numPr>
          <w:ilvl w:val="0"/>
          <w:numId w:val="4"/>
        </w:numPr>
      </w:pPr>
      <w:r>
        <w:t xml:space="preserve">7 - Strongly agree  (7) </w:t>
      </w:r>
    </w:p>
    <w:p w14:paraId="0EB7342B" w14:textId="77777777" w:rsidR="00756648" w:rsidRDefault="00756648"/>
    <w:p w14:paraId="25590ABF" w14:textId="77777777" w:rsidR="00756648" w:rsidRDefault="00756648">
      <w:pPr>
        <w:pStyle w:val="QuestionSeparator"/>
      </w:pPr>
    </w:p>
    <w:p w14:paraId="63FE12E8" w14:textId="77777777" w:rsidR="00756648" w:rsidRDefault="00756648"/>
    <w:p w14:paraId="25284019" w14:textId="77777777" w:rsidR="00756648" w:rsidRDefault="00644A5A">
      <w:pPr>
        <w:keepNext/>
      </w:pPr>
      <w:r>
        <w:t>Q93 How do you religiously identify today?</w:t>
      </w:r>
    </w:p>
    <w:p w14:paraId="142FD58D" w14:textId="77777777" w:rsidR="00756648" w:rsidRDefault="00644A5A">
      <w:pPr>
        <w:pStyle w:val="ListParagraph"/>
        <w:keepNext/>
        <w:numPr>
          <w:ilvl w:val="0"/>
          <w:numId w:val="4"/>
        </w:numPr>
      </w:pPr>
      <w:r>
        <w:t xml:space="preserve">Protestant  (1) </w:t>
      </w:r>
    </w:p>
    <w:p w14:paraId="0A204D3B" w14:textId="77777777" w:rsidR="00756648" w:rsidRDefault="00644A5A">
      <w:pPr>
        <w:pStyle w:val="ListParagraph"/>
        <w:keepNext/>
        <w:numPr>
          <w:ilvl w:val="0"/>
          <w:numId w:val="4"/>
        </w:numPr>
      </w:pPr>
      <w:r>
        <w:t xml:space="preserve">Catholic  (2) </w:t>
      </w:r>
    </w:p>
    <w:p w14:paraId="143F7D18" w14:textId="77777777" w:rsidR="00756648" w:rsidRDefault="00644A5A">
      <w:pPr>
        <w:pStyle w:val="ListParagraph"/>
        <w:keepNext/>
        <w:numPr>
          <w:ilvl w:val="0"/>
          <w:numId w:val="4"/>
        </w:numPr>
      </w:pPr>
      <w:r>
        <w:t xml:space="preserve">Mormon  (3) </w:t>
      </w:r>
    </w:p>
    <w:p w14:paraId="62AEBF15" w14:textId="77777777" w:rsidR="00756648" w:rsidRDefault="00644A5A">
      <w:pPr>
        <w:pStyle w:val="ListParagraph"/>
        <w:keepNext/>
        <w:numPr>
          <w:ilvl w:val="0"/>
          <w:numId w:val="4"/>
        </w:numPr>
      </w:pPr>
      <w:r>
        <w:t xml:space="preserve">Orthodox Christian  (4) </w:t>
      </w:r>
    </w:p>
    <w:p w14:paraId="64E57FC3" w14:textId="77777777" w:rsidR="00756648" w:rsidRDefault="00644A5A">
      <w:pPr>
        <w:pStyle w:val="ListParagraph"/>
        <w:keepNext/>
        <w:numPr>
          <w:ilvl w:val="0"/>
          <w:numId w:val="4"/>
        </w:numPr>
      </w:pPr>
      <w:r>
        <w:t xml:space="preserve">Other religious tradition (Jewish, Muslim, Buddhist, etc.)  (5) </w:t>
      </w:r>
    </w:p>
    <w:p w14:paraId="536354B3" w14:textId="77777777" w:rsidR="00756648" w:rsidRDefault="00644A5A">
      <w:pPr>
        <w:pStyle w:val="ListParagraph"/>
        <w:keepNext/>
        <w:numPr>
          <w:ilvl w:val="0"/>
          <w:numId w:val="4"/>
        </w:numPr>
      </w:pPr>
      <w:r>
        <w:t xml:space="preserve">Atheist  (6) </w:t>
      </w:r>
    </w:p>
    <w:p w14:paraId="24B53058" w14:textId="77777777" w:rsidR="00756648" w:rsidRDefault="00644A5A">
      <w:pPr>
        <w:pStyle w:val="ListParagraph"/>
        <w:keepNext/>
        <w:numPr>
          <w:ilvl w:val="0"/>
          <w:numId w:val="4"/>
        </w:numPr>
      </w:pPr>
      <w:r>
        <w:t xml:space="preserve">Agnostic  (7) </w:t>
      </w:r>
    </w:p>
    <w:p w14:paraId="560C6739" w14:textId="77777777" w:rsidR="00756648" w:rsidRDefault="00644A5A">
      <w:pPr>
        <w:pStyle w:val="ListParagraph"/>
        <w:keepNext/>
        <w:numPr>
          <w:ilvl w:val="0"/>
          <w:numId w:val="4"/>
        </w:numPr>
      </w:pPr>
      <w:r>
        <w:t xml:space="preserve">Nothing in particular  (8) </w:t>
      </w:r>
    </w:p>
    <w:p w14:paraId="34E0EBF2" w14:textId="77777777" w:rsidR="00756648" w:rsidRDefault="00756648"/>
    <w:p w14:paraId="33C86E85" w14:textId="77777777" w:rsidR="00756648" w:rsidRDefault="00756648">
      <w:pPr>
        <w:pStyle w:val="QuestionSeparator"/>
      </w:pPr>
    </w:p>
    <w:p w14:paraId="2B44A25C" w14:textId="77777777" w:rsidR="00756648" w:rsidRDefault="00644A5A">
      <w:pPr>
        <w:pStyle w:val="QDisplayLogic"/>
        <w:keepNext/>
      </w:pPr>
      <w:r>
        <w:lastRenderedPageBreak/>
        <w:t>Display This Question:</w:t>
      </w:r>
    </w:p>
    <w:p w14:paraId="03156630" w14:textId="77777777" w:rsidR="00756648" w:rsidRDefault="00644A5A">
      <w:pPr>
        <w:pStyle w:val="QDisplayLogic"/>
        <w:keepNext/>
        <w:ind w:firstLine="400"/>
      </w:pPr>
      <w:r>
        <w:t>If How do you religiously identify today? = Protestant</w:t>
      </w:r>
    </w:p>
    <w:p w14:paraId="66FDECD8" w14:textId="77777777" w:rsidR="00756648" w:rsidRDefault="00644A5A">
      <w:pPr>
        <w:pStyle w:val="QDisplayLogic"/>
        <w:keepNext/>
        <w:ind w:firstLine="400"/>
      </w:pPr>
      <w:r>
        <w:t>Or How do you religiously identify today? = Catholic</w:t>
      </w:r>
    </w:p>
    <w:p w14:paraId="3673F729" w14:textId="77777777" w:rsidR="00756648" w:rsidRDefault="00644A5A">
      <w:pPr>
        <w:pStyle w:val="QDisplayLogic"/>
        <w:keepNext/>
        <w:ind w:firstLine="400"/>
      </w:pPr>
      <w:r>
        <w:t>O</w:t>
      </w:r>
      <w:r>
        <w:t>r How do you religiously identify today? = Mormon</w:t>
      </w:r>
    </w:p>
    <w:p w14:paraId="19DD9E76" w14:textId="77777777" w:rsidR="00756648" w:rsidRDefault="00644A5A">
      <w:pPr>
        <w:pStyle w:val="QDisplayLogic"/>
        <w:keepNext/>
        <w:ind w:firstLine="400"/>
      </w:pPr>
      <w:r>
        <w:t>Or How do you religiously identify today? = Orthodox Christian</w:t>
      </w:r>
    </w:p>
    <w:p w14:paraId="6614E20B" w14:textId="77777777" w:rsidR="00756648" w:rsidRDefault="00756648"/>
    <w:p w14:paraId="4A309D48" w14:textId="77777777" w:rsidR="00756648" w:rsidRDefault="00644A5A">
      <w:pPr>
        <w:keepNext/>
      </w:pPr>
      <w:r>
        <w:t>Q97 Theologically, how do you see yourself?</w:t>
      </w:r>
    </w:p>
    <w:p w14:paraId="460EB277" w14:textId="77777777" w:rsidR="00756648" w:rsidRDefault="00644A5A">
      <w:pPr>
        <w:pStyle w:val="ListParagraph"/>
        <w:keepNext/>
        <w:numPr>
          <w:ilvl w:val="0"/>
          <w:numId w:val="4"/>
        </w:numPr>
      </w:pPr>
      <w:r>
        <w:t xml:space="preserve">1 - Very Conservative  (1) </w:t>
      </w:r>
    </w:p>
    <w:p w14:paraId="3CE15ADE" w14:textId="77777777" w:rsidR="00756648" w:rsidRDefault="00644A5A">
      <w:pPr>
        <w:pStyle w:val="ListParagraph"/>
        <w:keepNext/>
        <w:numPr>
          <w:ilvl w:val="0"/>
          <w:numId w:val="4"/>
        </w:numPr>
      </w:pPr>
      <w:r>
        <w:t xml:space="preserve">2  (2) </w:t>
      </w:r>
    </w:p>
    <w:p w14:paraId="2C67D61C" w14:textId="77777777" w:rsidR="00756648" w:rsidRDefault="00644A5A">
      <w:pPr>
        <w:pStyle w:val="ListParagraph"/>
        <w:keepNext/>
        <w:numPr>
          <w:ilvl w:val="0"/>
          <w:numId w:val="4"/>
        </w:numPr>
      </w:pPr>
      <w:r>
        <w:t xml:space="preserve">3  (3) </w:t>
      </w:r>
    </w:p>
    <w:p w14:paraId="268DB362" w14:textId="77777777" w:rsidR="00756648" w:rsidRDefault="00644A5A">
      <w:pPr>
        <w:pStyle w:val="ListParagraph"/>
        <w:keepNext/>
        <w:numPr>
          <w:ilvl w:val="0"/>
          <w:numId w:val="4"/>
        </w:numPr>
      </w:pPr>
      <w:r>
        <w:t xml:space="preserve">4 - In the Middle  (4) </w:t>
      </w:r>
    </w:p>
    <w:p w14:paraId="25278DD2" w14:textId="77777777" w:rsidR="00756648" w:rsidRDefault="00644A5A">
      <w:pPr>
        <w:pStyle w:val="ListParagraph"/>
        <w:keepNext/>
        <w:numPr>
          <w:ilvl w:val="0"/>
          <w:numId w:val="4"/>
        </w:numPr>
      </w:pPr>
      <w:r>
        <w:t xml:space="preserve">5  (5) </w:t>
      </w:r>
    </w:p>
    <w:p w14:paraId="7978753F" w14:textId="77777777" w:rsidR="00756648" w:rsidRDefault="00644A5A">
      <w:pPr>
        <w:pStyle w:val="ListParagraph"/>
        <w:keepNext/>
        <w:numPr>
          <w:ilvl w:val="0"/>
          <w:numId w:val="4"/>
        </w:numPr>
      </w:pPr>
      <w:r>
        <w:t xml:space="preserve">6  (6) </w:t>
      </w:r>
    </w:p>
    <w:p w14:paraId="1D36E86D" w14:textId="77777777" w:rsidR="00756648" w:rsidRDefault="00644A5A">
      <w:pPr>
        <w:pStyle w:val="ListParagraph"/>
        <w:keepNext/>
        <w:numPr>
          <w:ilvl w:val="0"/>
          <w:numId w:val="4"/>
        </w:numPr>
      </w:pPr>
      <w:r>
        <w:t>7 - Very Liber</w:t>
      </w:r>
      <w:r>
        <w:t xml:space="preserve">al  (7) </w:t>
      </w:r>
    </w:p>
    <w:p w14:paraId="5E7F5EDC" w14:textId="77777777" w:rsidR="00756648" w:rsidRDefault="00756648"/>
    <w:p w14:paraId="5766FFC7" w14:textId="77777777" w:rsidR="00756648" w:rsidRDefault="00756648">
      <w:pPr>
        <w:pStyle w:val="QuestionSeparator"/>
      </w:pPr>
    </w:p>
    <w:p w14:paraId="256F57AD" w14:textId="77777777" w:rsidR="00756648" w:rsidRDefault="00756648"/>
    <w:p w14:paraId="3B834E48" w14:textId="77777777" w:rsidR="00756648" w:rsidRDefault="00644A5A">
      <w:pPr>
        <w:keepNext/>
      </w:pPr>
      <w:r>
        <w:t>Q98 Which one of these statements comes closest to describing your feelings about the Bible?</w:t>
      </w:r>
    </w:p>
    <w:p w14:paraId="375EF01B" w14:textId="77777777" w:rsidR="00756648" w:rsidRDefault="00644A5A">
      <w:pPr>
        <w:pStyle w:val="ListParagraph"/>
        <w:keepNext/>
        <w:numPr>
          <w:ilvl w:val="0"/>
          <w:numId w:val="4"/>
        </w:numPr>
      </w:pPr>
      <w:r>
        <w:t xml:space="preserve">The Bible is the actual word of God and is to be taken literally, word for word  (1) </w:t>
      </w:r>
    </w:p>
    <w:p w14:paraId="502E0E61" w14:textId="77777777" w:rsidR="00756648" w:rsidRDefault="00644A5A">
      <w:pPr>
        <w:pStyle w:val="ListParagraph"/>
        <w:keepNext/>
        <w:numPr>
          <w:ilvl w:val="0"/>
          <w:numId w:val="4"/>
        </w:numPr>
      </w:pPr>
      <w:r>
        <w:t xml:space="preserve">The Bible is the inspired word of God but not everything should be taken literally, word for word  (2) </w:t>
      </w:r>
    </w:p>
    <w:p w14:paraId="11EA7F86" w14:textId="77777777" w:rsidR="00756648" w:rsidRDefault="00644A5A">
      <w:pPr>
        <w:pStyle w:val="ListParagraph"/>
        <w:keepNext/>
        <w:numPr>
          <w:ilvl w:val="0"/>
          <w:numId w:val="4"/>
        </w:numPr>
      </w:pPr>
      <w:r>
        <w:t xml:space="preserve">The Bible is an ancient book of fables, legends, history and moral precepts recorded by man  (3) </w:t>
      </w:r>
    </w:p>
    <w:p w14:paraId="6C2AFAD0" w14:textId="77777777" w:rsidR="00756648" w:rsidRDefault="00756648"/>
    <w:p w14:paraId="47E4F42D" w14:textId="77777777" w:rsidR="00756648" w:rsidRDefault="00644A5A">
      <w:pPr>
        <w:pStyle w:val="BlockEndLabel"/>
      </w:pPr>
      <w:r>
        <w:t>End of Block: Demographics</w:t>
      </w:r>
    </w:p>
    <w:p w14:paraId="35782A81" w14:textId="77777777" w:rsidR="00756648" w:rsidRDefault="00756648">
      <w:pPr>
        <w:pStyle w:val="BlockSeparator"/>
      </w:pPr>
    </w:p>
    <w:p w14:paraId="5E036DA1" w14:textId="77777777" w:rsidR="00756648" w:rsidRDefault="00756648"/>
    <w:sectPr w:rsidR="00756648">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E230" w14:textId="77777777" w:rsidR="00644A5A" w:rsidRDefault="00644A5A">
      <w:pPr>
        <w:spacing w:line="240" w:lineRule="auto"/>
      </w:pPr>
      <w:r>
        <w:separator/>
      </w:r>
    </w:p>
  </w:endnote>
  <w:endnote w:type="continuationSeparator" w:id="0">
    <w:p w14:paraId="21D1C436" w14:textId="77777777" w:rsidR="00644A5A" w:rsidRDefault="0064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894D" w14:textId="77777777" w:rsidR="00EB001B" w:rsidRDefault="00644A5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PA</w:instrText>
    </w:r>
    <w:r>
      <w:rPr>
        <w:rStyle w:val="PageNumber"/>
      </w:rPr>
      <w:instrText xml:space="preserve">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44438F" w14:textId="77777777" w:rsidR="00EB001B" w:rsidRDefault="00644A5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D328" w14:textId="77777777" w:rsidR="00EB001B" w:rsidRDefault="00644A5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140600D" w14:textId="77777777" w:rsidR="00EB001B" w:rsidRDefault="00644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E25E" w14:textId="77777777" w:rsidR="00644A5A" w:rsidRDefault="00644A5A">
      <w:pPr>
        <w:spacing w:line="240" w:lineRule="auto"/>
      </w:pPr>
      <w:r>
        <w:separator/>
      </w:r>
    </w:p>
  </w:footnote>
  <w:footnote w:type="continuationSeparator" w:id="0">
    <w:p w14:paraId="2949A12D" w14:textId="77777777" w:rsidR="00644A5A" w:rsidRDefault="00644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5CF2" w14:textId="77777777" w:rsidR="00000000" w:rsidRDefault="00644A5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90741015">
    <w:abstractNumId w:val="2"/>
  </w:num>
  <w:num w:numId="2" w16cid:durableId="1132745805">
    <w:abstractNumId w:val="1"/>
  </w:num>
  <w:num w:numId="3" w16cid:durableId="1523473423">
    <w:abstractNumId w:val="3"/>
  </w:num>
  <w:num w:numId="4" w16cid:durableId="127972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44A5A"/>
    <w:rsid w:val="00756648"/>
    <w:rsid w:val="00B26394"/>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DC05"/>
  <w15:docId w15:val="{93EFEEA3-328E-7B44-A440-FF14478E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2910</Words>
  <Characters>16592</Characters>
  <Application>Microsoft Office Word</Application>
  <DocSecurity>0</DocSecurity>
  <Lines>138</Lines>
  <Paragraphs>38</Paragraphs>
  <ScaleCrop>false</ScaleCrop>
  <Company>Qualtrics</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Varieties of Church Experience Survey - Friends</dc:title>
  <dc:subject/>
  <dc:creator>Qualtrics</dc:creator>
  <cp:keywords/>
  <dc:description/>
  <cp:lastModifiedBy>Jack Huber</cp:lastModifiedBy>
  <cp:revision>2</cp:revision>
  <dcterms:created xsi:type="dcterms:W3CDTF">2022-04-08T17:25:00Z</dcterms:created>
  <dcterms:modified xsi:type="dcterms:W3CDTF">2022-04-08T17:25:00Z</dcterms:modified>
</cp:coreProperties>
</file>