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A0107A" w14:textId="77777777" w:rsidR="007976DB" w:rsidRDefault="001D11E6">
      <w:pPr>
        <w:pStyle w:val="a3"/>
        <w:spacing w:after="200"/>
      </w:pPr>
      <w:bookmarkStart w:id="0" w:name="_GoBack"/>
      <w:bookmarkEnd w:id="0"/>
      <w:r>
        <w:rPr>
          <w:b/>
          <w:bCs/>
          <w:sz w:val="40"/>
          <w:szCs w:val="40"/>
        </w:rPr>
        <w:t>ТЗ: сайт nazarov.net — Sailing, Snowboarding, Skydiving, Son и Solutions</w:t>
      </w:r>
    </w:p>
    <w:p w14:paraId="19A50ABD" w14:textId="77777777" w:rsidR="007976DB" w:rsidRDefault="001D11E6">
      <w:pPr>
        <w:spacing w:after="140"/>
      </w:pPr>
      <w:r>
        <w:rPr>
          <w:b/>
          <w:bCs/>
        </w:rPr>
        <w:t>Версия:</w:t>
      </w:r>
      <w:r>
        <w:t xml:space="preserve"> 3.0 — объединяет ТЗ v2.0 и все решения заказчика после 22.09.2026</w:t>
      </w:r>
    </w:p>
    <w:p w14:paraId="02EDA035" w14:textId="6C50CB44" w:rsidR="007976DB" w:rsidRDefault="001D11E6">
      <w:pPr>
        <w:spacing w:after="140"/>
      </w:pPr>
      <w:r>
        <w:rPr>
          <w:b/>
          <w:bCs/>
        </w:rPr>
        <w:t>Дата:</w:t>
      </w:r>
      <w:r>
        <w:t xml:space="preserve"> 27.09.2026   </w:t>
      </w:r>
      <w:r>
        <w:rPr>
          <w:b/>
          <w:bCs/>
        </w:rPr>
        <w:t>Заказчик:</w:t>
      </w:r>
      <w:r>
        <w:t xml:space="preserve"> владелец сайта nazarov.net   </w:t>
      </w:r>
      <w:r>
        <w:rPr>
          <w:b/>
          <w:bCs/>
        </w:rPr>
        <w:t>Исполнитель:</w:t>
      </w:r>
      <w:r>
        <w:t xml:space="preserve"> Георгий</w:t>
      </w:r>
    </w:p>
    <w:p w14:paraId="7127C0FB" w14:textId="77777777" w:rsidR="007976DB" w:rsidRDefault="001D11E6">
      <w:pPr>
        <w:spacing w:after="140"/>
      </w:pPr>
      <w:r>
        <w:rPr>
          <w:b/>
          <w:bCs/>
        </w:rPr>
        <w:t>Правило языка.</w:t>
      </w:r>
      <w:r>
        <w:t xml:space="preserve"> Само ТЗ написано на русском. Весь текст, который видит посетитель сайта, — на английском: меню, кнопки, формы, сообщения, письма. В ТЗ такие тексты даны в кавычках на английском, их переносим на сайт дословно.</w:t>
      </w:r>
    </w:p>
    <w:p w14:paraId="1D235214" w14:textId="77777777" w:rsidR="007976DB" w:rsidRDefault="001D11E6">
      <w:pPr>
        <w:pStyle w:val="1"/>
        <w:spacing w:before="360" w:after="160"/>
      </w:pPr>
      <w:r>
        <w:rPr>
          <w:b/>
          <w:bCs/>
        </w:rPr>
        <w:t>1. Коротко о задаче</w:t>
      </w:r>
    </w:p>
    <w:p w14:paraId="6F107B17" w14:textId="77777777" w:rsidR="007976DB" w:rsidRDefault="001D11E6">
      <w:pPr>
        <w:spacing w:after="140"/>
      </w:pPr>
      <w:r>
        <w:t>Сейчас nazarov.net — одностраничный лендинг одной поездки (AI Yacht, 12–22 ноября 2026) на русском и английском, плюс страница IT Solutions.</w:t>
      </w:r>
    </w:p>
    <w:p w14:paraId="664F198A" w14:textId="77777777" w:rsidR="007976DB" w:rsidRDefault="001D11E6">
      <w:pPr>
        <w:spacing w:after="140"/>
      </w:pPr>
      <w:r>
        <w:t xml:space="preserve">Нужно превратить его в личный сайт-сообщество владельца. Сайт объединяет людей в США со схожим образом жизни: владелец организует поездки по своим интересам, люди подписываются, записываются и едут вместе. Интересы — вкладки </w:t>
      </w:r>
      <w:r>
        <w:rPr>
          <w:b/>
          <w:bCs/>
        </w:rPr>
        <w:t>Sailing</w:t>
      </w:r>
      <w:r>
        <w:t xml:space="preserve">, </w:t>
      </w:r>
      <w:r>
        <w:rPr>
          <w:b/>
          <w:bCs/>
        </w:rPr>
        <w:t>Snowboarding</w:t>
      </w:r>
      <w:r>
        <w:t xml:space="preserve">, </w:t>
      </w:r>
      <w:r>
        <w:rPr>
          <w:b/>
          <w:bCs/>
        </w:rPr>
        <w:t>Skydiving</w:t>
      </w:r>
      <w:r>
        <w:t xml:space="preserve"> и </w:t>
      </w:r>
      <w:r>
        <w:rPr>
          <w:b/>
          <w:bCs/>
        </w:rPr>
        <w:t>Son</w:t>
      </w:r>
      <w:r>
        <w:t xml:space="preserve"> (поездки с детьми). Отдельная вкладка </w:t>
      </w:r>
      <w:r>
        <w:rPr>
          <w:b/>
          <w:bCs/>
        </w:rPr>
        <w:t>Solutions</w:t>
      </w:r>
      <w:r>
        <w:t xml:space="preserve"> рассказывает об IT-услугах: создаём сайты и приложения.</w:t>
      </w:r>
    </w:p>
    <w:p w14:paraId="0393AA7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 каждой вкладке-интересе — только поездки этого интереса, которые владелец сам создаёт, публикует и убирает через простую админку;</w:t>
      </w:r>
    </w:p>
    <w:p w14:paraId="52FF36D9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 каждой вкладке — будущие поездки (Upcoming) и прошедшие (Past); прошедшие владелец может показывать или скрывать;</w:t>
      </w:r>
    </w:p>
    <w:p w14:paraId="23E815B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страница каждой поездки выглядит как нынешний лендинг AI Yacht (по образцу aiyacht.top): первый экран, цена, программа, маршрут по дням, фото, команда, вопросы, заявка;</w:t>
      </w:r>
    </w:p>
    <w:p w14:paraId="199538F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на поездке видно, сколько людей едет и сколько интересуется — как у событий в Facebook;</w:t>
      </w:r>
    </w:p>
    <w:p w14:paraId="0CB71368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посетитель может одной кнопкой подписаться на новости интереса — только email;</w:t>
      </w:r>
    </w:p>
    <w:p w14:paraId="66702EAE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поездкой можно поделиться в Facebook и мессенджерах, и ссылка выглядит красиво: картинка, название, даты;</w:t>
      </w:r>
    </w:p>
    <w:p w14:paraId="78BBC85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страница «Story» — о владельце и его YouTube-канале;</w:t>
      </w:r>
    </w:p>
    <w:p w14:paraId="57027AFD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страница «Solutions» — услуги по созданию сайтов и приложений с формой заявки.</w:t>
      </w:r>
    </w:p>
    <w:p w14:paraId="153528A2" w14:textId="77777777" w:rsidR="007976DB" w:rsidRDefault="001D11E6">
      <w:pPr>
        <w:spacing w:after="140"/>
      </w:pPr>
      <w:r>
        <w:t>Основной язык сайта — английский (аудитория в США). Русская версия сохраняется как вторая.</w:t>
      </w:r>
    </w:p>
    <w:p w14:paraId="336497D5" w14:textId="77777777" w:rsidR="007976DB" w:rsidRDefault="001D11E6">
      <w:pPr>
        <w:spacing w:after="140"/>
      </w:pPr>
      <w:r>
        <w:t>Это не платформа и не сервис для сторонних пользователей. Это сайт одного человека: новые интересы (например, Surfing) владелец добавит сам.</w:t>
      </w:r>
    </w:p>
    <w:p w14:paraId="35219D12" w14:textId="77777777" w:rsidR="007976DB" w:rsidRDefault="001D11E6">
      <w:pPr>
        <w:pStyle w:val="1"/>
        <w:spacing w:before="360" w:after="160"/>
      </w:pPr>
      <w:r>
        <w:rPr>
          <w:b/>
          <w:bCs/>
        </w:rPr>
        <w:t>2. Что есть сейчас и что сохраняем</w:t>
      </w:r>
    </w:p>
    <w:p w14:paraId="65939B72" w14:textId="77777777" w:rsidR="007976DB" w:rsidRDefault="001D11E6">
      <w:pPr>
        <w:spacing w:after="140"/>
      </w:pPr>
      <w:r>
        <w:rPr>
          <w:b/>
          <w:bCs/>
        </w:rPr>
        <w:t>Сейчас на nazarov.net:</w:t>
      </w:r>
    </w:p>
    <w:p w14:paraId="6ABF516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лендинг поездки AI Yacht на двух языках (RU/EN) с переключателем языка;</w:t>
      </w:r>
    </w:p>
    <w:p w14:paraId="48A3F42D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страница IT Solutions (услуги CTMASS);</w:t>
      </w:r>
    </w:p>
    <w:p w14:paraId="54DB4EEB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формы заявок, которые отправляют письмо на support@ctmass.com через EmailJS;</w:t>
      </w:r>
    </w:p>
    <w:p w14:paraId="7C6F6EC6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хостинг на Cloudflare, домен nazarov.net подключён, HTTPS работает;</w:t>
      </w:r>
    </w:p>
    <w:p w14:paraId="59F9A73A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сайт статический: базы данных и админки нет, любое изменение текста делает разработчик.</w:t>
      </w:r>
    </w:p>
    <w:p w14:paraId="59913B4E" w14:textId="77777777" w:rsidR="007976DB" w:rsidRDefault="001D11E6">
      <w:pPr>
        <w:spacing w:after="140"/>
      </w:pPr>
      <w:r>
        <w:rPr>
          <w:b/>
          <w:bCs/>
        </w:rPr>
        <w:t>Сохраняем:</w:t>
      </w:r>
    </w:p>
    <w:p w14:paraId="339CF402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визуальный стиль: шрифты, цвета, карточки, анимации — как сейчас на nazarov.net и aiyacht.top;</w:t>
      </w:r>
    </w:p>
    <w:p w14:paraId="2749ADF2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домен nazarov.net и хостинг Cloudflare;</w:t>
      </w:r>
    </w:p>
    <w:p w14:paraId="50A2DFC0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двуязычность и переключатель языка «EN / RU»; английский становится языком по умолчанию;</w:t>
      </w:r>
    </w:p>
    <w:p w14:paraId="136EA37E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почту support@ctmass.com и EmailJS — через них уходят все письма;</w:t>
      </w:r>
    </w:p>
    <w:p w14:paraId="1682CAFA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текущую поездку AI Yacht — она станет первой поездкой вкладки Sailing, созданной уже через админку.</w:t>
      </w:r>
    </w:p>
    <w:p w14:paraId="32B1A71F" w14:textId="77777777" w:rsidR="007976DB" w:rsidRDefault="001D11E6">
      <w:pPr>
        <w:spacing w:after="140"/>
      </w:pPr>
      <w:r>
        <w:rPr>
          <w:b/>
          <w:bCs/>
        </w:rPr>
        <w:t>Меняем:</w:t>
      </w:r>
      <w:r>
        <w:t xml:space="preserve"> страница IT Solutions превращается во вкладку «Solutions» с новым содержанием (п. 6.6); адреса /about и /it-solutions переадресуются на /story и /solutions.</w:t>
      </w:r>
    </w:p>
    <w:p w14:paraId="646522FB" w14:textId="77777777" w:rsidR="007976DB" w:rsidRDefault="001D11E6">
      <w:pPr>
        <w:pStyle w:val="1"/>
        <w:spacing w:before="360" w:after="160"/>
      </w:pPr>
      <w:r>
        <w:rPr>
          <w:b/>
          <w:bCs/>
        </w:rPr>
        <w:t>3. Цели</w:t>
      </w:r>
    </w:p>
    <w:p w14:paraId="16FBE568" w14:textId="77777777" w:rsidR="007976DB" w:rsidRDefault="001D11E6">
      <w:pPr>
        <w:pStyle w:val="a4"/>
        <w:numPr>
          <w:ilvl w:val="0"/>
          <w:numId w:val="3"/>
        </w:numPr>
        <w:spacing w:after="80"/>
      </w:pPr>
      <w:r>
        <w:t>Владелец сам, без разработчика, публикует поездки по интересам: тексты, фото, маршрут по дням — на английском и русском.</w:t>
      </w:r>
    </w:p>
    <w:p w14:paraId="589C81AC" w14:textId="77777777" w:rsidR="007976DB" w:rsidRDefault="001D11E6">
      <w:pPr>
        <w:pStyle w:val="a4"/>
        <w:numPr>
          <w:ilvl w:val="0"/>
          <w:numId w:val="3"/>
        </w:numPr>
        <w:spacing w:after="80"/>
      </w:pPr>
      <w:r>
        <w:t>Каждая вкладка показывает только свои поездки: в Sailing нет сноуборда и прыжков. Исключение — Son, он собирает поездки с детьми из всех вкладок.</w:t>
      </w:r>
    </w:p>
    <w:p w14:paraId="07279AD9" w14:textId="77777777" w:rsidR="007976DB" w:rsidRDefault="001D11E6">
      <w:pPr>
        <w:pStyle w:val="a4"/>
        <w:numPr>
          <w:ilvl w:val="0"/>
          <w:numId w:val="3"/>
        </w:numPr>
        <w:spacing w:after="80"/>
      </w:pPr>
      <w:r>
        <w:t>Одновременно могут висеть несколько поездок (например, ноябрь и май); прошедшие сами уходят в блок Past, владелец решает, показывать ли их.</w:t>
      </w:r>
    </w:p>
    <w:p w14:paraId="156C37DF" w14:textId="77777777" w:rsidR="007976DB" w:rsidRDefault="001D11E6">
      <w:pPr>
        <w:pStyle w:val="a4"/>
        <w:numPr>
          <w:ilvl w:val="0"/>
          <w:numId w:val="3"/>
        </w:numPr>
        <w:spacing w:after="80"/>
      </w:pPr>
      <w:r>
        <w:t>Сайт собирает подписчиков по каждому интересу — только email — и сообщает им о новых поездках.</w:t>
      </w:r>
    </w:p>
    <w:p w14:paraId="73A832F6" w14:textId="77777777" w:rsidR="007976DB" w:rsidRDefault="001D11E6">
      <w:pPr>
        <w:pStyle w:val="a4"/>
        <w:numPr>
          <w:ilvl w:val="0"/>
          <w:numId w:val="3"/>
        </w:numPr>
        <w:spacing w:after="80"/>
      </w:pPr>
      <w:r>
        <w:t>Люди из рекламы и постов в Facebook попадают сразу на страницу конкретной поездки и видят кнопки «I'm interested» и подписки.</w:t>
      </w:r>
    </w:p>
    <w:p w14:paraId="16B7F61D" w14:textId="77777777" w:rsidR="007976DB" w:rsidRDefault="001D11E6">
      <w:pPr>
        <w:pStyle w:val="a4"/>
        <w:numPr>
          <w:ilvl w:val="0"/>
          <w:numId w:val="3"/>
        </w:numPr>
        <w:spacing w:after="80"/>
      </w:pPr>
      <w:r>
        <w:t>Через YouTube-канал люди знакомятся с владельцем и его путешествиями.</w:t>
      </w:r>
    </w:p>
    <w:p w14:paraId="2A697BD8" w14:textId="77777777" w:rsidR="007976DB" w:rsidRDefault="001D11E6">
      <w:pPr>
        <w:pStyle w:val="a4"/>
        <w:numPr>
          <w:ilvl w:val="0"/>
          <w:numId w:val="3"/>
        </w:numPr>
        <w:spacing w:after="80"/>
      </w:pPr>
      <w:r>
        <w:t>Вкладка Solutions приносит заявки на разработку сайтов и приложений.</w:t>
      </w:r>
    </w:p>
    <w:p w14:paraId="2BC0E7FC" w14:textId="77777777" w:rsidR="007976DB" w:rsidRDefault="001D11E6">
      <w:pPr>
        <w:pStyle w:val="1"/>
        <w:spacing w:before="360" w:after="160"/>
      </w:pPr>
      <w:r>
        <w:rPr>
          <w:b/>
          <w:bCs/>
        </w:rPr>
        <w:t>4. Термины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7976DB" w14:paraId="5D7349F7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07236" w14:textId="77777777" w:rsidR="007976DB" w:rsidRDefault="001D11E6">
            <w:r>
              <w:rPr>
                <w:b/>
                <w:bCs/>
                <w:sz w:val="20"/>
                <w:szCs w:val="20"/>
              </w:rPr>
              <w:t>Термин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A35EB" w14:textId="77777777" w:rsidR="007976DB" w:rsidRDefault="001D11E6">
            <w:r>
              <w:rPr>
                <w:b/>
                <w:bCs/>
                <w:sz w:val="20"/>
                <w:szCs w:val="20"/>
              </w:rPr>
              <w:t>Что значит</w:t>
            </w:r>
          </w:p>
        </w:tc>
      </w:tr>
      <w:tr w:rsidR="007976DB" w14:paraId="215F905A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E98184" w14:textId="77777777" w:rsidR="007976DB" w:rsidRDefault="001D11E6">
            <w:r>
              <w:rPr>
                <w:sz w:val="20"/>
                <w:szCs w:val="20"/>
              </w:rPr>
              <w:t>Интерес (направление)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A774C" w14:textId="77777777" w:rsidR="007976DB" w:rsidRDefault="001D11E6">
            <w:r>
              <w:rPr>
                <w:sz w:val="20"/>
                <w:szCs w:val="20"/>
              </w:rPr>
              <w:t>Вкладка сайта: Sailing, Snowboarding, Skydiving, Son. Новый интерес добавляется в админке.</w:t>
            </w:r>
          </w:p>
        </w:tc>
      </w:tr>
      <w:tr w:rsidR="007976DB" w14:paraId="5A055E87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319C31" w14:textId="77777777" w:rsidR="007976DB" w:rsidRDefault="001D11E6">
            <w:r>
              <w:rPr>
                <w:sz w:val="20"/>
                <w:szCs w:val="20"/>
              </w:rPr>
              <w:t>Поездка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1F94B" w14:textId="77777777" w:rsidR="007976DB" w:rsidRDefault="001D11E6">
            <w:r>
              <w:rPr>
                <w:sz w:val="20"/>
                <w:szCs w:val="20"/>
              </w:rPr>
              <w:t>Мероприятие внутри интереса со своей страницей. Например: «Grenadines, Nov 12–22, 2026».</w:t>
            </w:r>
          </w:p>
        </w:tc>
      </w:tr>
      <w:tr w:rsidR="007976DB" w14:paraId="169DACC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08484C" w14:textId="77777777" w:rsidR="007976DB" w:rsidRDefault="001D11E6">
            <w:r>
              <w:rPr>
                <w:sz w:val="20"/>
                <w:szCs w:val="20"/>
              </w:rPr>
              <w:t>Черновик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A4AA0" w14:textId="77777777" w:rsidR="007976DB" w:rsidRDefault="001D11E6">
            <w:r>
              <w:rPr>
                <w:sz w:val="20"/>
                <w:szCs w:val="20"/>
              </w:rPr>
              <w:t>Поездка сохранена в админке, но посетители её не видят.</w:t>
            </w:r>
          </w:p>
        </w:tc>
      </w:tr>
      <w:tr w:rsidR="007976DB" w14:paraId="7655387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9064F" w14:textId="77777777" w:rsidR="007976DB" w:rsidRDefault="001D11E6">
            <w:r>
              <w:rPr>
                <w:sz w:val="20"/>
                <w:szCs w:val="20"/>
              </w:rPr>
              <w:t>Опубликовано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73E642" w14:textId="77777777" w:rsidR="007976DB" w:rsidRDefault="001D11E6">
            <w:r>
              <w:rPr>
                <w:sz w:val="20"/>
                <w:szCs w:val="20"/>
              </w:rPr>
              <w:t>Поездка видна на сайте.</w:t>
            </w:r>
          </w:p>
        </w:tc>
      </w:tr>
      <w:tr w:rsidR="007976DB" w14:paraId="3F6D2A5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64C3F7" w14:textId="77777777" w:rsidR="007976DB" w:rsidRDefault="001D11E6">
            <w:r>
              <w:rPr>
                <w:sz w:val="20"/>
                <w:szCs w:val="20"/>
              </w:rPr>
              <w:t>Upcoming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BEA92E" w14:textId="77777777" w:rsidR="007976DB" w:rsidRDefault="001D11E6">
            <w:r>
              <w:rPr>
                <w:sz w:val="20"/>
                <w:szCs w:val="20"/>
              </w:rPr>
              <w:t>Опубликованная поездка, дата окончания которой ещё не прошла.</w:t>
            </w:r>
          </w:p>
        </w:tc>
      </w:tr>
      <w:tr w:rsidR="007976DB" w14:paraId="6C6C97C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FF3E20" w14:textId="77777777" w:rsidR="007976DB" w:rsidRDefault="001D11E6">
            <w:r>
              <w:rPr>
                <w:sz w:val="20"/>
                <w:szCs w:val="20"/>
              </w:rPr>
              <w:t>Past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F33A2" w14:textId="77777777" w:rsidR="007976DB" w:rsidRDefault="001D11E6">
            <w:r>
              <w:rPr>
                <w:sz w:val="20"/>
                <w:szCs w:val="20"/>
              </w:rPr>
              <w:t>Опубликованная поездка после даты окончания. Показывается в блоке «Past trips», если владелец это разрешил.</w:t>
            </w:r>
          </w:p>
        </w:tc>
      </w:tr>
      <w:tr w:rsidR="007976DB" w14:paraId="1EFF5F13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089E64" w14:textId="77777777" w:rsidR="007976DB" w:rsidRDefault="001D11E6">
            <w:r>
              <w:rPr>
                <w:sz w:val="20"/>
                <w:szCs w:val="20"/>
              </w:rPr>
              <w:t>Архив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B13306" w14:textId="77777777" w:rsidR="007976DB" w:rsidRDefault="001D11E6">
            <w:r>
              <w:rPr>
                <w:sz w:val="20"/>
                <w:szCs w:val="20"/>
              </w:rPr>
              <w:t>Поездка снята с сайта полностью. Не удаляется, её можно вернуть.</w:t>
            </w:r>
          </w:p>
        </w:tc>
      </w:tr>
      <w:tr w:rsidR="007976DB" w14:paraId="487517C9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F12F9" w14:textId="77777777" w:rsidR="007976DB" w:rsidRDefault="001D11E6">
            <w:r>
              <w:rPr>
                <w:sz w:val="20"/>
                <w:szCs w:val="20"/>
              </w:rPr>
              <w:t>Статус набора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B7C7B3" w14:textId="77777777" w:rsidR="007976DB" w:rsidRDefault="001D11E6">
            <w:r>
              <w:rPr>
                <w:sz w:val="20"/>
                <w:szCs w:val="20"/>
              </w:rPr>
              <w:t>«Open for booking», «Few spots left», «Sold out» или «Completed» — показывается посетителям.</w:t>
            </w:r>
          </w:p>
        </w:tc>
      </w:tr>
      <w:tr w:rsidR="007976DB" w14:paraId="41596335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1E5A4D" w14:textId="77777777" w:rsidR="007976DB" w:rsidRDefault="001D11E6">
            <w:r>
              <w:rPr>
                <w:sz w:val="20"/>
                <w:szCs w:val="20"/>
              </w:rPr>
              <w:t>Kid-friendly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7B2578" w14:textId="77777777" w:rsidR="007976DB" w:rsidRDefault="001D11E6">
            <w:r>
              <w:rPr>
                <w:sz w:val="20"/>
                <w:szCs w:val="20"/>
              </w:rPr>
              <w:t>Отметка у поездки: с детьми можно. Такая поездка показывается и во вкладке Son.</w:t>
            </w:r>
          </w:p>
        </w:tc>
      </w:tr>
      <w:tr w:rsidR="007976DB" w14:paraId="0FE7A1A2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FB056" w14:textId="77777777" w:rsidR="007976DB" w:rsidRDefault="001D11E6">
            <w:r>
              <w:rPr>
                <w:sz w:val="20"/>
                <w:szCs w:val="20"/>
              </w:rPr>
              <w:t>Going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CA30B" w14:textId="77777777" w:rsidR="007976DB" w:rsidRDefault="001D11E6">
            <w:r>
              <w:rPr>
                <w:sz w:val="20"/>
                <w:szCs w:val="20"/>
              </w:rPr>
              <w:t>Сколько человек записались в поездку.</w:t>
            </w:r>
          </w:p>
        </w:tc>
      </w:tr>
      <w:tr w:rsidR="007976DB" w14:paraId="41905466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308603" w14:textId="77777777" w:rsidR="007976DB" w:rsidRDefault="001D11E6">
            <w:r>
              <w:rPr>
                <w:sz w:val="20"/>
                <w:szCs w:val="20"/>
              </w:rPr>
              <w:t>Interested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209D8" w14:textId="77777777" w:rsidR="007976DB" w:rsidRDefault="001D11E6">
            <w:r>
              <w:rPr>
                <w:sz w:val="20"/>
                <w:szCs w:val="20"/>
              </w:rPr>
              <w:t>Сколько человек нажали «I'm interested» и оставили email.</w:t>
            </w:r>
          </w:p>
        </w:tc>
      </w:tr>
      <w:tr w:rsidR="007976DB" w14:paraId="733F576E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0297FB" w14:textId="77777777" w:rsidR="007976DB" w:rsidRDefault="001D11E6">
            <w:r>
              <w:rPr>
                <w:sz w:val="20"/>
                <w:szCs w:val="20"/>
              </w:rPr>
              <w:t>Подписчик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8D6A99" w14:textId="77777777" w:rsidR="007976DB" w:rsidRDefault="001D11E6">
            <w:r>
              <w:rPr>
                <w:sz w:val="20"/>
                <w:szCs w:val="20"/>
              </w:rPr>
              <w:t>Человек, оставивший email, чтобы получать новости выбранных интересов.</w:t>
            </w:r>
          </w:p>
        </w:tc>
      </w:tr>
      <w:tr w:rsidR="007976DB" w14:paraId="048B8080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0A0DB8" w14:textId="77777777" w:rsidR="007976DB" w:rsidRDefault="001D11E6">
            <w:r>
              <w:rPr>
                <w:sz w:val="20"/>
                <w:szCs w:val="20"/>
              </w:rPr>
              <w:t>Заявка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BD484C" w14:textId="77777777" w:rsidR="007976DB" w:rsidRDefault="001D11E6">
            <w:r>
              <w:rPr>
                <w:sz w:val="20"/>
                <w:szCs w:val="20"/>
              </w:rPr>
              <w:t>Желание поехать в конкретную поездку: имя и контакт. Не путать с подпиской.</w:t>
            </w:r>
          </w:p>
        </w:tc>
      </w:tr>
      <w:tr w:rsidR="007976DB" w14:paraId="7C8E280B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CD6FC2" w14:textId="77777777" w:rsidR="007976DB" w:rsidRDefault="001D11E6">
            <w:r>
              <w:rPr>
                <w:sz w:val="20"/>
                <w:szCs w:val="20"/>
              </w:rPr>
              <w:t>Заявка Solutions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456DB2" w14:textId="77777777" w:rsidR="007976DB" w:rsidRDefault="001D11E6">
            <w:r>
              <w:rPr>
                <w:sz w:val="20"/>
                <w:szCs w:val="20"/>
              </w:rPr>
              <w:t>Запрос на разработку сайта или приложения с вкладки Solutions.</w:t>
            </w:r>
          </w:p>
        </w:tc>
      </w:tr>
      <w:tr w:rsidR="007976DB" w14:paraId="48DF584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A31ACA" w14:textId="77777777" w:rsidR="007976DB" w:rsidRDefault="001D11E6">
            <w:r>
              <w:rPr>
                <w:sz w:val="20"/>
                <w:szCs w:val="20"/>
              </w:rPr>
              <w:t>Админка</w:t>
            </w:r>
          </w:p>
        </w:tc>
        <w:tc>
          <w:tcPr>
            <w:tcW w:w="6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47ADB2" w14:textId="77777777" w:rsidR="007976DB" w:rsidRDefault="001D11E6">
            <w:r>
              <w:rPr>
                <w:sz w:val="20"/>
                <w:szCs w:val="20"/>
              </w:rPr>
              <w:t>Закрытая часть сайта для владельца, где он управляет содержимым.</w:t>
            </w:r>
          </w:p>
        </w:tc>
      </w:tr>
    </w:tbl>
    <w:p w14:paraId="3B4BB5F3" w14:textId="77777777" w:rsidR="007976DB" w:rsidRDefault="007976DB">
      <w:pPr>
        <w:spacing w:after="120"/>
      </w:pPr>
    </w:p>
    <w:p w14:paraId="629010A7" w14:textId="77777777" w:rsidR="007976DB" w:rsidRDefault="001D11E6">
      <w:pPr>
        <w:pStyle w:val="1"/>
        <w:spacing w:before="360" w:after="160"/>
      </w:pPr>
      <w:r>
        <w:rPr>
          <w:b/>
          <w:bCs/>
        </w:rPr>
        <w:t>5. Структура сайта</w:t>
      </w:r>
    </w:p>
    <w:p w14:paraId="4BDBCDA7" w14:textId="77777777" w:rsidR="007976DB" w:rsidRDefault="001D11E6">
      <w:pPr>
        <w:spacing w:after="140"/>
      </w:pPr>
      <w:r>
        <w:t>Шапка: слева логотип «NAZAROV». Справа — вкладки. Четыре интереса объединены подписью «MY INTERESTS»: Sailing · Snowboarding · Skydiving · Son. За вертикальной чертой — Story · Solutions, кнопка «+ Subscribe» и переключатель «EN / RU». Все вкладки начинаются на букву S.</w:t>
      </w:r>
    </w:p>
    <w:p w14:paraId="4A6D6A97" w14:textId="77777777" w:rsidR="007976DB" w:rsidRDefault="001D11E6">
      <w:pPr>
        <w:spacing w:after="140"/>
      </w:pPr>
      <w:r>
        <w:t>Новые интересы, добавленные в админке, автоматически появляются в блоке «MY INTERESTS», на главной и в форме подписки.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360"/>
      </w:tblGrid>
      <w:tr w:rsidR="007976DB" w14:paraId="6B1D7FF6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F0469" w14:textId="77777777" w:rsidR="007976DB" w:rsidRDefault="001D11E6">
            <w:r>
              <w:rPr>
                <w:b/>
                <w:bCs/>
                <w:sz w:val="20"/>
                <w:szCs w:val="20"/>
              </w:rPr>
              <w:t>Страница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791D05" w14:textId="77777777" w:rsidR="007976DB" w:rsidRDefault="001D11E6">
            <w:r>
              <w:rPr>
                <w:b/>
                <w:bCs/>
                <w:sz w:val="20"/>
                <w:szCs w:val="20"/>
              </w:rPr>
              <w:t>Адрес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5AF960" w14:textId="77777777" w:rsidR="007976DB" w:rsidRDefault="001D11E6">
            <w:r>
              <w:rPr>
                <w:b/>
                <w:bCs/>
                <w:sz w:val="20"/>
                <w:szCs w:val="20"/>
              </w:rPr>
              <w:t>Что на ней</w:t>
            </w:r>
          </w:p>
        </w:tc>
      </w:tr>
      <w:tr w:rsidR="007976DB" w14:paraId="0F44691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C2E106" w14:textId="77777777" w:rsidR="007976DB" w:rsidRDefault="001D11E6">
            <w:r>
              <w:rPr>
                <w:sz w:val="20"/>
                <w:szCs w:val="20"/>
              </w:rPr>
              <w:t>Главная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F8929" w14:textId="77777777" w:rsidR="007976DB" w:rsidRDefault="001D11E6">
            <w:r>
              <w:rPr>
                <w:sz w:val="20"/>
                <w:szCs w:val="20"/>
              </w:rPr>
              <w:t>nazarov.net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7DA58A" w14:textId="77777777" w:rsidR="007976DB" w:rsidRDefault="001D11E6">
            <w:r>
              <w:rPr>
                <w:sz w:val="20"/>
                <w:szCs w:val="20"/>
              </w:rPr>
              <w:t>Первый экран, плитки «My interests», ближайшие поездки всех интересов с фильтром, видео, подписка</w:t>
            </w:r>
          </w:p>
        </w:tc>
      </w:tr>
      <w:tr w:rsidR="007976DB" w14:paraId="13910DB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063EE" w14:textId="77777777" w:rsidR="007976DB" w:rsidRDefault="001D11E6">
            <w:r>
              <w:rPr>
                <w:sz w:val="20"/>
                <w:szCs w:val="20"/>
              </w:rPr>
              <w:t>Sailing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693BA" w14:textId="77777777" w:rsidR="007976DB" w:rsidRDefault="001D11E6">
            <w:r>
              <w:rPr>
                <w:sz w:val="20"/>
                <w:szCs w:val="20"/>
              </w:rPr>
              <w:t>nazarov.net/sailing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DE207B" w14:textId="77777777" w:rsidR="007976DB" w:rsidRDefault="001D11E6">
            <w:r>
              <w:rPr>
                <w:sz w:val="20"/>
                <w:szCs w:val="20"/>
              </w:rPr>
              <w:t>Только парусные поездки: Upcoming и Past, видео, подписка</w:t>
            </w:r>
          </w:p>
        </w:tc>
      </w:tr>
      <w:tr w:rsidR="007976DB" w14:paraId="25DDA56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C6EE48" w14:textId="77777777" w:rsidR="007976DB" w:rsidRDefault="001D11E6">
            <w:r>
              <w:rPr>
                <w:sz w:val="20"/>
                <w:szCs w:val="20"/>
              </w:rPr>
              <w:t>Snowboarding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B015B9" w14:textId="77777777" w:rsidR="007976DB" w:rsidRDefault="001D11E6">
            <w:r>
              <w:rPr>
                <w:sz w:val="20"/>
                <w:szCs w:val="20"/>
              </w:rPr>
              <w:t>nazarov.net/snowboarding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E44AE" w14:textId="77777777" w:rsidR="007976DB" w:rsidRDefault="001D11E6">
            <w:r>
              <w:rPr>
                <w:sz w:val="20"/>
                <w:szCs w:val="20"/>
              </w:rPr>
              <w:t>Только поездки на сноуборд</w:t>
            </w:r>
          </w:p>
        </w:tc>
      </w:tr>
      <w:tr w:rsidR="007976DB" w14:paraId="16A1D0B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1EF9E5" w14:textId="77777777" w:rsidR="007976DB" w:rsidRDefault="001D11E6">
            <w:r>
              <w:rPr>
                <w:sz w:val="20"/>
                <w:szCs w:val="20"/>
              </w:rPr>
              <w:t>Skydiving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6596BE" w14:textId="77777777" w:rsidR="007976DB" w:rsidRDefault="001D11E6">
            <w:r>
              <w:rPr>
                <w:sz w:val="20"/>
                <w:szCs w:val="20"/>
              </w:rPr>
              <w:t>nazarov.net/skydiving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54B49D" w14:textId="77777777" w:rsidR="007976DB" w:rsidRDefault="001D11E6">
            <w:r>
              <w:rPr>
                <w:sz w:val="20"/>
                <w:szCs w:val="20"/>
              </w:rPr>
              <w:t>Только прыжки в партнёрских дроп-зонах</w:t>
            </w:r>
          </w:p>
        </w:tc>
      </w:tr>
      <w:tr w:rsidR="007976DB" w14:paraId="53E115E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0C29D" w14:textId="77777777" w:rsidR="007976DB" w:rsidRDefault="001D11E6">
            <w:r>
              <w:rPr>
                <w:sz w:val="20"/>
                <w:szCs w:val="20"/>
              </w:rPr>
              <w:t>Son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6DB79" w14:textId="77777777" w:rsidR="007976DB" w:rsidRDefault="001D11E6">
            <w:r>
              <w:rPr>
                <w:sz w:val="20"/>
                <w:szCs w:val="20"/>
              </w:rPr>
              <w:t>nazarov.net/son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E9402" w14:textId="77777777" w:rsidR="007976DB" w:rsidRDefault="001D11E6">
            <w:r>
              <w:rPr>
                <w:sz w:val="20"/>
                <w:szCs w:val="20"/>
              </w:rPr>
              <w:t>Все поездки с детьми: свои и kid-friendly из других вкладок</w:t>
            </w:r>
          </w:p>
        </w:tc>
      </w:tr>
      <w:tr w:rsidR="007976DB" w14:paraId="4666B98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103AB" w14:textId="77777777" w:rsidR="007976DB" w:rsidRDefault="001D11E6">
            <w:r>
              <w:rPr>
                <w:sz w:val="20"/>
                <w:szCs w:val="20"/>
              </w:rPr>
              <w:t>Страница поездки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C6BA66" w14:textId="77777777" w:rsidR="007976DB" w:rsidRDefault="001D11E6">
            <w:r>
              <w:rPr>
                <w:sz w:val="20"/>
                <w:szCs w:val="20"/>
              </w:rPr>
              <w:t>nazarov.net/sailing/адрес-поездки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E99786" w14:textId="77777777" w:rsidR="007976DB" w:rsidRDefault="001D11E6">
            <w:r>
              <w:rPr>
                <w:sz w:val="20"/>
                <w:szCs w:val="20"/>
              </w:rPr>
              <w:t>Полная страница по образцу aiyacht.top</w:t>
            </w:r>
          </w:p>
        </w:tc>
      </w:tr>
      <w:tr w:rsidR="007976DB" w14:paraId="5CA025A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98088" w14:textId="77777777" w:rsidR="007976DB" w:rsidRDefault="001D11E6">
            <w:r>
              <w:rPr>
                <w:sz w:val="20"/>
                <w:szCs w:val="20"/>
              </w:rPr>
              <w:t>Story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4DC97" w14:textId="77777777" w:rsidR="007976DB" w:rsidRDefault="001D11E6">
            <w:r>
              <w:rPr>
                <w:sz w:val="20"/>
                <w:szCs w:val="20"/>
              </w:rPr>
              <w:t>nazarov.net/story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F5803" w14:textId="77777777" w:rsidR="007976DB" w:rsidRDefault="001D11E6">
            <w:r>
              <w:rPr>
                <w:sz w:val="20"/>
                <w:szCs w:val="20"/>
              </w:rPr>
              <w:t>Рассказ о владельце, YouTube-канал, соцсети</w:t>
            </w:r>
          </w:p>
        </w:tc>
      </w:tr>
      <w:tr w:rsidR="007976DB" w14:paraId="53A9862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28611" w14:textId="77777777" w:rsidR="007976DB" w:rsidRDefault="001D11E6">
            <w:r>
              <w:rPr>
                <w:sz w:val="20"/>
                <w:szCs w:val="20"/>
              </w:rPr>
              <w:t>Solutions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6DE555" w14:textId="77777777" w:rsidR="007976DB" w:rsidRDefault="001D11E6">
            <w:r>
              <w:rPr>
                <w:sz w:val="20"/>
                <w:szCs w:val="20"/>
              </w:rPr>
              <w:t>nazarov.net/solutions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3DFB1" w14:textId="77777777" w:rsidR="007976DB" w:rsidRDefault="001D11E6">
            <w:r>
              <w:rPr>
                <w:sz w:val="20"/>
                <w:szCs w:val="20"/>
              </w:rPr>
              <w:t>Услуги: сайты и приложения, наши работы, форма заявки</w:t>
            </w:r>
          </w:p>
        </w:tc>
      </w:tr>
      <w:tr w:rsidR="007976DB" w14:paraId="026A9C6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8B915B" w14:textId="77777777" w:rsidR="007976DB" w:rsidRDefault="001D11E6">
            <w:r>
              <w:rPr>
                <w:sz w:val="20"/>
                <w:szCs w:val="20"/>
              </w:rPr>
              <w:t>Privacy Policy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542314" w14:textId="77777777" w:rsidR="007976DB" w:rsidRDefault="001D11E6">
            <w:r>
              <w:rPr>
                <w:sz w:val="20"/>
                <w:szCs w:val="20"/>
              </w:rPr>
              <w:t>nazarov.net/privacy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D299FF" w14:textId="77777777" w:rsidR="007976DB" w:rsidRDefault="001D11E6">
            <w:r>
              <w:rPr>
                <w:sz w:val="20"/>
                <w:szCs w:val="20"/>
              </w:rPr>
              <w:t>Как хранятся email и заявки</w:t>
            </w:r>
          </w:p>
        </w:tc>
      </w:tr>
      <w:tr w:rsidR="007976DB" w14:paraId="3FA629F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FF3AA4" w14:textId="77777777" w:rsidR="007976DB" w:rsidRDefault="001D11E6">
            <w:r>
              <w:rPr>
                <w:sz w:val="20"/>
                <w:szCs w:val="20"/>
              </w:rPr>
              <w:t>Управление подпиской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97EE5" w14:textId="77777777" w:rsidR="007976DB" w:rsidRDefault="001D11E6">
            <w:r>
              <w:rPr>
                <w:sz w:val="20"/>
                <w:szCs w:val="20"/>
              </w:rPr>
              <w:t>ссылка из письма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05F574" w14:textId="77777777" w:rsidR="007976DB" w:rsidRDefault="001D11E6">
            <w:r>
              <w:rPr>
                <w:sz w:val="20"/>
                <w:szCs w:val="20"/>
              </w:rPr>
              <w:t>Отписаться или изменить интересы</w:t>
            </w:r>
          </w:p>
        </w:tc>
      </w:tr>
      <w:tr w:rsidR="007976DB" w14:paraId="0ADF64E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A41BB4" w14:textId="77777777" w:rsidR="007976DB" w:rsidRDefault="001D11E6">
            <w:r>
              <w:rPr>
                <w:sz w:val="20"/>
                <w:szCs w:val="20"/>
              </w:rPr>
              <w:t>Админка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C7ACB9" w14:textId="77777777" w:rsidR="007976DB" w:rsidRDefault="001D11E6">
            <w:r>
              <w:rPr>
                <w:sz w:val="20"/>
                <w:szCs w:val="20"/>
              </w:rPr>
              <w:t>nazarov.net/admin</w:t>
            </w:r>
          </w:p>
        </w:tc>
        <w:tc>
          <w:tcPr>
            <w:tcW w:w="4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9F100" w14:textId="77777777" w:rsidR="007976DB" w:rsidRDefault="001D11E6">
            <w:r>
              <w:rPr>
                <w:sz w:val="20"/>
                <w:szCs w:val="20"/>
              </w:rPr>
              <w:t>Закрыта логином и паролем</w:t>
            </w:r>
          </w:p>
        </w:tc>
      </w:tr>
    </w:tbl>
    <w:p w14:paraId="372E5B24" w14:textId="77777777" w:rsidR="007976DB" w:rsidRDefault="007976DB">
      <w:pPr>
        <w:spacing w:after="120"/>
      </w:pPr>
    </w:p>
    <w:p w14:paraId="086B4587" w14:textId="77777777" w:rsidR="007976DB" w:rsidRDefault="001D11E6">
      <w:pPr>
        <w:spacing w:after="140"/>
      </w:pPr>
      <w:r>
        <w:t>Английская версия — по адресам без префикса. Русские версии — по адресам с /ru/: nazarov.net/ru/sailing и так далее. Сами адреса латиницей одинаковы для обоих языков — так ссылкой удобнее делиться. Старые адреса /about и /it-solutions переадресуются (301) на /story и /solutions.</w:t>
      </w:r>
    </w:p>
    <w:p w14:paraId="16571088" w14:textId="77777777" w:rsidR="007976DB" w:rsidRDefault="001D11E6">
      <w:pPr>
        <w:pStyle w:val="1"/>
        <w:spacing w:before="360" w:after="160"/>
      </w:pPr>
      <w:r>
        <w:rPr>
          <w:b/>
          <w:bCs/>
        </w:rPr>
        <w:t>6. Публичная часть сайта</w:t>
      </w:r>
    </w:p>
    <w:p w14:paraId="2521E5A2" w14:textId="77777777" w:rsidR="007976DB" w:rsidRDefault="001D11E6">
      <w:pPr>
        <w:pStyle w:val="2"/>
        <w:spacing w:before="280" w:after="120"/>
      </w:pPr>
      <w:r>
        <w:rPr>
          <w:b/>
          <w:bCs/>
        </w:rPr>
        <w:t>6.1. Главная</w:t>
      </w:r>
    </w:p>
    <w:p w14:paraId="2073427B" w14:textId="77777777" w:rsidR="007976DB" w:rsidRDefault="001D11E6">
      <w:pPr>
        <w:spacing w:after="140"/>
      </w:pPr>
      <w:r>
        <w:t>Главная — единственное место, где поездки всех интересов показаны вместе. Скетч ниже показывает расположение, а не цвета: цвета и шрифты берутся из нынешнего сайта.</w:t>
      </w:r>
    </w:p>
    <w:p w14:paraId="00CA3F3B" w14:textId="77777777" w:rsidR="007976DB" w:rsidRDefault="001D11E6">
      <w:pPr>
        <w:spacing w:before="120" w:after="160"/>
        <w:jc w:val="center"/>
      </w:pPr>
      <w:r>
        <w:rPr>
          <w:noProof/>
        </w:rPr>
        <w:drawing>
          <wp:inline distT="0" distB="0" distL="0" distR="0" wp14:anchorId="27FAEB8D" wp14:editId="602B5018">
            <wp:extent cx="5667375" cy="69818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660A" w14:textId="77777777" w:rsidR="007976DB" w:rsidRDefault="001D11E6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Шапка</w:t>
      </w:r>
      <w:r>
        <w:t xml:space="preserve"> — как в п. 5. Активная вкладка подчёркнута. На телефоне вкладки уходят в меню-«гамбургер», блок «My interests» идёт первым, кнопка «+ Subscribe» видна всегда.</w:t>
      </w:r>
    </w:p>
    <w:p w14:paraId="139F82E6" w14:textId="77777777" w:rsidR="007976DB" w:rsidRDefault="001D11E6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Первый экран</w:t>
      </w:r>
      <w:r>
        <w:t xml:space="preserve"> — заголовок «Sail, ride, jump — together.», подзаголовок, кнопки «See upcoming trips» и «+ Subscribe», фото или короткое видео владельца без звука.</w:t>
      </w:r>
    </w:p>
    <w:p w14:paraId="696D7AC2" w14:textId="77777777" w:rsidR="007976DB" w:rsidRDefault="001D11E6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«My interests»</w:t>
      </w:r>
      <w:r>
        <w:t xml:space="preserve"> — плитки интересов с фото и подписью: «Sailing — On the water», «Snowboarding — In the mountains», «Skydiving — In the sky», «Son — Trips with kids». Клик ведёт во вкладку.</w:t>
      </w:r>
    </w:p>
    <w:p w14:paraId="280B5013" w14:textId="77777777" w:rsidR="007976DB" w:rsidRDefault="001D11E6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«Upcoming trips»</w:t>
      </w:r>
      <w:r>
        <w:t xml:space="preserve"> — три ближайшие опубликованные поездки всех интересов, фильтр «All · Sailing · Snowboarding · Skydiving · Son», ссылка «See all trips». Сортировка по дате начала, ближайшая первой. Прошедшие поездки на главной не показываются.</w:t>
      </w:r>
    </w:p>
    <w:p w14:paraId="550BBC72" w14:textId="77777777" w:rsidR="007976DB" w:rsidRDefault="001D11E6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«Latest videos»</w:t>
      </w:r>
      <w:r>
        <w:t xml:space="preserve"> — три последних видео YouTube-канала.</w:t>
      </w:r>
    </w:p>
    <w:p w14:paraId="3E494F8F" w14:textId="77777777" w:rsidR="007976DB" w:rsidRDefault="001D11E6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Полоса подписки</w:t>
      </w:r>
      <w:r>
        <w:t xml:space="preserve"> — «Join the crew — get an email when a new trip opens.», поле email, кнопка «Subscribe».</w:t>
      </w:r>
    </w:p>
    <w:p w14:paraId="1D7DFB3E" w14:textId="77777777" w:rsidR="007976DB" w:rsidRDefault="001D11E6">
      <w:pPr>
        <w:pStyle w:val="a4"/>
        <w:numPr>
          <w:ilvl w:val="0"/>
          <w:numId w:val="4"/>
        </w:numPr>
        <w:spacing w:after="80"/>
      </w:pPr>
      <w:r>
        <w:rPr>
          <w:b/>
          <w:bCs/>
        </w:rPr>
        <w:t>Подвал</w:t>
      </w:r>
      <w:r>
        <w:t xml:space="preserve"> — «© Nazarov», «Privacy Policy», «Unsubscribe», «EN / RU».</w:t>
      </w:r>
    </w:p>
    <w:p w14:paraId="051C2848" w14:textId="77777777" w:rsidR="007976DB" w:rsidRDefault="001D11E6">
      <w:pPr>
        <w:pStyle w:val="2"/>
        <w:spacing w:before="280" w:after="120"/>
      </w:pPr>
      <w:r>
        <w:rPr>
          <w:b/>
          <w:bCs/>
        </w:rPr>
        <w:t>6.2. Вкладка интереса (Sailing, Snowboarding, Skydiving)</w:t>
      </w:r>
    </w:p>
    <w:p w14:paraId="244212D2" w14:textId="77777777" w:rsidR="007976DB" w:rsidRDefault="001D11E6">
      <w:pPr>
        <w:spacing w:after="140"/>
      </w:pPr>
      <w:r>
        <w:t>Посетитель, нажавший «Sailing», видит только парусные поездки — ни сноуборда, ни прыжков. То же для Snowboarding и Skydiving. Все вкладки-интересы устроены одинаково.</w:t>
      </w:r>
    </w:p>
    <w:p w14:paraId="15D8D2C4" w14:textId="77777777" w:rsidR="007976DB" w:rsidRDefault="001D11E6">
      <w:pPr>
        <w:spacing w:before="120" w:after="160"/>
        <w:jc w:val="center"/>
      </w:pPr>
      <w:r>
        <w:rPr>
          <w:noProof/>
        </w:rPr>
        <w:drawing>
          <wp:inline distT="0" distB="0" distL="0" distR="0" wp14:anchorId="78AC9AAE" wp14:editId="10B70FFB">
            <wp:extent cx="5667375" cy="5105400"/>
            <wp:effectExtent l="0" t="0" r="0" b="0"/>
            <wp:docPr id="1185640613" name="Picture 1185640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A5FD4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Обложка и короткое описание интереса — заполняются в админке на двух языках. Кнопка «+ Subscribe to [interest]»: интерес в форме уже отмечен.</w:t>
      </w:r>
    </w:p>
    <w:p w14:paraId="20DB0B74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«Upcoming trips»</w:t>
      </w:r>
      <w:r>
        <w:t xml:space="preserve"> — опубликованные поездки этого интереса, дата окончания которых ещё не прошла. Ближайшая первой. В карточке: фото-слайдер, статус набора, название, даты, место, цена, «N going · M interested», «View trip».</w:t>
      </w:r>
    </w:p>
    <w:p w14:paraId="0E5326E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Если будущих поездок нет — текст «New trips coming soon. Subscribe and be the first to know.» и форма подписки.</w:t>
      </w:r>
    </w:p>
    <w:p w14:paraId="27082384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«Past trips»</w:t>
      </w:r>
      <w:r>
        <w:t xml:space="preserve"> — прошедшие поездки этого интереса, новые сверху. Карточки приглушённые, статус «Completed», вместо кнопки заявки — «See photos».</w:t>
      </w:r>
    </w:p>
    <w:p w14:paraId="7E47503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Видео из плейлиста YouTube этого интереса, если плейлист указан в админке.</w:t>
      </w:r>
    </w:p>
    <w:p w14:paraId="10DE842A" w14:textId="77777777" w:rsidR="007976DB" w:rsidRDefault="001D11E6">
      <w:pPr>
        <w:spacing w:after="140"/>
      </w:pPr>
      <w:r>
        <w:rPr>
          <w:b/>
          <w:bCs/>
        </w:rPr>
        <w:t>Как управляются прошедшие поездки: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900"/>
        <w:gridCol w:w="3660"/>
      </w:tblGrid>
      <w:tr w:rsidR="007976DB" w14:paraId="520E719A" w14:textId="77777777"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80FBBA" w14:textId="77777777" w:rsidR="007976DB" w:rsidRDefault="001D11E6"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45D873" w14:textId="77777777" w:rsidR="007976DB" w:rsidRDefault="001D11E6">
            <w:r>
              <w:rPr>
                <w:b/>
                <w:bCs/>
                <w:sz w:val="20"/>
                <w:szCs w:val="20"/>
              </w:rPr>
              <w:t>Настройка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8D915E" w14:textId="77777777" w:rsidR="007976DB" w:rsidRDefault="001D11E6">
            <w:r>
              <w:rPr>
                <w:b/>
                <w:bCs/>
                <w:sz w:val="20"/>
                <w:szCs w:val="20"/>
              </w:rPr>
              <w:t>Что делает</w:t>
            </w:r>
          </w:p>
        </w:tc>
      </w:tr>
      <w:tr w:rsidR="007976DB" w14:paraId="3FDA72D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291277" w14:textId="77777777" w:rsidR="007976DB" w:rsidRDefault="001D11E6">
            <w:r>
              <w:rPr>
                <w:sz w:val="20"/>
                <w:szCs w:val="20"/>
              </w:rPr>
              <w:t>Весь интерес (админка → Направления)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6254A" w14:textId="77777777" w:rsidR="007976DB" w:rsidRDefault="001D11E6">
            <w:r>
              <w:rPr>
                <w:sz w:val="20"/>
                <w:szCs w:val="20"/>
              </w:rPr>
              <w:t>Галочка «Показывать прошедшие поездки»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15B5B" w14:textId="77777777" w:rsidR="007976DB" w:rsidRDefault="001D11E6">
            <w:r>
              <w:rPr>
                <w:sz w:val="20"/>
                <w:szCs w:val="20"/>
              </w:rPr>
              <w:t>Выключена — блока «Past trips» во вкладке нет совсем</w:t>
            </w:r>
          </w:p>
        </w:tc>
      </w:tr>
      <w:tr w:rsidR="007976DB" w14:paraId="09F1123B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75B36C" w14:textId="77777777" w:rsidR="007976DB" w:rsidRDefault="001D11E6">
            <w:r>
              <w:rPr>
                <w:sz w:val="20"/>
                <w:szCs w:val="20"/>
              </w:rPr>
              <w:t>Одна поездка (админка → Поездки)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710AFA" w14:textId="77777777" w:rsidR="007976DB" w:rsidRDefault="001D11E6">
            <w:r>
              <w:rPr>
                <w:sz w:val="20"/>
                <w:szCs w:val="20"/>
              </w:rPr>
              <w:t>Галочка «Показывать в прошедших»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BF035F" w14:textId="77777777" w:rsidR="007976DB" w:rsidRDefault="001D11E6">
            <w:r>
              <w:rPr>
                <w:sz w:val="20"/>
                <w:szCs w:val="20"/>
              </w:rPr>
              <w:t>Выключена — скрыта только эта поездка, остальные прошедшие видны</w:t>
            </w:r>
          </w:p>
        </w:tc>
      </w:tr>
      <w:tr w:rsidR="007976DB" w14:paraId="30490DF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51630" w14:textId="77777777" w:rsidR="007976DB" w:rsidRDefault="001D11E6">
            <w:r>
              <w:rPr>
                <w:sz w:val="20"/>
                <w:szCs w:val="20"/>
              </w:rPr>
              <w:t>Одна поездка (админка)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40DE1E" w14:textId="77777777" w:rsidR="007976DB" w:rsidRDefault="001D11E6">
            <w:r>
              <w:rPr>
                <w:sz w:val="20"/>
                <w:szCs w:val="20"/>
              </w:rPr>
              <w:t>Кнопка «В архив»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604F5" w14:textId="77777777" w:rsidR="007976DB" w:rsidRDefault="001D11E6">
            <w:r>
              <w:rPr>
                <w:sz w:val="20"/>
                <w:szCs w:val="20"/>
              </w:rPr>
              <w:t>Поездка снята с сайта целиком, её можно вернуть</w:t>
            </w:r>
          </w:p>
        </w:tc>
      </w:tr>
      <w:tr w:rsidR="007976DB" w14:paraId="5C8DADE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A545C" w14:textId="77777777" w:rsidR="007976DB" w:rsidRDefault="001D11E6">
            <w:r>
              <w:rPr>
                <w:sz w:val="20"/>
                <w:szCs w:val="20"/>
              </w:rPr>
              <w:t>Посетитель (сайт)</w:t>
            </w:r>
          </w:p>
        </w:tc>
        <w:tc>
          <w:tcPr>
            <w:tcW w:w="2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34922" w14:textId="77777777" w:rsidR="007976DB" w:rsidRDefault="001D11E6">
            <w:r>
              <w:rPr>
                <w:sz w:val="20"/>
                <w:szCs w:val="20"/>
              </w:rPr>
              <w:t>Кнопка «Show past trips (N)» / «Hide past trips»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C94CA3" w14:textId="77777777" w:rsidR="007976DB" w:rsidRDefault="001D11E6">
            <w:r>
              <w:rPr>
                <w:sz w:val="20"/>
                <w:szCs w:val="20"/>
              </w:rPr>
              <w:t>Блок свёрнут по умолчанию, открывается по клику</w:t>
            </w:r>
          </w:p>
        </w:tc>
      </w:tr>
    </w:tbl>
    <w:p w14:paraId="42565D73" w14:textId="77777777" w:rsidR="007976DB" w:rsidRDefault="007976DB">
      <w:pPr>
        <w:spacing w:after="120"/>
      </w:pPr>
    </w:p>
    <w:p w14:paraId="064BE464" w14:textId="77777777" w:rsidR="007976DB" w:rsidRDefault="001D11E6">
      <w:pPr>
        <w:spacing w:after="140"/>
      </w:pPr>
      <w:r>
        <w:t>После даты окончания поездка сама переходит из Upcoming в Past и получает статус «Completed». Новая поездка создаётся с включённой галочкой «Показывать в прошедших».</w:t>
      </w:r>
    </w:p>
    <w:p w14:paraId="28857B1D" w14:textId="77777777" w:rsidR="007976DB" w:rsidRDefault="001D11E6">
      <w:pPr>
        <w:pStyle w:val="2"/>
        <w:spacing w:before="280" w:after="120"/>
      </w:pPr>
      <w:r>
        <w:rPr>
          <w:b/>
          <w:bCs/>
        </w:rPr>
        <w:t>6.3. Страница поездки</w:t>
      </w:r>
    </w:p>
    <w:p w14:paraId="23D0D683" w14:textId="77777777" w:rsidR="007976DB" w:rsidRDefault="001D11E6">
      <w:pPr>
        <w:spacing w:after="140"/>
      </w:pPr>
      <w:r>
        <w:t>Повторяет структуру нынешней страницы AI Yacht. Владелец заполняет блоки в админке на английском и русском. Правило: незаполненный блок не показывается — ни пустых заголовков, ни «заглушек».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3"/>
        <w:gridCol w:w="1845"/>
        <w:gridCol w:w="3851"/>
        <w:gridCol w:w="1701"/>
      </w:tblGrid>
      <w:tr w:rsidR="007976DB" w14:paraId="78933571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C2244D" w14:textId="77777777" w:rsidR="007976DB" w:rsidRDefault="001D11E6">
            <w:r>
              <w:rPr>
                <w:b/>
                <w:bCs/>
                <w:sz w:val="20"/>
                <w:szCs w:val="20"/>
              </w:rPr>
              <w:t>Блок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F7671A" w14:textId="77777777" w:rsidR="007976DB" w:rsidRDefault="001D11E6">
            <w:r>
              <w:rPr>
                <w:b/>
                <w:bCs/>
                <w:sz w:val="20"/>
                <w:szCs w:val="20"/>
              </w:rPr>
              <w:t>Заголовок на сайте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B3514" w14:textId="77777777" w:rsidR="007976DB" w:rsidRDefault="001D11E6">
            <w:r>
              <w:rPr>
                <w:b/>
                <w:bCs/>
                <w:sz w:val="20"/>
                <w:szCs w:val="20"/>
              </w:rPr>
              <w:t>Что заполняет владелец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FF193" w14:textId="77777777" w:rsidR="007976DB" w:rsidRDefault="001D11E6">
            <w:r>
              <w:rPr>
                <w:b/>
                <w:bCs/>
                <w:sz w:val="20"/>
                <w:szCs w:val="20"/>
              </w:rPr>
              <w:t>Обязательный</w:t>
            </w:r>
          </w:p>
        </w:tc>
      </w:tr>
      <w:tr w:rsidR="007976DB" w14:paraId="1028715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63439" w14:textId="77777777" w:rsidR="007976DB" w:rsidRDefault="001D11E6">
            <w:r>
              <w:rPr>
                <w:sz w:val="20"/>
                <w:szCs w:val="20"/>
              </w:rPr>
              <w:t>Первый экран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BE586E" w14:textId="77777777" w:rsidR="007976DB" w:rsidRDefault="001D11E6">
            <w:r>
              <w:rPr>
                <w:sz w:val="20"/>
                <w:szCs w:val="20"/>
              </w:rPr>
              <w:t>название поездки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53591D" w14:textId="77777777" w:rsidR="007976DB" w:rsidRDefault="001D11E6">
            <w:r>
              <w:rPr>
                <w:sz w:val="20"/>
                <w:szCs w:val="20"/>
              </w:rPr>
              <w:t>Название, подзаголовок, даты, место, фото-слайдер (3–10 фото, последний слайд — карта)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8E8F9D" w14:textId="77777777" w:rsidR="007976DB" w:rsidRDefault="001D11E6">
            <w:r>
              <w:rPr>
                <w:sz w:val="20"/>
                <w:szCs w:val="20"/>
              </w:rPr>
              <w:t>Да</w:t>
            </w:r>
          </w:p>
        </w:tc>
      </w:tr>
      <w:tr w:rsidR="007976DB" w14:paraId="7786D19C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903738" w14:textId="77777777" w:rsidR="007976DB" w:rsidRDefault="001D11E6">
            <w:r>
              <w:rPr>
                <w:sz w:val="20"/>
                <w:szCs w:val="20"/>
              </w:rPr>
              <w:t>Статус и места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A356C8" w14:textId="77777777" w:rsidR="007976DB" w:rsidRDefault="001D11E6">
            <w:r>
              <w:rPr>
                <w:sz w:val="20"/>
                <w:szCs w:val="20"/>
              </w:rPr>
              <w:t>—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44FEA9" w14:textId="77777777" w:rsidR="007976DB" w:rsidRDefault="001D11E6">
            <w:r>
              <w:rPr>
                <w:sz w:val="20"/>
                <w:szCs w:val="20"/>
              </w:rPr>
              <w:t>Статус набора, всего мест, свободно мест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EA8897" w14:textId="77777777" w:rsidR="007976DB" w:rsidRDefault="001D11E6">
            <w:r>
              <w:rPr>
                <w:sz w:val="20"/>
                <w:szCs w:val="20"/>
              </w:rPr>
              <w:t>Да</w:t>
            </w:r>
          </w:p>
        </w:tc>
      </w:tr>
      <w:tr w:rsidR="007976DB" w14:paraId="5F9EF52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435D3" w14:textId="77777777" w:rsidR="007976DB" w:rsidRDefault="001D11E6">
            <w:r>
              <w:rPr>
                <w:sz w:val="20"/>
                <w:szCs w:val="20"/>
              </w:rPr>
              <w:t>Кто едет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31A590" w14:textId="77777777" w:rsidR="007976DB" w:rsidRDefault="001D11E6">
            <w:r>
              <w:rPr>
                <w:sz w:val="20"/>
                <w:szCs w:val="20"/>
              </w:rPr>
              <w:t>«Who's going»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A94AD8" w14:textId="77777777" w:rsidR="007976DB" w:rsidRDefault="001D11E6">
            <w:r>
              <w:rPr>
                <w:sz w:val="20"/>
                <w:szCs w:val="20"/>
              </w:rPr>
              <w:t>Ничего — счётчики Going и Interested считаются сами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A92FE2" w14:textId="77777777" w:rsidR="007976DB" w:rsidRDefault="001D11E6">
            <w:r>
              <w:rPr>
                <w:sz w:val="20"/>
                <w:szCs w:val="20"/>
              </w:rPr>
              <w:t>Да</w:t>
            </w:r>
          </w:p>
        </w:tc>
      </w:tr>
      <w:tr w:rsidR="007976DB" w14:paraId="5A19F671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EA869" w14:textId="77777777" w:rsidR="007976DB" w:rsidRDefault="001D11E6">
            <w:r>
              <w:rPr>
                <w:sz w:val="20"/>
                <w:szCs w:val="20"/>
              </w:rPr>
              <w:t>Цена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FB18A" w14:textId="77777777" w:rsidR="007976DB" w:rsidRDefault="001D11E6">
            <w:r>
              <w:rPr>
                <w:sz w:val="20"/>
                <w:szCs w:val="20"/>
              </w:rPr>
              <w:t>«Price»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ADC78" w14:textId="77777777" w:rsidR="007976DB" w:rsidRDefault="001D11E6">
            <w:r>
              <w:rPr>
                <w:sz w:val="20"/>
                <w:szCs w:val="20"/>
              </w:rPr>
              <w:t>Сумма, «What's included», «Not included»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F89933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4B6C092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1040BE" w14:textId="77777777" w:rsidR="007976DB" w:rsidRDefault="001D11E6">
            <w:r>
              <w:rPr>
                <w:sz w:val="20"/>
                <w:szCs w:val="20"/>
              </w:rPr>
              <w:t>Место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907DE2" w14:textId="77777777" w:rsidR="007976DB" w:rsidRDefault="001D11E6">
            <w:r>
              <w:rPr>
                <w:sz w:val="20"/>
                <w:szCs w:val="20"/>
              </w:rPr>
              <w:t>«The place»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3A1E2B" w14:textId="77777777" w:rsidR="007976DB" w:rsidRDefault="001D11E6">
            <w:r>
              <w:rPr>
                <w:sz w:val="20"/>
                <w:szCs w:val="20"/>
              </w:rPr>
              <w:t>Описание места, 2–4 абзаца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A43403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281B420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790CF" w14:textId="77777777" w:rsidR="007976DB" w:rsidRDefault="001D11E6">
            <w:r>
              <w:rPr>
                <w:sz w:val="20"/>
                <w:szCs w:val="20"/>
              </w:rPr>
              <w:t>Кому подходит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B09CC" w14:textId="77777777" w:rsidR="007976DB" w:rsidRDefault="001D11E6">
            <w:r>
              <w:rPr>
                <w:sz w:val="20"/>
                <w:szCs w:val="20"/>
              </w:rPr>
              <w:t>«Is this trip for you?»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63C494" w14:textId="77777777" w:rsidR="007976DB" w:rsidRDefault="001D11E6">
            <w:r>
              <w:rPr>
                <w:sz w:val="20"/>
                <w:szCs w:val="20"/>
              </w:rPr>
              <w:t>Список пунктов и примечание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794A10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5E43A84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C09D79" w14:textId="77777777" w:rsidR="007976DB" w:rsidRDefault="001D11E6">
            <w:r>
              <w:rPr>
                <w:sz w:val="20"/>
                <w:szCs w:val="20"/>
              </w:rPr>
              <w:t>Что получишь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65F4C3" w14:textId="77777777" w:rsidR="007976DB" w:rsidRDefault="001D11E6">
            <w:r>
              <w:rPr>
                <w:sz w:val="20"/>
                <w:szCs w:val="20"/>
              </w:rPr>
              <w:t>«What you get»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BB374" w14:textId="77777777" w:rsidR="007976DB" w:rsidRDefault="001D11E6">
            <w:r>
              <w:rPr>
                <w:sz w:val="20"/>
                <w:szCs w:val="20"/>
              </w:rPr>
              <w:t>От 1 до 6 карточек: заголовок и текст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D06872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5BEA12E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9B2426" w14:textId="77777777" w:rsidR="007976DB" w:rsidRDefault="001D11E6">
            <w:r>
              <w:rPr>
                <w:sz w:val="20"/>
                <w:szCs w:val="20"/>
              </w:rPr>
              <w:t>Подготовка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6B1C7" w14:textId="77777777" w:rsidR="007976DB" w:rsidRDefault="001D11E6">
            <w:r>
              <w:rPr>
                <w:sz w:val="20"/>
                <w:szCs w:val="20"/>
              </w:rPr>
              <w:t>«How to prepare»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EEF52" w14:textId="77777777" w:rsidR="007976DB" w:rsidRDefault="001D11E6">
            <w:r>
              <w:rPr>
                <w:sz w:val="20"/>
                <w:szCs w:val="20"/>
              </w:rPr>
              <w:t>Карточки и примечание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4FCFF7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72D69E44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39EB4" w14:textId="77777777" w:rsidR="007976DB" w:rsidRDefault="001D11E6">
            <w:r>
              <w:rPr>
                <w:sz w:val="20"/>
                <w:szCs w:val="20"/>
              </w:rPr>
              <w:t>Программа по этапам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4C2C1E" w14:textId="77777777" w:rsidR="007976DB" w:rsidRDefault="001D11E6">
            <w:r>
              <w:rPr>
                <w:sz w:val="20"/>
                <w:szCs w:val="20"/>
              </w:rPr>
              <w:t>«Program»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4554BC" w14:textId="77777777" w:rsidR="007976DB" w:rsidRDefault="001D11E6">
            <w:r>
              <w:rPr>
                <w:sz w:val="20"/>
                <w:szCs w:val="20"/>
              </w:rPr>
              <w:t>Этапы: длительность, место, описание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D0A855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314673E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28B4B" w14:textId="77777777" w:rsidR="007976DB" w:rsidRDefault="001D11E6">
            <w:r>
              <w:rPr>
                <w:sz w:val="20"/>
                <w:szCs w:val="20"/>
              </w:rPr>
              <w:t>Маршрут по дням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2687FF" w14:textId="77777777" w:rsidR="007976DB" w:rsidRDefault="001D11E6">
            <w:r>
              <w:rPr>
                <w:sz w:val="20"/>
                <w:szCs w:val="20"/>
              </w:rPr>
              <w:t>«Day by day»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C33FB" w14:textId="77777777" w:rsidR="007976DB" w:rsidRDefault="001D11E6">
            <w:r>
              <w:rPr>
                <w:sz w:val="20"/>
                <w:szCs w:val="20"/>
              </w:rPr>
              <w:t>Дни: номер, дата, место, описание, фото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A2DEB5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095EF646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D98749" w14:textId="77777777" w:rsidR="007976DB" w:rsidRDefault="001D11E6">
            <w:r>
              <w:rPr>
                <w:sz w:val="20"/>
                <w:szCs w:val="20"/>
              </w:rPr>
              <w:t>Карта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27ECF7" w14:textId="77777777" w:rsidR="007976DB" w:rsidRDefault="001D11E6">
            <w:r>
              <w:rPr>
                <w:sz w:val="20"/>
                <w:szCs w:val="20"/>
              </w:rPr>
              <w:t>«Route map»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BA735C" w14:textId="77777777" w:rsidR="007976DB" w:rsidRDefault="001D11E6">
            <w:r>
              <w:rPr>
                <w:sz w:val="20"/>
                <w:szCs w:val="20"/>
              </w:rPr>
              <w:t>Картинки маршрута и/или точка на карте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E849AB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4068559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1A840B" w14:textId="77777777" w:rsidR="007976DB" w:rsidRDefault="001D11E6">
            <w:r>
              <w:rPr>
                <w:sz w:val="20"/>
                <w:szCs w:val="20"/>
              </w:rPr>
              <w:t>Фото и видео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485EB4" w14:textId="77777777" w:rsidR="007976DB" w:rsidRDefault="001D11E6">
            <w:r>
              <w:rPr>
                <w:sz w:val="20"/>
                <w:szCs w:val="20"/>
              </w:rPr>
              <w:t>«Photos &amp; videos»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60EE2" w14:textId="77777777" w:rsidR="007976DB" w:rsidRDefault="001D11E6">
            <w:r>
              <w:rPr>
                <w:sz w:val="20"/>
                <w:szCs w:val="20"/>
              </w:rPr>
              <w:t>Галерея фото, ссылки на видео YouTube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55D8BA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59690B05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A8BC59" w14:textId="77777777" w:rsidR="007976DB" w:rsidRDefault="001D11E6">
            <w:r>
              <w:rPr>
                <w:sz w:val="20"/>
                <w:szCs w:val="20"/>
              </w:rPr>
              <w:t>Команда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4EA681" w14:textId="77777777" w:rsidR="007976DB" w:rsidRDefault="001D11E6">
            <w:r>
              <w:rPr>
                <w:sz w:val="20"/>
                <w:szCs w:val="20"/>
              </w:rPr>
              <w:t>«Your crew»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568C96" w14:textId="77777777" w:rsidR="007976DB" w:rsidRDefault="001D11E6">
            <w:r>
              <w:rPr>
                <w:sz w:val="20"/>
                <w:szCs w:val="20"/>
              </w:rPr>
              <w:t>Люди из справочника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5C3BA5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097F27DF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D8B61B" w14:textId="77777777" w:rsidR="007976DB" w:rsidRDefault="001D11E6">
            <w:r>
              <w:rPr>
                <w:sz w:val="20"/>
                <w:szCs w:val="20"/>
              </w:rPr>
              <w:t>Формат и правила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CEE3E0" w14:textId="77777777" w:rsidR="007976DB" w:rsidRDefault="001D11E6">
            <w:r>
              <w:rPr>
                <w:sz w:val="20"/>
                <w:szCs w:val="20"/>
              </w:rPr>
              <w:t>«Rules &amp; safety»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08FFD0" w14:textId="77777777" w:rsidR="007976DB" w:rsidRDefault="001D11E6">
            <w:r>
              <w:rPr>
                <w:sz w:val="20"/>
                <w:szCs w:val="20"/>
              </w:rPr>
              <w:t>Заголовок и текст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4A9692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2D29858B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295EC4" w14:textId="77777777" w:rsidR="007976DB" w:rsidRDefault="001D11E6">
            <w:r>
              <w:rPr>
                <w:sz w:val="20"/>
                <w:szCs w:val="20"/>
              </w:rPr>
              <w:t>Вопросы и ответы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256D5B" w14:textId="77777777" w:rsidR="007976DB" w:rsidRDefault="001D11E6">
            <w:r>
              <w:rPr>
                <w:sz w:val="20"/>
                <w:szCs w:val="20"/>
              </w:rPr>
              <w:t>«FAQ»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E101F7" w14:textId="77777777" w:rsidR="007976DB" w:rsidRDefault="001D11E6">
            <w:r>
              <w:rPr>
                <w:sz w:val="20"/>
                <w:szCs w:val="20"/>
              </w:rPr>
              <w:t>Пары «вопрос — ответ»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54CA0" w14:textId="77777777" w:rsidR="007976DB" w:rsidRDefault="001D11E6">
            <w:r>
              <w:rPr>
                <w:sz w:val="20"/>
                <w:szCs w:val="20"/>
              </w:rPr>
              <w:t>Нет</w:t>
            </w:r>
          </w:p>
        </w:tc>
      </w:tr>
      <w:tr w:rsidR="007976DB" w14:paraId="5EDF45B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50328" w14:textId="77777777" w:rsidR="007976DB" w:rsidRDefault="001D11E6">
            <w:r>
              <w:rPr>
                <w:sz w:val="20"/>
                <w:szCs w:val="20"/>
              </w:rPr>
              <w:t>Заявка на участие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86F151" w14:textId="77777777" w:rsidR="007976DB" w:rsidRDefault="001D11E6">
            <w:r>
              <w:rPr>
                <w:sz w:val="20"/>
                <w:szCs w:val="20"/>
              </w:rPr>
              <w:t>«Book my spot»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49DD3" w14:textId="77777777" w:rsidR="007976DB" w:rsidRDefault="001D11E6">
            <w:r>
              <w:rPr>
                <w:sz w:val="20"/>
                <w:szCs w:val="20"/>
              </w:rPr>
              <w:t>Ничего — форма общая для всех поездок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87629F" w14:textId="77777777" w:rsidR="007976DB" w:rsidRDefault="001D11E6">
            <w:r>
              <w:rPr>
                <w:sz w:val="20"/>
                <w:szCs w:val="20"/>
              </w:rPr>
              <w:t>Да</w:t>
            </w:r>
          </w:p>
        </w:tc>
      </w:tr>
      <w:tr w:rsidR="007976DB" w14:paraId="5D55CDE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82D3DA" w14:textId="77777777" w:rsidR="007976DB" w:rsidRDefault="001D11E6">
            <w:r>
              <w:rPr>
                <w:sz w:val="20"/>
                <w:szCs w:val="20"/>
              </w:rPr>
              <w:t>Подписка на интерес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061F85" w14:textId="77777777" w:rsidR="007976DB" w:rsidRDefault="001D11E6">
            <w:r>
              <w:rPr>
                <w:sz w:val="20"/>
                <w:szCs w:val="20"/>
              </w:rPr>
              <w:t>—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41C8B" w14:textId="77777777" w:rsidR="007976DB" w:rsidRDefault="001D11E6">
            <w:r>
              <w:rPr>
                <w:sz w:val="20"/>
                <w:szCs w:val="20"/>
              </w:rPr>
              <w:t>Ничего — появляется автоматически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7B132" w14:textId="77777777" w:rsidR="007976DB" w:rsidRDefault="001D11E6">
            <w:r>
              <w:rPr>
                <w:sz w:val="20"/>
                <w:szCs w:val="20"/>
              </w:rPr>
              <w:t>Да</w:t>
            </w:r>
          </w:p>
        </w:tc>
      </w:tr>
      <w:tr w:rsidR="007976DB" w14:paraId="033BFD3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96280" w14:textId="77777777" w:rsidR="007976DB" w:rsidRDefault="001D11E6">
            <w:r>
              <w:rPr>
                <w:sz w:val="20"/>
                <w:szCs w:val="20"/>
              </w:rPr>
              <w:t>Кнопки «Поделиться»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48FD5" w14:textId="77777777" w:rsidR="007976DB" w:rsidRDefault="001D11E6">
            <w:r>
              <w:rPr>
                <w:sz w:val="20"/>
                <w:szCs w:val="20"/>
              </w:rPr>
              <w:t>«Share this trip»</w:t>
            </w:r>
          </w:p>
        </w:tc>
        <w:tc>
          <w:tcPr>
            <w:tcW w:w="4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EB539" w14:textId="77777777" w:rsidR="007976DB" w:rsidRDefault="001D11E6">
            <w:r>
              <w:rPr>
                <w:sz w:val="20"/>
                <w:szCs w:val="20"/>
              </w:rPr>
              <w:t>Ничего — появляются автоматически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9B1331" w14:textId="77777777" w:rsidR="007976DB" w:rsidRDefault="001D11E6">
            <w:r>
              <w:rPr>
                <w:sz w:val="20"/>
                <w:szCs w:val="20"/>
              </w:rPr>
              <w:t>Да</w:t>
            </w:r>
          </w:p>
        </w:tc>
      </w:tr>
    </w:tbl>
    <w:p w14:paraId="2F6E0C96" w14:textId="77777777" w:rsidR="007976DB" w:rsidRDefault="007976DB">
      <w:pPr>
        <w:spacing w:after="120"/>
      </w:pPr>
    </w:p>
    <w:p w14:paraId="2BE595A9" w14:textId="77777777" w:rsidR="007976DB" w:rsidRDefault="001D11E6">
      <w:pPr>
        <w:spacing w:after="140"/>
      </w:pPr>
      <w:r>
        <w:t>После даты окончания поездка автоматически получает статус «Completed».</w:t>
      </w:r>
    </w:p>
    <w:p w14:paraId="21AB4399" w14:textId="77777777" w:rsidR="007976DB" w:rsidRDefault="001D11E6">
      <w:pPr>
        <w:spacing w:after="140"/>
      </w:pPr>
      <w:r>
        <w:rPr>
          <w:b/>
          <w:bCs/>
        </w:rPr>
        <w:t>Счётчики «Going» и «Interested»</w:t>
      </w:r>
      <w:r>
        <w:t xml:space="preserve"> (как у событий в Facebook):</w:t>
      </w:r>
    </w:p>
    <w:p w14:paraId="424CF7D5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Going</w:t>
      </w:r>
      <w:r>
        <w:t xml:space="preserve"> — сколько людей записались. По умолчанию = всего мест минус свободные; владелец может поправить число в админке.</w:t>
      </w:r>
    </w:p>
    <w:p w14:paraId="1DCC898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rPr>
          <w:b/>
          <w:bCs/>
        </w:rPr>
        <w:t>Interested</w:t>
      </w:r>
      <w:r>
        <w:t xml:space="preserve"> — сколько людей нажали «I'm interested» и оставили email. Каждый такой человек автоматически становится подписчиком интереса этой поездки.</w:t>
      </w:r>
    </w:p>
    <w:p w14:paraId="4AC425FB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Под цифрами — до 5 кружков-аватарок (фото из справочника людей или инициалы) и «+N more».</w:t>
      </w:r>
    </w:p>
    <w:p w14:paraId="61F1DB48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Счётчики показываются, только когда Going ≥ 3 или Interested ≥ 10: «1 going» отпугивает сильнее, чем пустое место. Порог меняется в настройках.</w:t>
      </w:r>
    </w:p>
    <w:p w14:paraId="167655D7" w14:textId="77777777" w:rsidR="007976DB" w:rsidRDefault="001D11E6">
      <w:pPr>
        <w:spacing w:after="140"/>
      </w:pPr>
      <w:r>
        <w:rPr>
          <w:b/>
          <w:bCs/>
        </w:rPr>
        <w:t>Кнопка «I'm interested»</w:t>
      </w:r>
      <w:r>
        <w:t xml:space="preserve"> открывает окно с одним полем email и текстом «We'll email you when spots open or the price changes.» После отправки: «Thanks! You're on the list for [trip name].»</w:t>
      </w:r>
    </w:p>
    <w:p w14:paraId="54C7D62C" w14:textId="77777777" w:rsidR="007976DB" w:rsidRDefault="001D11E6">
      <w:pPr>
        <w:spacing w:after="140"/>
      </w:pPr>
      <w:r>
        <w:rPr>
          <w:b/>
          <w:bCs/>
        </w:rPr>
        <w:t>Kid-friendly.</w:t>
      </w:r>
      <w:r>
        <w:t xml:space="preserve"> Галочка у поездки. Если включена: значок «Kids welcome», поле «возраст детей» (от и до, значок вида «Kids 2–6»), в форме заявки появляется поле «Kids and their ages», поездка показывается и во вкладке Son.</w:t>
      </w:r>
    </w:p>
    <w:p w14:paraId="11703140" w14:textId="77777777" w:rsidR="007976DB" w:rsidRDefault="001D11E6">
      <w:pPr>
        <w:pStyle w:val="2"/>
        <w:spacing w:before="280" w:after="120"/>
      </w:pPr>
      <w:r>
        <w:rPr>
          <w:b/>
          <w:bCs/>
        </w:rPr>
        <w:t>6.4. Son — поездки с детьми</w:t>
      </w:r>
    </w:p>
    <w:p w14:paraId="181E20DF" w14:textId="77777777" w:rsidR="007976DB" w:rsidRDefault="001D11E6">
      <w:pPr>
        <w:spacing w:after="140"/>
      </w:pPr>
      <w:r>
        <w:t>Вкладка про поездки владельца с сыном; она собирает все поездки с детьми.</w:t>
      </w:r>
    </w:p>
    <w:p w14:paraId="56DFBC7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Son — обычный интерес в админке, в нём могут быть свои поездки только для семей.</w:t>
      </w:r>
    </w:p>
    <w:p w14:paraId="604DF692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Любая поездка другой вкладки с галочкой «Kid-friendly» автоматически показывается и в Son. Это та же поездка, а не копия: правка в одном месте меняет её везде, заявки и счётчики общие.</w:t>
      </w:r>
    </w:p>
    <w:p w14:paraId="29F93AF9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 самих Sailing, Snowboarding и Skydiving чужие поездки не появляются.</w:t>
      </w:r>
    </w:p>
    <w:p w14:paraId="59582691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Фильтр во вкладке: «All · Sailing · Snowboarding · Skydiving». Блоки Upcoming и Past — как в п. 6.2.</w:t>
      </w:r>
    </w:p>
    <w:p w14:paraId="25CC66CA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Текст вкладки: «Trips with kids. I travel with my son Stefan — bring yours too. Every kid-friendly trip from all sections, in one place.»</w:t>
      </w:r>
    </w:p>
    <w:p w14:paraId="2D900C41" w14:textId="77777777" w:rsidR="007976DB" w:rsidRDefault="001D11E6">
      <w:pPr>
        <w:pStyle w:val="2"/>
        <w:spacing w:before="280" w:after="120"/>
      </w:pPr>
      <w:r>
        <w:rPr>
          <w:b/>
          <w:bCs/>
        </w:rPr>
        <w:t>6.5. Story</w:t>
      </w:r>
    </w:p>
    <w:p w14:paraId="0A32EE49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Фото и текст о владельце на двух языках — редактируются в админке.</w:t>
      </w:r>
    </w:p>
    <w:p w14:paraId="5EEC23B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Кнопки «Watch on YouTube» и «Subscribe on YouTube».</w:t>
      </w:r>
    </w:p>
    <w:p w14:paraId="2423CC80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Последние видео канала. Новые ролики появляются на сайте сами, без участия разработчика.</w:t>
      </w:r>
    </w:p>
    <w:p w14:paraId="0C68FEE1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Ссылки на соцсети.</w:t>
      </w:r>
    </w:p>
    <w:p w14:paraId="3306AFF1" w14:textId="77777777" w:rsidR="007976DB" w:rsidRDefault="001D11E6">
      <w:pPr>
        <w:pStyle w:val="2"/>
        <w:spacing w:before="280" w:after="120"/>
      </w:pPr>
      <w:r>
        <w:rPr>
          <w:b/>
          <w:bCs/>
        </w:rPr>
        <w:t>6.6. Solutions — сайты и приложения</w:t>
      </w:r>
    </w:p>
    <w:p w14:paraId="22987EDA" w14:textId="77777777" w:rsidR="007976DB" w:rsidRDefault="001D11E6">
      <w:pPr>
        <w:spacing w:after="140"/>
      </w:pPr>
      <w:r>
        <w:t>Вкладка продаёт услуги разработки. Заявки сохраняются в админке и приходят на support@ctmass.com. Все тексты и проекты редактируются в админке (Настройки → Solutions).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976DB" w14:paraId="73C9D053" w14:textId="77777777"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4743EA" w14:textId="77777777" w:rsidR="007976DB" w:rsidRDefault="001D11E6">
            <w:r>
              <w:rPr>
                <w:b/>
                <w:bCs/>
                <w:sz w:val="20"/>
                <w:szCs w:val="20"/>
              </w:rPr>
              <w:t>Блок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055639" w14:textId="77777777" w:rsidR="007976DB" w:rsidRDefault="001D11E6">
            <w:r>
              <w:rPr>
                <w:b/>
                <w:bCs/>
                <w:sz w:val="20"/>
                <w:szCs w:val="20"/>
              </w:rPr>
              <w:t>Текст на сайте</w:t>
            </w:r>
          </w:p>
        </w:tc>
      </w:tr>
      <w:tr w:rsidR="007976DB" w14:paraId="08A51419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49F784" w14:textId="77777777" w:rsidR="007976DB" w:rsidRDefault="001D11E6">
            <w:r>
              <w:rPr>
                <w:sz w:val="20"/>
                <w:szCs w:val="20"/>
              </w:rPr>
              <w:t>Первый экран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A94411" w14:textId="77777777" w:rsidR="007976DB" w:rsidRDefault="001D11E6">
            <w:r>
              <w:rPr>
                <w:sz w:val="20"/>
                <w:szCs w:val="20"/>
              </w:rPr>
              <w:t>«We build websites and apps.» · «From a landing page to a full platform — designed, built and launched for you.» · кнопка «Start a project»</w:t>
            </w:r>
          </w:p>
        </w:tc>
      </w:tr>
      <w:tr w:rsidR="007976DB" w14:paraId="1A791DA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00C758" w14:textId="77777777" w:rsidR="007976DB" w:rsidRDefault="001D11E6">
            <w:r>
              <w:rPr>
                <w:sz w:val="20"/>
                <w:szCs w:val="20"/>
              </w:rPr>
              <w:t>Услуга 1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EC40A6" w14:textId="77777777" w:rsidR="007976DB" w:rsidRDefault="001D11E6">
            <w:r>
              <w:rPr>
                <w:sz w:val="20"/>
                <w:szCs w:val="20"/>
              </w:rPr>
              <w:t>«Websites» — «Landing pages, business sites and online stores that load fast and look great on phones.»</w:t>
            </w:r>
          </w:p>
        </w:tc>
      </w:tr>
      <w:tr w:rsidR="007976DB" w14:paraId="5008F053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3B1E4" w14:textId="77777777" w:rsidR="007976DB" w:rsidRDefault="001D11E6">
            <w:r>
              <w:rPr>
                <w:sz w:val="20"/>
                <w:szCs w:val="20"/>
              </w:rPr>
              <w:t>Услуга 2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C34F7" w14:textId="77777777" w:rsidR="007976DB" w:rsidRDefault="001D11E6">
            <w:r>
              <w:rPr>
                <w:sz w:val="20"/>
                <w:szCs w:val="20"/>
              </w:rPr>
              <w:t>«Web applications» — «Platforms, booking systems, dashboards and admin panels.»</w:t>
            </w:r>
          </w:p>
        </w:tc>
      </w:tr>
      <w:tr w:rsidR="007976DB" w14:paraId="1932FBE0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F87F17" w14:textId="77777777" w:rsidR="007976DB" w:rsidRDefault="001D11E6">
            <w:r>
              <w:rPr>
                <w:sz w:val="20"/>
                <w:szCs w:val="20"/>
              </w:rPr>
              <w:t>Услуга 3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304E27" w14:textId="77777777" w:rsidR="007976DB" w:rsidRDefault="001D11E6">
            <w:r>
              <w:rPr>
                <w:sz w:val="20"/>
                <w:szCs w:val="20"/>
              </w:rPr>
              <w:t>«Mobile apps» — «Apps for iPhone and Android.»</w:t>
            </w:r>
          </w:p>
        </w:tc>
      </w:tr>
      <w:tr w:rsidR="007976DB" w14:paraId="0C3A2F3A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F5725A" w14:textId="77777777" w:rsidR="007976DB" w:rsidRDefault="001D11E6">
            <w:r>
              <w:rPr>
                <w:sz w:val="20"/>
                <w:szCs w:val="20"/>
              </w:rPr>
              <w:t>Услуга 4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30C675" w14:textId="77777777" w:rsidR="007976DB" w:rsidRDefault="001D11E6">
            <w:r>
              <w:rPr>
                <w:sz w:val="20"/>
                <w:szCs w:val="20"/>
              </w:rPr>
              <w:t>«Support» — «Hosting, updates and fixes after launch.»</w:t>
            </w:r>
          </w:p>
        </w:tc>
      </w:tr>
      <w:tr w:rsidR="007976DB" w14:paraId="48DB13B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328ACE" w14:textId="77777777" w:rsidR="007976DB" w:rsidRDefault="001D11E6">
            <w:r>
              <w:rPr>
                <w:sz w:val="20"/>
                <w:szCs w:val="20"/>
              </w:rPr>
              <w:t>Наши работы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03C64B" w14:textId="77777777" w:rsidR="007976DB" w:rsidRDefault="001D11E6">
            <w:r>
              <w:rPr>
                <w:sz w:val="20"/>
                <w:szCs w:val="20"/>
              </w:rPr>
              <w:t>«Our work» — карточки проектов: скриншот, название, одна строка, ссылка. Для начала: nazarov.net и ctmass.com</w:t>
            </w:r>
          </w:p>
        </w:tc>
      </w:tr>
      <w:tr w:rsidR="007976DB" w14:paraId="1AB09C92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F7573" w14:textId="77777777" w:rsidR="007976DB" w:rsidRDefault="001D11E6">
            <w:r>
              <w:rPr>
                <w:sz w:val="20"/>
                <w:szCs w:val="20"/>
              </w:rPr>
              <w:t>Как работаем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9971D3" w14:textId="77777777" w:rsidR="007976DB" w:rsidRDefault="001D11E6">
            <w:r>
              <w:rPr>
                <w:sz w:val="20"/>
                <w:szCs w:val="20"/>
              </w:rPr>
              <w:t>«How we work» — «1. Call» · «2. Plan &amp; estimate» · «3. Build» · «4. Launch &amp; support»</w:t>
            </w:r>
          </w:p>
        </w:tc>
      </w:tr>
      <w:tr w:rsidR="007976DB" w14:paraId="18DB2F68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735CB1" w14:textId="77777777" w:rsidR="007976DB" w:rsidRDefault="001D11E6">
            <w:r>
              <w:rPr>
                <w:sz w:val="20"/>
                <w:szCs w:val="20"/>
              </w:rPr>
              <w:t>Форма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B7A8FF" w14:textId="77777777" w:rsidR="007976DB" w:rsidRDefault="001D11E6">
            <w:r>
              <w:rPr>
                <w:sz w:val="20"/>
                <w:szCs w:val="20"/>
              </w:rPr>
              <w:t>«Tell us about your project» · «Name» · «Email» · «Phone (optional)» · «What do you need?» (Website / Web app / Mobile app / Other) · «Tell us more» · кнопка «Send»</w:t>
            </w:r>
          </w:p>
        </w:tc>
      </w:tr>
      <w:tr w:rsidR="007976DB" w14:paraId="5359E407" w14:textId="77777777"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B66A6C" w14:textId="77777777" w:rsidR="007976DB" w:rsidRDefault="001D11E6">
            <w:r>
              <w:rPr>
                <w:sz w:val="20"/>
                <w:szCs w:val="20"/>
              </w:rPr>
              <w:t>После отправки</w:t>
            </w:r>
          </w:p>
        </w:tc>
        <w:tc>
          <w:tcPr>
            <w:tcW w:w="7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1D6936" w14:textId="77777777" w:rsidR="007976DB" w:rsidRDefault="001D11E6">
            <w:r>
              <w:rPr>
                <w:sz w:val="20"/>
                <w:szCs w:val="20"/>
              </w:rPr>
              <w:t>«Thanks! We'll get back to you within 1 business day.»</w:t>
            </w:r>
          </w:p>
        </w:tc>
      </w:tr>
    </w:tbl>
    <w:p w14:paraId="3A8DCF36" w14:textId="77777777" w:rsidR="007976DB" w:rsidRDefault="007976DB">
      <w:pPr>
        <w:spacing w:after="120"/>
      </w:pPr>
    </w:p>
    <w:p w14:paraId="6D532F52" w14:textId="77777777" w:rsidR="007976DB" w:rsidRDefault="001D11E6">
      <w:pPr>
        <w:pStyle w:val="2"/>
        <w:spacing w:before="280" w:after="120"/>
      </w:pPr>
      <w:r>
        <w:rPr>
          <w:b/>
          <w:bCs/>
        </w:rPr>
        <w:t>6.7. Общие элементы</w:t>
      </w:r>
    </w:p>
    <w:p w14:paraId="2B4B3B6D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Шапка и подвал в текущем стиле, с новыми пунктами меню.</w:t>
      </w:r>
    </w:p>
    <w:p w14:paraId="003387F6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Кнопка «+ Subscribe» доступна с любой страницы.</w:t>
      </w:r>
    </w:p>
    <w:p w14:paraId="53F3A728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Переключатель «EN / RU», который сохраняет место на странице — как сейчас. По умолчанию открывается английская версия.</w:t>
      </w:r>
    </w:p>
    <w:p w14:paraId="45608B9D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Баннер согласия на cookies в стиле сайта: нужен, потому что подключается пиксель Facebook. До согласия рекламные счётчики не запускаются.</w:t>
      </w:r>
    </w:p>
    <w:p w14:paraId="23D8E559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Страница 404 в стиле сайта.</w:t>
      </w:r>
    </w:p>
    <w:p w14:paraId="52E33C9B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Страница Privacy Policy на двух языках.</w:t>
      </w:r>
    </w:p>
    <w:p w14:paraId="7298E5C4" w14:textId="77777777" w:rsidR="007976DB" w:rsidRDefault="001D11E6">
      <w:pPr>
        <w:pStyle w:val="1"/>
        <w:spacing w:before="360" w:after="160"/>
      </w:pPr>
      <w:r>
        <w:rPr>
          <w:b/>
          <w:bCs/>
        </w:rPr>
        <w:t>7. Админка</w:t>
      </w:r>
    </w:p>
    <w:p w14:paraId="6EB379C6" w14:textId="77777777" w:rsidR="007976DB" w:rsidRDefault="001D11E6">
      <w:pPr>
        <w:spacing w:after="140"/>
      </w:pPr>
      <w:r>
        <w:t>Админка на русском — её видит только владелец.</w:t>
      </w:r>
    </w:p>
    <w:p w14:paraId="76539E95" w14:textId="77777777" w:rsidR="007976DB" w:rsidRDefault="001D11E6">
      <w:pPr>
        <w:pStyle w:val="2"/>
        <w:spacing w:before="280" w:after="120"/>
      </w:pPr>
      <w:r>
        <w:rPr>
          <w:b/>
          <w:bCs/>
        </w:rPr>
        <w:t>7.1. Как выглядит работа владельца</w:t>
      </w:r>
    </w:p>
    <w:p w14:paraId="00F7AB80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Войти в админку с компьютера или телефона.</w:t>
      </w:r>
    </w:p>
    <w:p w14:paraId="387AFA3C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Нажать «Новая поездка» или «Дублировать» прошлую, чтобы не заполнять всё с нуля.</w:t>
      </w:r>
    </w:p>
    <w:p w14:paraId="60DE9422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Выбрать интерес, при необходимости отметить «Kid-friendly».</w:t>
      </w:r>
    </w:p>
    <w:p w14:paraId="55E5B477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Заполнить блоки на английском и русском, загрузить фото, расписать дни маршрута.</w:t>
      </w:r>
    </w:p>
    <w:p w14:paraId="68492A72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Сохранить как черновик, дописать позже.</w:t>
      </w:r>
    </w:p>
    <w:p w14:paraId="59EE42DC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Посмотреть предпросмотр — так, как увидят посетители.</w:t>
      </w:r>
    </w:p>
    <w:p w14:paraId="2487DDE5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Нажать «Опубликовать».</w:t>
      </w:r>
    </w:p>
    <w:p w14:paraId="0B586A38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Нажать «Разослать подписчикам» — письмо уйдёт всем подписчикам интереса.</w:t>
      </w:r>
    </w:p>
    <w:p w14:paraId="59EF9985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Поделиться ссылкой в Facebook.</w:t>
      </w:r>
    </w:p>
    <w:p w14:paraId="57E15F7A" w14:textId="77777777" w:rsidR="007976DB" w:rsidRDefault="001D11E6">
      <w:pPr>
        <w:pStyle w:val="a4"/>
        <w:numPr>
          <w:ilvl w:val="0"/>
          <w:numId w:val="5"/>
        </w:numPr>
        <w:spacing w:after="80"/>
      </w:pPr>
      <w:r>
        <w:t>После поездки она сама уходит в Past. При желании — скрыть её из прошедших или отправить «В архив».</w:t>
      </w:r>
    </w:p>
    <w:p w14:paraId="7C18B531" w14:textId="77777777" w:rsidR="007976DB" w:rsidRDefault="001D11E6">
      <w:pPr>
        <w:pStyle w:val="2"/>
        <w:spacing w:before="280" w:after="120"/>
      </w:pPr>
      <w:r>
        <w:rPr>
          <w:b/>
          <w:bCs/>
        </w:rPr>
        <w:t>7.2. Поездки</w:t>
      </w:r>
    </w:p>
    <w:p w14:paraId="5AEC0BE4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Список поездок с фильтром по интересу и статусу: черновик, опубликовано, прошедшая, архив.</w:t>
      </w:r>
    </w:p>
    <w:p w14:paraId="2C9103AB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Создание и редактирование всех блоков из п. 6.3 через обычные поля формы — без знания программирования.</w:t>
      </w:r>
    </w:p>
    <w:p w14:paraId="524688CB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У каждого текстового поля две вкладки: EN и RU. Опубликовать поездку можно, только когда обязательные блоки заполнены на обоих языках; чего не хватает — админка подсказывает.</w:t>
      </w:r>
    </w:p>
    <w:p w14:paraId="76FAAD22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Маршрут по дням: добавить день, удалить, поменять местами.</w:t>
      </w:r>
    </w:p>
    <w:p w14:paraId="09D0E5F2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Загрузка фото с компьютера и с телефона (галерея или камера). Фото автоматически уменьшаются и сжимаются. Выбор обложки и порядка в слайдере.</w:t>
      </w:r>
    </w:p>
    <w:p w14:paraId="2E121A4E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Черновик, предпросмотр, публикация, снятие с публикации (архив), возврат из архива.</w:t>
      </w:r>
    </w:p>
    <w:p w14:paraId="0787EE51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Галочки «Показывать в прошедших» и «Kid-friendly», поле «возраст детей».</w:t>
      </w:r>
    </w:p>
    <w:p w14:paraId="04CE53F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Число Going можно поправить вручную.</w:t>
      </w:r>
    </w:p>
    <w:p w14:paraId="7A773F6E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«Дублировать»: копия поездки со всеми блоками сохраняется как черновик.</w:t>
      </w:r>
    </w:p>
    <w:p w14:paraId="4BC95AF8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Удаление — только с подтверждением.</w:t>
      </w:r>
    </w:p>
    <w:p w14:paraId="06B3A740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Адрес страницы (например, /sailing/grenadines-nov-2026) создаётся из названия автоматически, при желании его можно поменять.</w:t>
      </w:r>
    </w:p>
    <w:p w14:paraId="3523FCD8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Поля для соцсетей (картинка, заголовок, описание) заполняются автоматически, при желании их можно поменять.</w:t>
      </w:r>
    </w:p>
    <w:p w14:paraId="40A7C5F5" w14:textId="77777777" w:rsidR="007976DB" w:rsidRDefault="001D11E6">
      <w:pPr>
        <w:pStyle w:val="2"/>
        <w:spacing w:before="280" w:after="120"/>
      </w:pPr>
      <w:r>
        <w:rPr>
          <w:b/>
          <w:bCs/>
        </w:rPr>
        <w:t>7.3. Направления (интересы)</w:t>
      </w:r>
    </w:p>
    <w:p w14:paraId="7F621986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Список интересов: название и описание (EN и RU), подпись для плитки, обложка, адрес, порядок в блоке «MY INTERESTS», плейлист YouTube.</w:t>
      </w:r>
    </w:p>
    <w:p w14:paraId="717A1B7E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Галочка «Показывать прошедшие поездки» — для всего интереса.</w:t>
      </w:r>
    </w:p>
    <w:p w14:paraId="747DADAD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Добавить новый интерес (например, Surfing) может сам владелец — вкладка появится в меню и на главной без участия разработчика.</w:t>
      </w:r>
    </w:p>
    <w:p w14:paraId="147CBE4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Интерес можно скрыть, не удаляя поездки.</w:t>
      </w:r>
    </w:p>
    <w:p w14:paraId="109BBFEC" w14:textId="77777777" w:rsidR="007976DB" w:rsidRDefault="001D11E6">
      <w:pPr>
        <w:pStyle w:val="2"/>
        <w:spacing w:before="280" w:after="120"/>
      </w:pPr>
      <w:r>
        <w:rPr>
          <w:b/>
          <w:bCs/>
        </w:rPr>
        <w:t>7.4. Люди (команда)</w:t>
      </w:r>
    </w:p>
    <w:p w14:paraId="421E815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Справочник людей: фото, имя, роль и описание на двух языках.</w:t>
      </w:r>
    </w:p>
    <w:p w14:paraId="275416A9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 поездку люди добавляются выбором из справочника — не нужно вводить заново для каждой поездки.</w:t>
      </w:r>
    </w:p>
    <w:p w14:paraId="5FF60C23" w14:textId="77777777" w:rsidR="007976DB" w:rsidRDefault="001D11E6">
      <w:pPr>
        <w:pStyle w:val="2"/>
        <w:spacing w:before="280" w:after="120"/>
      </w:pPr>
      <w:r>
        <w:rPr>
          <w:b/>
          <w:bCs/>
        </w:rPr>
        <w:t>7.5. Подписчики</w:t>
      </w:r>
    </w:p>
    <w:p w14:paraId="7D3C842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Список подписчиков: email, интересы, язык, дата подписки, откуда пришёл (например, из рекламы Facebook), пришёл ли через «I'm interested».</w:t>
      </w:r>
    </w:p>
    <w:p w14:paraId="15A6225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Количество подписчиков по каждому интересу.</w:t>
      </w:r>
    </w:p>
    <w:p w14:paraId="2180EFA0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Выгрузка в CSV (открывается в Excel и Google Таблицах).</w:t>
      </w:r>
    </w:p>
    <w:p w14:paraId="6A759C8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Удаление подписчика по его просьбе.</w:t>
      </w:r>
    </w:p>
    <w:p w14:paraId="3D039561" w14:textId="77777777" w:rsidR="007976DB" w:rsidRDefault="001D11E6">
      <w:pPr>
        <w:pStyle w:val="2"/>
        <w:spacing w:before="280" w:after="120"/>
      </w:pPr>
      <w:r>
        <w:rPr>
          <w:b/>
          <w:bCs/>
        </w:rPr>
        <w:t>7.6. Заявки</w:t>
      </w:r>
    </w:p>
    <w:p w14:paraId="4D868101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Заявки на поездки: поездка, имя, контакт, email, дети и их возраст, комментарий, дата. Фильтр по поездке, отметка «обработано».</w:t>
      </w:r>
    </w:p>
    <w:p w14:paraId="3C0FEA3E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Заявки Solutions: имя, email, телефон, тип проекта, текст, дата, отметка «обработано».</w:t>
      </w:r>
    </w:p>
    <w:p w14:paraId="499A0F0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Каждая новая заявка дублируется письмом на support@ctmass.com.</w:t>
      </w:r>
    </w:p>
    <w:p w14:paraId="364097AE" w14:textId="77777777" w:rsidR="007976DB" w:rsidRDefault="001D11E6">
      <w:pPr>
        <w:pStyle w:val="2"/>
        <w:spacing w:before="280" w:after="120"/>
      </w:pPr>
      <w:r>
        <w:rPr>
          <w:b/>
          <w:bCs/>
        </w:rPr>
        <w:t>7.7. Настройки, Story и Solutions</w:t>
      </w:r>
    </w:p>
    <w:p w14:paraId="6707B0E5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Текст и фото Story на двух языках, ссылка на YouTube-канал, ссылки на соцсети.</w:t>
      </w:r>
    </w:p>
    <w:p w14:paraId="2D1A345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Тексты вкладки Solutions на двух языках; проекты «Our work»: скриншот, название, описание, ссылка, порядок.</w:t>
      </w:r>
    </w:p>
    <w:p w14:paraId="615767DD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Порог показа счётчиков Going / Interested.</w:t>
      </w:r>
    </w:p>
    <w:p w14:paraId="71387D32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Почтовый адрес отправителя для писем — требование закона США CAN-SPAM (см. п. 8.2).</w:t>
      </w:r>
    </w:p>
    <w:p w14:paraId="1F27E74B" w14:textId="77777777" w:rsidR="007976DB" w:rsidRDefault="001D11E6">
      <w:pPr>
        <w:pStyle w:val="2"/>
        <w:spacing w:before="280" w:after="120"/>
      </w:pPr>
      <w:r>
        <w:rPr>
          <w:b/>
          <w:bCs/>
        </w:rPr>
        <w:t>7.8. Мобильная версия</w:t>
      </w:r>
    </w:p>
    <w:p w14:paraId="58E0F2F3" w14:textId="77777777" w:rsidR="007976DB" w:rsidRDefault="001D11E6">
      <w:pPr>
        <w:spacing w:after="140"/>
      </w:pPr>
      <w:r>
        <w:t>Админкой удобно пользоваться с телефона: создать поездку с фото, опубликовать и разослать можно, не подходя к компьютеру.</w:t>
      </w:r>
    </w:p>
    <w:p w14:paraId="48D531CA" w14:textId="77777777" w:rsidR="007976DB" w:rsidRDefault="001D11E6">
      <w:pPr>
        <w:pStyle w:val="2"/>
        <w:spacing w:before="280" w:after="120"/>
      </w:pPr>
      <w:r>
        <w:rPr>
          <w:b/>
          <w:bCs/>
        </w:rPr>
        <w:t>7.9. Доступ</w:t>
      </w:r>
    </w:p>
    <w:p w14:paraId="35E3E03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Вход по логину и паролю. Без входа админка недоступна.</w:t>
      </w:r>
    </w:p>
    <w:p w14:paraId="021E2D1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Пользователь один — владелец. Если зайти нужно кому-то ещё, он делает это под аккаунтом владельца.</w:t>
      </w:r>
    </w:p>
    <w:p w14:paraId="5AB3EC1F" w14:textId="77777777" w:rsidR="007976DB" w:rsidRDefault="001D11E6">
      <w:pPr>
        <w:pStyle w:val="1"/>
        <w:spacing w:before="360" w:after="160"/>
      </w:pPr>
      <w:r>
        <w:rPr>
          <w:b/>
          <w:bCs/>
        </w:rPr>
        <w:t>8. Подписка и уведомления</w:t>
      </w:r>
    </w:p>
    <w:p w14:paraId="43764046" w14:textId="77777777" w:rsidR="007976DB" w:rsidRDefault="001D11E6">
      <w:pPr>
        <w:pStyle w:val="2"/>
        <w:spacing w:before="280" w:after="120"/>
      </w:pPr>
      <w:r>
        <w:rPr>
          <w:b/>
          <w:bCs/>
        </w:rPr>
        <w:t>8.1. Как подписывается посетитель</w:t>
      </w:r>
    </w:p>
    <w:p w14:paraId="2A8C9433" w14:textId="77777777" w:rsidR="007976DB" w:rsidRDefault="001D11E6">
      <w:pPr>
        <w:pStyle w:val="a4"/>
        <w:numPr>
          <w:ilvl w:val="0"/>
          <w:numId w:val="6"/>
        </w:numPr>
        <w:spacing w:after="80"/>
      </w:pPr>
      <w:r>
        <w:t>Нажимает «+ Subscribe» на любой странице или «I'm interested» на странице поездки.</w:t>
      </w:r>
    </w:p>
    <w:p w14:paraId="6E1E290A" w14:textId="77777777" w:rsidR="007976DB" w:rsidRDefault="001D11E6">
      <w:pPr>
        <w:pStyle w:val="a4"/>
        <w:numPr>
          <w:ilvl w:val="0"/>
          <w:numId w:val="6"/>
        </w:numPr>
        <w:spacing w:after="80"/>
      </w:pPr>
      <w:r>
        <w:t>Вводит только email — телефон не нужен.</w:t>
      </w:r>
    </w:p>
    <w:p w14:paraId="16194D89" w14:textId="77777777" w:rsidR="007976DB" w:rsidRDefault="001D11E6">
      <w:pPr>
        <w:pStyle w:val="a4"/>
        <w:numPr>
          <w:ilvl w:val="0"/>
          <w:numId w:val="6"/>
        </w:numPr>
        <w:spacing w:after="80"/>
      </w:pPr>
      <w:r>
        <w:t>Интерес текущей страницы уже отмечен; можно отметить и другие.</w:t>
      </w:r>
    </w:p>
    <w:p w14:paraId="63C03FA2" w14:textId="77777777" w:rsidR="007976DB" w:rsidRDefault="001D11E6">
      <w:pPr>
        <w:pStyle w:val="a4"/>
        <w:numPr>
          <w:ilvl w:val="0"/>
          <w:numId w:val="6"/>
        </w:numPr>
        <w:spacing w:after="80"/>
      </w:pPr>
      <w:r>
        <w:t>Отмечает согласие на получение писем со ссылкой на Privacy Policy.</w:t>
      </w:r>
    </w:p>
    <w:p w14:paraId="615612E6" w14:textId="77777777" w:rsidR="007976DB" w:rsidRDefault="001D11E6">
      <w:pPr>
        <w:pStyle w:val="a4"/>
        <w:numPr>
          <w:ilvl w:val="0"/>
          <w:numId w:val="6"/>
        </w:numPr>
        <w:spacing w:after="80"/>
      </w:pPr>
      <w:r>
        <w:t>Видит сообщение: «You're in! We'll let you know about new Sailing trips.»</w:t>
      </w:r>
    </w:p>
    <w:p w14:paraId="3E1FF4B8" w14:textId="77777777" w:rsidR="007976DB" w:rsidRDefault="001D11E6">
      <w:pPr>
        <w:pStyle w:val="a4"/>
        <w:numPr>
          <w:ilvl w:val="0"/>
          <w:numId w:val="6"/>
        </w:numPr>
        <w:spacing w:after="80"/>
      </w:pPr>
      <w:r>
        <w:t>Подписка активна сразу, подтверждать её по письму не нужно. Повторная подписка того же email не создаёт дубль.</w:t>
      </w:r>
    </w:p>
    <w:p w14:paraId="6AFC17A6" w14:textId="77777777" w:rsidR="007976DB" w:rsidRDefault="001D11E6">
      <w:pPr>
        <w:pStyle w:val="a4"/>
        <w:numPr>
          <w:ilvl w:val="0"/>
          <w:numId w:val="6"/>
        </w:numPr>
        <w:spacing w:after="80"/>
      </w:pPr>
      <w:r>
        <w:t>Получает приветственное письмо: какие интересы выбраны и как отписаться.</w:t>
      </w:r>
    </w:p>
    <w:p w14:paraId="64242F38" w14:textId="77777777" w:rsidR="007976DB" w:rsidRDefault="001D11E6">
      <w:pPr>
        <w:pStyle w:val="2"/>
        <w:spacing w:before="280" w:after="120"/>
      </w:pPr>
      <w:r>
        <w:rPr>
          <w:b/>
          <w:bCs/>
        </w:rPr>
        <w:t>8.2. Письма подписчикам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660"/>
      </w:tblGrid>
      <w:tr w:rsidR="007976DB" w14:paraId="1B5C8986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4512E" w14:textId="77777777" w:rsidR="007976DB" w:rsidRDefault="001D11E6">
            <w:r>
              <w:rPr>
                <w:b/>
                <w:bCs/>
                <w:sz w:val="20"/>
                <w:szCs w:val="20"/>
              </w:rPr>
              <w:t>Письмо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1B49C0" w14:textId="77777777" w:rsidR="007976DB" w:rsidRDefault="001D11E6">
            <w:r>
              <w:rPr>
                <w:b/>
                <w:bCs/>
                <w:sz w:val="20"/>
                <w:szCs w:val="20"/>
              </w:rPr>
              <w:t>Когда уходит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E8FDC8" w14:textId="77777777" w:rsidR="007976DB" w:rsidRDefault="001D11E6">
            <w:r>
              <w:rPr>
                <w:b/>
                <w:bCs/>
                <w:sz w:val="20"/>
                <w:szCs w:val="20"/>
              </w:rPr>
              <w:t>Что внутри</w:t>
            </w:r>
          </w:p>
        </w:tc>
      </w:tr>
      <w:tr w:rsidR="007976DB" w14:paraId="530BDE5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48A92" w14:textId="77777777" w:rsidR="007976DB" w:rsidRDefault="001D11E6">
            <w:r>
              <w:rPr>
                <w:sz w:val="20"/>
                <w:szCs w:val="20"/>
              </w:rPr>
              <w:t>Приветствие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4DDAA" w14:textId="77777777" w:rsidR="007976DB" w:rsidRDefault="001D11E6">
            <w:r>
              <w:rPr>
                <w:sz w:val="20"/>
                <w:szCs w:val="20"/>
              </w:rPr>
              <w:t>Сразу после подписки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88A417" w14:textId="77777777" w:rsidR="007976DB" w:rsidRDefault="001D11E6">
            <w:r>
              <w:rPr>
                <w:sz w:val="20"/>
                <w:szCs w:val="20"/>
              </w:rPr>
              <w:t>Выбранные интересы, ссылка управления подпиской</w:t>
            </w:r>
          </w:p>
        </w:tc>
      </w:tr>
      <w:tr w:rsidR="007976DB" w14:paraId="5DC56D4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5CD313" w14:textId="77777777" w:rsidR="007976DB" w:rsidRDefault="001D11E6">
            <w:r>
              <w:rPr>
                <w:sz w:val="20"/>
                <w:szCs w:val="20"/>
              </w:rPr>
              <w:t>Анонс новой поездки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1A26DD" w14:textId="77777777" w:rsidR="007976DB" w:rsidRDefault="001D11E6">
            <w:r>
              <w:rPr>
                <w:sz w:val="20"/>
                <w:szCs w:val="20"/>
              </w:rPr>
              <w:t>Когда владелец нажимает «Разослать подписчикам»</w:t>
            </w:r>
          </w:p>
        </w:tc>
        <w:tc>
          <w:tcPr>
            <w:tcW w:w="3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51D783" w14:textId="77777777" w:rsidR="007976DB" w:rsidRDefault="001D11E6">
            <w:r>
              <w:rPr>
                <w:sz w:val="20"/>
                <w:szCs w:val="20"/>
              </w:rPr>
              <w:t>Обложка, название, даты, место, кнопка «View trip»</w:t>
            </w:r>
          </w:p>
        </w:tc>
      </w:tr>
    </w:tbl>
    <w:p w14:paraId="79FEB2A1" w14:textId="77777777" w:rsidR="007976DB" w:rsidRDefault="007976DB">
      <w:pPr>
        <w:spacing w:after="120"/>
      </w:pPr>
    </w:p>
    <w:p w14:paraId="3B17C944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Анонс получают только подписчики интереса этой поездки, на их языке.</w:t>
      </w:r>
    </w:p>
    <w:p w14:paraId="1A911C6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Перед отправкой владелец видит предпросмотр письма и число получателей.</w:t>
      </w:r>
    </w:p>
    <w:p w14:paraId="4BFC82E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Один анонс уходит один раз: повторная отправка той же поездки требует отдельного подтверждения.</w:t>
      </w:r>
    </w:p>
    <w:p w14:paraId="31378535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Письма уходят с support@ctmass.com через EmailJS — сервис, который уже оплачен и настроен.</w:t>
      </w:r>
    </w:p>
    <w:p w14:paraId="39FE0431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 закону США CAN-SPAM в каждом письме обязательны ссылка отписки и почтовый адрес отправителя. Адрес заказчик указывает один раз в настройках.</w:t>
      </w:r>
    </w:p>
    <w:p w14:paraId="60F39FA5" w14:textId="77777777" w:rsidR="007976DB" w:rsidRDefault="001D11E6">
      <w:pPr>
        <w:spacing w:after="140"/>
      </w:pPr>
      <w:r>
        <w:rPr>
          <w:b/>
          <w:bCs/>
        </w:rPr>
        <w:t>Известное ограничение — лимит EmailJS.</w:t>
      </w:r>
      <w:r>
        <w:t xml:space="preserve"> Оплачен тариф Personal: 2 000 отправок в месяц, и этот лимит общий с сайтом ctmass.com. Каждое письмо одному человеку — одна отправка.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0"/>
        <w:gridCol w:w="4160"/>
      </w:tblGrid>
      <w:tr w:rsidR="007976DB" w14:paraId="42AA87A8" w14:textId="77777777">
        <w:trPr>
          <w:tblHeader/>
        </w:trPr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06098" w14:textId="77777777" w:rsidR="007976DB" w:rsidRDefault="001D11E6">
            <w:r>
              <w:rPr>
                <w:b/>
                <w:bCs/>
                <w:sz w:val="20"/>
                <w:szCs w:val="20"/>
              </w:rPr>
              <w:t>Что уходит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C69763" w14:textId="77777777" w:rsidR="007976DB" w:rsidRDefault="001D11E6">
            <w:r>
              <w:rPr>
                <w:b/>
                <w:bCs/>
                <w:sz w:val="20"/>
                <w:szCs w:val="20"/>
              </w:rPr>
              <w:t>Сколько отправок</w:t>
            </w:r>
          </w:p>
        </w:tc>
      </w:tr>
      <w:tr w:rsidR="007976DB" w14:paraId="6537B91B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2317F1" w14:textId="77777777" w:rsidR="007976DB" w:rsidRDefault="001D11E6">
            <w:r>
              <w:rPr>
                <w:sz w:val="20"/>
                <w:szCs w:val="20"/>
              </w:rPr>
              <w:t>Анонс поездки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5A3F36" w14:textId="77777777" w:rsidR="007976DB" w:rsidRDefault="001D11E6">
            <w:r>
              <w:rPr>
                <w:sz w:val="20"/>
                <w:szCs w:val="20"/>
              </w:rPr>
              <w:t>По одной на каждого подписчика интереса</w:t>
            </w:r>
          </w:p>
        </w:tc>
      </w:tr>
      <w:tr w:rsidR="007976DB" w14:paraId="52E06FE0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52D62" w14:textId="77777777" w:rsidR="007976DB" w:rsidRDefault="001D11E6">
            <w:r>
              <w:rPr>
                <w:sz w:val="20"/>
                <w:szCs w:val="20"/>
              </w:rPr>
              <w:t>Приветственное письмо (в том числе после «I'm interested»)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6AC3A6" w14:textId="77777777" w:rsidR="007976DB" w:rsidRDefault="001D11E6">
            <w:r>
              <w:rPr>
                <w:sz w:val="20"/>
                <w:szCs w:val="20"/>
              </w:rPr>
              <w:t>Одна на каждую новую подписку</w:t>
            </w:r>
          </w:p>
        </w:tc>
      </w:tr>
      <w:tr w:rsidR="007976DB" w14:paraId="0B18DF4C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30C38A" w14:textId="77777777" w:rsidR="007976DB" w:rsidRDefault="001D11E6">
            <w:r>
              <w:rPr>
                <w:sz w:val="20"/>
                <w:szCs w:val="20"/>
              </w:rPr>
              <w:t>Письмо о заявке на поездку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A2C78" w14:textId="77777777" w:rsidR="007976DB" w:rsidRDefault="001D11E6">
            <w:r>
              <w:rPr>
                <w:sz w:val="20"/>
                <w:szCs w:val="20"/>
              </w:rPr>
              <w:t>Одна на каждую заявку</w:t>
            </w:r>
          </w:p>
        </w:tc>
      </w:tr>
      <w:tr w:rsidR="007976DB" w14:paraId="25EB0048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3B2912" w14:textId="77777777" w:rsidR="007976DB" w:rsidRDefault="001D11E6">
            <w:r>
              <w:rPr>
                <w:sz w:val="20"/>
                <w:szCs w:val="20"/>
              </w:rPr>
              <w:t>Письмо о заявке Solutions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A375CC" w14:textId="77777777" w:rsidR="007976DB" w:rsidRDefault="001D11E6">
            <w:r>
              <w:rPr>
                <w:sz w:val="20"/>
                <w:szCs w:val="20"/>
              </w:rPr>
              <w:t>Одна на каждую заявку</w:t>
            </w:r>
          </w:p>
        </w:tc>
      </w:tr>
      <w:tr w:rsidR="007976DB" w14:paraId="0E59F28E" w14:textId="77777777">
        <w:tc>
          <w:tcPr>
            <w:tcW w:w="5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696A8" w14:textId="77777777" w:rsidR="007976DB" w:rsidRDefault="001D11E6">
            <w:r>
              <w:rPr>
                <w:sz w:val="20"/>
                <w:szCs w:val="20"/>
              </w:rPr>
              <w:t>Письма сайта ctmass.com</w:t>
            </w:r>
          </w:p>
        </w:tc>
        <w:tc>
          <w:tcPr>
            <w:tcW w:w="4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7E9654" w14:textId="77777777" w:rsidR="007976DB" w:rsidRDefault="001D11E6">
            <w:r>
              <w:rPr>
                <w:sz w:val="20"/>
                <w:szCs w:val="20"/>
              </w:rPr>
              <w:t>Из того же лимита</w:t>
            </w:r>
          </w:p>
        </w:tc>
      </w:tr>
    </w:tbl>
    <w:p w14:paraId="2BBAE37D" w14:textId="77777777" w:rsidR="007976DB" w:rsidRDefault="007976DB">
      <w:pPr>
        <w:spacing w:after="120"/>
      </w:pPr>
    </w:p>
    <w:p w14:paraId="3BB60B33" w14:textId="77777777" w:rsidR="007976DB" w:rsidRDefault="001D11E6">
      <w:pPr>
        <w:spacing w:after="140"/>
      </w:pPr>
      <w:r>
        <w:t>При 200 подписчиках и двух анонсах в месяц уходит около 400 отправок — запас большой. Потолок наступает примерно на 500–700 подписчиках при двух рассылках в месяц. Тогда — более дорогой тариф EmailJS или перевод рассылки на почтовый сервис (этап 2, 8–10 часов). Приветствия и письма о заявках в любом случае остаются на EmailJS. Остаток лимита виден в личном кабинете EmailJS.</w:t>
      </w:r>
    </w:p>
    <w:p w14:paraId="51D886BB" w14:textId="77777777" w:rsidR="007976DB" w:rsidRDefault="001D11E6">
      <w:pPr>
        <w:pStyle w:val="2"/>
        <w:spacing w:before="280" w:after="120"/>
      </w:pPr>
      <w:r>
        <w:rPr>
          <w:b/>
          <w:bCs/>
        </w:rPr>
        <w:t>8.3. Отписка</w:t>
      </w:r>
    </w:p>
    <w:p w14:paraId="7AB5A0A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 каждом письме есть ссылка «Unsubscribe».</w:t>
      </w:r>
    </w:p>
    <w:p w14:paraId="24E1160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Отписка работает в один-два клика, без пароля.</w:t>
      </w:r>
    </w:p>
    <w:p w14:paraId="6A1647C8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На той же странице можно не отписываться полностью, а убрать отдельные интересы.</w:t>
      </w:r>
    </w:p>
    <w:p w14:paraId="73CCA390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После отписки письма не приходят.</w:t>
      </w:r>
    </w:p>
    <w:p w14:paraId="0CABB856" w14:textId="77777777" w:rsidR="007976DB" w:rsidRDefault="001D11E6">
      <w:pPr>
        <w:pStyle w:val="1"/>
        <w:spacing w:before="360" w:after="160"/>
      </w:pPr>
      <w:r>
        <w:rPr>
          <w:b/>
          <w:bCs/>
        </w:rPr>
        <w:t>9. Заявки на участие</w:t>
      </w:r>
    </w:p>
    <w:p w14:paraId="32CB79C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Форма на странице каждой поездки: «Name», «Phone, WhatsApp or Telegram», «Email (optional)», «Kids and their ages» (только у kid-friendly поездок), «Anything we should know?».</w:t>
      </w:r>
    </w:p>
    <w:p w14:paraId="430CC760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Заявка сохраняется в админке и приходит письмом на support@ctmass.com.</w:t>
      </w:r>
    </w:p>
    <w:p w14:paraId="5C498B29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После отправки посетитель видит: «Got it! I'll contact you within 24 hours.»</w:t>
      </w:r>
    </w:p>
    <w:p w14:paraId="0C6C8335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Подписка и заявка — разные вещи: подписка значит «держите в курсе», заявка — «хочу поехать в эту поездку».</w:t>
      </w:r>
    </w:p>
    <w:p w14:paraId="39F23D8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Оплата депозита онлайн (Stripe) — этап 2, см. раздел 17.</w:t>
      </w:r>
    </w:p>
    <w:p w14:paraId="1D2F4381" w14:textId="77777777" w:rsidR="007976DB" w:rsidRDefault="001D11E6">
      <w:pPr>
        <w:pStyle w:val="1"/>
        <w:spacing w:before="360" w:after="160"/>
      </w:pPr>
      <w:r>
        <w:rPr>
          <w:b/>
          <w:bCs/>
        </w:rPr>
        <w:t>10. «Поделиться» и соцсети</w:t>
      </w:r>
    </w:p>
    <w:p w14:paraId="393D6F1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На странице поездки кнопки: Facebook, WhatsApp, Telegram, «Copy link». На телефоне — системное меню «Share», через него можно отправить ссылку в том числе в Instagram.</w:t>
      </w:r>
    </w:p>
    <w:p w14:paraId="04DB031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Ссылка ведёт на страницу конкретной поездки, а не на главную.</w:t>
      </w:r>
    </w:p>
    <w:p w14:paraId="61138038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При публикации ссылки в Facebook, Telegram и WhatsApp появляется красивое превью: картинка, название, даты. Картинка для соцсетей собирается автоматически из обложки, названия и дат поездки.</w:t>
      </w:r>
    </w:p>
    <w:p w14:paraId="442ADAE1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Свои данные для превью есть у каждой страницы: главной, вкладок, Story, Solutions.</w:t>
      </w:r>
    </w:p>
    <w:p w14:paraId="3B1BD13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 ссылках «Share» проставляются метки источника, чтобы в статистике было видно, откуда пришёл человек.</w:t>
      </w:r>
    </w:p>
    <w:p w14:paraId="3535FEE7" w14:textId="77777777" w:rsidR="007976DB" w:rsidRDefault="001D11E6">
      <w:pPr>
        <w:spacing w:after="140"/>
      </w:pPr>
      <w:r>
        <w:t>Ограничение Instagram: он не принимает ссылки в обычных постах — только в сторис, в описании профиля и в личных сообщениях. Это ограничение самого Instagram, не сайта.</w:t>
      </w:r>
    </w:p>
    <w:p w14:paraId="7380A82D" w14:textId="77777777" w:rsidR="007976DB" w:rsidRDefault="001D11E6">
      <w:pPr>
        <w:pStyle w:val="1"/>
        <w:spacing w:before="360" w:after="160"/>
      </w:pPr>
      <w:r>
        <w:rPr>
          <w:b/>
          <w:bCs/>
        </w:rPr>
        <w:t>11. Общие требования</w:t>
      </w:r>
    </w:p>
    <w:p w14:paraId="29C0B265" w14:textId="77777777" w:rsidR="007976DB" w:rsidRDefault="001D11E6">
      <w:pPr>
        <w:spacing w:after="140"/>
      </w:pPr>
      <w:r>
        <w:rPr>
          <w:b/>
          <w:bCs/>
        </w:rPr>
        <w:t>Дизайн.</w:t>
      </w:r>
      <w:r>
        <w:t xml:space="preserve"> Стиль нынешнего nazarov.net и aiyacht.top: те же шрифты, цвета, карточки. Новые страницы собираются из тех же элементов. Один акцентный цвет — только у главных кнопок: «+ Subscribe», «View trip», «Book my spot».</w:t>
      </w:r>
    </w:p>
    <w:p w14:paraId="6088A3AE" w14:textId="77777777" w:rsidR="007976DB" w:rsidRDefault="001D11E6">
      <w:pPr>
        <w:spacing w:after="140"/>
      </w:pPr>
      <w:r>
        <w:rPr>
          <w:b/>
          <w:bCs/>
        </w:rPr>
        <w:t>Адаптивность.</w:t>
      </w:r>
      <w:r>
        <w:t xml:space="preserve"> Сайт и админка корректно работают на экранах шириной от 320 px до широких мониторов, без горизонтальной прокрутки. Карточки поездок: 3 в ряд на компьютере, 1 на телефоне.</w:t>
      </w:r>
    </w:p>
    <w:p w14:paraId="74FC45FD" w14:textId="77777777" w:rsidR="007976DB" w:rsidRDefault="001D11E6">
      <w:pPr>
        <w:spacing w:after="140"/>
      </w:pPr>
      <w:r>
        <w:rPr>
          <w:b/>
          <w:bCs/>
        </w:rPr>
        <w:t>Скорость.</w:t>
      </w:r>
      <w:r>
        <w:t xml:space="preserve"> Страницы открываются быстро на мобильном интернете: фото сжимаются автоматически, подгружаются по мере прокрутки.</w:t>
      </w:r>
    </w:p>
    <w:p w14:paraId="0D15FDD0" w14:textId="77777777" w:rsidR="007976DB" w:rsidRDefault="001D11E6">
      <w:pPr>
        <w:spacing w:after="140"/>
      </w:pPr>
      <w:r>
        <w:rPr>
          <w:b/>
          <w:bCs/>
        </w:rPr>
        <w:t>Браузеры.</w:t>
      </w:r>
      <w:r>
        <w:t xml:space="preserve"> Последние версии Chrome, Safari (iPhone и Mac), Firefox, Edge.</w:t>
      </w:r>
    </w:p>
    <w:p w14:paraId="1FB6D4A1" w14:textId="77777777" w:rsidR="007976DB" w:rsidRDefault="001D11E6">
      <w:pPr>
        <w:spacing w:after="140"/>
      </w:pPr>
      <w:r>
        <w:rPr>
          <w:b/>
          <w:bCs/>
        </w:rPr>
        <w:t>Языки.</w:t>
      </w:r>
      <w:r>
        <w:t xml:space="preserve"> Интерфейс и всё содержимое — на английском (основной) и русском.</w:t>
      </w:r>
    </w:p>
    <w:p w14:paraId="4407E394" w14:textId="77777777" w:rsidR="007976DB" w:rsidRDefault="001D11E6">
      <w:pPr>
        <w:spacing w:after="140"/>
      </w:pPr>
      <w:r>
        <w:rPr>
          <w:b/>
          <w:bCs/>
        </w:rPr>
        <w:t>Безопасность.</w:t>
      </w:r>
      <w:r>
        <w:t xml:space="preserve"> HTTPS на всех страницах. Админка закрыта паролем. Формы защищены от спам-ботов невидимой проверкой Cloudflare Turnstile — посетителю не нужно решать капчу.</w:t>
      </w:r>
    </w:p>
    <w:p w14:paraId="7DB27C5A" w14:textId="77777777" w:rsidR="007976DB" w:rsidRDefault="001D11E6">
      <w:pPr>
        <w:spacing w:after="140"/>
      </w:pPr>
      <w:r>
        <w:rPr>
          <w:b/>
          <w:bCs/>
        </w:rPr>
        <w:t>Резервные копии.</w:t>
      </w:r>
      <w:r>
        <w:t xml:space="preserve"> Данные сайта выгружаются по расписанию; восстановление проверяется до сдачи.</w:t>
      </w:r>
    </w:p>
    <w:p w14:paraId="435995DC" w14:textId="77777777" w:rsidR="007976DB" w:rsidRDefault="001D11E6">
      <w:pPr>
        <w:spacing w:after="140"/>
      </w:pPr>
      <w:r>
        <w:rPr>
          <w:b/>
          <w:bCs/>
        </w:rPr>
        <w:t>Поисковики.</w:t>
      </w:r>
      <w:r>
        <w:t xml:space="preserve"> Карта сайта для Google, правильные заголовки страниц, разметка языковых версий. Архивные поездки из карты сайта исключаются.</w:t>
      </w:r>
    </w:p>
    <w:p w14:paraId="5ED6FADA" w14:textId="77777777" w:rsidR="007976DB" w:rsidRDefault="001D11E6">
      <w:pPr>
        <w:spacing w:after="140"/>
      </w:pPr>
      <w:r>
        <w:rPr>
          <w:b/>
          <w:bCs/>
        </w:rPr>
        <w:t>Реклама и аналитика.</w:t>
      </w:r>
      <w:r>
        <w:t xml:space="preserve"> Пиксель Facebook на всех страницах и события «Подписка», «Interested», «Заявка» и «Заявка Solutions», в том числе через серверную отправку (Conversions API). Запускается только после согласия в баннере cookies.</w:t>
      </w:r>
    </w:p>
    <w:p w14:paraId="7862668B" w14:textId="77777777" w:rsidR="007976DB" w:rsidRDefault="001D11E6">
      <w:pPr>
        <w:spacing w:after="140"/>
      </w:pPr>
      <w:r>
        <w:rPr>
          <w:b/>
          <w:bCs/>
        </w:rPr>
        <w:t>Персональные данные.</w:t>
      </w:r>
      <w:r>
        <w:t xml:space="preserve"> Privacy Policy на двух языках, согласие в формах, отписка и почтовый адрес отправителя в каждом письме (CAN-SPAM, аудитория США).</w:t>
      </w:r>
    </w:p>
    <w:p w14:paraId="7204CB2B" w14:textId="77777777" w:rsidR="007976DB" w:rsidRDefault="001D11E6">
      <w:pPr>
        <w:spacing w:after="140"/>
      </w:pPr>
      <w:r>
        <w:rPr>
          <w:b/>
          <w:bCs/>
        </w:rPr>
        <w:t>Доступы.</w:t>
      </w:r>
      <w:r>
        <w:t xml:space="preserve"> Все аккаунты сервисов оформлены на заказчика. Исполнитель передаёт полный список доступов.</w:t>
      </w:r>
    </w:p>
    <w:p w14:paraId="3CF32762" w14:textId="77777777" w:rsidR="007976DB" w:rsidRDefault="001D11E6">
      <w:pPr>
        <w:pStyle w:val="2"/>
        <w:spacing w:before="280" w:after="120"/>
      </w:pPr>
      <w:r>
        <w:rPr>
          <w:b/>
          <w:bCs/>
        </w:rPr>
        <w:t>11.1. Пиксель Facebook и серверные события — зачем они нужны</w:t>
      </w:r>
    </w:p>
    <w:p w14:paraId="573AB0B1" w14:textId="77777777" w:rsidR="007976DB" w:rsidRDefault="001D11E6">
      <w:pPr>
        <w:spacing w:after="140"/>
      </w:pPr>
      <w:r>
        <w:t>Пиксель — невидимый счётчик на страницах сайта. Он сообщает Facebook, что человек пришёл по рекламе и что он дальше сделал: посмотрел поездку, нажал «I'm interested», подписался, оставил заявку. Без него реклама показывает только клики, а сколько из них превратились в подписчиков — неизвестно.</w:t>
      </w:r>
    </w:p>
    <w:p w14:paraId="01996B31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видно стоимость одной подписки и одной заявки, а не просто цену клика;</w:t>
      </w:r>
    </w:p>
    <w:p w14:paraId="75B1F80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алгоритм Facebook учится показывать рекламу тем, кто действительно подписывается, — цена подписчика снижается;</w:t>
      </w:r>
    </w:p>
    <w:p w14:paraId="47865FAB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можно догнать рекламой тех, кто открыл поездку, но не подписался;</w:t>
      </w:r>
    </w:p>
    <w:p w14:paraId="0911110B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можно попросить Facebook найти людей, похожих на уже подписавшихся.</w:t>
      </w:r>
    </w:p>
    <w:p w14:paraId="6EC79861" w14:textId="77777777" w:rsidR="007976DB" w:rsidRDefault="001D11E6">
      <w:pPr>
        <w:spacing w:after="140"/>
      </w:pPr>
      <w:r>
        <w:t>Серверные события (Conversions API) — те же события, но отправленные с сайта напрямую в Facebook, а не из браузера. Браузерные события теряются из-за блокировщиков рекламы и ограничений Apple на iPhone; серверный канал закрывает эту дыру. Оба канала работают вместе, повторы Facebook отсеивает сам.</w:t>
      </w:r>
    </w:p>
    <w:p w14:paraId="7A2DA2B7" w14:textId="77777777" w:rsidR="007976DB" w:rsidRDefault="001D11E6">
      <w:pPr>
        <w:spacing w:after="140"/>
      </w:pPr>
      <w:r>
        <w:t>Пиксель и токен для серверных событий создаёт исполнитель в рекламном кабинете заказчика — нужен доступ к Facebook Business. Работа входит в пункт 18 сметы.</w:t>
      </w:r>
    </w:p>
    <w:p w14:paraId="43C852D2" w14:textId="77777777" w:rsidR="007976DB" w:rsidRDefault="001D11E6">
      <w:pPr>
        <w:pStyle w:val="1"/>
        <w:spacing w:before="360" w:after="160"/>
      </w:pPr>
      <w:r>
        <w:rPr>
          <w:b/>
          <w:bCs/>
        </w:rPr>
        <w:t>12. Что не входит в работы</w:t>
      </w:r>
    </w:p>
    <w:p w14:paraId="771E245E" w14:textId="77777777" w:rsidR="007976DB" w:rsidRDefault="001D11E6">
      <w:pPr>
        <w:spacing w:after="140"/>
      </w:pPr>
      <w:r>
        <w:t>Не входит в этот этап; можно обсудить отдельно:</w:t>
      </w:r>
    </w:p>
    <w:p w14:paraId="5A66216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онлайн-оплата депозитов и остатка через Stripe (этап 2, см. раздел 17);</w:t>
      </w:r>
    </w:p>
    <w:p w14:paraId="1B1D7FC2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личные кабинеты посетителей и регистрация;</w:t>
      </w:r>
    </w:p>
    <w:p w14:paraId="55BB068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комментарии и отзывы на сайте (этап 2);</w:t>
      </w:r>
    </w:p>
    <w:p w14:paraId="02F7173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мобильное приложение для nazarov.net;</w:t>
      </w:r>
    </w:p>
    <w:p w14:paraId="5C42FB43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CRM и учёт участников сверх списка заявок;</w:t>
      </w:r>
    </w:p>
    <w:p w14:paraId="10AE287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уведомления через Telegram-бота и push в браузере (этап 2);</w:t>
      </w:r>
    </w:p>
    <w:p w14:paraId="04530FA9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перевод рассылки на почтовый сервис при росте базы (см. п. 8.2);</w:t>
      </w:r>
    </w:p>
    <w:p w14:paraId="018C833E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написание текстов, фото- и видеосъёмка, перевод текстов — контент предоставляет заказчик;</w:t>
      </w:r>
    </w:p>
    <w:p w14:paraId="06938186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ведение рекламы в Facebook;</w:t>
      </w:r>
    </w:p>
    <w:p w14:paraId="63DC944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разработка проектов для клиентов Solutions — это отдельные заказы.</w:t>
      </w:r>
    </w:p>
    <w:p w14:paraId="203209CE" w14:textId="77777777" w:rsidR="007976DB" w:rsidRDefault="001D11E6">
      <w:pPr>
        <w:pStyle w:val="1"/>
        <w:spacing w:before="360" w:after="160"/>
      </w:pPr>
      <w:r>
        <w:rPr>
          <w:b/>
          <w:bCs/>
        </w:rPr>
        <w:t>13. Этапы и сроки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760"/>
        <w:gridCol w:w="2200"/>
      </w:tblGrid>
      <w:tr w:rsidR="007976DB" w14:paraId="5C50B854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EEC11" w14:textId="77777777" w:rsidR="007976DB" w:rsidRDefault="001D11E6">
            <w:r>
              <w:rPr>
                <w:b/>
                <w:bCs/>
                <w:sz w:val="20"/>
                <w:szCs w:val="20"/>
              </w:rPr>
              <w:t>Этап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A325E9" w14:textId="77777777" w:rsidR="007976DB" w:rsidRDefault="001D11E6">
            <w:r>
              <w:rPr>
                <w:b/>
                <w:bCs/>
                <w:sz w:val="20"/>
                <w:szCs w:val="20"/>
              </w:rPr>
              <w:t>Что входит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F23E67" w14:textId="77777777" w:rsidR="007976DB" w:rsidRDefault="001D11E6">
            <w:r>
              <w:rPr>
                <w:b/>
                <w:bCs/>
                <w:sz w:val="20"/>
                <w:szCs w:val="20"/>
              </w:rPr>
              <w:t>Объём</w:t>
            </w:r>
          </w:p>
        </w:tc>
      </w:tr>
      <w:tr w:rsidR="007976DB" w14:paraId="4EAFA2A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C5039" w14:textId="77777777" w:rsidR="007976DB" w:rsidRDefault="001D11E6">
            <w:r>
              <w:rPr>
                <w:sz w:val="20"/>
                <w:szCs w:val="20"/>
              </w:rPr>
              <w:t>0. Подготовка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5E6F27" w14:textId="77777777" w:rsidR="007976DB" w:rsidRDefault="001D11E6">
            <w:r>
              <w:rPr>
                <w:sz w:val="20"/>
                <w:szCs w:val="20"/>
              </w:rPr>
              <w:t>Настройка сервисов, схема данных, технический прототип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AF9D8" w14:textId="77777777" w:rsidR="007976DB" w:rsidRDefault="001D11E6">
            <w:r>
              <w:rPr>
                <w:sz w:val="20"/>
                <w:szCs w:val="20"/>
              </w:rPr>
              <w:t>Входит в смету, п. 19</w:t>
            </w:r>
          </w:p>
        </w:tc>
      </w:tr>
      <w:tr w:rsidR="007976DB" w14:paraId="18A41EC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0053BC" w14:textId="77777777" w:rsidR="007976DB" w:rsidRDefault="001D11E6">
            <w:r>
              <w:rPr>
                <w:sz w:val="20"/>
                <w:szCs w:val="20"/>
              </w:rPr>
              <w:t>1. Основной запуск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99366C" w14:textId="77777777" w:rsidR="007976DB" w:rsidRDefault="001D11E6">
            <w:r>
              <w:rPr>
                <w:sz w:val="20"/>
                <w:szCs w:val="20"/>
              </w:rPr>
              <w:t>Всё, что описано в разделах 5–11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C9D959" w14:textId="77777777" w:rsidR="007976DB" w:rsidRDefault="001D11E6">
            <w:r>
              <w:rPr>
                <w:sz w:val="20"/>
                <w:szCs w:val="20"/>
              </w:rPr>
              <w:t>131 час, см. п. 19</w:t>
            </w:r>
          </w:p>
        </w:tc>
      </w:tr>
      <w:tr w:rsidR="007976DB" w14:paraId="72B3D3A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E4E6D" w14:textId="77777777" w:rsidR="007976DB" w:rsidRDefault="001D11E6">
            <w:r>
              <w:rPr>
                <w:sz w:val="20"/>
                <w:szCs w:val="20"/>
              </w:rPr>
              <w:t>2. Оплата и расширения</w:t>
            </w:r>
          </w:p>
        </w:tc>
        <w:tc>
          <w:tcPr>
            <w:tcW w:w="47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38F07" w14:textId="77777777" w:rsidR="007976DB" w:rsidRDefault="001D11E6">
            <w:r>
              <w:rPr>
                <w:sz w:val="20"/>
                <w:szCs w:val="20"/>
              </w:rPr>
              <w:t>Stripe, waiver, блоки «What to bring» и «Partners» (≈ 19–24 часа) и пункты раздела 17 по выбору заказчика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2DAE2" w14:textId="77777777" w:rsidR="007976DB" w:rsidRDefault="001D11E6">
            <w:r>
              <w:rPr>
                <w:sz w:val="20"/>
                <w:szCs w:val="20"/>
              </w:rPr>
              <w:t>Оценивается отдельно</w:t>
            </w:r>
          </w:p>
        </w:tc>
      </w:tr>
    </w:tbl>
    <w:p w14:paraId="77CCDAA1" w14:textId="77777777" w:rsidR="007976DB" w:rsidRDefault="007976DB">
      <w:pPr>
        <w:spacing w:after="120"/>
      </w:pPr>
    </w:p>
    <w:p w14:paraId="08EC4EA6" w14:textId="77777777" w:rsidR="007976DB" w:rsidRDefault="001D11E6">
      <w:pPr>
        <w:spacing w:after="140"/>
      </w:pPr>
      <w:r>
        <w:t>Календарно этап 1 — около 4 недель при загрузке 30–40 часов в неделю. Отсчёт начинается после получения контента и доступов (раздел 18). Стоимость и детализация по задачам — раздел 19.</w:t>
      </w:r>
    </w:p>
    <w:p w14:paraId="6C91E907" w14:textId="77777777" w:rsidR="007976DB" w:rsidRDefault="001D11E6">
      <w:pPr>
        <w:pStyle w:val="1"/>
        <w:spacing w:before="360" w:after="160"/>
      </w:pPr>
      <w:r>
        <w:rPr>
          <w:b/>
          <w:bCs/>
        </w:rPr>
        <w:t>14. Порядок приёмки</w:t>
      </w:r>
    </w:p>
    <w:p w14:paraId="34A5B09F" w14:textId="77777777" w:rsidR="007976DB" w:rsidRDefault="001D11E6">
      <w:pPr>
        <w:pStyle w:val="a4"/>
        <w:numPr>
          <w:ilvl w:val="0"/>
          <w:numId w:val="7"/>
        </w:numPr>
        <w:spacing w:after="80"/>
      </w:pPr>
      <w:r>
        <w:t>Исполнитель показывает готовый сайт на тестовом адресе. Боевой nazarov.net в это время работает как раньше.</w:t>
      </w:r>
    </w:p>
    <w:p w14:paraId="53759FFF" w14:textId="77777777" w:rsidR="007976DB" w:rsidRDefault="001D11E6">
      <w:pPr>
        <w:pStyle w:val="a4"/>
        <w:numPr>
          <w:ilvl w:val="0"/>
          <w:numId w:val="7"/>
        </w:numPr>
        <w:spacing w:after="80"/>
      </w:pPr>
      <w:r>
        <w:t>Заказчик проходит критерии приёмки из раздела 15 и оставляет замечания комментариями в этом документе.</w:t>
      </w:r>
    </w:p>
    <w:p w14:paraId="6287EA7A" w14:textId="77777777" w:rsidR="007976DB" w:rsidRDefault="001D11E6">
      <w:pPr>
        <w:pStyle w:val="a4"/>
        <w:numPr>
          <w:ilvl w:val="0"/>
          <w:numId w:val="7"/>
        </w:numPr>
        <w:spacing w:after="80"/>
      </w:pPr>
      <w:r>
        <w:t>Исполнитель исправляет замечания, которые относятся к пунктам этого ТЗ.</w:t>
      </w:r>
    </w:p>
    <w:p w14:paraId="133B394B" w14:textId="77777777" w:rsidR="007976DB" w:rsidRDefault="001D11E6">
      <w:pPr>
        <w:pStyle w:val="a4"/>
        <w:numPr>
          <w:ilvl w:val="0"/>
          <w:numId w:val="7"/>
        </w:numPr>
        <w:spacing w:after="80"/>
      </w:pPr>
      <w:r>
        <w:t>Обучение: заказчик под присмотром исполнителя сам создаёт, публикует, рассылает и архивирует тестовую поездку.</w:t>
      </w:r>
    </w:p>
    <w:p w14:paraId="6211A618" w14:textId="77777777" w:rsidR="007976DB" w:rsidRDefault="001D11E6">
      <w:pPr>
        <w:pStyle w:val="a4"/>
        <w:numPr>
          <w:ilvl w:val="0"/>
          <w:numId w:val="7"/>
        </w:numPr>
        <w:spacing w:after="80"/>
      </w:pPr>
      <w:r>
        <w:t>Сайт переключается на nazarov.net, исполнитель проверяет боевую версию.</w:t>
      </w:r>
    </w:p>
    <w:p w14:paraId="5A1DDB3B" w14:textId="77777777" w:rsidR="007976DB" w:rsidRDefault="001D11E6">
      <w:pPr>
        <w:pStyle w:val="a4"/>
        <w:numPr>
          <w:ilvl w:val="0"/>
          <w:numId w:val="7"/>
        </w:numPr>
        <w:spacing w:after="80"/>
      </w:pPr>
      <w:r>
        <w:t>Работа считается принятой, когда все критерии отмечены как выполненные.</w:t>
      </w:r>
    </w:p>
    <w:p w14:paraId="46705195" w14:textId="77777777" w:rsidR="007976DB" w:rsidRDefault="001D11E6">
      <w:pPr>
        <w:spacing w:after="140"/>
      </w:pPr>
      <w:r>
        <w:t>Гарантия после сдачи: _____ дней — бесплатное исправление ошибок в рамках этого ТЗ.</w:t>
      </w:r>
    </w:p>
    <w:p w14:paraId="5DF6913A" w14:textId="77777777" w:rsidR="007976DB" w:rsidRDefault="001D11E6">
      <w:pPr>
        <w:spacing w:after="140"/>
      </w:pPr>
      <w:r>
        <w:t>Новые пожелания, которых нет в ТЗ, — не ошибки: они оцениваются отдельно по той же ставке.</w:t>
      </w:r>
    </w:p>
    <w:p w14:paraId="572E3E94" w14:textId="77777777" w:rsidR="007976DB" w:rsidRDefault="001D11E6">
      <w:pPr>
        <w:pStyle w:val="1"/>
        <w:spacing w:before="360" w:after="160"/>
      </w:pPr>
      <w:r>
        <w:rPr>
          <w:b/>
          <w:bCs/>
        </w:rPr>
        <w:t>15. Критерии приёмки</w:t>
      </w:r>
    </w:p>
    <w:p w14:paraId="24238BCF" w14:textId="77777777" w:rsidR="007976DB" w:rsidRDefault="001D11E6">
      <w:pPr>
        <w:spacing w:after="140"/>
      </w:pPr>
      <w:r>
        <w:t>Колонку «Принято» заполняет заказчик при проверке.</w:t>
      </w:r>
    </w:p>
    <w:p w14:paraId="02B74817" w14:textId="77777777" w:rsidR="007976DB" w:rsidRDefault="001D11E6">
      <w:pPr>
        <w:pStyle w:val="2"/>
        <w:spacing w:before="280" w:after="120"/>
      </w:pPr>
      <w:r>
        <w:rPr>
          <w:b/>
          <w:bCs/>
        </w:rPr>
        <w:t>15.1. Публичная часть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60"/>
        <w:gridCol w:w="2800"/>
        <w:gridCol w:w="1100"/>
      </w:tblGrid>
      <w:tr w:rsidR="007976DB" w14:paraId="605FC51B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53D32" w14:textId="77777777" w:rsidR="007976DB" w:rsidRDefault="001D11E6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1992C3" w14:textId="77777777" w:rsidR="007976DB" w:rsidRDefault="001D11E6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02D63" w14:textId="77777777" w:rsidR="007976DB" w:rsidRDefault="001D11E6">
            <w:r>
              <w:rPr>
                <w:b/>
                <w:bCs/>
                <w:sz w:val="20"/>
                <w:szCs w:val="20"/>
              </w:rPr>
              <w:t>Как проверяем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7A140B" w14:textId="77777777" w:rsidR="007976DB" w:rsidRDefault="001D11E6">
            <w:r>
              <w:rPr>
                <w:b/>
                <w:bCs/>
                <w:sz w:val="20"/>
                <w:szCs w:val="20"/>
              </w:rPr>
              <w:t>Принято</w:t>
            </w:r>
          </w:p>
        </w:tc>
      </w:tr>
      <w:tr w:rsidR="007976DB" w14:paraId="2A13DB8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199837" w14:textId="77777777" w:rsidR="007976DB" w:rsidRDefault="001D11E6">
            <w:r>
              <w:rPr>
                <w:sz w:val="20"/>
                <w:szCs w:val="20"/>
              </w:rPr>
              <w:t>П-01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F1560A" w14:textId="77777777" w:rsidR="007976DB" w:rsidRDefault="001D11E6">
            <w:r>
              <w:rPr>
                <w:sz w:val="20"/>
                <w:szCs w:val="20"/>
              </w:rPr>
              <w:t>Шапка: «NAZAROV» слева; справа «MY INTERESTS» (Sailing, Snowboarding, Skydiving, Son), Story, Solutions, «+ Subscribe», «EN / RU»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E923A" w14:textId="77777777" w:rsidR="007976DB" w:rsidRDefault="001D11E6">
            <w:r>
              <w:rPr>
                <w:sz w:val="20"/>
                <w:szCs w:val="20"/>
              </w:rPr>
              <w:t>Открыть сайт на компьютере и на телефоне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BC97AF" w14:textId="77777777" w:rsidR="007976DB" w:rsidRDefault="007976DB"/>
        </w:tc>
      </w:tr>
      <w:tr w:rsidR="007976DB" w14:paraId="2647A8C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D9CAC5" w14:textId="77777777" w:rsidR="007976DB" w:rsidRDefault="001D11E6">
            <w:r>
              <w:rPr>
                <w:sz w:val="20"/>
                <w:szCs w:val="20"/>
              </w:rPr>
              <w:t>П-02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4C3A6" w14:textId="77777777" w:rsidR="007976DB" w:rsidRDefault="001D11E6">
            <w:r>
              <w:rPr>
                <w:sz w:val="20"/>
                <w:szCs w:val="20"/>
              </w:rPr>
              <w:t>На главной — плитки «My interests» и ближайшие поездки всех интересов с фильтром All / Sailing / Snowboarding / Skydiving / Son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2C092" w14:textId="77777777" w:rsidR="007976DB" w:rsidRDefault="001D11E6">
            <w:r>
              <w:rPr>
                <w:sz w:val="20"/>
                <w:szCs w:val="20"/>
              </w:rPr>
              <w:t>Переключить фильтр — список меняется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72983F" w14:textId="77777777" w:rsidR="007976DB" w:rsidRDefault="007976DB"/>
        </w:tc>
      </w:tr>
      <w:tr w:rsidR="007976DB" w14:paraId="178A2F0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23299F" w14:textId="77777777" w:rsidR="007976DB" w:rsidRDefault="001D11E6">
            <w:r>
              <w:rPr>
                <w:sz w:val="20"/>
                <w:szCs w:val="20"/>
              </w:rPr>
              <w:t>П-03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00833E" w14:textId="77777777" w:rsidR="007976DB" w:rsidRDefault="001D11E6">
            <w:r>
              <w:rPr>
                <w:sz w:val="20"/>
                <w:szCs w:val="20"/>
              </w:rPr>
              <w:t>Во вкладке Sailing только парусные поездки; в Snowboarding и Skydiving — только свои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7AA21" w14:textId="77777777" w:rsidR="007976DB" w:rsidRDefault="001D11E6">
            <w:r>
              <w:rPr>
                <w:sz w:val="20"/>
                <w:szCs w:val="20"/>
              </w:rPr>
              <w:t>Опубликовать по поездке в каждой вкладке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068E33" w14:textId="77777777" w:rsidR="007976DB" w:rsidRDefault="007976DB"/>
        </w:tc>
      </w:tr>
      <w:tr w:rsidR="007976DB" w14:paraId="79DFBA16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3B7DDB" w14:textId="77777777" w:rsidR="007976DB" w:rsidRDefault="001D11E6">
            <w:r>
              <w:rPr>
                <w:sz w:val="20"/>
                <w:szCs w:val="20"/>
              </w:rPr>
              <w:t>П-04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5811A1" w14:textId="77777777" w:rsidR="007976DB" w:rsidRDefault="001D11E6">
            <w:r>
              <w:rPr>
                <w:sz w:val="20"/>
                <w:szCs w:val="20"/>
              </w:rPr>
              <w:t>Son показывает свои поездки и все kid-friendly из других вкладок; в других вкладках чужих нет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90383" w14:textId="77777777" w:rsidR="007976DB" w:rsidRDefault="001D11E6">
            <w:r>
              <w:rPr>
                <w:sz w:val="20"/>
                <w:szCs w:val="20"/>
              </w:rPr>
              <w:t>Отметить поездку Sailing как kid-friendly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F89102" w14:textId="77777777" w:rsidR="007976DB" w:rsidRDefault="007976DB"/>
        </w:tc>
      </w:tr>
      <w:tr w:rsidR="007976DB" w14:paraId="06AE720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F2DF52" w14:textId="77777777" w:rsidR="007976DB" w:rsidRDefault="001D11E6">
            <w:r>
              <w:rPr>
                <w:sz w:val="20"/>
                <w:szCs w:val="20"/>
              </w:rPr>
              <w:t>П-05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E13E4" w14:textId="77777777" w:rsidR="007976DB" w:rsidRDefault="001D11E6">
            <w:r>
              <w:rPr>
                <w:sz w:val="20"/>
                <w:szCs w:val="20"/>
              </w:rPr>
              <w:t>Upcoming — только будущие поездки интереса, ближайшая первой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E207D" w14:textId="77777777" w:rsidR="007976DB" w:rsidRDefault="001D11E6">
            <w:r>
              <w:rPr>
                <w:sz w:val="20"/>
                <w:szCs w:val="20"/>
              </w:rPr>
              <w:t>Опубликовать две поездки с разными датами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1559F" w14:textId="77777777" w:rsidR="007976DB" w:rsidRDefault="007976DB"/>
        </w:tc>
      </w:tr>
      <w:tr w:rsidR="007976DB" w14:paraId="04297E3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5A4CE3" w14:textId="77777777" w:rsidR="007976DB" w:rsidRDefault="001D11E6">
            <w:r>
              <w:rPr>
                <w:sz w:val="20"/>
                <w:szCs w:val="20"/>
              </w:rPr>
              <w:t>П-06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49D72" w14:textId="77777777" w:rsidR="007976DB" w:rsidRDefault="001D11E6">
            <w:r>
              <w:rPr>
                <w:sz w:val="20"/>
                <w:szCs w:val="20"/>
              </w:rPr>
              <w:t>После даты окончания поездка сама уходит в Past со статусом «Completed», без кнопки заявки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58F75B" w14:textId="77777777" w:rsidR="007976DB" w:rsidRDefault="001D11E6">
            <w:r>
              <w:rPr>
                <w:sz w:val="20"/>
                <w:szCs w:val="20"/>
              </w:rPr>
              <w:t>Поездка с прошедшей датой окончания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628D7" w14:textId="77777777" w:rsidR="007976DB" w:rsidRDefault="007976DB"/>
        </w:tc>
      </w:tr>
      <w:tr w:rsidR="007976DB" w14:paraId="2D3EB40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DC1A70" w14:textId="77777777" w:rsidR="007976DB" w:rsidRDefault="001D11E6">
            <w:r>
              <w:rPr>
                <w:sz w:val="20"/>
                <w:szCs w:val="20"/>
              </w:rPr>
              <w:t>П-07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F2157" w14:textId="77777777" w:rsidR="007976DB" w:rsidRDefault="001D11E6">
            <w:r>
              <w:rPr>
                <w:sz w:val="20"/>
                <w:szCs w:val="20"/>
              </w:rPr>
              <w:t>Выключена «Показывать прошедшие» у интереса — блока «Past trips» нет; выключена «Показывать в прошедших» у поездки — скрыта только она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EAC98" w14:textId="77777777" w:rsidR="007976DB" w:rsidRDefault="001D11E6">
            <w:r>
              <w:rPr>
                <w:sz w:val="20"/>
                <w:szCs w:val="20"/>
              </w:rPr>
              <w:t>Переключить галочки в админке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902094" w14:textId="77777777" w:rsidR="007976DB" w:rsidRDefault="007976DB"/>
        </w:tc>
      </w:tr>
      <w:tr w:rsidR="007976DB" w14:paraId="7C1C55F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8DE183" w14:textId="77777777" w:rsidR="007976DB" w:rsidRDefault="001D11E6">
            <w:r>
              <w:rPr>
                <w:sz w:val="20"/>
                <w:szCs w:val="20"/>
              </w:rPr>
              <w:t>П-08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113E6D" w14:textId="77777777" w:rsidR="007976DB" w:rsidRDefault="001D11E6">
            <w:r>
              <w:rPr>
                <w:sz w:val="20"/>
                <w:szCs w:val="20"/>
              </w:rPr>
              <w:t>Блок «Past trips» свёрнут и открывается кнопкой «Show past trips (N)»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949B4A" w14:textId="77777777" w:rsidR="007976DB" w:rsidRDefault="001D11E6">
            <w:r>
              <w:rPr>
                <w:sz w:val="20"/>
                <w:szCs w:val="20"/>
              </w:rPr>
              <w:t>Открыть вкладку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16287E" w14:textId="77777777" w:rsidR="007976DB" w:rsidRDefault="007976DB"/>
        </w:tc>
      </w:tr>
      <w:tr w:rsidR="007976DB" w14:paraId="240E31A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AF005" w14:textId="77777777" w:rsidR="007976DB" w:rsidRDefault="001D11E6">
            <w:r>
              <w:rPr>
                <w:sz w:val="20"/>
                <w:szCs w:val="20"/>
              </w:rPr>
              <w:t>П-09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76E36F" w14:textId="77777777" w:rsidR="007976DB" w:rsidRDefault="001D11E6">
            <w:r>
              <w:rPr>
                <w:sz w:val="20"/>
                <w:szCs w:val="20"/>
              </w:rPr>
              <w:t>Черновики и архивные поездки не видны посетителям нигде на сайте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FD738" w14:textId="77777777" w:rsidR="007976DB" w:rsidRDefault="001D11E6">
            <w:r>
              <w:rPr>
                <w:sz w:val="20"/>
                <w:szCs w:val="20"/>
              </w:rPr>
              <w:t>Открыть сайт в режиме инкогнито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F0342C" w14:textId="77777777" w:rsidR="007976DB" w:rsidRDefault="007976DB"/>
        </w:tc>
      </w:tr>
      <w:tr w:rsidR="007976DB" w14:paraId="1522218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92EFCA" w14:textId="77777777" w:rsidR="007976DB" w:rsidRDefault="001D11E6">
            <w:r>
              <w:rPr>
                <w:sz w:val="20"/>
                <w:szCs w:val="20"/>
              </w:rPr>
              <w:t>П-10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05ED5A" w14:textId="77777777" w:rsidR="007976DB" w:rsidRDefault="001D11E6">
            <w:r>
              <w:rPr>
                <w:sz w:val="20"/>
                <w:szCs w:val="20"/>
              </w:rPr>
              <w:t>Страница поездки повторяет структуру aiyacht.top; незаполненные блоки не показываются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6F6EC9" w14:textId="77777777" w:rsidR="007976DB" w:rsidRDefault="001D11E6">
            <w:r>
              <w:rPr>
                <w:sz w:val="20"/>
                <w:szCs w:val="20"/>
              </w:rPr>
              <w:t>Создать поездку, заполнив только часть блоков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F9EDBC" w14:textId="77777777" w:rsidR="007976DB" w:rsidRDefault="007976DB"/>
        </w:tc>
      </w:tr>
      <w:tr w:rsidR="007976DB" w14:paraId="1662D96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6D4F3F" w14:textId="77777777" w:rsidR="007976DB" w:rsidRDefault="001D11E6">
            <w:r>
              <w:rPr>
                <w:sz w:val="20"/>
                <w:szCs w:val="20"/>
              </w:rPr>
              <w:t>П-11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8612DB" w14:textId="77777777" w:rsidR="007976DB" w:rsidRDefault="001D11E6">
            <w:r>
              <w:rPr>
                <w:sz w:val="20"/>
                <w:szCs w:val="20"/>
              </w:rPr>
              <w:t>Поездка AI Yacht пересоздана через админку и выглядит как нынешняя на обоих языках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8E35C6" w14:textId="77777777" w:rsidR="007976DB" w:rsidRDefault="001D11E6">
            <w:r>
              <w:rPr>
                <w:sz w:val="20"/>
                <w:szCs w:val="20"/>
              </w:rPr>
              <w:t>Сравнить со снимками старой версии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1BB15" w14:textId="77777777" w:rsidR="007976DB" w:rsidRDefault="007976DB"/>
        </w:tc>
      </w:tr>
      <w:tr w:rsidR="007976DB" w14:paraId="5363696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3B879B" w14:textId="77777777" w:rsidR="007976DB" w:rsidRDefault="001D11E6">
            <w:r>
              <w:rPr>
                <w:sz w:val="20"/>
                <w:szCs w:val="20"/>
              </w:rPr>
              <w:t>П-12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E25D1" w14:textId="77777777" w:rsidR="007976DB" w:rsidRDefault="001D11E6">
            <w:r>
              <w:rPr>
                <w:sz w:val="20"/>
                <w:szCs w:val="20"/>
              </w:rPr>
              <w:t>По умолчанию открыт английский; русская версия по /ru/ содержит перевод, а не дублирует английский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8D9AF8" w14:textId="77777777" w:rsidR="007976DB" w:rsidRDefault="001D11E6">
            <w:r>
              <w:rPr>
                <w:sz w:val="20"/>
                <w:szCs w:val="20"/>
              </w:rPr>
              <w:t>Переключить язык на 5 страницах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7EDFFB" w14:textId="77777777" w:rsidR="007976DB" w:rsidRDefault="007976DB"/>
        </w:tc>
      </w:tr>
      <w:tr w:rsidR="007976DB" w14:paraId="4B764F5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CEE690" w14:textId="77777777" w:rsidR="007976DB" w:rsidRDefault="001D11E6">
            <w:r>
              <w:rPr>
                <w:sz w:val="20"/>
                <w:szCs w:val="20"/>
              </w:rPr>
              <w:t>П-13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FF5DB" w14:textId="77777777" w:rsidR="007976DB" w:rsidRDefault="001D11E6">
            <w:r>
              <w:rPr>
                <w:sz w:val="20"/>
                <w:szCs w:val="20"/>
              </w:rPr>
              <w:t>Статус набора и счётчики Going / Interested видны на карточке и странице поездки; счётчики скрыты ниже порога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37C0B4" w14:textId="77777777" w:rsidR="007976DB" w:rsidRDefault="001D11E6">
            <w:r>
              <w:rPr>
                <w:sz w:val="20"/>
                <w:szCs w:val="20"/>
              </w:rPr>
              <w:t>Сменить статус и число в админке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E893AE" w14:textId="77777777" w:rsidR="007976DB" w:rsidRDefault="007976DB"/>
        </w:tc>
      </w:tr>
      <w:tr w:rsidR="007976DB" w14:paraId="3C4CD9E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CE308C" w14:textId="77777777" w:rsidR="007976DB" w:rsidRDefault="001D11E6">
            <w:r>
              <w:rPr>
                <w:sz w:val="20"/>
                <w:szCs w:val="20"/>
              </w:rPr>
              <w:t>П-14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2914F8" w14:textId="77777777" w:rsidR="007976DB" w:rsidRDefault="001D11E6">
            <w:r>
              <w:rPr>
                <w:sz w:val="20"/>
                <w:szCs w:val="20"/>
              </w:rPr>
              <w:t>«I'm interested» сохраняет email и добавляет подписчика интереса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164B14" w14:textId="77777777" w:rsidR="007976DB" w:rsidRDefault="001D11E6">
            <w:r>
              <w:rPr>
                <w:sz w:val="20"/>
                <w:szCs w:val="20"/>
              </w:rPr>
              <w:t>Нажать кнопку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4B2810" w14:textId="77777777" w:rsidR="007976DB" w:rsidRDefault="007976DB"/>
        </w:tc>
      </w:tr>
      <w:tr w:rsidR="007976DB" w14:paraId="35AA0B2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5183DB" w14:textId="77777777" w:rsidR="007976DB" w:rsidRDefault="001D11E6">
            <w:r>
              <w:rPr>
                <w:sz w:val="20"/>
                <w:szCs w:val="20"/>
              </w:rPr>
              <w:t>П-15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3C6730" w14:textId="77777777" w:rsidR="007976DB" w:rsidRDefault="001D11E6">
            <w:r>
              <w:rPr>
                <w:sz w:val="20"/>
                <w:szCs w:val="20"/>
              </w:rPr>
              <w:t>Story: текст, фото, кнопки YouTube и последние видео; новое видео появляется само в течение суток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4F7539" w14:textId="77777777" w:rsidR="007976DB" w:rsidRDefault="001D11E6">
            <w:r>
              <w:rPr>
                <w:sz w:val="20"/>
                <w:szCs w:val="20"/>
              </w:rPr>
              <w:t>Опубликовать видео на канале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511548" w14:textId="77777777" w:rsidR="007976DB" w:rsidRDefault="007976DB"/>
        </w:tc>
      </w:tr>
      <w:tr w:rsidR="007976DB" w14:paraId="6699554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AA026" w14:textId="77777777" w:rsidR="007976DB" w:rsidRDefault="001D11E6">
            <w:r>
              <w:rPr>
                <w:sz w:val="20"/>
                <w:szCs w:val="20"/>
              </w:rPr>
              <w:t>П-16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5EA880" w14:textId="77777777" w:rsidR="007976DB" w:rsidRDefault="001D11E6">
            <w:r>
              <w:rPr>
                <w:sz w:val="20"/>
                <w:szCs w:val="20"/>
              </w:rPr>
              <w:t>Если у интереса указан плейлист, во вкладке выводятся видео из него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2F00B" w14:textId="77777777" w:rsidR="007976DB" w:rsidRDefault="001D11E6">
            <w:r>
              <w:rPr>
                <w:sz w:val="20"/>
                <w:szCs w:val="20"/>
              </w:rPr>
              <w:t>Указать плейлист в админке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FC303" w14:textId="77777777" w:rsidR="007976DB" w:rsidRDefault="007976DB"/>
        </w:tc>
      </w:tr>
      <w:tr w:rsidR="007976DB" w14:paraId="08873BB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6A7DE9" w14:textId="77777777" w:rsidR="007976DB" w:rsidRDefault="001D11E6">
            <w:r>
              <w:rPr>
                <w:sz w:val="20"/>
                <w:szCs w:val="20"/>
              </w:rPr>
              <w:t>П-17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D0EB0" w14:textId="77777777" w:rsidR="007976DB" w:rsidRDefault="001D11E6">
            <w:r>
              <w:rPr>
                <w:sz w:val="20"/>
                <w:szCs w:val="20"/>
              </w:rPr>
              <w:t>Solutions: услуги, «Our work», «How we work», форма; заявка сохраняется в админке и приходит на support@ctmass.com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954DF" w14:textId="77777777" w:rsidR="007976DB" w:rsidRDefault="001D11E6">
            <w:r>
              <w:rPr>
                <w:sz w:val="20"/>
                <w:szCs w:val="20"/>
              </w:rPr>
              <w:t>Отправить форму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99CE2B" w14:textId="77777777" w:rsidR="007976DB" w:rsidRDefault="007976DB"/>
        </w:tc>
      </w:tr>
      <w:tr w:rsidR="007976DB" w14:paraId="2F0C108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099046" w14:textId="77777777" w:rsidR="007976DB" w:rsidRDefault="001D11E6">
            <w:r>
              <w:rPr>
                <w:sz w:val="20"/>
                <w:szCs w:val="20"/>
              </w:rPr>
              <w:t>П-18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0B641" w14:textId="77777777" w:rsidR="007976DB" w:rsidRDefault="001D11E6">
            <w:r>
              <w:rPr>
                <w:sz w:val="20"/>
                <w:szCs w:val="20"/>
              </w:rPr>
              <w:t>/about и /it-solutions переадресуют на /story и /solutions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CB9E0" w14:textId="77777777" w:rsidR="007976DB" w:rsidRDefault="001D11E6">
            <w:r>
              <w:rPr>
                <w:sz w:val="20"/>
                <w:szCs w:val="20"/>
              </w:rPr>
              <w:t>Открыть старые адреса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C38D2E" w14:textId="77777777" w:rsidR="007976DB" w:rsidRDefault="007976DB"/>
        </w:tc>
      </w:tr>
      <w:tr w:rsidR="007976DB" w14:paraId="7116C1E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E1E2D3" w14:textId="77777777" w:rsidR="007976DB" w:rsidRDefault="001D11E6">
            <w:r>
              <w:rPr>
                <w:sz w:val="20"/>
                <w:szCs w:val="20"/>
              </w:rPr>
              <w:t>П-19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C7C12D" w14:textId="77777777" w:rsidR="007976DB" w:rsidRDefault="001D11E6">
            <w:r>
              <w:rPr>
                <w:sz w:val="20"/>
                <w:szCs w:val="20"/>
              </w:rPr>
              <w:t>Нет горизонтальной прокрутки и «поехавшей» вёрстки на ширине от 320 px до широкого монитора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4A8CE1" w14:textId="77777777" w:rsidR="007976DB" w:rsidRDefault="001D11E6">
            <w:r>
              <w:rPr>
                <w:sz w:val="20"/>
                <w:szCs w:val="20"/>
              </w:rPr>
              <w:t>Телефон и браузер с разной шириной окна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0B49B0" w14:textId="77777777" w:rsidR="007976DB" w:rsidRDefault="007976DB"/>
        </w:tc>
      </w:tr>
      <w:tr w:rsidR="007976DB" w14:paraId="35AAFB8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18F4A3" w14:textId="77777777" w:rsidR="007976DB" w:rsidRDefault="001D11E6">
            <w:r>
              <w:rPr>
                <w:sz w:val="20"/>
                <w:szCs w:val="20"/>
              </w:rPr>
              <w:t>П-20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DDC86" w14:textId="77777777" w:rsidR="007976DB" w:rsidRDefault="001D11E6">
            <w:r>
              <w:rPr>
                <w:sz w:val="20"/>
                <w:szCs w:val="20"/>
              </w:rPr>
              <w:t>Баннер cookies в стиле сайта; до согласия рекламные счётчики не грузятся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1A2D8" w14:textId="77777777" w:rsidR="007976DB" w:rsidRDefault="001D11E6">
            <w:r>
              <w:rPr>
                <w:sz w:val="20"/>
                <w:szCs w:val="20"/>
              </w:rPr>
              <w:t>Открыть сайт впервые, вкладка «Сеть»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C13214" w14:textId="77777777" w:rsidR="007976DB" w:rsidRDefault="007976DB"/>
        </w:tc>
      </w:tr>
    </w:tbl>
    <w:p w14:paraId="7B80A18A" w14:textId="77777777" w:rsidR="007976DB" w:rsidRDefault="007976DB">
      <w:pPr>
        <w:spacing w:after="120"/>
      </w:pPr>
    </w:p>
    <w:p w14:paraId="10C2251F" w14:textId="77777777" w:rsidR="007976DB" w:rsidRDefault="001D11E6">
      <w:pPr>
        <w:pStyle w:val="2"/>
        <w:spacing w:before="280" w:after="120"/>
      </w:pPr>
      <w:r>
        <w:rPr>
          <w:b/>
          <w:bCs/>
        </w:rPr>
        <w:t>15.2. Админка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60"/>
        <w:gridCol w:w="2800"/>
        <w:gridCol w:w="1100"/>
      </w:tblGrid>
      <w:tr w:rsidR="007976DB" w14:paraId="4DB002AF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16BEA7" w14:textId="77777777" w:rsidR="007976DB" w:rsidRDefault="001D11E6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9CBC7A" w14:textId="77777777" w:rsidR="007976DB" w:rsidRDefault="001D11E6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F74375" w14:textId="77777777" w:rsidR="007976DB" w:rsidRDefault="001D11E6">
            <w:r>
              <w:rPr>
                <w:b/>
                <w:bCs/>
                <w:sz w:val="20"/>
                <w:szCs w:val="20"/>
              </w:rPr>
              <w:t>Как проверяем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E38D48" w14:textId="77777777" w:rsidR="007976DB" w:rsidRDefault="001D11E6">
            <w:r>
              <w:rPr>
                <w:b/>
                <w:bCs/>
                <w:sz w:val="20"/>
                <w:szCs w:val="20"/>
              </w:rPr>
              <w:t>Принято</w:t>
            </w:r>
          </w:p>
        </w:tc>
      </w:tr>
      <w:tr w:rsidR="007976DB" w14:paraId="24B6470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63D341" w14:textId="77777777" w:rsidR="007976DB" w:rsidRDefault="001D11E6">
            <w:r>
              <w:rPr>
                <w:sz w:val="20"/>
                <w:szCs w:val="20"/>
              </w:rPr>
              <w:t>А-01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AC6318" w14:textId="77777777" w:rsidR="007976DB" w:rsidRDefault="001D11E6">
            <w:r>
              <w:rPr>
                <w:sz w:val="20"/>
                <w:szCs w:val="20"/>
              </w:rPr>
              <w:t>Без входа админка недоступна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625A92" w14:textId="77777777" w:rsidR="007976DB" w:rsidRDefault="001D11E6">
            <w:r>
              <w:rPr>
                <w:sz w:val="20"/>
                <w:szCs w:val="20"/>
              </w:rPr>
              <w:t>Открыть /admin в режиме инкогнито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397E7C" w14:textId="77777777" w:rsidR="007976DB" w:rsidRDefault="007976DB"/>
        </w:tc>
      </w:tr>
      <w:tr w:rsidR="007976DB" w14:paraId="1D1D486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CF5AD6" w14:textId="77777777" w:rsidR="007976DB" w:rsidRDefault="001D11E6">
            <w:r>
              <w:rPr>
                <w:sz w:val="20"/>
                <w:szCs w:val="20"/>
              </w:rPr>
              <w:t>А-02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CC3A5" w14:textId="77777777" w:rsidR="007976DB" w:rsidRDefault="001D11E6">
            <w:r>
              <w:rPr>
                <w:sz w:val="20"/>
                <w:szCs w:val="20"/>
              </w:rPr>
              <w:t>Поездку со всеми блоками можно создать через форму, без знания программирования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4A6D2E" w14:textId="77777777" w:rsidR="007976DB" w:rsidRDefault="001D11E6">
            <w:r>
              <w:rPr>
                <w:sz w:val="20"/>
                <w:szCs w:val="20"/>
              </w:rPr>
              <w:t>Заказчик создаёт поездку сам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B4832" w14:textId="77777777" w:rsidR="007976DB" w:rsidRDefault="007976DB"/>
        </w:tc>
      </w:tr>
      <w:tr w:rsidR="007976DB" w14:paraId="5978739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6F9800" w14:textId="77777777" w:rsidR="007976DB" w:rsidRDefault="001D11E6">
            <w:r>
              <w:rPr>
                <w:sz w:val="20"/>
                <w:szCs w:val="20"/>
              </w:rPr>
              <w:t>А-03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6F6CA" w14:textId="77777777" w:rsidR="007976DB" w:rsidRDefault="001D11E6">
            <w:r>
              <w:rPr>
                <w:sz w:val="20"/>
                <w:szCs w:val="20"/>
              </w:rPr>
              <w:t>У текстовых полей вкладки EN и RU; публикация блокируется, пока обязательное поле не заполнено на обоих языках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D68576" w14:textId="77777777" w:rsidR="007976DB" w:rsidRDefault="001D11E6">
            <w:r>
              <w:rPr>
                <w:sz w:val="20"/>
                <w:szCs w:val="20"/>
              </w:rPr>
              <w:t>Опубликовать с пустым русским названием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CAF727" w14:textId="77777777" w:rsidR="007976DB" w:rsidRDefault="007976DB"/>
        </w:tc>
      </w:tr>
      <w:tr w:rsidR="007976DB" w14:paraId="0CAFC18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F7AC04" w14:textId="77777777" w:rsidR="007976DB" w:rsidRDefault="001D11E6">
            <w:r>
              <w:rPr>
                <w:sz w:val="20"/>
                <w:szCs w:val="20"/>
              </w:rPr>
              <w:t>А-04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8F03D3" w14:textId="77777777" w:rsidR="007976DB" w:rsidRDefault="001D11E6">
            <w:r>
              <w:rPr>
                <w:sz w:val="20"/>
                <w:szCs w:val="20"/>
              </w:rPr>
              <w:t>Дни маршрута можно добавлять, удалять и переставлять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927E8F" w14:textId="77777777" w:rsidR="007976DB" w:rsidRDefault="001D11E6">
            <w:r>
              <w:rPr>
                <w:sz w:val="20"/>
                <w:szCs w:val="20"/>
              </w:rPr>
              <w:t>Добавить три дня и поменять порядок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0E03AC" w14:textId="77777777" w:rsidR="007976DB" w:rsidRDefault="007976DB"/>
        </w:tc>
      </w:tr>
      <w:tr w:rsidR="007976DB" w14:paraId="4A67379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9FAB3C" w14:textId="77777777" w:rsidR="007976DB" w:rsidRDefault="001D11E6">
            <w:r>
              <w:rPr>
                <w:sz w:val="20"/>
                <w:szCs w:val="20"/>
              </w:rPr>
              <w:t>А-05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79052D" w14:textId="77777777" w:rsidR="007976DB" w:rsidRDefault="001D11E6">
            <w:r>
              <w:rPr>
                <w:sz w:val="20"/>
                <w:szCs w:val="20"/>
              </w:rPr>
              <w:t>Фото загружаются с компьютера и с телефона (галерея и камера)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C843CD" w14:textId="77777777" w:rsidR="007976DB" w:rsidRDefault="001D11E6">
            <w:r>
              <w:rPr>
                <w:sz w:val="20"/>
                <w:szCs w:val="20"/>
              </w:rPr>
              <w:t>Загрузить фото с iPhone и с Android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DC8A6" w14:textId="77777777" w:rsidR="007976DB" w:rsidRDefault="007976DB"/>
        </w:tc>
      </w:tr>
      <w:tr w:rsidR="007976DB" w14:paraId="083FD3F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CDB081" w14:textId="77777777" w:rsidR="007976DB" w:rsidRDefault="001D11E6">
            <w:r>
              <w:rPr>
                <w:sz w:val="20"/>
                <w:szCs w:val="20"/>
              </w:rPr>
              <w:t>А-06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93004" w14:textId="77777777" w:rsidR="007976DB" w:rsidRDefault="001D11E6">
            <w:r>
              <w:rPr>
                <w:sz w:val="20"/>
                <w:szCs w:val="20"/>
              </w:rPr>
              <w:t>Черновик сохраняется и не виден посетителям; его можно дописать позже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B3B331" w14:textId="77777777" w:rsidR="007976DB" w:rsidRDefault="001D11E6">
            <w:r>
              <w:rPr>
                <w:sz w:val="20"/>
                <w:szCs w:val="20"/>
              </w:rPr>
              <w:t>Сохранить, выйти, вернуться, дописать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EE18F2" w14:textId="77777777" w:rsidR="007976DB" w:rsidRDefault="007976DB"/>
        </w:tc>
      </w:tr>
      <w:tr w:rsidR="007976DB" w14:paraId="62064EE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B321E4" w14:textId="77777777" w:rsidR="007976DB" w:rsidRDefault="001D11E6">
            <w:r>
              <w:rPr>
                <w:sz w:val="20"/>
                <w:szCs w:val="20"/>
              </w:rPr>
              <w:t>А-07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27F108" w14:textId="77777777" w:rsidR="007976DB" w:rsidRDefault="001D11E6">
            <w:r>
              <w:rPr>
                <w:sz w:val="20"/>
                <w:szCs w:val="20"/>
              </w:rPr>
              <w:t>Предпросмотр показывает поездку так, как её увидят посетители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56AB81" w14:textId="77777777" w:rsidR="007976DB" w:rsidRDefault="001D11E6">
            <w:r>
              <w:rPr>
                <w:sz w:val="20"/>
                <w:szCs w:val="20"/>
              </w:rPr>
              <w:t>Нажать «Предпросмотр» у черновика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E4769" w14:textId="77777777" w:rsidR="007976DB" w:rsidRDefault="007976DB"/>
        </w:tc>
      </w:tr>
      <w:tr w:rsidR="007976DB" w14:paraId="0B82B1B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0EB463" w14:textId="77777777" w:rsidR="007976DB" w:rsidRDefault="001D11E6">
            <w:r>
              <w:rPr>
                <w:sz w:val="20"/>
                <w:szCs w:val="20"/>
              </w:rPr>
              <w:t>А-08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B0F15" w14:textId="77777777" w:rsidR="007976DB" w:rsidRDefault="001D11E6">
            <w:r>
              <w:rPr>
                <w:sz w:val="20"/>
                <w:szCs w:val="20"/>
              </w:rPr>
              <w:t>После «Опубликовать» поездка появляется на сайте не позже чем через 5 минут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EE7FA7" w14:textId="77777777" w:rsidR="007976DB" w:rsidRDefault="001D11E6">
            <w:r>
              <w:rPr>
                <w:sz w:val="20"/>
                <w:szCs w:val="20"/>
              </w:rPr>
              <w:t>Засечь время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A42094" w14:textId="77777777" w:rsidR="007976DB" w:rsidRDefault="007976DB"/>
        </w:tc>
      </w:tr>
      <w:tr w:rsidR="007976DB" w14:paraId="6CAE3BD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8C586" w14:textId="77777777" w:rsidR="007976DB" w:rsidRDefault="001D11E6">
            <w:r>
              <w:rPr>
                <w:sz w:val="20"/>
                <w:szCs w:val="20"/>
              </w:rPr>
              <w:t>А-09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EE6BD1" w14:textId="77777777" w:rsidR="007976DB" w:rsidRDefault="001D11E6">
            <w:r>
              <w:rPr>
                <w:sz w:val="20"/>
                <w:szCs w:val="20"/>
              </w:rPr>
              <w:t>Изменения в опубликованной поездке появляются на сайте не позже чем через 5 минут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AAE500" w14:textId="77777777" w:rsidR="007976DB" w:rsidRDefault="001D11E6">
            <w:r>
              <w:rPr>
                <w:sz w:val="20"/>
                <w:szCs w:val="20"/>
              </w:rPr>
              <w:t>Поменять текст и обновить страницу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20140E" w14:textId="77777777" w:rsidR="007976DB" w:rsidRDefault="007976DB"/>
        </w:tc>
      </w:tr>
      <w:tr w:rsidR="007976DB" w14:paraId="05B4842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BAB3B" w14:textId="77777777" w:rsidR="007976DB" w:rsidRDefault="001D11E6">
            <w:r>
              <w:rPr>
                <w:sz w:val="20"/>
                <w:szCs w:val="20"/>
              </w:rPr>
              <w:t>А-10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24F2BD" w14:textId="77777777" w:rsidR="007976DB" w:rsidRDefault="001D11E6">
            <w:r>
              <w:rPr>
                <w:sz w:val="20"/>
                <w:szCs w:val="20"/>
              </w:rPr>
              <w:t>«В архив» снимает поездку с сайта одним действием; «Вернуть» — возвращает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123B0" w14:textId="77777777" w:rsidR="007976DB" w:rsidRDefault="001D11E6">
            <w:r>
              <w:rPr>
                <w:sz w:val="20"/>
                <w:szCs w:val="20"/>
              </w:rPr>
              <w:t>Архивировать и вернуть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42E769" w14:textId="77777777" w:rsidR="007976DB" w:rsidRDefault="007976DB"/>
        </w:tc>
      </w:tr>
      <w:tr w:rsidR="007976DB" w14:paraId="2A85D24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DCFC9" w14:textId="77777777" w:rsidR="007976DB" w:rsidRDefault="001D11E6">
            <w:r>
              <w:rPr>
                <w:sz w:val="20"/>
                <w:szCs w:val="20"/>
              </w:rPr>
              <w:t>А-11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593E24" w14:textId="77777777" w:rsidR="007976DB" w:rsidRDefault="001D11E6">
            <w:r>
              <w:rPr>
                <w:sz w:val="20"/>
                <w:szCs w:val="20"/>
              </w:rPr>
              <w:t>«Дублировать» создаёт черновик-копию со всеми блоками и обоими языками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B1C91E" w14:textId="77777777" w:rsidR="007976DB" w:rsidRDefault="001D11E6">
            <w:r>
              <w:rPr>
                <w:sz w:val="20"/>
                <w:szCs w:val="20"/>
              </w:rPr>
              <w:t>Дублировать поездку AI Yacht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7D35CD" w14:textId="77777777" w:rsidR="007976DB" w:rsidRDefault="007976DB"/>
        </w:tc>
      </w:tr>
      <w:tr w:rsidR="007976DB" w14:paraId="6B7E174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E0378B" w14:textId="77777777" w:rsidR="007976DB" w:rsidRDefault="001D11E6">
            <w:r>
              <w:rPr>
                <w:sz w:val="20"/>
                <w:szCs w:val="20"/>
              </w:rPr>
              <w:t>А-12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FBC38" w14:textId="77777777" w:rsidR="007976DB" w:rsidRDefault="001D11E6">
            <w:r>
              <w:rPr>
                <w:sz w:val="20"/>
                <w:szCs w:val="20"/>
              </w:rPr>
              <w:t>Удаление спрашивает подтверждение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A47965" w14:textId="77777777" w:rsidR="007976DB" w:rsidRDefault="001D11E6">
            <w:r>
              <w:rPr>
                <w:sz w:val="20"/>
                <w:szCs w:val="20"/>
              </w:rPr>
              <w:t>Нажать «Удалить»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D21BB7" w14:textId="77777777" w:rsidR="007976DB" w:rsidRDefault="007976DB"/>
        </w:tc>
      </w:tr>
      <w:tr w:rsidR="007976DB" w14:paraId="22DCB57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4F7919" w14:textId="77777777" w:rsidR="007976DB" w:rsidRDefault="001D11E6">
            <w:r>
              <w:rPr>
                <w:sz w:val="20"/>
                <w:szCs w:val="20"/>
              </w:rPr>
              <w:t>А-13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E5956B" w14:textId="77777777" w:rsidR="007976DB" w:rsidRDefault="001D11E6">
            <w:r>
              <w:rPr>
                <w:sz w:val="20"/>
                <w:szCs w:val="20"/>
              </w:rPr>
              <w:t>В одном интересе одновременно могут быть опубликованы несколько поездок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1DB7A" w14:textId="77777777" w:rsidR="007976DB" w:rsidRDefault="001D11E6">
            <w:r>
              <w:rPr>
                <w:sz w:val="20"/>
                <w:szCs w:val="20"/>
              </w:rPr>
              <w:t>Опубликовать поездки на ноябрь и май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6D943D" w14:textId="77777777" w:rsidR="007976DB" w:rsidRDefault="007976DB"/>
        </w:tc>
      </w:tr>
      <w:tr w:rsidR="007976DB" w14:paraId="6380C97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2B4146" w14:textId="77777777" w:rsidR="007976DB" w:rsidRDefault="001D11E6">
            <w:r>
              <w:rPr>
                <w:sz w:val="20"/>
                <w:szCs w:val="20"/>
              </w:rPr>
              <w:t>А-14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3CB21" w14:textId="77777777" w:rsidR="007976DB" w:rsidRDefault="001D11E6">
            <w:r>
              <w:rPr>
                <w:sz w:val="20"/>
                <w:szCs w:val="20"/>
              </w:rPr>
              <w:t>Новый интерес с названиями EN и RU появляется в «MY INTERESTS», на главной и в подписке без разработчика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44B3BD" w14:textId="77777777" w:rsidR="007976DB" w:rsidRDefault="001D11E6">
            <w:r>
              <w:rPr>
                <w:sz w:val="20"/>
                <w:szCs w:val="20"/>
              </w:rPr>
              <w:t>Добавить тестовый интерес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03226" w14:textId="77777777" w:rsidR="007976DB" w:rsidRDefault="007976DB"/>
        </w:tc>
      </w:tr>
      <w:tr w:rsidR="007976DB" w14:paraId="4DEA8CF7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BF0A57" w14:textId="77777777" w:rsidR="007976DB" w:rsidRDefault="001D11E6">
            <w:r>
              <w:rPr>
                <w:sz w:val="20"/>
                <w:szCs w:val="20"/>
              </w:rPr>
              <w:t>А-15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FC9973" w14:textId="77777777" w:rsidR="007976DB" w:rsidRDefault="001D11E6">
            <w:r>
              <w:rPr>
                <w:sz w:val="20"/>
                <w:szCs w:val="20"/>
              </w:rPr>
              <w:t>Людей из справочника можно добавлять в разные поездки, не вводя заново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97B58F" w14:textId="77777777" w:rsidR="007976DB" w:rsidRDefault="001D11E6">
            <w:r>
              <w:rPr>
                <w:sz w:val="20"/>
                <w:szCs w:val="20"/>
              </w:rPr>
              <w:t>Добавить одного человека в две поездки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1CEE31" w14:textId="77777777" w:rsidR="007976DB" w:rsidRDefault="007976DB"/>
        </w:tc>
      </w:tr>
      <w:tr w:rsidR="007976DB" w14:paraId="32947C2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EBE4B" w14:textId="77777777" w:rsidR="007976DB" w:rsidRDefault="001D11E6">
            <w:r>
              <w:rPr>
                <w:sz w:val="20"/>
                <w:szCs w:val="20"/>
              </w:rPr>
              <w:t>А-16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70B07" w14:textId="77777777" w:rsidR="007976DB" w:rsidRDefault="001D11E6">
            <w:r>
              <w:rPr>
                <w:sz w:val="20"/>
                <w:szCs w:val="20"/>
              </w:rPr>
              <w:t>Список подписчиков по интересам, их количество, выгрузка в CSV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7EE5D4" w14:textId="77777777" w:rsidR="007976DB" w:rsidRDefault="001D11E6">
            <w:r>
              <w:rPr>
                <w:sz w:val="20"/>
                <w:szCs w:val="20"/>
              </w:rPr>
              <w:t>Выгрузить файл и открыть в Excel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43F17E" w14:textId="77777777" w:rsidR="007976DB" w:rsidRDefault="007976DB"/>
        </w:tc>
      </w:tr>
      <w:tr w:rsidR="007976DB" w14:paraId="6721215A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6C27CF" w14:textId="77777777" w:rsidR="007976DB" w:rsidRDefault="001D11E6">
            <w:r>
              <w:rPr>
                <w:sz w:val="20"/>
                <w:szCs w:val="20"/>
              </w:rPr>
              <w:t>А-17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3FEDCB" w14:textId="77777777" w:rsidR="007976DB" w:rsidRDefault="001D11E6">
            <w:r>
              <w:rPr>
                <w:sz w:val="20"/>
                <w:szCs w:val="20"/>
              </w:rPr>
              <w:t>Заявки на поездки и заявки Solutions в админке; письмо на support@ctmass.com о каждой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924410" w14:textId="77777777" w:rsidR="007976DB" w:rsidRDefault="001D11E6">
            <w:r>
              <w:rPr>
                <w:sz w:val="20"/>
                <w:szCs w:val="20"/>
              </w:rPr>
              <w:t>Отправить обе заявки с сайта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9DFF3" w14:textId="77777777" w:rsidR="007976DB" w:rsidRDefault="007976DB"/>
        </w:tc>
      </w:tr>
      <w:tr w:rsidR="007976DB" w14:paraId="26FC290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95CC0" w14:textId="77777777" w:rsidR="007976DB" w:rsidRDefault="001D11E6">
            <w:r>
              <w:rPr>
                <w:sz w:val="20"/>
                <w:szCs w:val="20"/>
              </w:rPr>
              <w:t>А-18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382789" w14:textId="77777777" w:rsidR="007976DB" w:rsidRDefault="001D11E6">
            <w:r>
              <w:rPr>
                <w:sz w:val="20"/>
                <w:szCs w:val="20"/>
              </w:rPr>
              <w:t>Проекты «Our work» добавляются, убираются и сортируются в админке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1A149" w14:textId="77777777" w:rsidR="007976DB" w:rsidRDefault="001D11E6">
            <w:r>
              <w:rPr>
                <w:sz w:val="20"/>
                <w:szCs w:val="20"/>
              </w:rPr>
              <w:t>Добавить тестовый проект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A56ABA" w14:textId="77777777" w:rsidR="007976DB" w:rsidRDefault="007976DB"/>
        </w:tc>
      </w:tr>
      <w:tr w:rsidR="007976DB" w14:paraId="7100149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FBC81" w14:textId="77777777" w:rsidR="007976DB" w:rsidRDefault="001D11E6">
            <w:r>
              <w:rPr>
                <w:sz w:val="20"/>
                <w:szCs w:val="20"/>
              </w:rPr>
              <w:t>А-19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AF601B" w14:textId="77777777" w:rsidR="007976DB" w:rsidRDefault="001D11E6">
            <w:r>
              <w:rPr>
                <w:sz w:val="20"/>
                <w:szCs w:val="20"/>
              </w:rPr>
              <w:t>Весь сценарий из п. 7.1 проходится с телефона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6AAF9" w14:textId="77777777" w:rsidR="007976DB" w:rsidRDefault="001D11E6">
            <w:r>
              <w:rPr>
                <w:sz w:val="20"/>
                <w:szCs w:val="20"/>
              </w:rPr>
              <w:t>Пройти сценарий с телефона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D9F105" w14:textId="77777777" w:rsidR="007976DB" w:rsidRDefault="007976DB"/>
        </w:tc>
      </w:tr>
    </w:tbl>
    <w:p w14:paraId="2B230BDF" w14:textId="77777777" w:rsidR="007976DB" w:rsidRDefault="007976DB">
      <w:pPr>
        <w:spacing w:after="120"/>
      </w:pPr>
    </w:p>
    <w:p w14:paraId="7A8B3F34" w14:textId="77777777" w:rsidR="007976DB" w:rsidRDefault="001D11E6">
      <w:pPr>
        <w:pStyle w:val="2"/>
        <w:spacing w:before="280" w:after="120"/>
      </w:pPr>
      <w:r>
        <w:rPr>
          <w:b/>
          <w:bCs/>
        </w:rPr>
        <w:t>15.3. Подписка и письма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60"/>
        <w:gridCol w:w="2800"/>
        <w:gridCol w:w="1100"/>
      </w:tblGrid>
      <w:tr w:rsidR="007976DB" w14:paraId="0585A9A1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049BE3" w14:textId="77777777" w:rsidR="007976DB" w:rsidRDefault="001D11E6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D1FD2" w14:textId="77777777" w:rsidR="007976DB" w:rsidRDefault="001D11E6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A7249" w14:textId="77777777" w:rsidR="007976DB" w:rsidRDefault="001D11E6">
            <w:r>
              <w:rPr>
                <w:b/>
                <w:bCs/>
                <w:sz w:val="20"/>
                <w:szCs w:val="20"/>
              </w:rPr>
              <w:t>Как проверяем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9F40CB" w14:textId="77777777" w:rsidR="007976DB" w:rsidRDefault="001D11E6">
            <w:r>
              <w:rPr>
                <w:b/>
                <w:bCs/>
                <w:sz w:val="20"/>
                <w:szCs w:val="20"/>
              </w:rPr>
              <w:t>Принято</w:t>
            </w:r>
          </w:p>
        </w:tc>
      </w:tr>
      <w:tr w:rsidR="007976DB" w14:paraId="722A7EDE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C93EF5" w14:textId="77777777" w:rsidR="007976DB" w:rsidRDefault="001D11E6">
            <w:r>
              <w:rPr>
                <w:sz w:val="20"/>
                <w:szCs w:val="20"/>
              </w:rPr>
              <w:t>Н-01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1230F" w14:textId="77777777" w:rsidR="007976DB" w:rsidRDefault="001D11E6">
            <w:r>
              <w:rPr>
                <w:sz w:val="20"/>
                <w:szCs w:val="20"/>
              </w:rPr>
              <w:t>Кнопка «+ Subscribe» доступна на главной, во вкладках и на страницах поездок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2AB910" w14:textId="77777777" w:rsidR="007976DB" w:rsidRDefault="001D11E6">
            <w:r>
              <w:rPr>
                <w:sz w:val="20"/>
                <w:szCs w:val="20"/>
              </w:rPr>
              <w:t>Пройти по страницам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A60A5" w14:textId="77777777" w:rsidR="007976DB" w:rsidRDefault="007976DB"/>
        </w:tc>
      </w:tr>
      <w:tr w:rsidR="007976DB" w14:paraId="10BEB36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51FE30" w14:textId="77777777" w:rsidR="007976DB" w:rsidRDefault="001D11E6">
            <w:r>
              <w:rPr>
                <w:sz w:val="20"/>
                <w:szCs w:val="20"/>
              </w:rPr>
              <w:t>Н-02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9154B9" w14:textId="77777777" w:rsidR="007976DB" w:rsidRDefault="001D11E6">
            <w:r>
              <w:rPr>
                <w:sz w:val="20"/>
                <w:szCs w:val="20"/>
              </w:rPr>
              <w:t>Для подписки нужен только email, телефон не спрашивается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C1C83" w14:textId="77777777" w:rsidR="007976DB" w:rsidRDefault="001D11E6">
            <w:r>
              <w:rPr>
                <w:sz w:val="20"/>
                <w:szCs w:val="20"/>
              </w:rPr>
              <w:t>Подписаться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8ECF97" w14:textId="77777777" w:rsidR="007976DB" w:rsidRDefault="007976DB"/>
        </w:tc>
      </w:tr>
      <w:tr w:rsidR="007976DB" w14:paraId="130FC19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4CD81" w14:textId="77777777" w:rsidR="007976DB" w:rsidRDefault="001D11E6">
            <w:r>
              <w:rPr>
                <w:sz w:val="20"/>
                <w:szCs w:val="20"/>
              </w:rPr>
              <w:t>Н-03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7CC753" w14:textId="77777777" w:rsidR="007976DB" w:rsidRDefault="001D11E6">
            <w:r>
              <w:rPr>
                <w:sz w:val="20"/>
                <w:szCs w:val="20"/>
              </w:rPr>
              <w:t>Интерес страницы уже отмечен, можно выбрать несколько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F77F90" w14:textId="77777777" w:rsidR="007976DB" w:rsidRDefault="001D11E6">
            <w:r>
              <w:rPr>
                <w:sz w:val="20"/>
                <w:szCs w:val="20"/>
              </w:rPr>
              <w:t>Подписаться из Sailing и добавить Snowboarding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E58AEF" w14:textId="77777777" w:rsidR="007976DB" w:rsidRDefault="007976DB"/>
        </w:tc>
      </w:tr>
      <w:tr w:rsidR="007976DB" w14:paraId="07B6983D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81FA91" w14:textId="77777777" w:rsidR="007976DB" w:rsidRDefault="001D11E6">
            <w:r>
              <w:rPr>
                <w:sz w:val="20"/>
                <w:szCs w:val="20"/>
              </w:rPr>
              <w:t>Н-04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768888" w14:textId="77777777" w:rsidR="007976DB" w:rsidRDefault="001D11E6">
            <w:r>
              <w:rPr>
                <w:sz w:val="20"/>
                <w:szCs w:val="20"/>
              </w:rPr>
              <w:t>После подписки — сообщение «You're in! …», подписка активна сразу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60ACE9" w14:textId="77777777" w:rsidR="007976DB" w:rsidRDefault="001D11E6">
            <w:r>
              <w:rPr>
                <w:sz w:val="20"/>
                <w:szCs w:val="20"/>
              </w:rPr>
              <w:t>Подписаться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D648E1" w14:textId="77777777" w:rsidR="007976DB" w:rsidRDefault="007976DB"/>
        </w:tc>
      </w:tr>
      <w:tr w:rsidR="007976DB" w14:paraId="12169DF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FB0DFE" w14:textId="77777777" w:rsidR="007976DB" w:rsidRDefault="001D11E6">
            <w:r>
              <w:rPr>
                <w:sz w:val="20"/>
                <w:szCs w:val="20"/>
              </w:rPr>
              <w:t>Н-05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474BB" w14:textId="77777777" w:rsidR="007976DB" w:rsidRDefault="001D11E6">
            <w:r>
              <w:rPr>
                <w:sz w:val="20"/>
                <w:szCs w:val="20"/>
              </w:rPr>
              <w:t>Приветственное письмо приходит в течение 5 минут и не попадает в спам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0F1143" w14:textId="77777777" w:rsidR="007976DB" w:rsidRDefault="001D11E6">
            <w:r>
              <w:rPr>
                <w:sz w:val="20"/>
                <w:szCs w:val="20"/>
              </w:rPr>
              <w:t>Подписаться с ящика Gmail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161453" w14:textId="77777777" w:rsidR="007976DB" w:rsidRDefault="007976DB"/>
        </w:tc>
      </w:tr>
      <w:tr w:rsidR="007976DB" w14:paraId="6A3D9C39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B65F67" w14:textId="77777777" w:rsidR="007976DB" w:rsidRDefault="001D11E6">
            <w:r>
              <w:rPr>
                <w:sz w:val="20"/>
                <w:szCs w:val="20"/>
              </w:rPr>
              <w:t>Н-06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6AA03" w14:textId="77777777" w:rsidR="007976DB" w:rsidRDefault="001D11E6">
            <w:r>
              <w:rPr>
                <w:sz w:val="20"/>
                <w:szCs w:val="20"/>
              </w:rPr>
              <w:t>Повторная подписка того же email не создаёт дубль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52CBF" w14:textId="77777777" w:rsidR="007976DB" w:rsidRDefault="001D11E6">
            <w:r>
              <w:rPr>
                <w:sz w:val="20"/>
                <w:szCs w:val="20"/>
              </w:rPr>
              <w:t>Подписаться дважды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29EAA" w14:textId="77777777" w:rsidR="007976DB" w:rsidRDefault="007976DB"/>
        </w:tc>
      </w:tr>
      <w:tr w:rsidR="007976DB" w14:paraId="2F34B053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F26F3" w14:textId="77777777" w:rsidR="007976DB" w:rsidRDefault="001D11E6">
            <w:r>
              <w:rPr>
                <w:sz w:val="20"/>
                <w:szCs w:val="20"/>
              </w:rPr>
              <w:t>Н-07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A615DC" w14:textId="77777777" w:rsidR="007976DB" w:rsidRDefault="001D11E6">
            <w:r>
              <w:rPr>
                <w:sz w:val="20"/>
                <w:szCs w:val="20"/>
              </w:rPr>
              <w:t>«Разослать подписчикам» отправляет анонс только подписчикам интереса; перед отправкой видны предпросмотр и число получателей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A1941B" w14:textId="77777777" w:rsidR="007976DB" w:rsidRDefault="001D11E6">
            <w:r>
              <w:rPr>
                <w:sz w:val="20"/>
                <w:szCs w:val="20"/>
              </w:rPr>
              <w:t>Два тестовых подписчика на разные интересы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BB9AF6" w14:textId="77777777" w:rsidR="007976DB" w:rsidRDefault="007976DB"/>
        </w:tc>
      </w:tr>
      <w:tr w:rsidR="007976DB" w14:paraId="125B3B0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5D3BA5" w14:textId="77777777" w:rsidR="007976DB" w:rsidRDefault="001D11E6">
            <w:r>
              <w:rPr>
                <w:sz w:val="20"/>
                <w:szCs w:val="20"/>
              </w:rPr>
              <w:t>Н-08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C5D419" w14:textId="77777777" w:rsidR="007976DB" w:rsidRDefault="001D11E6">
            <w:r>
              <w:rPr>
                <w:sz w:val="20"/>
                <w:szCs w:val="20"/>
              </w:rPr>
              <w:t>Повторная рассылка той же поездки требует отдельного подтверждения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66B4E7" w14:textId="77777777" w:rsidR="007976DB" w:rsidRDefault="001D11E6">
            <w:r>
              <w:rPr>
                <w:sz w:val="20"/>
                <w:szCs w:val="20"/>
              </w:rPr>
              <w:t>Нажать «Разослать» второй раз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36B21A" w14:textId="77777777" w:rsidR="007976DB" w:rsidRDefault="007976DB"/>
        </w:tc>
      </w:tr>
      <w:tr w:rsidR="007976DB" w14:paraId="1777A83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F556FC" w14:textId="77777777" w:rsidR="007976DB" w:rsidRDefault="001D11E6">
            <w:r>
              <w:rPr>
                <w:sz w:val="20"/>
                <w:szCs w:val="20"/>
              </w:rPr>
              <w:t>Н-09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16E5A6" w14:textId="77777777" w:rsidR="007976DB" w:rsidRDefault="001D11E6">
            <w:r>
              <w:rPr>
                <w:sz w:val="20"/>
                <w:szCs w:val="20"/>
              </w:rPr>
              <w:t>В каждом письме есть ссылка отписки и почтовый адрес отправителя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7504EB" w14:textId="77777777" w:rsidR="007976DB" w:rsidRDefault="001D11E6">
            <w:r>
              <w:rPr>
                <w:sz w:val="20"/>
                <w:szCs w:val="20"/>
              </w:rPr>
              <w:t>Открыть любое письмо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4A8FB4" w14:textId="77777777" w:rsidR="007976DB" w:rsidRDefault="007976DB"/>
        </w:tc>
      </w:tr>
      <w:tr w:rsidR="007976DB" w14:paraId="5BBD0B9B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7BEAF7" w14:textId="77777777" w:rsidR="007976DB" w:rsidRDefault="001D11E6">
            <w:r>
              <w:rPr>
                <w:sz w:val="20"/>
                <w:szCs w:val="20"/>
              </w:rPr>
              <w:t>Н-10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F1E20C" w14:textId="77777777" w:rsidR="007976DB" w:rsidRDefault="001D11E6">
            <w:r>
              <w:rPr>
                <w:sz w:val="20"/>
                <w:szCs w:val="20"/>
              </w:rPr>
              <w:t>Отписка работает без пароля; после неё письма не приходят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799171" w14:textId="77777777" w:rsidR="007976DB" w:rsidRDefault="001D11E6">
            <w:r>
              <w:rPr>
                <w:sz w:val="20"/>
                <w:szCs w:val="20"/>
              </w:rPr>
              <w:t>Отписаться и сделать новую рассылку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D86E7" w14:textId="77777777" w:rsidR="007976DB" w:rsidRDefault="007976DB"/>
        </w:tc>
      </w:tr>
      <w:tr w:rsidR="007976DB" w14:paraId="6BA52B4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732248" w14:textId="77777777" w:rsidR="007976DB" w:rsidRDefault="001D11E6">
            <w:r>
              <w:rPr>
                <w:sz w:val="20"/>
                <w:szCs w:val="20"/>
              </w:rPr>
              <w:t>Н-11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7105B" w14:textId="77777777" w:rsidR="007976DB" w:rsidRDefault="001D11E6">
            <w:r>
              <w:rPr>
                <w:sz w:val="20"/>
                <w:szCs w:val="20"/>
              </w:rPr>
              <w:t>Письма отображаются как оформленные письма, а не как HTML-код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3B31A0" w14:textId="77777777" w:rsidR="007976DB" w:rsidRDefault="001D11E6">
            <w:r>
              <w:rPr>
                <w:sz w:val="20"/>
                <w:szCs w:val="20"/>
              </w:rPr>
              <w:t>Gmail на сайте и в приложении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B944D" w14:textId="77777777" w:rsidR="007976DB" w:rsidRDefault="007976DB"/>
        </w:tc>
      </w:tr>
      <w:tr w:rsidR="007976DB" w14:paraId="303E964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796249" w14:textId="77777777" w:rsidR="007976DB" w:rsidRDefault="001D11E6">
            <w:r>
              <w:rPr>
                <w:sz w:val="20"/>
                <w:szCs w:val="20"/>
              </w:rPr>
              <w:t>Н-12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BC6628" w14:textId="77777777" w:rsidR="007976DB" w:rsidRDefault="001D11E6">
            <w:r>
              <w:rPr>
                <w:sz w:val="20"/>
                <w:szCs w:val="20"/>
              </w:rPr>
              <w:t>Формы защищены от спам-ботов, посетителю не нужно решать капчу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A7EBFE" w14:textId="77777777" w:rsidR="007976DB" w:rsidRDefault="001D11E6">
            <w:r>
              <w:rPr>
                <w:sz w:val="20"/>
                <w:szCs w:val="20"/>
              </w:rPr>
              <w:t>Отправить форму вручную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15327D" w14:textId="77777777" w:rsidR="007976DB" w:rsidRDefault="007976DB"/>
        </w:tc>
      </w:tr>
    </w:tbl>
    <w:p w14:paraId="6C1772A9" w14:textId="77777777" w:rsidR="007976DB" w:rsidRDefault="007976DB">
      <w:pPr>
        <w:spacing w:after="120"/>
      </w:pPr>
    </w:p>
    <w:p w14:paraId="5A96B3EE" w14:textId="77777777" w:rsidR="007976DB" w:rsidRDefault="001D11E6">
      <w:pPr>
        <w:pStyle w:val="2"/>
        <w:spacing w:before="280" w:after="120"/>
      </w:pPr>
      <w:r>
        <w:rPr>
          <w:b/>
          <w:bCs/>
        </w:rPr>
        <w:t>15.4. «Поделиться» и реклама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60"/>
        <w:gridCol w:w="2800"/>
        <w:gridCol w:w="1100"/>
      </w:tblGrid>
      <w:tr w:rsidR="007976DB" w14:paraId="299C20B8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8198EF" w14:textId="77777777" w:rsidR="007976DB" w:rsidRDefault="001D11E6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D5031C" w14:textId="77777777" w:rsidR="007976DB" w:rsidRDefault="001D11E6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50D6F" w14:textId="77777777" w:rsidR="007976DB" w:rsidRDefault="001D11E6">
            <w:r>
              <w:rPr>
                <w:b/>
                <w:bCs/>
                <w:sz w:val="20"/>
                <w:szCs w:val="20"/>
              </w:rPr>
              <w:t>Как проверяем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12102" w14:textId="77777777" w:rsidR="007976DB" w:rsidRDefault="001D11E6">
            <w:r>
              <w:rPr>
                <w:b/>
                <w:bCs/>
                <w:sz w:val="20"/>
                <w:szCs w:val="20"/>
              </w:rPr>
              <w:t>Принято</w:t>
            </w:r>
          </w:p>
        </w:tc>
      </w:tr>
      <w:tr w:rsidR="007976DB" w14:paraId="4B676FC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A00843" w14:textId="77777777" w:rsidR="007976DB" w:rsidRDefault="001D11E6">
            <w:r>
              <w:rPr>
                <w:sz w:val="20"/>
                <w:szCs w:val="20"/>
              </w:rPr>
              <w:t>Ш-01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9CEE0" w14:textId="77777777" w:rsidR="007976DB" w:rsidRDefault="001D11E6">
            <w:r>
              <w:rPr>
                <w:sz w:val="20"/>
                <w:szCs w:val="20"/>
              </w:rPr>
              <w:t>На странице поездки кнопки Facebook, WhatsApp, Telegram, «Copy link»; на телефоне — системное меню «Share»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24DBA" w14:textId="77777777" w:rsidR="007976DB" w:rsidRDefault="001D11E6">
            <w:r>
              <w:rPr>
                <w:sz w:val="20"/>
                <w:szCs w:val="20"/>
              </w:rPr>
              <w:t>Нажать каждую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DCB70E" w14:textId="77777777" w:rsidR="007976DB" w:rsidRDefault="007976DB"/>
        </w:tc>
      </w:tr>
      <w:tr w:rsidR="007976DB" w14:paraId="16E94E14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38CB89" w14:textId="77777777" w:rsidR="007976DB" w:rsidRDefault="001D11E6">
            <w:r>
              <w:rPr>
                <w:sz w:val="20"/>
                <w:szCs w:val="20"/>
              </w:rPr>
              <w:t>Ш-02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E52C39" w14:textId="77777777" w:rsidR="007976DB" w:rsidRDefault="001D11E6">
            <w:r>
              <w:rPr>
                <w:sz w:val="20"/>
                <w:szCs w:val="20"/>
              </w:rPr>
              <w:t>Ссылка ведёт на страницу конкретной поездки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DE5E4D" w14:textId="77777777" w:rsidR="007976DB" w:rsidRDefault="001D11E6">
            <w:r>
              <w:rPr>
                <w:sz w:val="20"/>
                <w:szCs w:val="20"/>
              </w:rPr>
              <w:t>Открыть расшаренную ссылку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D47069" w14:textId="77777777" w:rsidR="007976DB" w:rsidRDefault="007976DB"/>
        </w:tc>
      </w:tr>
      <w:tr w:rsidR="007976DB" w14:paraId="7B23093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651841" w14:textId="77777777" w:rsidR="007976DB" w:rsidRDefault="001D11E6">
            <w:r>
              <w:rPr>
                <w:sz w:val="20"/>
                <w:szCs w:val="20"/>
              </w:rPr>
              <w:t>Ш-03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6037ED" w14:textId="77777777" w:rsidR="007976DB" w:rsidRDefault="001D11E6">
            <w:r>
              <w:rPr>
                <w:sz w:val="20"/>
                <w:szCs w:val="20"/>
              </w:rPr>
              <w:t>В Facebook превью с картинкой, названием и датами поездки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4E4F6B" w14:textId="77777777" w:rsidR="007976DB" w:rsidRDefault="001D11E6">
            <w:r>
              <w:rPr>
                <w:sz w:val="20"/>
                <w:szCs w:val="20"/>
              </w:rPr>
              <w:t>Facebook Sharing Debugger и реальный пост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9B148" w14:textId="77777777" w:rsidR="007976DB" w:rsidRDefault="007976DB"/>
        </w:tc>
      </w:tr>
      <w:tr w:rsidR="007976DB" w14:paraId="6E55100F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24AE8A" w14:textId="77777777" w:rsidR="007976DB" w:rsidRDefault="001D11E6">
            <w:r>
              <w:rPr>
                <w:sz w:val="20"/>
                <w:szCs w:val="20"/>
              </w:rPr>
              <w:t>Ш-04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48A2D9" w14:textId="77777777" w:rsidR="007976DB" w:rsidRDefault="001D11E6">
            <w:r>
              <w:rPr>
                <w:sz w:val="20"/>
                <w:szCs w:val="20"/>
              </w:rPr>
              <w:t>В Telegram и WhatsApp превью с картинкой и названием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9C39F2" w14:textId="77777777" w:rsidR="007976DB" w:rsidRDefault="001D11E6">
            <w:r>
              <w:rPr>
                <w:sz w:val="20"/>
                <w:szCs w:val="20"/>
              </w:rPr>
              <w:t>Отправить ссылку себе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67CDF6" w14:textId="77777777" w:rsidR="007976DB" w:rsidRDefault="007976DB"/>
        </w:tc>
      </w:tr>
      <w:tr w:rsidR="007976DB" w14:paraId="7A94B36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560A68" w14:textId="77777777" w:rsidR="007976DB" w:rsidRDefault="001D11E6">
            <w:r>
              <w:rPr>
                <w:sz w:val="20"/>
                <w:szCs w:val="20"/>
              </w:rPr>
              <w:t>Ш-05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A1479" w14:textId="77777777" w:rsidR="007976DB" w:rsidRDefault="001D11E6">
            <w:r>
              <w:rPr>
                <w:sz w:val="20"/>
                <w:szCs w:val="20"/>
              </w:rPr>
              <w:t>У главной, вкладок, Story и Solutions свои картинка и описание для превью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00D85" w14:textId="77777777" w:rsidR="007976DB" w:rsidRDefault="001D11E6">
            <w:r>
              <w:rPr>
                <w:sz w:val="20"/>
                <w:szCs w:val="20"/>
              </w:rPr>
              <w:t>Facebook Sharing Debugger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237D8F" w14:textId="77777777" w:rsidR="007976DB" w:rsidRDefault="007976DB"/>
        </w:tc>
      </w:tr>
      <w:tr w:rsidR="007976DB" w14:paraId="676B6DF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B3A287" w14:textId="77777777" w:rsidR="007976DB" w:rsidRDefault="001D11E6">
            <w:r>
              <w:rPr>
                <w:sz w:val="20"/>
                <w:szCs w:val="20"/>
              </w:rPr>
              <w:t>Ш-06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EF7B9" w14:textId="77777777" w:rsidR="007976DB" w:rsidRDefault="001D11E6">
            <w:r>
              <w:rPr>
                <w:sz w:val="20"/>
                <w:szCs w:val="20"/>
              </w:rPr>
              <w:t>Пиксель фиксирует посещения и события «Подписка», «Interested», «Заявка», «Заявка Solutions»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225684" w14:textId="77777777" w:rsidR="007976DB" w:rsidRDefault="001D11E6">
            <w:r>
              <w:rPr>
                <w:sz w:val="20"/>
                <w:szCs w:val="20"/>
              </w:rPr>
              <w:t>Events Manager и Meta Pixel Helper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5DC56B" w14:textId="77777777" w:rsidR="007976DB" w:rsidRDefault="007976DB"/>
        </w:tc>
      </w:tr>
    </w:tbl>
    <w:p w14:paraId="1F6588C0" w14:textId="77777777" w:rsidR="007976DB" w:rsidRDefault="007976DB">
      <w:pPr>
        <w:spacing w:after="120"/>
      </w:pPr>
    </w:p>
    <w:p w14:paraId="153BEB32" w14:textId="77777777" w:rsidR="007976DB" w:rsidRDefault="001D11E6">
      <w:pPr>
        <w:pStyle w:val="2"/>
        <w:spacing w:before="280" w:after="120"/>
      </w:pPr>
      <w:r>
        <w:rPr>
          <w:b/>
          <w:bCs/>
        </w:rPr>
        <w:t>15.5. Общие 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60"/>
        <w:gridCol w:w="2800"/>
        <w:gridCol w:w="1100"/>
      </w:tblGrid>
      <w:tr w:rsidR="007976DB" w14:paraId="6BBED241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BA8E8B" w14:textId="77777777" w:rsidR="007976DB" w:rsidRDefault="001D11E6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B38DF" w14:textId="77777777" w:rsidR="007976DB" w:rsidRDefault="001D11E6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C19CB4" w14:textId="77777777" w:rsidR="007976DB" w:rsidRDefault="001D11E6">
            <w:r>
              <w:rPr>
                <w:b/>
                <w:bCs/>
                <w:sz w:val="20"/>
                <w:szCs w:val="20"/>
              </w:rPr>
              <w:t>Как проверяем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A56920" w14:textId="77777777" w:rsidR="007976DB" w:rsidRDefault="001D11E6">
            <w:r>
              <w:rPr>
                <w:b/>
                <w:bCs/>
                <w:sz w:val="20"/>
                <w:szCs w:val="20"/>
              </w:rPr>
              <w:t>Принято</w:t>
            </w:r>
          </w:p>
        </w:tc>
      </w:tr>
      <w:tr w:rsidR="007976DB" w14:paraId="7719F77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94FB75" w14:textId="77777777" w:rsidR="007976DB" w:rsidRDefault="001D11E6">
            <w:r>
              <w:rPr>
                <w:sz w:val="20"/>
                <w:szCs w:val="20"/>
              </w:rPr>
              <w:t>Т-01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F63EF" w14:textId="77777777" w:rsidR="007976DB" w:rsidRDefault="001D11E6">
            <w:r>
              <w:rPr>
                <w:sz w:val="20"/>
                <w:szCs w:val="20"/>
              </w:rPr>
              <w:t>Lighthouse для мобильных не ниже 85 (производительность) и 90 (доступность, SEO) для главной, вкладки и страницы поездки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29BD03" w14:textId="77777777" w:rsidR="007976DB" w:rsidRDefault="001D11E6">
            <w:r>
              <w:rPr>
                <w:sz w:val="20"/>
                <w:szCs w:val="20"/>
              </w:rPr>
              <w:t>Отчёт Lighthouse в Chrome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44F93A" w14:textId="77777777" w:rsidR="007976DB" w:rsidRDefault="007976DB"/>
        </w:tc>
      </w:tr>
      <w:tr w:rsidR="007976DB" w14:paraId="5FE3C37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368DEE" w14:textId="77777777" w:rsidR="007976DB" w:rsidRDefault="001D11E6">
            <w:r>
              <w:rPr>
                <w:sz w:val="20"/>
                <w:szCs w:val="20"/>
              </w:rPr>
              <w:t>Т-02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EFC23E" w14:textId="77777777" w:rsidR="007976DB" w:rsidRDefault="001D11E6">
            <w:r>
              <w:rPr>
                <w:sz w:val="20"/>
                <w:szCs w:val="20"/>
              </w:rPr>
              <w:t>Сайт работает в Chrome, Safari (iPhone и Mac), Firefox, Edge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FBBC1C" w14:textId="77777777" w:rsidR="007976DB" w:rsidRDefault="001D11E6">
            <w:r>
              <w:rPr>
                <w:sz w:val="20"/>
                <w:szCs w:val="20"/>
              </w:rPr>
              <w:t>Открыть в каждом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C541E" w14:textId="77777777" w:rsidR="007976DB" w:rsidRDefault="007976DB"/>
        </w:tc>
      </w:tr>
      <w:tr w:rsidR="007976DB" w14:paraId="3042088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CF5BEA" w14:textId="77777777" w:rsidR="007976DB" w:rsidRDefault="001D11E6">
            <w:r>
              <w:rPr>
                <w:sz w:val="20"/>
                <w:szCs w:val="20"/>
              </w:rPr>
              <w:t>Т-03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06011E" w14:textId="77777777" w:rsidR="007976DB" w:rsidRDefault="001D11E6">
            <w:r>
              <w:rPr>
                <w:sz w:val="20"/>
                <w:szCs w:val="20"/>
              </w:rPr>
              <w:t>Все страницы по HTTPS; http:// переадресует на https://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659EF6" w14:textId="77777777" w:rsidR="007976DB" w:rsidRDefault="001D11E6">
            <w:r>
              <w:rPr>
                <w:sz w:val="20"/>
                <w:szCs w:val="20"/>
              </w:rPr>
              <w:t>Открыть http://nazarov.net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900CA7" w14:textId="77777777" w:rsidR="007976DB" w:rsidRDefault="007976DB"/>
        </w:tc>
      </w:tr>
      <w:tr w:rsidR="007976DB" w14:paraId="7A867A2C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4D32A6" w14:textId="77777777" w:rsidR="007976DB" w:rsidRDefault="001D11E6">
            <w:r>
              <w:rPr>
                <w:sz w:val="20"/>
                <w:szCs w:val="20"/>
              </w:rPr>
              <w:t>Т-04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9CF8D3" w14:textId="77777777" w:rsidR="007976DB" w:rsidRDefault="001D11E6">
            <w:r>
              <w:rPr>
                <w:sz w:val="20"/>
                <w:szCs w:val="20"/>
              </w:rPr>
              <w:t>Выгрузка данных по расписанию настроена, восстановление проверено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28D7F" w14:textId="77777777" w:rsidR="007976DB" w:rsidRDefault="001D11E6">
            <w:r>
              <w:rPr>
                <w:sz w:val="20"/>
                <w:szCs w:val="20"/>
              </w:rPr>
              <w:t>Исполнитель показывает восстановление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FB089F" w14:textId="77777777" w:rsidR="007976DB" w:rsidRDefault="007976DB"/>
        </w:tc>
      </w:tr>
      <w:tr w:rsidR="007976DB" w14:paraId="6849E4D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9F5F4" w14:textId="77777777" w:rsidR="007976DB" w:rsidRDefault="001D11E6">
            <w:r>
              <w:rPr>
                <w:sz w:val="20"/>
                <w:szCs w:val="20"/>
              </w:rPr>
              <w:t>Т-05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D50CE" w14:textId="77777777" w:rsidR="007976DB" w:rsidRDefault="001D11E6">
            <w:r>
              <w:rPr>
                <w:sz w:val="20"/>
                <w:szCs w:val="20"/>
              </w:rPr>
              <w:t>Есть Privacy Policy на двух языках и согласие в формах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1CD66" w14:textId="77777777" w:rsidR="007976DB" w:rsidRDefault="001D11E6">
            <w:r>
              <w:rPr>
                <w:sz w:val="20"/>
                <w:szCs w:val="20"/>
              </w:rPr>
              <w:t>Открыть формы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B17E5F" w14:textId="77777777" w:rsidR="007976DB" w:rsidRDefault="007976DB"/>
        </w:tc>
      </w:tr>
      <w:tr w:rsidR="007976DB" w14:paraId="3BDE94C1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DC0BC0" w14:textId="77777777" w:rsidR="007976DB" w:rsidRDefault="001D11E6">
            <w:r>
              <w:rPr>
                <w:sz w:val="20"/>
                <w:szCs w:val="20"/>
              </w:rPr>
              <w:t>Т-06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BBBF30" w14:textId="77777777" w:rsidR="007976DB" w:rsidRDefault="001D11E6">
            <w:r>
              <w:rPr>
                <w:sz w:val="20"/>
                <w:szCs w:val="20"/>
              </w:rPr>
              <w:t>Есть карта сайта; опубликованные поездки в ней есть, архивных нет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A24045" w14:textId="77777777" w:rsidR="007976DB" w:rsidRDefault="001D11E6">
            <w:r>
              <w:rPr>
                <w:sz w:val="20"/>
                <w:szCs w:val="20"/>
              </w:rPr>
              <w:t>Открыть nazarov.net/sitemap.xml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887AE0" w14:textId="77777777" w:rsidR="007976DB" w:rsidRDefault="007976DB"/>
        </w:tc>
      </w:tr>
      <w:tr w:rsidR="007976DB" w14:paraId="38326372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FD7E7D" w14:textId="77777777" w:rsidR="007976DB" w:rsidRDefault="001D11E6">
            <w:r>
              <w:rPr>
                <w:sz w:val="20"/>
                <w:szCs w:val="20"/>
              </w:rPr>
              <w:t>Т-07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EA5B19" w14:textId="77777777" w:rsidR="007976DB" w:rsidRDefault="001D11E6">
            <w:r>
              <w:rPr>
                <w:sz w:val="20"/>
                <w:szCs w:val="20"/>
              </w:rPr>
              <w:t>Все аккаунты сервисов оформлены на заказчика, список доступов передан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5B82F" w14:textId="77777777" w:rsidR="007976DB" w:rsidRDefault="001D11E6">
            <w:r>
              <w:rPr>
                <w:sz w:val="20"/>
                <w:szCs w:val="20"/>
              </w:rPr>
              <w:t>Заказчик входит в каждый сервис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679E59" w14:textId="77777777" w:rsidR="007976DB" w:rsidRDefault="007976DB"/>
        </w:tc>
      </w:tr>
    </w:tbl>
    <w:p w14:paraId="001DDF37" w14:textId="77777777" w:rsidR="007976DB" w:rsidRDefault="007976DB">
      <w:pPr>
        <w:spacing w:after="120"/>
      </w:pPr>
    </w:p>
    <w:p w14:paraId="1508E972" w14:textId="77777777" w:rsidR="007976DB" w:rsidRDefault="001D11E6">
      <w:pPr>
        <w:pStyle w:val="2"/>
        <w:spacing w:before="280" w:after="120"/>
      </w:pPr>
      <w:r>
        <w:rPr>
          <w:b/>
          <w:bCs/>
        </w:rPr>
        <w:t>15.6. Обучение и передача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560"/>
        <w:gridCol w:w="2800"/>
        <w:gridCol w:w="1100"/>
      </w:tblGrid>
      <w:tr w:rsidR="007976DB" w14:paraId="0C6390ED" w14:textId="77777777">
        <w:trPr>
          <w:tblHeader/>
        </w:trPr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F07131" w14:textId="77777777" w:rsidR="007976DB" w:rsidRDefault="001D11E6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31E2D" w14:textId="77777777" w:rsidR="007976DB" w:rsidRDefault="001D11E6">
            <w:r>
              <w:rPr>
                <w:b/>
                <w:bCs/>
                <w:sz w:val="20"/>
                <w:szCs w:val="20"/>
              </w:rPr>
              <w:t>Критерий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198B48" w14:textId="77777777" w:rsidR="007976DB" w:rsidRDefault="001D11E6">
            <w:r>
              <w:rPr>
                <w:b/>
                <w:bCs/>
                <w:sz w:val="20"/>
                <w:szCs w:val="20"/>
              </w:rPr>
              <w:t>Как проверяем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11A87" w14:textId="77777777" w:rsidR="007976DB" w:rsidRDefault="001D11E6">
            <w:r>
              <w:rPr>
                <w:b/>
                <w:bCs/>
                <w:sz w:val="20"/>
                <w:szCs w:val="20"/>
              </w:rPr>
              <w:t>Принято</w:t>
            </w:r>
          </w:p>
        </w:tc>
      </w:tr>
      <w:tr w:rsidR="007976DB" w14:paraId="6851A910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BB8C84" w14:textId="77777777" w:rsidR="007976DB" w:rsidRDefault="001D11E6">
            <w:r>
              <w:rPr>
                <w:sz w:val="20"/>
                <w:szCs w:val="20"/>
              </w:rPr>
              <w:t>О-01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A9B8A" w14:textId="77777777" w:rsidR="007976DB" w:rsidRDefault="001D11E6">
            <w:r>
              <w:rPr>
                <w:sz w:val="20"/>
                <w:szCs w:val="20"/>
              </w:rPr>
              <w:t>Проведено обучение (онлайн, до 60 минут) с видеозаписью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FDD313" w14:textId="77777777" w:rsidR="007976DB" w:rsidRDefault="001D11E6">
            <w:r>
              <w:rPr>
                <w:sz w:val="20"/>
                <w:szCs w:val="20"/>
              </w:rPr>
              <w:t>Запись передана заказчику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9766DB" w14:textId="77777777" w:rsidR="007976DB" w:rsidRDefault="007976DB"/>
        </w:tc>
      </w:tr>
      <w:tr w:rsidR="007976DB" w14:paraId="376A86D5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CFABEC" w14:textId="77777777" w:rsidR="007976DB" w:rsidRDefault="001D11E6">
            <w:r>
              <w:rPr>
                <w:sz w:val="20"/>
                <w:szCs w:val="20"/>
              </w:rPr>
              <w:t>О-02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033FCB" w14:textId="77777777" w:rsidR="007976DB" w:rsidRDefault="001D11E6">
            <w:r>
              <w:rPr>
                <w:sz w:val="20"/>
                <w:szCs w:val="20"/>
              </w:rPr>
              <w:t>На обучении заказчик сам создал, опубликовал, разослал и заархивировал тестовую поездку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B33E65" w14:textId="77777777" w:rsidR="007976DB" w:rsidRDefault="001D11E6">
            <w:r>
              <w:rPr>
                <w:sz w:val="20"/>
                <w:szCs w:val="20"/>
              </w:rPr>
              <w:t>Выполнено на обучении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6D4E87" w14:textId="77777777" w:rsidR="007976DB" w:rsidRDefault="007976DB"/>
        </w:tc>
      </w:tr>
      <w:tr w:rsidR="007976DB" w14:paraId="52BBEB28" w14:textId="77777777"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C36D14" w14:textId="77777777" w:rsidR="007976DB" w:rsidRDefault="001D11E6">
            <w:r>
              <w:rPr>
                <w:sz w:val="20"/>
                <w:szCs w:val="20"/>
              </w:rPr>
              <w:t>О-03</w:t>
            </w:r>
          </w:p>
        </w:tc>
        <w:tc>
          <w:tcPr>
            <w:tcW w:w="45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3C479F" w14:textId="77777777" w:rsidR="007976DB" w:rsidRDefault="001D11E6">
            <w:r>
              <w:rPr>
                <w:sz w:val="20"/>
                <w:szCs w:val="20"/>
              </w:rPr>
              <w:t>Передана пошаговая инструкция с картинками: создать поездку, заполнить оба языка, загрузить фото, расписать дни, опубликовать, разослать, скрыть из прошедших, архивировать, добавить проект Solutions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470CE" w14:textId="77777777" w:rsidR="007976DB" w:rsidRDefault="001D11E6">
            <w:r>
              <w:rPr>
                <w:sz w:val="20"/>
                <w:szCs w:val="20"/>
              </w:rPr>
              <w:t>Документ передан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88B11" w14:textId="77777777" w:rsidR="007976DB" w:rsidRDefault="007976DB"/>
        </w:tc>
      </w:tr>
    </w:tbl>
    <w:p w14:paraId="0E395186" w14:textId="77777777" w:rsidR="007976DB" w:rsidRDefault="007976DB">
      <w:pPr>
        <w:spacing w:after="120"/>
      </w:pPr>
    </w:p>
    <w:p w14:paraId="47F93C0C" w14:textId="77777777" w:rsidR="007976DB" w:rsidRDefault="001D11E6">
      <w:pPr>
        <w:pStyle w:val="1"/>
        <w:spacing w:before="360" w:after="160"/>
      </w:pPr>
      <w:r>
        <w:rPr>
          <w:b/>
          <w:bCs/>
        </w:rPr>
        <w:t>16. Согласованные решения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2600"/>
        <w:gridCol w:w="6160"/>
      </w:tblGrid>
      <w:tr w:rsidR="007976DB" w14:paraId="01F9324E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81854E" w14:textId="77777777" w:rsidR="007976DB" w:rsidRDefault="001D11E6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3DF38" w14:textId="77777777" w:rsidR="007976DB" w:rsidRDefault="001D11E6">
            <w:r>
              <w:rPr>
                <w:b/>
                <w:bCs/>
                <w:sz w:val="20"/>
                <w:szCs w:val="20"/>
              </w:rPr>
              <w:t>Вопрос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F75809" w14:textId="77777777" w:rsidR="007976DB" w:rsidRDefault="001D11E6">
            <w:r>
              <w:rPr>
                <w:b/>
                <w:bCs/>
                <w:sz w:val="20"/>
                <w:szCs w:val="20"/>
              </w:rPr>
              <w:t>Решение заказчика</w:t>
            </w:r>
          </w:p>
        </w:tc>
      </w:tr>
      <w:tr w:rsidR="007976DB" w14:paraId="0E5C004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0B966E" w14:textId="77777777" w:rsidR="007976DB" w:rsidRDefault="001D11E6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6C75D" w14:textId="77777777" w:rsidR="007976DB" w:rsidRDefault="001D11E6">
            <w:r>
              <w:rPr>
                <w:sz w:val="20"/>
                <w:szCs w:val="20"/>
              </w:rPr>
              <w:t>Названия вкладок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6B1D9E" w14:textId="77777777" w:rsidR="007976DB" w:rsidRDefault="001D11E6">
            <w:r>
              <w:rPr>
                <w:sz w:val="20"/>
                <w:szCs w:val="20"/>
              </w:rPr>
              <w:t>Sailing, Snowboarding, Skydiving, Son, Story, Solutions — все на букву S, на английском в обеих языковых версиях</w:t>
            </w:r>
          </w:p>
        </w:tc>
      </w:tr>
      <w:tr w:rsidR="007976DB" w14:paraId="3E52E9E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838160" w14:textId="77777777" w:rsidR="007976DB" w:rsidRDefault="001D11E6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73B0F" w14:textId="77777777" w:rsidR="007976DB" w:rsidRDefault="001D11E6">
            <w:r>
              <w:rPr>
                <w:sz w:val="20"/>
                <w:szCs w:val="20"/>
              </w:rPr>
              <w:t>Шапка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71799B" w14:textId="77777777" w:rsidR="007976DB" w:rsidRDefault="001D11E6">
            <w:r>
              <w:rPr>
                <w:sz w:val="20"/>
                <w:szCs w:val="20"/>
              </w:rPr>
              <w:t>Слева «NAZAROV», справа блок «MY INTERESTS» с четырьмя интересами, затем Story, Solutions, «+ Subscribe»</w:t>
            </w:r>
          </w:p>
        </w:tc>
      </w:tr>
      <w:tr w:rsidR="007976DB" w14:paraId="668E3FD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E41E69" w14:textId="77777777" w:rsidR="007976DB" w:rsidRDefault="001D11E6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6F4D4F" w14:textId="77777777" w:rsidR="007976DB" w:rsidRDefault="001D11E6">
            <w:r>
              <w:rPr>
                <w:sz w:val="20"/>
                <w:szCs w:val="20"/>
              </w:rPr>
              <w:t>Новые интересы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F574C9" w14:textId="77777777" w:rsidR="007976DB" w:rsidRDefault="001D11E6">
            <w:r>
              <w:rPr>
                <w:sz w:val="20"/>
                <w:szCs w:val="20"/>
              </w:rPr>
              <w:t>Владелец добавит сам в админке, сразу на двух языках</w:t>
            </w:r>
          </w:p>
        </w:tc>
      </w:tr>
      <w:tr w:rsidR="007976DB" w14:paraId="48DF43A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45932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4ECC8C" w14:textId="77777777" w:rsidR="007976DB" w:rsidRDefault="001D11E6">
            <w:r>
              <w:rPr>
                <w:sz w:val="20"/>
                <w:szCs w:val="20"/>
              </w:rPr>
              <w:t>Что видно во вкладке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09FA96" w14:textId="77777777" w:rsidR="007976DB" w:rsidRDefault="001D11E6">
            <w:r>
              <w:rPr>
                <w:sz w:val="20"/>
                <w:szCs w:val="20"/>
              </w:rPr>
              <w:t>Только поездки этого интереса; исключение — Son (п. 6.4)</w:t>
            </w:r>
          </w:p>
        </w:tc>
      </w:tr>
      <w:tr w:rsidR="007976DB" w14:paraId="73B7BE7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3249FC" w14:textId="77777777" w:rsidR="007976DB" w:rsidRDefault="001D11E6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4D21DC" w14:textId="77777777" w:rsidR="007976DB" w:rsidRDefault="001D11E6">
            <w:r>
              <w:rPr>
                <w:sz w:val="20"/>
                <w:szCs w:val="20"/>
              </w:rPr>
              <w:t>Прошедшие поездки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8E28B" w14:textId="77777777" w:rsidR="007976DB" w:rsidRDefault="001D11E6">
            <w:r>
              <w:rPr>
                <w:sz w:val="20"/>
                <w:szCs w:val="20"/>
              </w:rPr>
              <w:t>Показываются в блоке «Past trips»; владелец скрывает их для всей вкладки или для отдельной поездки</w:t>
            </w:r>
          </w:p>
        </w:tc>
      </w:tr>
      <w:tr w:rsidR="007976DB" w14:paraId="65CD4A1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1EDFC" w14:textId="77777777" w:rsidR="007976DB" w:rsidRDefault="001D11E6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3BCD5" w14:textId="77777777" w:rsidR="007976DB" w:rsidRDefault="001D11E6">
            <w:r>
              <w:rPr>
                <w:sz w:val="20"/>
                <w:szCs w:val="20"/>
              </w:rPr>
              <w:t>Архив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FFA98" w14:textId="77777777" w:rsidR="007976DB" w:rsidRDefault="001D11E6">
            <w:r>
              <w:rPr>
                <w:sz w:val="20"/>
                <w:szCs w:val="20"/>
              </w:rPr>
              <w:t>Снимает поездку с сайта целиком, можно вернуть</w:t>
            </w:r>
          </w:p>
        </w:tc>
      </w:tr>
      <w:tr w:rsidR="007976DB" w14:paraId="0E0E182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9F7EDE" w14:textId="77777777" w:rsidR="007976DB" w:rsidRDefault="001D11E6"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D2B475" w14:textId="77777777" w:rsidR="007976DB" w:rsidRDefault="001D11E6">
            <w:r>
              <w:rPr>
                <w:sz w:val="20"/>
                <w:szCs w:val="20"/>
              </w:rPr>
              <w:t>Son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61D3FB" w14:textId="77777777" w:rsidR="007976DB" w:rsidRDefault="001D11E6">
            <w:r>
              <w:rPr>
                <w:sz w:val="20"/>
                <w:szCs w:val="20"/>
              </w:rPr>
              <w:t>Все поездки с детьми; kid-friendly поездки других вкладок показываются там же, без копий</w:t>
            </w:r>
          </w:p>
        </w:tc>
      </w:tr>
      <w:tr w:rsidR="007976DB" w14:paraId="16AD9CD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C267F0" w14:textId="77777777" w:rsidR="007976DB" w:rsidRDefault="001D11E6">
            <w:r>
              <w:rPr>
                <w:sz w:val="20"/>
                <w:szCs w:val="20"/>
              </w:rPr>
              <w:t>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1A4A1D" w14:textId="77777777" w:rsidR="007976DB" w:rsidRDefault="001D11E6">
            <w:r>
              <w:rPr>
                <w:sz w:val="20"/>
                <w:szCs w:val="20"/>
              </w:rPr>
              <w:t>Языки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A11E7" w14:textId="77777777" w:rsidR="007976DB" w:rsidRDefault="001D11E6">
            <w:r>
              <w:rPr>
                <w:sz w:val="20"/>
                <w:szCs w:val="20"/>
              </w:rPr>
              <w:t>Английский — основной, русский — второй; содержимое заполняется отдельно на обоих</w:t>
            </w:r>
          </w:p>
        </w:tc>
      </w:tr>
      <w:tr w:rsidR="007976DB" w14:paraId="6C08B1F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65C5DC" w14:textId="77777777" w:rsidR="007976DB" w:rsidRDefault="001D11E6">
            <w:r>
              <w:rPr>
                <w:sz w:val="20"/>
                <w:szCs w:val="20"/>
              </w:rPr>
              <w:t>9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644AC8" w14:textId="77777777" w:rsidR="007976DB" w:rsidRDefault="001D11E6">
            <w:r>
              <w:rPr>
                <w:sz w:val="20"/>
                <w:szCs w:val="20"/>
              </w:rPr>
              <w:t>Подтверждение подписки по email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95CDE5" w14:textId="77777777" w:rsidR="007976DB" w:rsidRDefault="001D11E6">
            <w:r>
              <w:rPr>
                <w:sz w:val="20"/>
                <w:szCs w:val="20"/>
              </w:rPr>
              <w:t>Не нужно, подписка активна сразу</w:t>
            </w:r>
          </w:p>
        </w:tc>
      </w:tr>
      <w:tr w:rsidR="007976DB" w14:paraId="54D0A5F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A0409A" w14:textId="77777777" w:rsidR="007976DB" w:rsidRDefault="001D11E6">
            <w:r>
              <w:rPr>
                <w:sz w:val="20"/>
                <w:szCs w:val="20"/>
              </w:rPr>
              <w:t>10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DB0EC4" w14:textId="77777777" w:rsidR="007976DB" w:rsidRDefault="001D11E6">
            <w:r>
              <w:rPr>
                <w:sz w:val="20"/>
                <w:szCs w:val="20"/>
              </w:rPr>
              <w:t>Going / Interested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23F3C" w14:textId="77777777" w:rsidR="007976DB" w:rsidRDefault="001D11E6">
            <w:r>
              <w:rPr>
                <w:sz w:val="20"/>
                <w:szCs w:val="20"/>
              </w:rPr>
              <w:t>Показываем, как в Facebook, но только выше порога</w:t>
            </w:r>
          </w:p>
        </w:tc>
      </w:tr>
      <w:tr w:rsidR="007976DB" w14:paraId="224C10E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7B7494" w14:textId="77777777" w:rsidR="007976DB" w:rsidRDefault="001D11E6">
            <w:r>
              <w:rPr>
                <w:sz w:val="20"/>
                <w:szCs w:val="20"/>
              </w:rPr>
              <w:t>11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344409" w14:textId="77777777" w:rsidR="007976DB" w:rsidRDefault="001D11E6">
            <w:r>
              <w:rPr>
                <w:sz w:val="20"/>
                <w:szCs w:val="20"/>
              </w:rPr>
              <w:t>Анонс подписчикам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22C0D1" w14:textId="77777777" w:rsidR="007976DB" w:rsidRDefault="001D11E6">
            <w:r>
              <w:rPr>
                <w:sz w:val="20"/>
                <w:szCs w:val="20"/>
              </w:rPr>
              <w:t>По кнопке с предпросмотром</w:t>
            </w:r>
          </w:p>
        </w:tc>
      </w:tr>
      <w:tr w:rsidR="007976DB" w14:paraId="41993CF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324FCE" w14:textId="77777777" w:rsidR="007976DB" w:rsidRDefault="001D11E6">
            <w:r>
              <w:rPr>
                <w:sz w:val="20"/>
                <w:szCs w:val="20"/>
              </w:rPr>
              <w:t>12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2C6768" w14:textId="77777777" w:rsidR="007976DB" w:rsidRDefault="001D11E6">
            <w:r>
              <w:rPr>
                <w:sz w:val="20"/>
                <w:szCs w:val="20"/>
              </w:rPr>
              <w:t>Заявки на поездки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87C4E5" w14:textId="77777777" w:rsidR="007976DB" w:rsidRDefault="001D11E6">
            <w:r>
              <w:rPr>
                <w:sz w:val="20"/>
                <w:szCs w:val="20"/>
              </w:rPr>
              <w:t>Имя, контакт, email (необязательно), дети (для kid-friendly), комментарий; приходят на support@ctmass.com</w:t>
            </w:r>
          </w:p>
        </w:tc>
      </w:tr>
      <w:tr w:rsidR="007976DB" w14:paraId="40E8535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C3A26C" w14:textId="77777777" w:rsidR="007976DB" w:rsidRDefault="001D11E6">
            <w:r>
              <w:rPr>
                <w:sz w:val="20"/>
                <w:szCs w:val="20"/>
              </w:rPr>
              <w:t>13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3ADDE8" w14:textId="77777777" w:rsidR="007976DB" w:rsidRDefault="001D11E6">
            <w:r>
              <w:rPr>
                <w:sz w:val="20"/>
                <w:szCs w:val="20"/>
              </w:rPr>
              <w:t>Главная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5FCA7F" w14:textId="77777777" w:rsidR="007976DB" w:rsidRDefault="001D11E6">
            <w:r>
              <w:rPr>
                <w:sz w:val="20"/>
                <w:szCs w:val="20"/>
              </w:rPr>
              <w:t>Первый экран, «My interests», ближайшие поездки с фильтром, видео, подписка</w:t>
            </w:r>
          </w:p>
        </w:tc>
      </w:tr>
      <w:tr w:rsidR="007976DB" w14:paraId="4C59DA7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1E4FB" w14:textId="77777777" w:rsidR="007976DB" w:rsidRDefault="001D11E6">
            <w:r>
              <w:rPr>
                <w:sz w:val="20"/>
                <w:szCs w:val="20"/>
              </w:rPr>
              <w:t>14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A49C0" w14:textId="77777777" w:rsidR="007976DB" w:rsidRDefault="001D11E6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FC190C" w14:textId="77777777" w:rsidR="007976DB" w:rsidRDefault="001D11E6">
            <w:r>
              <w:rPr>
                <w:sz w:val="20"/>
                <w:szCs w:val="20"/>
              </w:rPr>
              <w:t>Без отдельной вкладки: видео на Story, на главной и во вкладках из плейлистов</w:t>
            </w:r>
          </w:p>
        </w:tc>
      </w:tr>
      <w:tr w:rsidR="007976DB" w14:paraId="23C6793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1E0F46" w14:textId="77777777" w:rsidR="007976DB" w:rsidRDefault="001D11E6">
            <w:r>
              <w:rPr>
                <w:sz w:val="20"/>
                <w:szCs w:val="20"/>
              </w:rPr>
              <w:t>15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3CAB53" w14:textId="77777777" w:rsidR="007976DB" w:rsidRDefault="001D11E6">
            <w:r>
              <w:rPr>
                <w:sz w:val="20"/>
                <w:szCs w:val="20"/>
              </w:rPr>
              <w:t>Нынешние страницы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856025" w14:textId="77777777" w:rsidR="007976DB" w:rsidRDefault="001D11E6">
            <w:r>
              <w:rPr>
                <w:sz w:val="20"/>
                <w:szCs w:val="20"/>
              </w:rPr>
              <w:t>AI Yacht переносим как первую поездку Sailing; IT Solutions становится Solutions с новым содержанием</w:t>
            </w:r>
          </w:p>
        </w:tc>
      </w:tr>
      <w:tr w:rsidR="007976DB" w14:paraId="1979D94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24B335" w14:textId="77777777" w:rsidR="007976DB" w:rsidRDefault="001D11E6">
            <w:r>
              <w:rPr>
                <w:sz w:val="20"/>
                <w:szCs w:val="20"/>
              </w:rPr>
              <w:t>16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FBC0A2" w14:textId="77777777" w:rsidR="007976DB" w:rsidRDefault="001D11E6">
            <w:r>
              <w:rPr>
                <w:sz w:val="20"/>
                <w:szCs w:val="20"/>
              </w:rPr>
              <w:t>Solutions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9F286" w14:textId="77777777" w:rsidR="007976DB" w:rsidRDefault="001D11E6">
            <w:r>
              <w:rPr>
                <w:sz w:val="20"/>
                <w:szCs w:val="20"/>
              </w:rPr>
              <w:t>Услуги по созданию сайтов и приложений, «Our work», форма заявки</w:t>
            </w:r>
          </w:p>
        </w:tc>
      </w:tr>
      <w:tr w:rsidR="007976DB" w14:paraId="0056DFD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0F6B1" w14:textId="77777777" w:rsidR="007976DB" w:rsidRDefault="001D11E6">
            <w:r>
              <w:rPr>
                <w:sz w:val="20"/>
                <w:szCs w:val="20"/>
              </w:rPr>
              <w:t>17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54E135" w14:textId="77777777" w:rsidR="007976DB" w:rsidRDefault="001D11E6">
            <w:r>
              <w:rPr>
                <w:sz w:val="20"/>
                <w:szCs w:val="20"/>
              </w:rPr>
              <w:t>Реклама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50804D" w14:textId="77777777" w:rsidR="007976DB" w:rsidRDefault="001D11E6">
            <w:r>
              <w:rPr>
                <w:sz w:val="20"/>
                <w:szCs w:val="20"/>
              </w:rPr>
              <w:t>Подключаем пиксель Facebook и баннер согласия на cookies в стиле сайта</w:t>
            </w:r>
          </w:p>
        </w:tc>
      </w:tr>
      <w:tr w:rsidR="007976DB" w14:paraId="61C84C32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D61B17" w14:textId="77777777" w:rsidR="007976DB" w:rsidRDefault="001D11E6">
            <w:r>
              <w:rPr>
                <w:sz w:val="20"/>
                <w:szCs w:val="20"/>
              </w:rPr>
              <w:t>18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DA0EFB" w14:textId="77777777" w:rsidR="007976DB" w:rsidRDefault="001D11E6">
            <w:r>
              <w:rPr>
                <w:sz w:val="20"/>
                <w:szCs w:val="20"/>
              </w:rPr>
              <w:t>Аудитория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7DA24E" w14:textId="77777777" w:rsidR="007976DB" w:rsidRDefault="001D11E6">
            <w:r>
              <w:rPr>
                <w:sz w:val="20"/>
                <w:szCs w:val="20"/>
              </w:rPr>
              <w:t>США — действуют требования CAN-SPAM к письмам</w:t>
            </w:r>
          </w:p>
        </w:tc>
      </w:tr>
      <w:tr w:rsidR="007976DB" w14:paraId="204EFC5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00D67" w14:textId="77777777" w:rsidR="007976DB" w:rsidRDefault="001D11E6">
            <w:r>
              <w:rPr>
                <w:sz w:val="20"/>
                <w:szCs w:val="20"/>
              </w:rPr>
              <w:t>19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AF1031" w14:textId="77777777" w:rsidR="007976DB" w:rsidRDefault="001D11E6">
            <w:r>
              <w:rPr>
                <w:sz w:val="20"/>
                <w:szCs w:val="20"/>
              </w:rPr>
              <w:t>Доступ в админку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0D1798" w14:textId="77777777" w:rsidR="007976DB" w:rsidRDefault="001D11E6">
            <w:r>
              <w:rPr>
                <w:sz w:val="20"/>
                <w:szCs w:val="20"/>
              </w:rPr>
              <w:t>Один владелец; остальные заходят под его аккаунтом</w:t>
            </w:r>
          </w:p>
        </w:tc>
      </w:tr>
      <w:tr w:rsidR="007976DB" w14:paraId="541D7D6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41C9B" w14:textId="77777777" w:rsidR="007976DB" w:rsidRDefault="001D11E6">
            <w:r>
              <w:rPr>
                <w:sz w:val="20"/>
                <w:szCs w:val="20"/>
              </w:rPr>
              <w:t>20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3A2F37" w14:textId="77777777" w:rsidR="007976DB" w:rsidRDefault="001D11E6">
            <w:r>
              <w:rPr>
                <w:sz w:val="20"/>
                <w:szCs w:val="20"/>
              </w:rPr>
              <w:t>Отправка писем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220B5" w14:textId="77777777" w:rsidR="007976DB" w:rsidRDefault="001D11E6">
            <w:r>
              <w:rPr>
                <w:sz w:val="20"/>
                <w:szCs w:val="20"/>
              </w:rPr>
              <w:t>С support@ctmass.com через уже оплаченный EmailJS</w:t>
            </w:r>
          </w:p>
        </w:tc>
      </w:tr>
      <w:tr w:rsidR="007976DB" w14:paraId="380E890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15E85" w14:textId="77777777" w:rsidR="007976DB" w:rsidRDefault="001D11E6">
            <w:r>
              <w:rPr>
                <w:sz w:val="20"/>
                <w:szCs w:val="20"/>
              </w:rPr>
              <w:t>21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3D654" w14:textId="77777777" w:rsidR="007976DB" w:rsidRDefault="001D11E6">
            <w:r>
              <w:rPr>
                <w:sz w:val="20"/>
                <w:szCs w:val="20"/>
              </w:rPr>
              <w:t>Контент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F22F53" w14:textId="77777777" w:rsidR="007976DB" w:rsidRDefault="001D11E6">
            <w:r>
              <w:rPr>
                <w:sz w:val="20"/>
                <w:szCs w:val="20"/>
              </w:rPr>
              <w:t>Готовит заказчик</w:t>
            </w:r>
          </w:p>
        </w:tc>
      </w:tr>
      <w:tr w:rsidR="007976DB" w14:paraId="56F3693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AC81FB" w14:textId="77777777" w:rsidR="007976DB" w:rsidRDefault="001D11E6">
            <w:r>
              <w:rPr>
                <w:sz w:val="20"/>
                <w:szCs w:val="20"/>
              </w:rPr>
              <w:t>22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032DE3" w14:textId="77777777" w:rsidR="007976DB" w:rsidRDefault="001D11E6">
            <w:r>
              <w:rPr>
                <w:sz w:val="20"/>
                <w:szCs w:val="20"/>
              </w:rPr>
              <w:t>Сервисы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041DAE" w14:textId="77777777" w:rsidR="007976DB" w:rsidRDefault="001D11E6">
            <w:r>
              <w:rPr>
                <w:sz w:val="20"/>
                <w:szCs w:val="20"/>
              </w:rPr>
              <w:t>Firebase, EmailJS, Cloudflare, Turnstile — см. приложения А и Б</w:t>
            </w:r>
          </w:p>
        </w:tc>
      </w:tr>
      <w:tr w:rsidR="007976DB" w14:paraId="24470E3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191882" w14:textId="77777777" w:rsidR="007976DB" w:rsidRDefault="001D11E6">
            <w:r>
              <w:rPr>
                <w:sz w:val="20"/>
                <w:szCs w:val="20"/>
              </w:rPr>
              <w:t>23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CE1AC8" w14:textId="77777777" w:rsidR="007976DB" w:rsidRDefault="001D11E6">
            <w:r>
              <w:rPr>
                <w:sz w:val="20"/>
                <w:szCs w:val="20"/>
              </w:rPr>
              <w:t>Тариф EmailJS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E61F2E" w14:textId="77777777" w:rsidR="007976DB" w:rsidRDefault="001D11E6">
            <w:r>
              <w:rPr>
                <w:sz w:val="20"/>
                <w:szCs w:val="20"/>
              </w:rPr>
              <w:t>Personal, 2 000 отправок в месяц, лимит общий с ctmass.com — расчёт в п. 8.2</w:t>
            </w:r>
          </w:p>
        </w:tc>
      </w:tr>
      <w:tr w:rsidR="007976DB" w14:paraId="603A7B3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91A0A" w14:textId="77777777" w:rsidR="007976DB" w:rsidRDefault="001D11E6">
            <w:r>
              <w:rPr>
                <w:sz w:val="20"/>
                <w:szCs w:val="20"/>
              </w:rPr>
              <w:t>24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68C51A" w14:textId="77777777" w:rsidR="007976DB" w:rsidRDefault="001D11E6">
            <w:r>
              <w:rPr>
                <w:sz w:val="20"/>
                <w:szCs w:val="20"/>
              </w:rPr>
              <w:t>Проект Firebase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E5DA0" w14:textId="77777777" w:rsidR="007976DB" w:rsidRDefault="001D11E6">
            <w:r>
              <w:rPr>
                <w:sz w:val="20"/>
                <w:szCs w:val="20"/>
              </w:rPr>
              <w:t>Создаём новый, отдельный от CTMASS</w:t>
            </w:r>
          </w:p>
        </w:tc>
      </w:tr>
      <w:tr w:rsidR="007976DB" w14:paraId="60FB414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96FB99" w14:textId="77777777" w:rsidR="007976DB" w:rsidRDefault="001D11E6">
            <w:r>
              <w:rPr>
                <w:sz w:val="20"/>
                <w:szCs w:val="20"/>
              </w:rPr>
              <w:t>25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3F0302" w14:textId="77777777" w:rsidR="007976DB" w:rsidRDefault="001D11E6">
            <w:r>
              <w:rPr>
                <w:sz w:val="20"/>
                <w:szCs w:val="20"/>
              </w:rPr>
              <w:t>Пиксель Facebook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3492E" w14:textId="77777777" w:rsidR="007976DB" w:rsidRDefault="001D11E6">
            <w:r>
              <w:rPr>
                <w:sz w:val="20"/>
                <w:szCs w:val="20"/>
              </w:rPr>
              <w:t>Создаёт исполнитель в кабинете заказчика, входит в п. 18 сметы</w:t>
            </w:r>
          </w:p>
        </w:tc>
      </w:tr>
      <w:tr w:rsidR="007976DB" w14:paraId="0EEAF2BF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050DC7" w14:textId="77777777" w:rsidR="007976DB" w:rsidRDefault="001D11E6">
            <w:r>
              <w:rPr>
                <w:sz w:val="20"/>
                <w:szCs w:val="20"/>
              </w:rPr>
              <w:t>26</w:t>
            </w:r>
          </w:p>
        </w:tc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EE46DD" w14:textId="77777777" w:rsidR="007976DB" w:rsidRDefault="001D11E6">
            <w:r>
              <w:rPr>
                <w:sz w:val="20"/>
                <w:szCs w:val="20"/>
              </w:rPr>
              <w:t>Оплата</w:t>
            </w:r>
          </w:p>
        </w:tc>
        <w:tc>
          <w:tcPr>
            <w:tcW w:w="6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214F45" w14:textId="77777777" w:rsidR="007976DB" w:rsidRDefault="001D11E6">
            <w:r>
              <w:rPr>
                <w:sz w:val="20"/>
                <w:szCs w:val="20"/>
              </w:rPr>
              <w:t>Stripe — этап 2, после запуска</w:t>
            </w:r>
          </w:p>
        </w:tc>
      </w:tr>
    </w:tbl>
    <w:p w14:paraId="666F336B" w14:textId="77777777" w:rsidR="007976DB" w:rsidRDefault="007976DB">
      <w:pPr>
        <w:spacing w:after="120"/>
      </w:pPr>
    </w:p>
    <w:p w14:paraId="53148C40" w14:textId="77777777" w:rsidR="007976DB" w:rsidRDefault="001D11E6">
      <w:pPr>
        <w:spacing w:after="140"/>
      </w:pPr>
      <w:r>
        <w:rPr>
          <w:b/>
          <w:bCs/>
        </w:rPr>
        <w:t>Осталось закрыть до старта:</w:t>
      </w:r>
    </w:p>
    <w:p w14:paraId="5655612B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Доступ к Facebook Business с правом создавать пиксель — от заказчика.</w:t>
      </w:r>
    </w:p>
    <w:p w14:paraId="247D9A5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Полный почтовый адрес для писем. На ctmass.com указан только «Amherst, MA 01002». Закон CAN-SPAM требует адрес с улицей и домом или арендованный абонентский ящик — города с индексом недостаточно.</w:t>
      </w:r>
    </w:p>
    <w:p w14:paraId="0197E9A2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Хранилище фото Firebase. Проверяем на этапе 0: если для нового проекта оно потребует тарифа Blaze с картой — привязать карту и выставить лимит расходов (фактические расходы при нашем объёме близки к нулю) или подключить бесплатный сторонний сервис хранения картинок. На смету это не влияет.</w:t>
      </w:r>
    </w:p>
    <w:p w14:paraId="3BEAAB64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Подтвердить английские тексты из приложения В и сроки ответа «within 24 hours» и «within 1 business day».</w:t>
      </w:r>
    </w:p>
    <w:p w14:paraId="34BDF65E" w14:textId="77777777" w:rsidR="007976DB" w:rsidRDefault="001D11E6">
      <w:pPr>
        <w:pStyle w:val="1"/>
        <w:spacing w:before="360" w:after="160"/>
      </w:pPr>
      <w:r>
        <w:rPr>
          <w:b/>
          <w:bCs/>
        </w:rPr>
        <w:t>17. Предложения исполнителя и этап 2</w:t>
      </w:r>
    </w:p>
    <w:p w14:paraId="76A14DAF" w14:textId="77777777" w:rsidR="007976DB" w:rsidRDefault="001D11E6">
      <w:pPr>
        <w:spacing w:after="140"/>
      </w:pPr>
      <w:r>
        <w:t>Идеи сверх требований. Часть уже включена в смету, остальное — этап 2 по выбору заказчика.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3460"/>
        <w:gridCol w:w="2000"/>
      </w:tblGrid>
      <w:tr w:rsidR="007976DB" w14:paraId="3C0267C6" w14:textId="77777777">
        <w:trPr>
          <w:tblHeader/>
        </w:trPr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2E351A" w14:textId="77777777" w:rsidR="007976DB" w:rsidRDefault="001D11E6">
            <w:r>
              <w:rPr>
                <w:b/>
                <w:bCs/>
                <w:sz w:val="20"/>
                <w:szCs w:val="20"/>
              </w:rPr>
              <w:t>Идея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B7E9F4" w14:textId="77777777" w:rsidR="007976DB" w:rsidRDefault="001D11E6">
            <w:r>
              <w:rPr>
                <w:b/>
                <w:bCs/>
                <w:sz w:val="20"/>
                <w:szCs w:val="20"/>
              </w:rPr>
              <w:t>Зачем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9728BB" w14:textId="77777777" w:rsidR="007976DB" w:rsidRDefault="001D11E6">
            <w:r>
              <w:rPr>
                <w:b/>
                <w:bCs/>
                <w:sz w:val="20"/>
                <w:szCs w:val="20"/>
              </w:rPr>
              <w:t>Когда</w:t>
            </w:r>
          </w:p>
        </w:tc>
      </w:tr>
      <w:tr w:rsidR="007976DB" w14:paraId="01CBB15A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53E89A" w14:textId="77777777" w:rsidR="007976DB" w:rsidRDefault="001D11E6">
            <w:r>
              <w:rPr>
                <w:sz w:val="20"/>
                <w:szCs w:val="20"/>
              </w:rPr>
              <w:t>Кнопка «Дублировать» поездку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0F3557" w14:textId="77777777" w:rsidR="007976DB" w:rsidRDefault="001D11E6">
            <w:r>
              <w:rPr>
                <w:sz w:val="20"/>
                <w:szCs w:val="20"/>
              </w:rPr>
              <w:t>Следующая поездка создаётся за минуты из прошлой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7DF278" w14:textId="77777777" w:rsidR="007976DB" w:rsidRDefault="001D11E6">
            <w:r>
              <w:rPr>
                <w:sz w:val="20"/>
                <w:szCs w:val="20"/>
              </w:rPr>
              <w:t>Включено в смету</w:t>
            </w:r>
          </w:p>
        </w:tc>
      </w:tr>
      <w:tr w:rsidR="007976DB" w14:paraId="4465903F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5F6F4E" w14:textId="77777777" w:rsidR="007976DB" w:rsidRDefault="001D11E6">
            <w:r>
              <w:rPr>
                <w:sz w:val="20"/>
                <w:szCs w:val="20"/>
              </w:rPr>
              <w:t>Автокартинка для соцсетей из обложки, названия и дат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E0A96" w14:textId="77777777" w:rsidR="007976DB" w:rsidRDefault="001D11E6">
            <w:r>
              <w:rPr>
                <w:sz w:val="20"/>
                <w:szCs w:val="20"/>
              </w:rPr>
              <w:t>Красивое превью без дизайнера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28E1A7" w14:textId="77777777" w:rsidR="007976DB" w:rsidRDefault="001D11E6">
            <w:r>
              <w:rPr>
                <w:sz w:val="20"/>
                <w:szCs w:val="20"/>
              </w:rPr>
              <w:t>Включено в смету</w:t>
            </w:r>
          </w:p>
        </w:tc>
      </w:tr>
      <w:tr w:rsidR="007976DB" w14:paraId="65B44B84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5B8CCB" w14:textId="77777777" w:rsidR="007976DB" w:rsidRDefault="001D11E6">
            <w:r>
              <w:rPr>
                <w:sz w:val="20"/>
                <w:szCs w:val="20"/>
              </w:rPr>
              <w:t>Невидимая защита от спама Turnstile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4FB4C" w14:textId="77777777" w:rsidR="007976DB" w:rsidRDefault="001D11E6">
            <w:r>
              <w:rPr>
                <w:sz w:val="20"/>
                <w:szCs w:val="20"/>
              </w:rPr>
              <w:t>Нет фейковых подписок, посетителю не мешает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96B40" w14:textId="77777777" w:rsidR="007976DB" w:rsidRDefault="001D11E6">
            <w:r>
              <w:rPr>
                <w:sz w:val="20"/>
                <w:szCs w:val="20"/>
              </w:rPr>
              <w:t>Включено в смету</w:t>
            </w:r>
          </w:p>
        </w:tc>
      </w:tr>
      <w:tr w:rsidR="007976DB" w14:paraId="56CFA0F7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C1FBEA" w14:textId="77777777" w:rsidR="007976DB" w:rsidRDefault="001D11E6">
            <w:r>
              <w:rPr>
                <w:sz w:val="20"/>
                <w:szCs w:val="20"/>
              </w:rPr>
              <w:t>Метки источника в ссылках «Share»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EA2E9A" w14:textId="77777777" w:rsidR="007976DB" w:rsidRDefault="001D11E6">
            <w:r>
              <w:rPr>
                <w:sz w:val="20"/>
                <w:szCs w:val="20"/>
              </w:rPr>
              <w:t>Видно, из Facebook или WhatsApp пришёл подписчик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AA7AD" w14:textId="77777777" w:rsidR="007976DB" w:rsidRDefault="001D11E6">
            <w:r>
              <w:rPr>
                <w:sz w:val="20"/>
                <w:szCs w:val="20"/>
              </w:rPr>
              <w:t>Включено в смету</w:t>
            </w:r>
          </w:p>
        </w:tc>
      </w:tr>
      <w:tr w:rsidR="007976DB" w14:paraId="5AE0C938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5F0D00" w14:textId="77777777" w:rsidR="007976DB" w:rsidRDefault="001D11E6">
            <w:r>
              <w:rPr>
                <w:sz w:val="20"/>
                <w:szCs w:val="20"/>
              </w:rPr>
              <w:t>Счётчики Going / Interested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2C112" w14:textId="77777777" w:rsidR="007976DB" w:rsidRDefault="001D11E6">
            <w:r>
              <w:rPr>
                <w:sz w:val="20"/>
                <w:szCs w:val="20"/>
              </w:rPr>
              <w:t>Социальное доказательство, сбор email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35A3FC" w14:textId="77777777" w:rsidR="007976DB" w:rsidRDefault="001D11E6">
            <w:r>
              <w:rPr>
                <w:sz w:val="20"/>
                <w:szCs w:val="20"/>
              </w:rPr>
              <w:t>Включено в смету</w:t>
            </w:r>
          </w:p>
        </w:tc>
      </w:tr>
      <w:tr w:rsidR="007976DB" w14:paraId="71982E8A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45EE7" w14:textId="77777777" w:rsidR="007976DB" w:rsidRDefault="001D11E6">
            <w:r>
              <w:rPr>
                <w:sz w:val="20"/>
                <w:szCs w:val="20"/>
              </w:rPr>
              <w:t>Депозит через Stripe: «Book my spot — pay deposit», статус «Paid», Going +1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09C3E5" w14:textId="77777777" w:rsidR="007976DB" w:rsidRDefault="001D11E6">
            <w:r>
              <w:rPr>
                <w:sz w:val="20"/>
                <w:szCs w:val="20"/>
              </w:rPr>
              <w:t>Приём денег онлайн, меньше неявок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AD0B53" w14:textId="77777777" w:rsidR="007976DB" w:rsidRDefault="001D11E6">
            <w:r>
              <w:rPr>
                <w:sz w:val="20"/>
                <w:szCs w:val="20"/>
              </w:rPr>
              <w:t>Этап 2, 12–16 часов</w:t>
            </w:r>
          </w:p>
        </w:tc>
      </w:tr>
      <w:tr w:rsidR="007976DB" w14:paraId="5C466892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E5798" w14:textId="77777777" w:rsidR="007976DB" w:rsidRDefault="001D11E6">
            <w:r>
              <w:rPr>
                <w:sz w:val="20"/>
                <w:szCs w:val="20"/>
              </w:rPr>
              <w:t>Кнопка «Create payment link» для остатка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35EF9" w14:textId="77777777" w:rsidR="007976DB" w:rsidRDefault="001D11E6">
            <w:r>
              <w:rPr>
                <w:sz w:val="20"/>
                <w:szCs w:val="20"/>
              </w:rPr>
              <w:t>Остаток оплачивается по ссылке Stripe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F60EF" w14:textId="77777777" w:rsidR="007976DB" w:rsidRDefault="001D11E6">
            <w:r>
              <w:rPr>
                <w:sz w:val="20"/>
                <w:szCs w:val="20"/>
              </w:rPr>
              <w:t>Этап 2, 2–3 часа</w:t>
            </w:r>
          </w:p>
        </w:tc>
      </w:tr>
      <w:tr w:rsidR="007976DB" w14:paraId="2A172098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268847" w14:textId="77777777" w:rsidR="007976DB" w:rsidRDefault="001D11E6">
            <w:r>
              <w:rPr>
                <w:sz w:val="20"/>
                <w:szCs w:val="20"/>
              </w:rPr>
              <w:t>Текст waiver и обязательная галочка перед оплатой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46BA1A" w14:textId="77777777" w:rsidR="007976DB" w:rsidRDefault="001D11E6">
            <w:r>
              <w:rPr>
                <w:sz w:val="20"/>
                <w:szCs w:val="20"/>
              </w:rPr>
              <w:t>Юридическая защита организатора; текст даёт заказчик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5E34AA" w14:textId="77777777" w:rsidR="007976DB" w:rsidRDefault="001D11E6">
            <w:r>
              <w:rPr>
                <w:sz w:val="20"/>
                <w:szCs w:val="20"/>
              </w:rPr>
              <w:t>Этап 2, 1 час</w:t>
            </w:r>
          </w:p>
        </w:tc>
      </w:tr>
      <w:tr w:rsidR="007976DB" w14:paraId="7964FB53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4A41F5" w14:textId="77777777" w:rsidR="007976DB" w:rsidRDefault="001D11E6">
            <w:r>
              <w:rPr>
                <w:sz w:val="20"/>
                <w:szCs w:val="20"/>
              </w:rPr>
              <w:t>Блоки «What to bring» (affiliate-ссылки) и «Partners»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D12C92" w14:textId="77777777" w:rsidR="007976DB" w:rsidRDefault="001D11E6">
            <w:r>
              <w:rPr>
                <w:sz w:val="20"/>
                <w:szCs w:val="20"/>
              </w:rPr>
              <w:t>Дополнительный доход и партнёры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7AB57" w14:textId="77777777" w:rsidR="007976DB" w:rsidRDefault="001D11E6">
            <w:r>
              <w:rPr>
                <w:sz w:val="20"/>
                <w:szCs w:val="20"/>
              </w:rPr>
              <w:t>Этап 2, 4 часа</w:t>
            </w:r>
          </w:p>
        </w:tc>
      </w:tr>
      <w:tr w:rsidR="007976DB" w14:paraId="0F9DA99C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0A8D5F" w14:textId="77777777" w:rsidR="007976DB" w:rsidRDefault="001D11E6">
            <w:r>
              <w:rPr>
                <w:sz w:val="20"/>
                <w:szCs w:val="20"/>
              </w:rPr>
              <w:t>Полоса «Next trip: … → Book» над шапкой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DE56D8" w14:textId="77777777" w:rsidR="007976DB" w:rsidRDefault="001D11E6">
            <w:r>
              <w:rPr>
                <w:sz w:val="20"/>
                <w:szCs w:val="20"/>
              </w:rPr>
              <w:t>Ближайшая поездка видна с любой страницы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B6746F" w14:textId="77777777" w:rsidR="007976DB" w:rsidRDefault="001D11E6">
            <w:r>
              <w:rPr>
                <w:sz w:val="20"/>
                <w:szCs w:val="20"/>
              </w:rPr>
              <w:t>Этап 2, оценить</w:t>
            </w:r>
          </w:p>
        </w:tc>
      </w:tr>
      <w:tr w:rsidR="007976DB" w14:paraId="18DEF77C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06CA3" w14:textId="77777777" w:rsidR="007976DB" w:rsidRDefault="001D11E6">
            <w:r>
              <w:rPr>
                <w:sz w:val="20"/>
                <w:szCs w:val="20"/>
              </w:rPr>
              <w:t>Карта поездок «Where we go»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D46E14" w14:textId="77777777" w:rsidR="007976DB" w:rsidRDefault="001D11E6">
            <w:r>
              <w:rPr>
                <w:sz w:val="20"/>
                <w:szCs w:val="20"/>
              </w:rPr>
              <w:t>География и масштаб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8FA5F8" w14:textId="77777777" w:rsidR="007976DB" w:rsidRDefault="001D11E6">
            <w:r>
              <w:rPr>
                <w:sz w:val="20"/>
                <w:szCs w:val="20"/>
              </w:rPr>
              <w:t>Этап 2, оценить</w:t>
            </w:r>
          </w:p>
        </w:tc>
      </w:tr>
      <w:tr w:rsidR="007976DB" w14:paraId="01A3095E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C90219" w14:textId="77777777" w:rsidR="007976DB" w:rsidRDefault="001D11E6">
            <w:r>
              <w:rPr>
                <w:sz w:val="20"/>
                <w:szCs w:val="20"/>
              </w:rPr>
              <w:t>Стена фото «Crew moments» и отзывы «What the crew says»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625FD0" w14:textId="77777777" w:rsidR="007976DB" w:rsidRDefault="001D11E6">
            <w:r>
              <w:rPr>
                <w:sz w:val="20"/>
                <w:szCs w:val="20"/>
              </w:rPr>
              <w:t>Доверие новых людей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02632A" w14:textId="77777777" w:rsidR="007976DB" w:rsidRDefault="001D11E6">
            <w:r>
              <w:rPr>
                <w:sz w:val="20"/>
                <w:szCs w:val="20"/>
              </w:rPr>
              <w:t>Этап 2, 8–12 часов</w:t>
            </w:r>
          </w:p>
        </w:tc>
      </w:tr>
      <w:tr w:rsidR="007976DB" w14:paraId="0711C813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AB1D15" w14:textId="77777777" w:rsidR="007976DB" w:rsidRDefault="001D11E6">
            <w:r>
              <w:rPr>
                <w:sz w:val="20"/>
                <w:szCs w:val="20"/>
              </w:rPr>
              <w:t>Форма «Plan a trip with me» для частных групп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87A8D6" w14:textId="77777777" w:rsidR="007976DB" w:rsidRDefault="001D11E6">
            <w:r>
              <w:rPr>
                <w:sz w:val="20"/>
                <w:szCs w:val="20"/>
              </w:rPr>
              <w:t>Отдельный доход от частных поездок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508DC" w14:textId="77777777" w:rsidR="007976DB" w:rsidRDefault="001D11E6">
            <w:r>
              <w:rPr>
                <w:sz w:val="20"/>
                <w:szCs w:val="20"/>
              </w:rPr>
              <w:t>Этап 2, оценить</w:t>
            </w:r>
          </w:p>
        </w:tc>
      </w:tr>
      <w:tr w:rsidR="007976DB" w14:paraId="5B6B1B60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3546CF" w14:textId="77777777" w:rsidR="007976DB" w:rsidRDefault="001D11E6">
            <w:r>
              <w:rPr>
                <w:sz w:val="20"/>
                <w:szCs w:val="20"/>
              </w:rPr>
              <w:t>Кнопка «Add to calendar» у поездки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A5F19" w14:textId="77777777" w:rsidR="007976DB" w:rsidRDefault="001D11E6">
            <w:r>
              <w:rPr>
                <w:sz w:val="20"/>
                <w:szCs w:val="20"/>
              </w:rPr>
              <w:t>Люди не забудут даты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4F0B24" w14:textId="77777777" w:rsidR="007976DB" w:rsidRDefault="001D11E6">
            <w:r>
              <w:rPr>
                <w:sz w:val="20"/>
                <w:szCs w:val="20"/>
              </w:rPr>
              <w:t>Этап 2, 3 часа</w:t>
            </w:r>
          </w:p>
        </w:tc>
      </w:tr>
      <w:tr w:rsidR="007976DB" w14:paraId="34079386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060DAA" w14:textId="77777777" w:rsidR="007976DB" w:rsidRDefault="001D11E6">
            <w:r>
              <w:rPr>
                <w:sz w:val="20"/>
                <w:szCs w:val="20"/>
              </w:rPr>
              <w:t>Уведомления через Telegram-бота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6F9C9" w14:textId="77777777" w:rsidR="007976DB" w:rsidRDefault="001D11E6">
            <w:r>
              <w:rPr>
                <w:sz w:val="20"/>
                <w:szCs w:val="20"/>
              </w:rPr>
              <w:t>Для тех, кто не читает почту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3E99BB8" w14:textId="77777777" w:rsidR="007976DB" w:rsidRDefault="001D11E6">
            <w:r>
              <w:rPr>
                <w:sz w:val="20"/>
                <w:szCs w:val="20"/>
              </w:rPr>
              <w:t>Этап 2, 10–14 часов</w:t>
            </w:r>
          </w:p>
        </w:tc>
      </w:tr>
      <w:tr w:rsidR="007976DB" w14:paraId="0BC503CA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B33F91" w14:textId="77777777" w:rsidR="007976DB" w:rsidRDefault="001D11E6">
            <w:r>
              <w:rPr>
                <w:sz w:val="20"/>
                <w:szCs w:val="20"/>
              </w:rPr>
              <w:t>Push-уведомления в браузере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9A66E1" w14:textId="77777777" w:rsidR="007976DB" w:rsidRDefault="001D11E6">
            <w:r>
              <w:rPr>
                <w:sz w:val="20"/>
                <w:szCs w:val="20"/>
              </w:rPr>
              <w:t>Мгновенный анонс на телефон и компьютер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69B155" w14:textId="77777777" w:rsidR="007976DB" w:rsidRDefault="001D11E6">
            <w:r>
              <w:rPr>
                <w:sz w:val="20"/>
                <w:szCs w:val="20"/>
              </w:rPr>
              <w:t>Этап 2, 10–14 часов</w:t>
            </w:r>
          </w:p>
        </w:tc>
      </w:tr>
      <w:tr w:rsidR="007976DB" w14:paraId="1B9951D9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2F242B" w14:textId="77777777" w:rsidR="007976DB" w:rsidRDefault="001D11E6">
            <w:r>
              <w:rPr>
                <w:sz w:val="20"/>
                <w:szCs w:val="20"/>
              </w:rPr>
              <w:t>Анонс автоматически в Telegram-канал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B398C" w14:textId="77777777" w:rsidR="007976DB" w:rsidRDefault="001D11E6">
            <w:r>
              <w:rPr>
                <w:sz w:val="20"/>
                <w:szCs w:val="20"/>
              </w:rPr>
              <w:t>Не нужно публиковать вручную в двух местах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2B84FB" w14:textId="77777777" w:rsidR="007976DB" w:rsidRDefault="001D11E6">
            <w:r>
              <w:rPr>
                <w:sz w:val="20"/>
                <w:szCs w:val="20"/>
              </w:rPr>
              <w:t>Этап 2, 6–10 часов</w:t>
            </w:r>
          </w:p>
        </w:tc>
      </w:tr>
      <w:tr w:rsidR="007976DB" w14:paraId="23496C9E" w14:textId="77777777">
        <w:tc>
          <w:tcPr>
            <w:tcW w:w="3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5C24E" w14:textId="77777777" w:rsidR="007976DB" w:rsidRDefault="001D11E6">
            <w:r>
              <w:rPr>
                <w:sz w:val="20"/>
                <w:szCs w:val="20"/>
              </w:rPr>
              <w:t>Перевод рассылки на почтовый сервис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C0753" w14:textId="77777777" w:rsidR="007976DB" w:rsidRDefault="001D11E6">
            <w:r>
              <w:rPr>
                <w:sz w:val="20"/>
                <w:szCs w:val="20"/>
              </w:rPr>
              <w:t>Когда подписчиков станет больше лимита почты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1BE96" w14:textId="77777777" w:rsidR="007976DB" w:rsidRDefault="001D11E6">
            <w:r>
              <w:rPr>
                <w:sz w:val="20"/>
                <w:szCs w:val="20"/>
              </w:rPr>
              <w:t>Этап 2, 8–10 часов</w:t>
            </w:r>
          </w:p>
        </w:tc>
      </w:tr>
    </w:tbl>
    <w:p w14:paraId="52D8AF61" w14:textId="77777777" w:rsidR="007976DB" w:rsidRDefault="007976DB">
      <w:pPr>
        <w:spacing w:after="120"/>
      </w:pPr>
    </w:p>
    <w:p w14:paraId="5DCD0F1A" w14:textId="77777777" w:rsidR="007976DB" w:rsidRDefault="001D11E6">
      <w:pPr>
        <w:spacing w:after="140"/>
      </w:pPr>
      <w:r>
        <w:t>До подключения оплаты заказчик сам проверяет с юристом: лицензию капитана при перевозке платных пассажиров на яхте в США, страховку ответственности, форму waiver для взрослых и детей, регистрацию «seller of travel» в штатах, где она требуется.</w:t>
      </w:r>
    </w:p>
    <w:p w14:paraId="1EC943BF" w14:textId="77777777" w:rsidR="007976DB" w:rsidRDefault="001D11E6">
      <w:pPr>
        <w:pStyle w:val="1"/>
        <w:spacing w:before="360" w:after="160"/>
      </w:pPr>
      <w:r>
        <w:rPr>
          <w:b/>
          <w:bCs/>
        </w:rPr>
        <w:t>18. Что нужно от заказчика</w:t>
      </w:r>
    </w:p>
    <w:p w14:paraId="2A38AE0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Пункты «Осталось закрыть до старта» из раздела 16.</w:t>
      </w:r>
    </w:p>
    <w:p w14:paraId="5B7A4DB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Тексты и фото Story — на английском и русском.</w:t>
      </w:r>
    </w:p>
    <w:p w14:paraId="7E043E44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Ссылка на YouTube-канал и плейлисты по интересам, если они есть.</w:t>
      </w:r>
    </w:p>
    <w:p w14:paraId="03D5C047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Обложки, описания и подписи плиток для Sailing, Snowboarding, Skydiving и Son на двух языках.</w:t>
      </w:r>
    </w:p>
    <w:p w14:paraId="3A3E03CA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Для Solutions: скриншоты и описания проектов для «Our work», подтверждение текстов услуг.</w:t>
      </w:r>
    </w:p>
    <w:p w14:paraId="7824255C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Материалы первых поездок по сноуборду и прыжкам, если они должны быть к запуску.</w:t>
      </w:r>
    </w:p>
    <w:p w14:paraId="1DBA377B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Доступы: EmailJS, Facebook Business (роль администратора, чтобы создать пиксель), согласие на создание проекта Firebase.</w:t>
      </w:r>
    </w:p>
    <w:p w14:paraId="0BEF234F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Решение по этапу 2 (Stripe) и текст waiver от юриста — до запуска оплаты.</w:t>
      </w:r>
    </w:p>
    <w:p w14:paraId="702A34F6" w14:textId="77777777" w:rsidR="007976DB" w:rsidRDefault="001D11E6">
      <w:pPr>
        <w:pStyle w:val="a4"/>
        <w:numPr>
          <w:ilvl w:val="0"/>
          <w:numId w:val="2"/>
        </w:numPr>
        <w:spacing w:after="80"/>
      </w:pPr>
      <w:r>
        <w:t>Время на обучение — около часа.</w:t>
      </w:r>
    </w:p>
    <w:p w14:paraId="1E3EA21A" w14:textId="77777777" w:rsidR="007976DB" w:rsidRDefault="001D11E6">
      <w:pPr>
        <w:pStyle w:val="1"/>
        <w:spacing w:before="360" w:after="160"/>
      </w:pPr>
      <w:r>
        <w:rPr>
          <w:b/>
          <w:bCs/>
        </w:rPr>
        <w:t>19. Смета по часам</w:t>
      </w:r>
    </w:p>
    <w:p w14:paraId="63DD861A" w14:textId="77777777" w:rsidR="007976DB" w:rsidRDefault="001D11E6">
      <w:pPr>
        <w:spacing w:after="140"/>
      </w:pPr>
      <w:r>
        <w:t>Ставка — 1 200 ₽ в час. Оценка сделана с учётом того, что разработка идёт с помощью AI-ассистента, но включает реальную проверку: сценарии на телефоне, письма, превью ссылок в соцсетях и исправление найденного. Строки 1–23 — из версии 2.0, строки 24–31 — новое в версии 3.0.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060"/>
        <w:gridCol w:w="900"/>
        <w:gridCol w:w="1800"/>
      </w:tblGrid>
      <w:tr w:rsidR="007976DB" w14:paraId="606F9189" w14:textId="77777777"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6E784D" w14:textId="77777777" w:rsidR="007976DB" w:rsidRDefault="001D11E6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09E82E" w14:textId="77777777" w:rsidR="007976DB" w:rsidRDefault="001D11E6">
            <w:r>
              <w:rPr>
                <w:b/>
                <w:bCs/>
                <w:sz w:val="20"/>
                <w:szCs w:val="20"/>
              </w:rPr>
              <w:t>Задача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1D0E1E" w14:textId="77777777" w:rsidR="007976DB" w:rsidRDefault="001D11E6">
            <w:r>
              <w:rPr>
                <w:b/>
                <w:bCs/>
                <w:sz w:val="20"/>
                <w:szCs w:val="20"/>
              </w:rPr>
              <w:t>Часы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B373D5" w14:textId="77777777" w:rsidR="007976DB" w:rsidRDefault="001D11E6">
            <w:r>
              <w:rPr>
                <w:b/>
                <w:bCs/>
                <w:sz w:val="20"/>
                <w:szCs w:val="20"/>
              </w:rPr>
              <w:t>Стоимость</w:t>
            </w:r>
          </w:p>
        </w:tc>
      </w:tr>
      <w:tr w:rsidR="007976DB" w14:paraId="2A06733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2F28D6" w14:textId="77777777" w:rsidR="007976DB" w:rsidRDefault="001D11E6">
            <w:r>
              <w:rPr>
                <w:sz w:val="20"/>
                <w:szCs w:val="20"/>
              </w:rPr>
              <w:t>1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3E5B15" w14:textId="77777777" w:rsidR="007976DB" w:rsidRDefault="001D11E6">
            <w:r>
              <w:rPr>
                <w:sz w:val="20"/>
                <w:szCs w:val="20"/>
              </w:rPr>
              <w:t>Подготовка: схема данных, структура страниц, технический прототип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38F716" w14:textId="77777777" w:rsidR="007976DB" w:rsidRDefault="001D11E6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6C0B9D" w14:textId="77777777" w:rsidR="007976DB" w:rsidRDefault="001D11E6">
            <w:r>
              <w:rPr>
                <w:sz w:val="20"/>
                <w:szCs w:val="20"/>
              </w:rPr>
              <w:t>3 600 ₽</w:t>
            </w:r>
          </w:p>
        </w:tc>
      </w:tr>
      <w:tr w:rsidR="007976DB" w14:paraId="7B9B7C9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7E84C1" w14:textId="77777777" w:rsidR="007976DB" w:rsidRDefault="001D11E6">
            <w:r>
              <w:rPr>
                <w:sz w:val="20"/>
                <w:szCs w:val="20"/>
              </w:rPr>
              <w:t>2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7CB6A" w14:textId="77777777" w:rsidR="007976DB" w:rsidRDefault="001D11E6">
            <w:r>
              <w:rPr>
                <w:sz w:val="20"/>
                <w:szCs w:val="20"/>
              </w:rPr>
              <w:t>Firebase: проект, база данных, хранилище фото, вход владельца, правила доступа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03592D" w14:textId="77777777" w:rsidR="007976DB" w:rsidRDefault="001D11E6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111FB" w14:textId="77777777" w:rsidR="007976DB" w:rsidRDefault="001D11E6">
            <w:r>
              <w:rPr>
                <w:sz w:val="20"/>
                <w:szCs w:val="20"/>
              </w:rPr>
              <w:t>7 200 ₽</w:t>
            </w:r>
          </w:p>
        </w:tc>
      </w:tr>
      <w:tr w:rsidR="007976DB" w14:paraId="58DDBDC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084FE1" w14:textId="77777777" w:rsidR="007976DB" w:rsidRDefault="001D11E6">
            <w:r>
              <w:rPr>
                <w:sz w:val="20"/>
                <w:szCs w:val="20"/>
              </w:rPr>
              <w:t>3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ED3119" w14:textId="77777777" w:rsidR="007976DB" w:rsidRDefault="001D11E6">
            <w:r>
              <w:rPr>
                <w:sz w:val="20"/>
                <w:szCs w:val="20"/>
              </w:rPr>
              <w:t>Админка: вход, каркас, меню, мобильная вёрстка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815511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A91D82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6E3A6211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C61B96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1D2E59" w14:textId="77777777" w:rsidR="007976DB" w:rsidRDefault="001D11E6">
            <w:r>
              <w:rPr>
                <w:sz w:val="20"/>
                <w:szCs w:val="20"/>
              </w:rPr>
              <w:t>Админка: форма поездки — все блоки из п. 6.3, вкладки EN/RU, дни маршрута, вопросы-ответы, проверка заполнения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7D28B" w14:textId="77777777" w:rsidR="007976DB" w:rsidRDefault="001D11E6">
            <w:r>
              <w:rPr>
                <w:sz w:val="20"/>
                <w:szCs w:val="20"/>
              </w:rPr>
              <w:t>12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A4D98B" w14:textId="77777777" w:rsidR="007976DB" w:rsidRDefault="001D11E6">
            <w:r>
              <w:rPr>
                <w:sz w:val="20"/>
                <w:szCs w:val="20"/>
              </w:rPr>
              <w:t>14 400 ₽</w:t>
            </w:r>
          </w:p>
        </w:tc>
      </w:tr>
      <w:tr w:rsidR="007976DB" w14:paraId="6B12A92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10556" w14:textId="77777777" w:rsidR="007976DB" w:rsidRDefault="001D11E6">
            <w:r>
              <w:rPr>
                <w:sz w:val="20"/>
                <w:szCs w:val="20"/>
              </w:rPr>
              <w:t>5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C681F0" w14:textId="77777777" w:rsidR="007976DB" w:rsidRDefault="001D11E6">
            <w:r>
              <w:rPr>
                <w:sz w:val="20"/>
                <w:szCs w:val="20"/>
              </w:rPr>
              <w:t>Админка: фото — загрузка с компьютера и телефона, сжатие, галерея, выбор обложки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3E240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BB9A13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189BBCA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F07711" w14:textId="77777777" w:rsidR="007976DB" w:rsidRDefault="001D11E6">
            <w:r>
              <w:rPr>
                <w:sz w:val="20"/>
                <w:szCs w:val="20"/>
              </w:rPr>
              <w:t>6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493AE" w14:textId="77777777" w:rsidR="007976DB" w:rsidRDefault="001D11E6">
            <w:r>
              <w:rPr>
                <w:sz w:val="20"/>
                <w:szCs w:val="20"/>
              </w:rPr>
              <w:t>Админка: черновик, предпросмотр, публикация, архив, «Показывать в прошедших», дублирование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723F24" w14:textId="77777777" w:rsidR="007976DB" w:rsidRDefault="001D11E6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D4C7A" w14:textId="77777777" w:rsidR="007976DB" w:rsidRDefault="001D11E6">
            <w:r>
              <w:rPr>
                <w:sz w:val="20"/>
                <w:szCs w:val="20"/>
              </w:rPr>
              <w:t>6 000 ₽</w:t>
            </w:r>
          </w:p>
        </w:tc>
      </w:tr>
      <w:tr w:rsidR="007976DB" w14:paraId="0611E2D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A17F28" w14:textId="77777777" w:rsidR="007976DB" w:rsidRDefault="001D11E6">
            <w:r>
              <w:rPr>
                <w:sz w:val="20"/>
                <w:szCs w:val="20"/>
              </w:rPr>
              <w:t>7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97DA41" w14:textId="77777777" w:rsidR="007976DB" w:rsidRDefault="001D11E6">
            <w:r>
              <w:rPr>
                <w:sz w:val="20"/>
                <w:szCs w:val="20"/>
              </w:rPr>
              <w:t>Админка: интересы, справочник людей, настройки и Story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CB658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0C39CB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715A408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37E728" w14:textId="77777777" w:rsidR="007976DB" w:rsidRDefault="001D11E6">
            <w:r>
              <w:rPr>
                <w:sz w:val="20"/>
                <w:szCs w:val="20"/>
              </w:rPr>
              <w:t>8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ABEB4F" w14:textId="77777777" w:rsidR="007976DB" w:rsidRDefault="001D11E6">
            <w:r>
              <w:rPr>
                <w:sz w:val="20"/>
                <w:szCs w:val="20"/>
              </w:rPr>
              <w:t>Админка: подписчики и заявки — списки, выгрузка CSV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6F0040" w14:textId="77777777" w:rsidR="007976DB" w:rsidRDefault="001D11E6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98D30" w14:textId="77777777" w:rsidR="007976DB" w:rsidRDefault="001D11E6">
            <w:r>
              <w:rPr>
                <w:sz w:val="20"/>
                <w:szCs w:val="20"/>
              </w:rPr>
              <w:t>3 600 ₽</w:t>
            </w:r>
          </w:p>
        </w:tc>
      </w:tr>
      <w:tr w:rsidR="007976DB" w14:paraId="635A3D6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6A6FEF" w14:textId="77777777" w:rsidR="007976DB" w:rsidRDefault="001D11E6">
            <w:r>
              <w:rPr>
                <w:sz w:val="20"/>
                <w:szCs w:val="20"/>
              </w:rPr>
              <w:t>9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54E516" w14:textId="77777777" w:rsidR="007976DB" w:rsidRDefault="001D11E6">
            <w:r>
              <w:rPr>
                <w:sz w:val="20"/>
                <w:szCs w:val="20"/>
              </w:rPr>
              <w:t>Главная с фильтром поездок и страницы интересов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E55EDA" w14:textId="77777777" w:rsidR="007976DB" w:rsidRDefault="001D11E6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748D37" w14:textId="77777777" w:rsidR="007976DB" w:rsidRDefault="001D11E6">
            <w:r>
              <w:rPr>
                <w:sz w:val="20"/>
                <w:szCs w:val="20"/>
              </w:rPr>
              <w:t>7 200 ₽</w:t>
            </w:r>
          </w:p>
        </w:tc>
      </w:tr>
      <w:tr w:rsidR="007976DB" w14:paraId="2C994EA7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F2DB76" w14:textId="77777777" w:rsidR="007976DB" w:rsidRDefault="001D11E6">
            <w:r>
              <w:rPr>
                <w:sz w:val="20"/>
                <w:szCs w:val="20"/>
              </w:rPr>
              <w:t>10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9EA13" w14:textId="77777777" w:rsidR="007976DB" w:rsidRDefault="001D11E6">
            <w:r>
              <w:rPr>
                <w:sz w:val="20"/>
                <w:szCs w:val="20"/>
              </w:rPr>
              <w:t>Страница поездки: сборка всех блоков из данных админки на базе нынешнего дизайна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5BB2F" w14:textId="77777777" w:rsidR="007976DB" w:rsidRDefault="001D11E6">
            <w:r>
              <w:rPr>
                <w:sz w:val="20"/>
                <w:szCs w:val="20"/>
              </w:rPr>
              <w:t>8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1AE394" w14:textId="77777777" w:rsidR="007976DB" w:rsidRDefault="001D11E6">
            <w:r>
              <w:rPr>
                <w:sz w:val="20"/>
                <w:szCs w:val="20"/>
              </w:rPr>
              <w:t>9 600 ₽</w:t>
            </w:r>
          </w:p>
        </w:tc>
      </w:tr>
      <w:tr w:rsidR="007976DB" w14:paraId="4922BA7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6B24C1" w14:textId="77777777" w:rsidR="007976DB" w:rsidRDefault="001D11E6">
            <w:r>
              <w:rPr>
                <w:sz w:val="20"/>
                <w:szCs w:val="20"/>
              </w:rPr>
              <w:t>11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6DA98C" w14:textId="77777777" w:rsidR="007976DB" w:rsidRDefault="001D11E6">
            <w:r>
              <w:rPr>
                <w:sz w:val="20"/>
                <w:szCs w:val="20"/>
              </w:rPr>
              <w:t>Story и YouTube: видео канала и плейлистов, автообновление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0E4ADA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5A9C15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1BD5186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57D266" w14:textId="77777777" w:rsidR="007976DB" w:rsidRDefault="001D11E6">
            <w:r>
              <w:rPr>
                <w:sz w:val="20"/>
                <w:szCs w:val="20"/>
              </w:rPr>
              <w:t>12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2F803A" w14:textId="77777777" w:rsidR="007976DB" w:rsidRDefault="001D11E6">
            <w:r>
              <w:rPr>
                <w:sz w:val="20"/>
                <w:szCs w:val="20"/>
              </w:rPr>
              <w:t>Двуязычность нового содержимого: адреса, переключение, разметка языковых версий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6FD7F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47D577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7BFC104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1565DB" w14:textId="77777777" w:rsidR="007976DB" w:rsidRDefault="001D11E6">
            <w:r>
              <w:rPr>
                <w:sz w:val="20"/>
                <w:szCs w:val="20"/>
              </w:rPr>
              <w:t>13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F15EDF" w14:textId="77777777" w:rsidR="007976DB" w:rsidRDefault="001D11E6">
            <w:r>
              <w:rPr>
                <w:sz w:val="20"/>
                <w:szCs w:val="20"/>
              </w:rPr>
              <w:t>Подписка: форма, защита Turnstile, сохранение, приветственное письмо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16275" w14:textId="77777777" w:rsidR="007976DB" w:rsidRDefault="001D11E6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B0D5A" w14:textId="77777777" w:rsidR="007976DB" w:rsidRDefault="001D11E6">
            <w:r>
              <w:rPr>
                <w:sz w:val="20"/>
                <w:szCs w:val="20"/>
              </w:rPr>
              <w:t>7 200 ₽</w:t>
            </w:r>
          </w:p>
        </w:tc>
      </w:tr>
      <w:tr w:rsidR="007976DB" w14:paraId="6D3B8FE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98B27" w14:textId="77777777" w:rsidR="007976DB" w:rsidRDefault="001D11E6">
            <w:r>
              <w:rPr>
                <w:sz w:val="20"/>
                <w:szCs w:val="20"/>
              </w:rPr>
              <w:t>14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C0758" w14:textId="77777777" w:rsidR="007976DB" w:rsidRDefault="001D11E6">
            <w:r>
              <w:rPr>
                <w:sz w:val="20"/>
                <w:szCs w:val="20"/>
              </w:rPr>
              <w:t>Рассылка анонса: кнопка и предпросмотр, отправка через EmailJS, защита от повторной отправки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2B34F" w14:textId="77777777" w:rsidR="007976DB" w:rsidRDefault="001D11E6">
            <w:r>
              <w:rPr>
                <w:sz w:val="20"/>
                <w:szCs w:val="20"/>
              </w:rPr>
              <w:t>6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45863D" w14:textId="77777777" w:rsidR="007976DB" w:rsidRDefault="001D11E6">
            <w:r>
              <w:rPr>
                <w:sz w:val="20"/>
                <w:szCs w:val="20"/>
              </w:rPr>
              <w:t>7 200 ₽</w:t>
            </w:r>
          </w:p>
        </w:tc>
      </w:tr>
      <w:tr w:rsidR="007976DB" w14:paraId="2D6A7F4B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0C5E2C" w14:textId="77777777" w:rsidR="007976DB" w:rsidRDefault="001D11E6">
            <w:r>
              <w:rPr>
                <w:sz w:val="20"/>
                <w:szCs w:val="20"/>
              </w:rPr>
              <w:t>15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857BF3" w14:textId="77777777" w:rsidR="007976DB" w:rsidRDefault="001D11E6">
            <w:r>
              <w:rPr>
                <w:sz w:val="20"/>
                <w:szCs w:val="20"/>
              </w:rPr>
              <w:t>Отписка: страница управления подпиской, ссылки в письмах, требования CAN-SPAM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0FB70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EAA938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1A865B5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A231B1" w14:textId="77777777" w:rsidR="007976DB" w:rsidRDefault="001D11E6">
            <w:r>
              <w:rPr>
                <w:sz w:val="20"/>
                <w:szCs w:val="20"/>
              </w:rPr>
              <w:t>16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593E27" w14:textId="77777777" w:rsidR="007976DB" w:rsidRDefault="001D11E6">
            <w:r>
              <w:rPr>
                <w:sz w:val="20"/>
                <w:szCs w:val="20"/>
              </w:rPr>
              <w:t>Заявки на участие: форма, сохранение, письмо владельцу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B21265" w14:textId="77777777" w:rsidR="007976DB" w:rsidRDefault="001D11E6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787753" w14:textId="77777777" w:rsidR="007976DB" w:rsidRDefault="001D11E6">
            <w:r>
              <w:rPr>
                <w:sz w:val="20"/>
                <w:szCs w:val="20"/>
              </w:rPr>
              <w:t>3 600 ₽</w:t>
            </w:r>
          </w:p>
        </w:tc>
      </w:tr>
      <w:tr w:rsidR="007976DB" w14:paraId="5A1A4C2C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6A9DDA" w14:textId="77777777" w:rsidR="007976DB" w:rsidRDefault="001D11E6">
            <w:r>
              <w:rPr>
                <w:sz w:val="20"/>
                <w:szCs w:val="20"/>
              </w:rPr>
              <w:t>17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68319" w14:textId="77777777" w:rsidR="007976DB" w:rsidRDefault="001D11E6">
            <w:r>
              <w:rPr>
                <w:sz w:val="20"/>
                <w:szCs w:val="20"/>
              </w:rPr>
              <w:t>«Поделиться»: кнопки, системное меню на телефоне, превью для соцсетей, автокартинка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5013D3" w14:textId="77777777" w:rsidR="007976DB" w:rsidRDefault="001D11E6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1552E7" w14:textId="77777777" w:rsidR="007976DB" w:rsidRDefault="001D11E6">
            <w:r>
              <w:rPr>
                <w:sz w:val="20"/>
                <w:szCs w:val="20"/>
              </w:rPr>
              <w:t>6 000 ₽</w:t>
            </w:r>
          </w:p>
        </w:tc>
      </w:tr>
      <w:tr w:rsidR="007976DB" w14:paraId="5357A19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E90F2C" w14:textId="77777777" w:rsidR="007976DB" w:rsidRDefault="001D11E6">
            <w:r>
              <w:rPr>
                <w:sz w:val="20"/>
                <w:szCs w:val="20"/>
              </w:rPr>
              <w:t>18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F7E6FF" w14:textId="77777777" w:rsidR="007976DB" w:rsidRDefault="001D11E6">
            <w:r>
              <w:rPr>
                <w:sz w:val="20"/>
                <w:szCs w:val="20"/>
              </w:rPr>
              <w:t>Реклама: создание пикселя и токена, события, серверная отправка, баннер cookies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65A093" w14:textId="77777777" w:rsidR="007976DB" w:rsidRDefault="001D11E6"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DFC60" w14:textId="77777777" w:rsidR="007976DB" w:rsidRDefault="001D11E6">
            <w:r>
              <w:rPr>
                <w:sz w:val="20"/>
                <w:szCs w:val="20"/>
              </w:rPr>
              <w:t>6 000 ₽</w:t>
            </w:r>
          </w:p>
        </w:tc>
      </w:tr>
      <w:tr w:rsidR="007976DB" w14:paraId="3FE4BD43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DF69A9" w14:textId="77777777" w:rsidR="007976DB" w:rsidRDefault="001D11E6">
            <w:r>
              <w:rPr>
                <w:sz w:val="20"/>
                <w:szCs w:val="20"/>
              </w:rPr>
              <w:t>19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E554A2" w14:textId="77777777" w:rsidR="007976DB" w:rsidRDefault="001D11E6">
            <w:r>
              <w:rPr>
                <w:sz w:val="20"/>
                <w:szCs w:val="20"/>
              </w:rPr>
              <w:t>Поисковики: карта сайта, адреса страниц, переадресации со старых ссылок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EC9554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329A67D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6E1ED5B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D817D" w14:textId="77777777" w:rsidR="007976DB" w:rsidRDefault="001D11E6">
            <w:r>
              <w:rPr>
                <w:sz w:val="20"/>
                <w:szCs w:val="20"/>
              </w:rPr>
              <w:t>20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D838E" w14:textId="77777777" w:rsidR="007976DB" w:rsidRDefault="001D11E6">
            <w:r>
              <w:rPr>
                <w:sz w:val="20"/>
                <w:szCs w:val="20"/>
              </w:rPr>
              <w:t>Перенос поездки AI Yacht в админку на двух языках и сверка с текущей версией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CD50D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160DDE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6088F9F9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F8AB30" w14:textId="77777777" w:rsidR="007976DB" w:rsidRDefault="001D11E6">
            <w:r>
              <w:rPr>
                <w:sz w:val="20"/>
                <w:szCs w:val="20"/>
              </w:rPr>
              <w:t>21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C19A4" w14:textId="77777777" w:rsidR="007976DB" w:rsidRDefault="001D11E6">
            <w:r>
              <w:rPr>
                <w:sz w:val="20"/>
                <w:szCs w:val="20"/>
              </w:rPr>
              <w:t>Тестирование: сценарии владельца и посетителя, телефоны, письма, превью ссылок, Lighthouse, исправления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00942D" w14:textId="77777777" w:rsidR="007976DB" w:rsidRDefault="001D11E6">
            <w:r>
              <w:rPr>
                <w:sz w:val="20"/>
                <w:szCs w:val="20"/>
              </w:rPr>
              <w:t>10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4155E5" w14:textId="77777777" w:rsidR="007976DB" w:rsidRDefault="001D11E6">
            <w:r>
              <w:rPr>
                <w:sz w:val="20"/>
                <w:szCs w:val="20"/>
              </w:rPr>
              <w:t>12 000 ₽</w:t>
            </w:r>
          </w:p>
        </w:tc>
      </w:tr>
      <w:tr w:rsidR="007976DB" w14:paraId="71AF7454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EA9FC0" w14:textId="77777777" w:rsidR="007976DB" w:rsidRDefault="001D11E6">
            <w:r>
              <w:rPr>
                <w:sz w:val="20"/>
                <w:szCs w:val="20"/>
              </w:rPr>
              <w:t>22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FF3782" w14:textId="77777777" w:rsidR="007976DB" w:rsidRDefault="001D11E6">
            <w:r>
              <w:rPr>
                <w:sz w:val="20"/>
                <w:szCs w:val="20"/>
              </w:rPr>
              <w:t>Публикация сайта: автоматическая пересборка при публикации, секреты, выгрузка данных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0136E4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A3B04F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513D23D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EAC1B" w14:textId="77777777" w:rsidR="007976DB" w:rsidRDefault="001D11E6">
            <w:r>
              <w:rPr>
                <w:sz w:val="20"/>
                <w:szCs w:val="20"/>
              </w:rPr>
              <w:t>23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ED6FBD" w14:textId="77777777" w:rsidR="007976DB" w:rsidRDefault="001D11E6">
            <w:r>
              <w:rPr>
                <w:sz w:val="20"/>
                <w:szCs w:val="20"/>
              </w:rPr>
              <w:t>Инструкция с картинками и обучающая сессия с записью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E456BC" w14:textId="77777777" w:rsidR="007976DB" w:rsidRDefault="001D11E6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E06987" w14:textId="77777777" w:rsidR="007976DB" w:rsidRDefault="001D11E6">
            <w:r>
              <w:rPr>
                <w:sz w:val="20"/>
                <w:szCs w:val="20"/>
              </w:rPr>
              <w:t>1 200 ₽</w:t>
            </w:r>
          </w:p>
        </w:tc>
      </w:tr>
      <w:tr w:rsidR="007976DB" w14:paraId="1DB7ACBD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954ACC" w14:textId="77777777" w:rsidR="007976DB" w:rsidRDefault="001D11E6">
            <w:r>
              <w:rPr>
                <w:sz w:val="20"/>
                <w:szCs w:val="20"/>
              </w:rPr>
              <w:t>24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633D77" w14:textId="77777777" w:rsidR="007976DB" w:rsidRDefault="001D11E6">
            <w:r>
              <w:rPr>
                <w:sz w:val="20"/>
                <w:szCs w:val="20"/>
              </w:rPr>
              <w:t>Шапка «MY INTERESTS» и вкладки на S, переадресации /about и /it-solutions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39D167" w14:textId="77777777" w:rsidR="007976DB" w:rsidRDefault="001D11E6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2327B8" w14:textId="77777777" w:rsidR="007976DB" w:rsidRDefault="001D11E6">
            <w:r>
              <w:rPr>
                <w:sz w:val="20"/>
                <w:szCs w:val="20"/>
              </w:rPr>
              <w:t>1 200 ₽</w:t>
            </w:r>
          </w:p>
        </w:tc>
      </w:tr>
      <w:tr w:rsidR="007976DB" w14:paraId="33E956B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6AA1E8" w14:textId="77777777" w:rsidR="007976DB" w:rsidRDefault="001D11E6">
            <w:r>
              <w:rPr>
                <w:sz w:val="20"/>
                <w:szCs w:val="20"/>
              </w:rPr>
              <w:t>25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D2138D" w14:textId="77777777" w:rsidR="007976DB" w:rsidRDefault="001D11E6">
            <w:r>
              <w:rPr>
                <w:sz w:val="20"/>
                <w:szCs w:val="20"/>
              </w:rPr>
              <w:t>Английский — язык по умолчанию, русский по /ru/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4F2FF" w14:textId="77777777" w:rsidR="007976DB" w:rsidRDefault="001D11E6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2AF442" w14:textId="77777777" w:rsidR="007976DB" w:rsidRDefault="001D11E6">
            <w:r>
              <w:rPr>
                <w:sz w:val="20"/>
                <w:szCs w:val="20"/>
              </w:rPr>
              <w:t>2 400 ₽</w:t>
            </w:r>
          </w:p>
        </w:tc>
      </w:tr>
      <w:tr w:rsidR="007976DB" w14:paraId="02305158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B0F3BE" w14:textId="77777777" w:rsidR="007976DB" w:rsidRDefault="001D11E6">
            <w:r>
              <w:rPr>
                <w:sz w:val="20"/>
                <w:szCs w:val="20"/>
              </w:rPr>
              <w:t>26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836F28" w14:textId="77777777" w:rsidR="007976DB" w:rsidRDefault="001D11E6">
            <w:r>
              <w:rPr>
                <w:sz w:val="20"/>
                <w:szCs w:val="20"/>
              </w:rPr>
              <w:t>Интересы Skydiving и Son; kid-friendly поездки в Son, возраст детей, фильтр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C0EAD" w14:textId="77777777" w:rsidR="007976DB" w:rsidRDefault="001D11E6">
            <w:r>
              <w:rPr>
                <w:sz w:val="20"/>
                <w:szCs w:val="20"/>
              </w:rPr>
              <w:t>1,5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DBBEB7" w14:textId="77777777" w:rsidR="007976DB" w:rsidRDefault="001D11E6">
            <w:r>
              <w:rPr>
                <w:sz w:val="20"/>
                <w:szCs w:val="20"/>
              </w:rPr>
              <w:t>1 800 ₽</w:t>
            </w:r>
          </w:p>
        </w:tc>
      </w:tr>
      <w:tr w:rsidR="007976DB" w14:paraId="3F0F541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D4ECD" w14:textId="77777777" w:rsidR="007976DB" w:rsidRDefault="001D11E6">
            <w:r>
              <w:rPr>
                <w:sz w:val="20"/>
                <w:szCs w:val="20"/>
              </w:rPr>
              <w:t>27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B4B9F0" w14:textId="77777777" w:rsidR="007976DB" w:rsidRDefault="001D11E6">
            <w:r>
              <w:rPr>
                <w:sz w:val="20"/>
                <w:szCs w:val="20"/>
              </w:rPr>
              <w:t>Upcoming / Past во вкладках: автопереход, настройка интереса, сворачивание для посетителя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4DDDCA" w14:textId="77777777" w:rsidR="007976DB" w:rsidRDefault="001D11E6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4271A9" w14:textId="77777777" w:rsidR="007976DB" w:rsidRDefault="001D11E6">
            <w:r>
              <w:rPr>
                <w:sz w:val="20"/>
                <w:szCs w:val="20"/>
              </w:rPr>
              <w:t>1 200 ₽</w:t>
            </w:r>
          </w:p>
        </w:tc>
      </w:tr>
      <w:tr w:rsidR="007976DB" w14:paraId="4FD11946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1994DA" w14:textId="77777777" w:rsidR="007976DB" w:rsidRDefault="001D11E6">
            <w:r>
              <w:rPr>
                <w:sz w:val="20"/>
                <w:szCs w:val="20"/>
              </w:rPr>
              <w:t>28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704643" w14:textId="77777777" w:rsidR="007976DB" w:rsidRDefault="001D11E6">
            <w:r>
              <w:rPr>
                <w:sz w:val="20"/>
                <w:szCs w:val="20"/>
              </w:rPr>
              <w:t>«I'm interested», счётчики Going / Interested, аватарки, порог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4454BA" w14:textId="77777777" w:rsidR="007976DB" w:rsidRDefault="001D11E6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733BFD" w14:textId="77777777" w:rsidR="007976DB" w:rsidRDefault="001D11E6">
            <w:r>
              <w:rPr>
                <w:sz w:val="20"/>
                <w:szCs w:val="20"/>
              </w:rPr>
              <w:t>4 800 ₽</w:t>
            </w:r>
          </w:p>
        </w:tc>
      </w:tr>
      <w:tr w:rsidR="007976DB" w14:paraId="79FC1490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C36D65" w14:textId="77777777" w:rsidR="007976DB" w:rsidRDefault="001D11E6">
            <w:r>
              <w:rPr>
                <w:sz w:val="20"/>
                <w:szCs w:val="20"/>
              </w:rPr>
              <w:t>29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882CD" w14:textId="77777777" w:rsidR="007976DB" w:rsidRDefault="001D11E6">
            <w:r>
              <w:rPr>
                <w:sz w:val="20"/>
                <w:szCs w:val="20"/>
              </w:rPr>
              <w:t>Галочка kid-friendly, значок, поле детей в заявке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CEB469" w14:textId="77777777" w:rsidR="007976DB" w:rsidRDefault="001D11E6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EBF3FD" w14:textId="77777777" w:rsidR="007976DB" w:rsidRDefault="001D11E6">
            <w:r>
              <w:rPr>
                <w:sz w:val="20"/>
                <w:szCs w:val="20"/>
              </w:rPr>
              <w:t>1 200 ₽</w:t>
            </w:r>
          </w:p>
        </w:tc>
      </w:tr>
      <w:tr w:rsidR="007976DB" w14:paraId="01B775B5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DC87B" w14:textId="77777777" w:rsidR="007976DB" w:rsidRDefault="001D11E6">
            <w:r>
              <w:rPr>
                <w:sz w:val="20"/>
                <w:szCs w:val="20"/>
              </w:rPr>
              <w:t>30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F0ED60" w14:textId="77777777" w:rsidR="007976DB" w:rsidRDefault="001D11E6">
            <w:r>
              <w:rPr>
                <w:sz w:val="20"/>
                <w:szCs w:val="20"/>
              </w:rPr>
              <w:t>Solutions: страница услуг, «Our work» с управлением из админки, форма заявки, письмо, список в админке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CF5BC9" w14:textId="77777777" w:rsidR="007976DB" w:rsidRDefault="001D11E6">
            <w:r>
              <w:rPr>
                <w:sz w:val="20"/>
                <w:szCs w:val="20"/>
              </w:rPr>
              <w:t>4,5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00F4AE" w14:textId="77777777" w:rsidR="007976DB" w:rsidRDefault="001D11E6">
            <w:r>
              <w:rPr>
                <w:sz w:val="20"/>
                <w:szCs w:val="20"/>
              </w:rPr>
              <w:t>5 400 ₽</w:t>
            </w:r>
          </w:p>
        </w:tc>
      </w:tr>
      <w:tr w:rsidR="007976DB" w14:paraId="3D08D79A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2B4098" w14:textId="77777777" w:rsidR="007976DB" w:rsidRDefault="001D11E6">
            <w:r>
              <w:rPr>
                <w:sz w:val="20"/>
                <w:szCs w:val="20"/>
              </w:rPr>
              <w:t>31</w:t>
            </w:r>
          </w:p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5A0EFD" w14:textId="77777777" w:rsidR="007976DB" w:rsidRDefault="001D11E6">
            <w:r>
              <w:rPr>
                <w:sz w:val="20"/>
                <w:szCs w:val="20"/>
              </w:rPr>
              <w:t>Перенос английских текстов интерфейса и писем из приложения В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FDF5C6" w14:textId="77777777" w:rsidR="007976DB" w:rsidRDefault="001D11E6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CA7C21" w14:textId="77777777" w:rsidR="007976DB" w:rsidRDefault="001D11E6">
            <w:r>
              <w:rPr>
                <w:sz w:val="20"/>
                <w:szCs w:val="20"/>
              </w:rPr>
              <w:t>1 200 ₽</w:t>
            </w:r>
          </w:p>
        </w:tc>
      </w:tr>
      <w:tr w:rsidR="007976DB" w14:paraId="09F0AB8E" w14:textId="77777777"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41214" w14:textId="77777777" w:rsidR="007976DB" w:rsidRDefault="007976DB"/>
        </w:tc>
        <w:tc>
          <w:tcPr>
            <w:tcW w:w="60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7648A8" w14:textId="77777777" w:rsidR="007976DB" w:rsidRDefault="001D11E6">
            <w:r>
              <w:rPr>
                <w:b/>
                <w:bCs/>
                <w:sz w:val="20"/>
                <w:szCs w:val="20"/>
              </w:rPr>
              <w:t>Итого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CE2222" w14:textId="77777777" w:rsidR="007976DB" w:rsidRDefault="001D11E6">
            <w:r>
              <w:rPr>
                <w:b/>
                <w:bCs/>
                <w:sz w:val="20"/>
                <w:szCs w:val="20"/>
              </w:rPr>
              <w:t>131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048AC" w14:textId="77777777" w:rsidR="007976DB" w:rsidRDefault="001D11E6">
            <w:r>
              <w:rPr>
                <w:b/>
                <w:bCs/>
                <w:sz w:val="20"/>
                <w:szCs w:val="20"/>
              </w:rPr>
              <w:t>157 200 ₽</w:t>
            </w:r>
          </w:p>
        </w:tc>
      </w:tr>
    </w:tbl>
    <w:p w14:paraId="70F21B7C" w14:textId="77777777" w:rsidR="007976DB" w:rsidRDefault="007976DB">
      <w:pPr>
        <w:spacing w:after="120"/>
      </w:pPr>
    </w:p>
    <w:p w14:paraId="13154708" w14:textId="77777777" w:rsidR="007976DB" w:rsidRDefault="001D11E6">
      <w:pPr>
        <w:spacing w:after="140"/>
      </w:pPr>
      <w:r>
        <w:rPr>
          <w:b/>
          <w:bCs/>
        </w:rPr>
        <w:t>Если нужно дешевле.</w:t>
      </w:r>
      <w:r>
        <w:t xml:space="preserve"> Пункт 18 — реклама — можно отложить: минус 5 часов, итого 126 часов и 151 200 ₽. Тогда реклама в Facebook будет показывать только клики, без данных о подписках.</w:t>
      </w:r>
    </w:p>
    <w:p w14:paraId="3252AF6F" w14:textId="77777777" w:rsidR="007976DB" w:rsidRDefault="001D11E6">
      <w:pPr>
        <w:spacing w:after="140"/>
      </w:pPr>
      <w:r>
        <w:t>Что не входит в сумму: написание и перевод текстов, фотографии, ведение рекламы, доработки сверх этого ТЗ и пункты этапа 2 из раздела 17.</w:t>
      </w:r>
    </w:p>
    <w:p w14:paraId="292111A3" w14:textId="77777777" w:rsidR="007976DB" w:rsidRDefault="001D11E6">
      <w:pPr>
        <w:spacing w:after="140"/>
      </w:pPr>
      <w:r>
        <w:t>Отклонение оценки в пределах 15% в любую сторону считается нормальным. Если по ходу работ выяснится, что задача существенно больше, исполнитель сообщает до того, как начнёт её делать.</w:t>
      </w:r>
    </w:p>
    <w:p w14:paraId="74AE6BA9" w14:textId="77777777" w:rsidR="007976DB" w:rsidRDefault="001D11E6">
      <w:pPr>
        <w:pStyle w:val="1"/>
        <w:spacing w:before="360" w:after="160"/>
      </w:pPr>
      <w:r>
        <w:rPr>
          <w:b/>
          <w:bCs/>
        </w:rPr>
        <w:t>Приложение А. Техническое решение</w:t>
      </w:r>
    </w:p>
    <w:p w14:paraId="62651D3E" w14:textId="77777777" w:rsidR="007976DB" w:rsidRDefault="001D11E6">
      <w:pPr>
        <w:spacing w:after="140"/>
      </w:pPr>
      <w:r>
        <w:t>Раздел для исполнителя. Финальные детали подтверждаются на этапе 0 техническим прототипом.</w:t>
      </w:r>
    </w:p>
    <w:p w14:paraId="5C1FAE1C" w14:textId="77777777" w:rsidR="007976DB" w:rsidRDefault="001D11E6">
      <w:pPr>
        <w:spacing w:after="140"/>
      </w:pPr>
      <w:r>
        <w:rPr>
          <w:b/>
          <w:bCs/>
        </w:rPr>
        <w:t>Главное изменение.</w:t>
      </w:r>
      <w:r>
        <w:t xml:space="preserve"> Сейчас сайт статический: страницы собираются заранее, базы нет. Появляются база данных, хранилище фото и админка. Дизайн и компоненты текущего сайта переиспользуются: страница поездки — это нынешний лендинг AI Yacht, который собирается из данных админки.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700"/>
        <w:gridCol w:w="3460"/>
      </w:tblGrid>
      <w:tr w:rsidR="007976DB" w14:paraId="6959AC50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67592A" w14:textId="77777777" w:rsidR="007976DB" w:rsidRDefault="001D11E6">
            <w:r>
              <w:rPr>
                <w:b/>
                <w:bCs/>
                <w:sz w:val="20"/>
                <w:szCs w:val="20"/>
              </w:rPr>
              <w:t>Часть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476CE" w14:textId="77777777" w:rsidR="007976DB" w:rsidRDefault="001D11E6"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DE6872" w14:textId="77777777" w:rsidR="007976DB" w:rsidRDefault="001D11E6">
            <w:r>
              <w:rPr>
                <w:b/>
                <w:bCs/>
                <w:sz w:val="20"/>
                <w:szCs w:val="20"/>
              </w:rPr>
              <w:t>Примечание</w:t>
            </w:r>
          </w:p>
        </w:tc>
      </w:tr>
      <w:tr w:rsidR="007976DB" w14:paraId="14333DE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345D2B" w14:textId="77777777" w:rsidR="007976DB" w:rsidRDefault="001D11E6">
            <w:r>
              <w:rPr>
                <w:sz w:val="20"/>
                <w:szCs w:val="20"/>
              </w:rPr>
              <w:t>Сайт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E707DF" w14:textId="77777777" w:rsidR="007976DB" w:rsidRDefault="001D11E6">
            <w:r>
              <w:rPr>
                <w:sz w:val="20"/>
                <w:szCs w:val="20"/>
              </w:rPr>
              <w:t>Текущий проект на Next.js, статическая сборка на Cloudflare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25DA44" w14:textId="77777777" w:rsidR="007976DB" w:rsidRDefault="001D11E6">
            <w:r>
              <w:rPr>
                <w:sz w:val="20"/>
                <w:szCs w:val="20"/>
              </w:rPr>
              <w:t>Бесплатно, быстрые страницы, хорошая индексация</w:t>
            </w:r>
          </w:p>
        </w:tc>
      </w:tr>
      <w:tr w:rsidR="007976DB" w14:paraId="11B3CDD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DA2FD8" w14:textId="77777777" w:rsidR="007976DB" w:rsidRDefault="001D11E6">
            <w:r>
              <w:rPr>
                <w:sz w:val="20"/>
                <w:szCs w:val="20"/>
              </w:rPr>
              <w:t>Обновление сайта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6A270B" w14:textId="77777777" w:rsidR="007976DB" w:rsidRDefault="001D11E6">
            <w:r>
              <w:rPr>
                <w:sz w:val="20"/>
                <w:szCs w:val="20"/>
              </w:rPr>
              <w:t>Публикация в админке запускает пересборку и выкладку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68A5F6" w14:textId="77777777" w:rsidR="007976DB" w:rsidRDefault="001D11E6">
            <w:r>
              <w:rPr>
                <w:sz w:val="20"/>
                <w:szCs w:val="20"/>
              </w:rPr>
              <w:t>Изменения за 2–5 минут, отсюда критерии А-08 и А-09</w:t>
            </w:r>
          </w:p>
        </w:tc>
      </w:tr>
      <w:tr w:rsidR="007976DB" w14:paraId="7534483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EBCA01" w14:textId="77777777" w:rsidR="007976DB" w:rsidRDefault="001D11E6">
            <w:r>
              <w:rPr>
                <w:sz w:val="20"/>
                <w:szCs w:val="20"/>
              </w:rPr>
              <w:t>Переход Upcoming → Past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B1649A" w14:textId="77777777" w:rsidR="007976DB" w:rsidRDefault="001D11E6">
            <w:r>
              <w:rPr>
                <w:sz w:val="20"/>
                <w:szCs w:val="20"/>
              </w:rPr>
              <w:t>Ежедневная пересборка по расписанию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6D326D" w14:textId="77777777" w:rsidR="007976DB" w:rsidRDefault="001D11E6">
            <w:r>
              <w:rPr>
                <w:sz w:val="20"/>
                <w:szCs w:val="20"/>
              </w:rPr>
              <w:t>Поездка уходит в Past без участия владельца</w:t>
            </w:r>
          </w:p>
        </w:tc>
      </w:tr>
      <w:tr w:rsidR="007976DB" w14:paraId="518EC423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C2CD1A" w14:textId="77777777" w:rsidR="007976DB" w:rsidRDefault="001D11E6">
            <w:r>
              <w:rPr>
                <w:sz w:val="20"/>
                <w:szCs w:val="20"/>
              </w:rPr>
              <w:t>База данных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4352F5" w14:textId="77777777" w:rsidR="007976DB" w:rsidRDefault="001D11E6">
            <w:r>
              <w:rPr>
                <w:sz w:val="20"/>
                <w:szCs w:val="20"/>
              </w:rPr>
              <w:t>Firebase Firestore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D26C3B" w14:textId="77777777" w:rsidR="007976DB" w:rsidRDefault="001D11E6">
            <w:r>
              <w:rPr>
                <w:sz w:val="20"/>
                <w:szCs w:val="20"/>
              </w:rPr>
              <w:t>Бесплатного тарифа хватает с запасом</w:t>
            </w:r>
          </w:p>
        </w:tc>
      </w:tr>
      <w:tr w:rsidR="007976DB" w14:paraId="5C4D514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074F19" w14:textId="77777777" w:rsidR="007976DB" w:rsidRDefault="001D11E6">
            <w:r>
              <w:rPr>
                <w:sz w:val="20"/>
                <w:szCs w:val="20"/>
              </w:rPr>
              <w:t>Фото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7270DC" w14:textId="77777777" w:rsidR="007976DB" w:rsidRDefault="001D11E6">
            <w:r>
              <w:rPr>
                <w:sz w:val="20"/>
                <w:szCs w:val="20"/>
              </w:rPr>
              <w:t>Firebase Storage, сжатие перед загрузкой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08EA6" w14:textId="77777777" w:rsidR="007976DB" w:rsidRDefault="001D11E6">
            <w:r>
              <w:rPr>
                <w:sz w:val="20"/>
                <w:szCs w:val="20"/>
              </w:rPr>
              <w:t>Для новых проектов может потребоваться тариф Blaze с картой</w:t>
            </w:r>
          </w:p>
        </w:tc>
      </w:tr>
      <w:tr w:rsidR="007976DB" w14:paraId="093E3E7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338B2D" w14:textId="77777777" w:rsidR="007976DB" w:rsidRDefault="001D11E6">
            <w:r>
              <w:rPr>
                <w:sz w:val="20"/>
                <w:szCs w:val="20"/>
              </w:rPr>
              <w:t>Админка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EFF48" w14:textId="77777777" w:rsidR="007976DB" w:rsidRDefault="001D11E6">
            <w:r>
              <w:rPr>
                <w:sz w:val="20"/>
                <w:szCs w:val="20"/>
              </w:rPr>
              <w:t>Своя, внутри сайта, на Firebase Auth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44675E" w14:textId="77777777" w:rsidR="007976DB" w:rsidRDefault="001D11E6">
            <w:r>
              <w:rPr>
                <w:sz w:val="20"/>
                <w:szCs w:val="20"/>
              </w:rPr>
              <w:t>Готовые CMS требуют отдельного сервера и платного хостинга</w:t>
            </w:r>
          </w:p>
        </w:tc>
      </w:tr>
      <w:tr w:rsidR="007976DB" w14:paraId="7B97DAA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E3EDB" w14:textId="77777777" w:rsidR="007976DB" w:rsidRDefault="001D11E6">
            <w:r>
              <w:rPr>
                <w:sz w:val="20"/>
                <w:szCs w:val="20"/>
              </w:rPr>
              <w:t>Письма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EE2E2D" w14:textId="77777777" w:rsidR="007976DB" w:rsidRDefault="001D11E6">
            <w:r>
              <w:rPr>
                <w:sz w:val="20"/>
                <w:szCs w:val="20"/>
              </w:rPr>
              <w:t>EmailJS с support@ctmass.com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E4D4A" w14:textId="77777777" w:rsidR="007976DB" w:rsidRDefault="001D11E6">
            <w:r>
              <w:rPr>
                <w:sz w:val="20"/>
                <w:szCs w:val="20"/>
              </w:rPr>
              <w:t>Массовая рассылка — с ограничениями, см. п. 8.2</w:t>
            </w:r>
          </w:p>
        </w:tc>
      </w:tr>
      <w:tr w:rsidR="007976DB" w14:paraId="4C00DE7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C69E0" w14:textId="77777777" w:rsidR="007976DB" w:rsidRDefault="001D11E6">
            <w:r>
              <w:rPr>
                <w:sz w:val="20"/>
                <w:szCs w:val="20"/>
              </w:rPr>
              <w:t>Защита форм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66802D" w14:textId="77777777" w:rsidR="007976DB" w:rsidRDefault="001D11E6">
            <w:r>
              <w:rPr>
                <w:sz w:val="20"/>
                <w:szCs w:val="20"/>
              </w:rPr>
              <w:t>Cloudflare Turnstile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503B54" w14:textId="77777777" w:rsidR="007976DB" w:rsidRDefault="001D11E6">
            <w:r>
              <w:rPr>
                <w:sz w:val="20"/>
                <w:szCs w:val="20"/>
              </w:rPr>
              <w:t>Бесплатно</w:t>
            </w:r>
          </w:p>
        </w:tc>
      </w:tr>
      <w:tr w:rsidR="007976DB" w14:paraId="583E2C90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62F948" w14:textId="77777777" w:rsidR="007976DB" w:rsidRDefault="001D11E6">
            <w:r>
              <w:rPr>
                <w:sz w:val="20"/>
                <w:szCs w:val="20"/>
              </w:rPr>
              <w:t>Реклама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0223A2" w14:textId="77777777" w:rsidR="007976DB" w:rsidRDefault="001D11E6">
            <w:r>
              <w:rPr>
                <w:sz w:val="20"/>
                <w:szCs w:val="20"/>
              </w:rPr>
              <w:t>Пиксель Facebook и серверная отправка событий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DEDF2" w14:textId="77777777" w:rsidR="007976DB" w:rsidRDefault="001D11E6">
            <w:r>
              <w:rPr>
                <w:sz w:val="20"/>
                <w:szCs w:val="20"/>
              </w:rPr>
              <w:t>Запускается после согласия в баннере cookies</w:t>
            </w:r>
          </w:p>
        </w:tc>
      </w:tr>
      <w:tr w:rsidR="007976DB" w14:paraId="7E543F14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406D5F" w14:textId="77777777" w:rsidR="007976DB" w:rsidRDefault="001D11E6">
            <w:r>
              <w:rPr>
                <w:sz w:val="20"/>
                <w:szCs w:val="20"/>
              </w:rPr>
              <w:t>YouTube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0C648" w14:textId="77777777" w:rsidR="007976DB" w:rsidRDefault="001D11E6">
            <w:r>
              <w:rPr>
                <w:sz w:val="20"/>
                <w:szCs w:val="20"/>
              </w:rPr>
              <w:t>Ленты канала и плейлистов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379CC" w14:textId="77777777" w:rsidR="007976DB" w:rsidRDefault="001D11E6">
            <w:r>
              <w:rPr>
                <w:sz w:val="20"/>
                <w:szCs w:val="20"/>
              </w:rPr>
              <w:t>Не нужен ключ API, обновление раз в час</w:t>
            </w:r>
          </w:p>
        </w:tc>
      </w:tr>
      <w:tr w:rsidR="007976DB" w14:paraId="621D02C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04D669" w14:textId="77777777" w:rsidR="007976DB" w:rsidRDefault="001D11E6">
            <w:r>
              <w:rPr>
                <w:sz w:val="20"/>
                <w:szCs w:val="20"/>
              </w:rPr>
              <w:t>Оплата (этап 2)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A21C17" w14:textId="77777777" w:rsidR="007976DB" w:rsidRDefault="001D11E6">
            <w:r>
              <w:rPr>
                <w:sz w:val="20"/>
                <w:szCs w:val="20"/>
              </w:rPr>
              <w:t>Stripe Checkout и Payment Links</w:t>
            </w:r>
          </w:p>
        </w:tc>
        <w:tc>
          <w:tcPr>
            <w:tcW w:w="34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1C5CB3" w14:textId="77777777" w:rsidR="007976DB" w:rsidRDefault="001D11E6">
            <w:r>
              <w:rPr>
                <w:sz w:val="20"/>
                <w:szCs w:val="20"/>
              </w:rPr>
              <w:t>Аккаунт Stripe на заказчике</w:t>
            </w:r>
          </w:p>
        </w:tc>
      </w:tr>
    </w:tbl>
    <w:p w14:paraId="0E014469" w14:textId="77777777" w:rsidR="007976DB" w:rsidRDefault="007976DB">
      <w:pPr>
        <w:spacing w:after="120"/>
      </w:pPr>
    </w:p>
    <w:p w14:paraId="61AA286A" w14:textId="77777777" w:rsidR="007976DB" w:rsidRDefault="001D11E6">
      <w:pPr>
        <w:spacing w:after="140"/>
      </w:pPr>
      <w:r>
        <w:rPr>
          <w:b/>
          <w:bCs/>
        </w:rPr>
        <w:t>Основные данные: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976DB" w14:paraId="4D7532AF" w14:textId="77777777"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DD5428" w14:textId="77777777" w:rsidR="007976DB" w:rsidRDefault="001D11E6">
            <w:r>
              <w:rPr>
                <w:b/>
                <w:bCs/>
                <w:sz w:val="20"/>
                <w:szCs w:val="20"/>
              </w:rPr>
              <w:t>Сущность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260B7" w14:textId="77777777" w:rsidR="007976DB" w:rsidRDefault="001D11E6">
            <w:r>
              <w:rPr>
                <w:b/>
                <w:bCs/>
                <w:sz w:val="20"/>
                <w:szCs w:val="20"/>
              </w:rPr>
              <w:t>Поля</w:t>
            </w:r>
          </w:p>
        </w:tc>
      </w:tr>
      <w:tr w:rsidR="007976DB" w14:paraId="6D2CBCA8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63420" w14:textId="77777777" w:rsidR="007976DB" w:rsidRDefault="001D11E6">
            <w:r>
              <w:rPr>
                <w:sz w:val="20"/>
                <w:szCs w:val="20"/>
              </w:rPr>
              <w:t>Интерес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AA6D37" w14:textId="77777777" w:rsidR="007976DB" w:rsidRDefault="001D11E6">
            <w:r>
              <w:rPr>
                <w:sz w:val="20"/>
                <w:szCs w:val="20"/>
              </w:rPr>
              <w:t>Название, описание и подпись плитки EN/RU, адрес, обложка, порядок, плейлист YouTube, «показывать прошедшие», видимость</w:t>
            </w:r>
          </w:p>
        </w:tc>
      </w:tr>
      <w:tr w:rsidR="007976DB" w14:paraId="00603FBE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E6586" w14:textId="77777777" w:rsidR="007976DB" w:rsidRDefault="001D11E6">
            <w:r>
              <w:rPr>
                <w:sz w:val="20"/>
                <w:szCs w:val="20"/>
              </w:rPr>
              <w:t>Поездка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99C67C" w14:textId="77777777" w:rsidR="007976DB" w:rsidRDefault="001D11E6">
            <w:r>
              <w:rPr>
                <w:sz w:val="20"/>
                <w:szCs w:val="20"/>
              </w:rPr>
              <w:t>Интерес, даты, место, обложка, фото, статус набора, статус публикации, «показывать в прошедших», kid-friendly, возраст детей, цена, места, Going вручную, все блоки из п. 6.3 на двух языках, поля для соцсетей, отметка «анонс отправлен»</w:t>
            </w:r>
          </w:p>
        </w:tc>
      </w:tr>
      <w:tr w:rsidR="007976DB" w14:paraId="50C3938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7A1473" w14:textId="77777777" w:rsidR="007976DB" w:rsidRDefault="001D11E6">
            <w:r>
              <w:rPr>
                <w:sz w:val="20"/>
                <w:szCs w:val="20"/>
              </w:rPr>
              <w:t>Человек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F2AA3" w14:textId="77777777" w:rsidR="007976DB" w:rsidRDefault="001D11E6">
            <w:r>
              <w:rPr>
                <w:sz w:val="20"/>
                <w:szCs w:val="20"/>
              </w:rPr>
              <w:t>Имя, роль и описание EN/RU, фото</w:t>
            </w:r>
          </w:p>
        </w:tc>
      </w:tr>
      <w:tr w:rsidR="007976DB" w14:paraId="0DDA2D6C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FFC1B6" w14:textId="77777777" w:rsidR="007976DB" w:rsidRDefault="001D11E6">
            <w:r>
              <w:rPr>
                <w:sz w:val="20"/>
                <w:szCs w:val="20"/>
              </w:rPr>
              <w:t>Подписчик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B7663D" w14:textId="77777777" w:rsidR="007976DB" w:rsidRDefault="001D11E6">
            <w:r>
              <w:rPr>
                <w:sz w:val="20"/>
                <w:szCs w:val="20"/>
              </w:rPr>
              <w:t>Email, интересы, язык, дата, источник перехода, признак «через I'm interested», признак отписки</w:t>
            </w:r>
          </w:p>
        </w:tc>
      </w:tr>
      <w:tr w:rsidR="007976DB" w14:paraId="17C33209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0D33FF" w14:textId="77777777" w:rsidR="007976DB" w:rsidRDefault="001D11E6">
            <w:r>
              <w:rPr>
                <w:sz w:val="20"/>
                <w:szCs w:val="20"/>
              </w:rPr>
              <w:t>Interested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90741C" w14:textId="77777777" w:rsidR="007976DB" w:rsidRDefault="001D11E6">
            <w:r>
              <w:rPr>
                <w:sz w:val="20"/>
                <w:szCs w:val="20"/>
              </w:rPr>
              <w:t>Поездка, email, дата</w:t>
            </w:r>
          </w:p>
        </w:tc>
      </w:tr>
      <w:tr w:rsidR="007976DB" w14:paraId="5A04F922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635145" w14:textId="77777777" w:rsidR="007976DB" w:rsidRDefault="001D11E6">
            <w:r>
              <w:rPr>
                <w:sz w:val="20"/>
                <w:szCs w:val="20"/>
              </w:rPr>
              <w:t>Заявка на поездку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31A148" w14:textId="77777777" w:rsidR="007976DB" w:rsidRDefault="001D11E6">
            <w:r>
              <w:rPr>
                <w:sz w:val="20"/>
                <w:szCs w:val="20"/>
              </w:rPr>
              <w:t>Поездка, имя, контакт, email, дети, комментарий, дата, отметка «обработано»</w:t>
            </w:r>
          </w:p>
        </w:tc>
      </w:tr>
      <w:tr w:rsidR="007976DB" w14:paraId="65A46CB5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D66D1D" w14:textId="77777777" w:rsidR="007976DB" w:rsidRDefault="001D11E6">
            <w:r>
              <w:rPr>
                <w:sz w:val="20"/>
                <w:szCs w:val="20"/>
              </w:rPr>
              <w:t>Заявка Solutions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4AA42" w14:textId="77777777" w:rsidR="007976DB" w:rsidRDefault="001D11E6">
            <w:r>
              <w:rPr>
                <w:sz w:val="20"/>
                <w:szCs w:val="20"/>
              </w:rPr>
              <w:t>Имя, email, телефон, тип проекта, текст, дата, отметка «обработано»</w:t>
            </w:r>
          </w:p>
        </w:tc>
      </w:tr>
      <w:tr w:rsidR="007976DB" w14:paraId="327E1EFA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EB4793" w14:textId="77777777" w:rsidR="007976DB" w:rsidRDefault="001D11E6">
            <w:r>
              <w:rPr>
                <w:sz w:val="20"/>
                <w:szCs w:val="20"/>
              </w:rPr>
              <w:t>Проект «Our work»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25BADB" w14:textId="77777777" w:rsidR="007976DB" w:rsidRDefault="001D11E6">
            <w:r>
              <w:rPr>
                <w:sz w:val="20"/>
                <w:szCs w:val="20"/>
              </w:rPr>
              <w:t>Скриншот, название и описание EN/RU, ссылка, порядок</w:t>
            </w:r>
          </w:p>
        </w:tc>
      </w:tr>
      <w:tr w:rsidR="007976DB" w14:paraId="1AA6EC46" w14:textId="77777777"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77383C" w14:textId="77777777" w:rsidR="007976DB" w:rsidRDefault="001D11E6">
            <w:r>
              <w:rPr>
                <w:sz w:val="20"/>
                <w:szCs w:val="20"/>
              </w:rPr>
              <w:t>Настройки</w:t>
            </w:r>
          </w:p>
        </w:tc>
        <w:tc>
          <w:tcPr>
            <w:tcW w:w="7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5205A" w14:textId="77777777" w:rsidR="007976DB" w:rsidRDefault="001D11E6">
            <w:r>
              <w:rPr>
                <w:sz w:val="20"/>
                <w:szCs w:val="20"/>
              </w:rPr>
              <w:t>Story EN/RU, YouTube-канал, соцсети, тексты Solutions, порог счётчиков, почтовый адрес для писем</w:t>
            </w:r>
          </w:p>
        </w:tc>
      </w:tr>
    </w:tbl>
    <w:p w14:paraId="10C2E92A" w14:textId="77777777" w:rsidR="007976DB" w:rsidRDefault="007976DB">
      <w:pPr>
        <w:spacing w:after="120"/>
      </w:pPr>
    </w:p>
    <w:p w14:paraId="2077986C" w14:textId="77777777" w:rsidR="007976DB" w:rsidRDefault="001D11E6">
      <w:pPr>
        <w:pStyle w:val="1"/>
        <w:spacing w:before="360" w:after="160"/>
      </w:pPr>
      <w:r>
        <w:rPr>
          <w:b/>
          <w:bCs/>
        </w:rPr>
        <w:t>Приложение Б. Расходы на сервисы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7976DB" w14:paraId="5182968A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1F2880" w14:textId="77777777" w:rsidR="007976DB" w:rsidRDefault="001D11E6">
            <w:r>
              <w:rPr>
                <w:b/>
                <w:bCs/>
                <w:sz w:val="20"/>
                <w:szCs w:val="20"/>
              </w:rPr>
              <w:t>Сервис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6171FE" w14:textId="77777777" w:rsidR="007976DB" w:rsidRDefault="001D11E6">
            <w:r>
              <w:rPr>
                <w:b/>
                <w:bCs/>
                <w:sz w:val="20"/>
                <w:szCs w:val="20"/>
              </w:rPr>
              <w:t>Стоимость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5EFFA8" w14:textId="77777777" w:rsidR="007976DB" w:rsidRDefault="001D11E6">
            <w:r>
              <w:rPr>
                <w:b/>
                <w:bCs/>
                <w:sz w:val="20"/>
                <w:szCs w:val="20"/>
              </w:rPr>
              <w:t>Комментарий</w:t>
            </w:r>
          </w:p>
        </w:tc>
      </w:tr>
      <w:tr w:rsidR="007976DB" w14:paraId="23A0A98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D6030D" w14:textId="77777777" w:rsidR="007976DB" w:rsidRDefault="001D11E6">
            <w:r>
              <w:rPr>
                <w:sz w:val="20"/>
                <w:szCs w:val="20"/>
              </w:rPr>
              <w:t>Домен nazarov.net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FD82C" w14:textId="77777777" w:rsidR="007976DB" w:rsidRDefault="001D11E6">
            <w:r>
              <w:rPr>
                <w:sz w:val="20"/>
                <w:szCs w:val="20"/>
              </w:rPr>
              <w:t>Как сейчас, продление на nic.ru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54F0A5" w14:textId="77777777" w:rsidR="007976DB" w:rsidRDefault="001D11E6">
            <w:r>
              <w:rPr>
                <w:sz w:val="20"/>
                <w:szCs w:val="20"/>
              </w:rPr>
              <w:t>Без изменений</w:t>
            </w:r>
          </w:p>
        </w:tc>
      </w:tr>
      <w:tr w:rsidR="007976DB" w14:paraId="727329D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958E97" w14:textId="77777777" w:rsidR="007976DB" w:rsidRDefault="001D11E6">
            <w:r>
              <w:rPr>
                <w:sz w:val="20"/>
                <w:szCs w:val="20"/>
              </w:rPr>
              <w:t>Cloudflare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8C272D" w14:textId="77777777" w:rsidR="007976DB" w:rsidRDefault="001D11E6">
            <w:r>
              <w:rPr>
                <w:sz w:val="20"/>
                <w:szCs w:val="20"/>
              </w:rPr>
              <w:t>0 ₽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C7A789" w14:textId="77777777" w:rsidR="007976DB" w:rsidRDefault="001D11E6">
            <w:r>
              <w:rPr>
                <w:sz w:val="20"/>
                <w:szCs w:val="20"/>
              </w:rPr>
              <w:t>Бесплатного тарифа достаточно</w:t>
            </w:r>
          </w:p>
        </w:tc>
      </w:tr>
      <w:tr w:rsidR="007976DB" w14:paraId="74DC77F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189BE8" w14:textId="77777777" w:rsidR="007976DB" w:rsidRDefault="001D11E6">
            <w:r>
              <w:rPr>
                <w:sz w:val="20"/>
                <w:szCs w:val="20"/>
              </w:rPr>
              <w:t>Cloudflare Turnstile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1F0B8" w14:textId="77777777" w:rsidR="007976DB" w:rsidRDefault="001D11E6">
            <w:r>
              <w:rPr>
                <w:sz w:val="20"/>
                <w:szCs w:val="20"/>
              </w:rPr>
              <w:t>0 ₽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1C89BA" w14:textId="77777777" w:rsidR="007976DB" w:rsidRDefault="001D11E6">
            <w:r>
              <w:rPr>
                <w:sz w:val="20"/>
                <w:szCs w:val="20"/>
              </w:rPr>
              <w:t>Бесплатен</w:t>
            </w:r>
          </w:p>
        </w:tc>
      </w:tr>
      <w:tr w:rsidR="007976DB" w14:paraId="5ECB67A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F31EF0" w14:textId="77777777" w:rsidR="007976DB" w:rsidRDefault="001D11E6">
            <w:r>
              <w:rPr>
                <w:sz w:val="20"/>
                <w:szCs w:val="20"/>
              </w:rPr>
              <w:t>Firebase Firestore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F6BFB8" w14:textId="77777777" w:rsidR="007976DB" w:rsidRDefault="001D11E6">
            <w:r>
              <w:rPr>
                <w:sz w:val="20"/>
                <w:szCs w:val="20"/>
              </w:rPr>
              <w:t>0 ₽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25CA36" w14:textId="77777777" w:rsidR="007976DB" w:rsidRDefault="001D11E6">
            <w:r>
              <w:rPr>
                <w:sz w:val="20"/>
                <w:szCs w:val="20"/>
              </w:rPr>
              <w:t>Бесплатный тариф с большим запасом</w:t>
            </w:r>
          </w:p>
        </w:tc>
      </w:tr>
      <w:tr w:rsidR="007976DB" w14:paraId="71AAA9D8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559E42" w14:textId="77777777" w:rsidR="007976DB" w:rsidRDefault="001D11E6">
            <w:r>
              <w:rPr>
                <w:sz w:val="20"/>
                <w:szCs w:val="20"/>
              </w:rPr>
              <w:t>Firebase Storage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A52337" w14:textId="77777777" w:rsidR="007976DB" w:rsidRDefault="001D11E6">
            <w:r>
              <w:rPr>
                <w:sz w:val="20"/>
                <w:szCs w:val="20"/>
              </w:rPr>
              <w:t>Около 0 ₽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4DBA2" w14:textId="77777777" w:rsidR="007976DB" w:rsidRDefault="001D11E6">
            <w:r>
              <w:rPr>
                <w:sz w:val="20"/>
                <w:szCs w:val="20"/>
              </w:rPr>
              <w:t>Может потребоваться тариф Blaze с картой; лимит расходов 5 $ и уведомление</w:t>
            </w:r>
          </w:p>
        </w:tc>
      </w:tr>
      <w:tr w:rsidR="007976DB" w14:paraId="7AFC566B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42B510" w14:textId="77777777" w:rsidR="007976DB" w:rsidRDefault="001D11E6">
            <w:r>
              <w:rPr>
                <w:sz w:val="20"/>
                <w:szCs w:val="20"/>
              </w:rPr>
              <w:t>EmailJS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28E861" w14:textId="77777777" w:rsidR="007976DB" w:rsidRDefault="001D11E6">
            <w:r>
              <w:rPr>
                <w:sz w:val="20"/>
                <w:szCs w:val="20"/>
              </w:rPr>
              <w:t>11 $ в месяц, уже оплачен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67823F" w14:textId="77777777" w:rsidR="007976DB" w:rsidRDefault="001D11E6">
            <w:r>
              <w:rPr>
                <w:sz w:val="20"/>
                <w:szCs w:val="20"/>
              </w:rPr>
              <w:t>Personal: 2 000 отправок в месяц, общий с ctmass.com</w:t>
            </w:r>
          </w:p>
        </w:tc>
      </w:tr>
      <w:tr w:rsidR="007976DB" w14:paraId="5C3749A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8C352B" w14:textId="77777777" w:rsidR="007976DB" w:rsidRDefault="001D11E6">
            <w:r>
              <w:rPr>
                <w:sz w:val="20"/>
                <w:szCs w:val="20"/>
              </w:rPr>
              <w:t>Пиксель Facebook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08006" w14:textId="77777777" w:rsidR="007976DB" w:rsidRDefault="001D11E6">
            <w:r>
              <w:rPr>
                <w:sz w:val="20"/>
                <w:szCs w:val="20"/>
              </w:rPr>
              <w:t>0 ₽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9C3202" w14:textId="77777777" w:rsidR="007976DB" w:rsidRDefault="001D11E6">
            <w:r>
              <w:rPr>
                <w:sz w:val="20"/>
                <w:szCs w:val="20"/>
              </w:rPr>
              <w:t>Оплачивается только сама реклама</w:t>
            </w:r>
          </w:p>
        </w:tc>
      </w:tr>
      <w:tr w:rsidR="007976DB" w14:paraId="3BBA062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12283F" w14:textId="77777777" w:rsidR="007976DB" w:rsidRDefault="001D11E6">
            <w:r>
              <w:rPr>
                <w:sz w:val="20"/>
                <w:szCs w:val="20"/>
              </w:rPr>
              <w:t>Stripe (этап 2)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9ECDC7" w14:textId="77777777" w:rsidR="007976DB" w:rsidRDefault="001D11E6">
            <w:r>
              <w:rPr>
                <w:sz w:val="20"/>
                <w:szCs w:val="20"/>
              </w:rPr>
              <w:t>Комиссия с каждого платежа</w:t>
            </w:r>
          </w:p>
        </w:tc>
        <w:tc>
          <w:tcPr>
            <w:tcW w:w="3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4943C7" w14:textId="77777777" w:rsidR="007976DB" w:rsidRDefault="001D11E6">
            <w:r>
              <w:rPr>
                <w:sz w:val="20"/>
                <w:szCs w:val="20"/>
              </w:rPr>
              <w:t>Уточнить на stripe.com при подключении</w:t>
            </w:r>
          </w:p>
        </w:tc>
      </w:tr>
    </w:tbl>
    <w:p w14:paraId="6A89FBD9" w14:textId="77777777" w:rsidR="007976DB" w:rsidRDefault="007976DB">
      <w:pPr>
        <w:spacing w:after="120"/>
      </w:pPr>
    </w:p>
    <w:p w14:paraId="4A8FA832" w14:textId="77777777" w:rsidR="007976DB" w:rsidRDefault="001D11E6">
      <w:pPr>
        <w:spacing w:after="140"/>
      </w:pPr>
      <w:r>
        <w:t>Отдельных новых ежемесячных платежей этап 1 не требует.</w:t>
      </w:r>
    </w:p>
    <w:p w14:paraId="04346361" w14:textId="77777777" w:rsidR="007976DB" w:rsidRDefault="001D11E6">
      <w:pPr>
        <w:pStyle w:val="1"/>
        <w:spacing w:before="360" w:after="160"/>
      </w:pPr>
      <w:r>
        <w:rPr>
          <w:b/>
          <w:bCs/>
        </w:rPr>
        <w:t>Приложение В. Тексты сайта на английском</w:t>
      </w:r>
    </w:p>
    <w:p w14:paraId="68D53237" w14:textId="77777777" w:rsidR="007976DB" w:rsidRDefault="001D11E6">
      <w:pPr>
        <w:spacing w:after="140"/>
      </w:pPr>
      <w:r>
        <w:t>Разработчик переносит строки дословно. Тексты Solutions — в п. 6.6, заголовки блоков поездки — в п. 6.3.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976DB" w14:paraId="649CF21E" w14:textId="77777777"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F447BD" w14:textId="77777777" w:rsidR="007976DB" w:rsidRDefault="001D11E6">
            <w:r>
              <w:rPr>
                <w:b/>
                <w:bCs/>
                <w:sz w:val="20"/>
                <w:szCs w:val="20"/>
              </w:rPr>
              <w:t>Где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FEFE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70FCBF" w14:textId="77777777" w:rsidR="007976DB" w:rsidRDefault="001D11E6">
            <w:r>
              <w:rPr>
                <w:b/>
                <w:bCs/>
                <w:sz w:val="20"/>
                <w:szCs w:val="20"/>
              </w:rPr>
              <w:t>Текст на сайте</w:t>
            </w:r>
          </w:p>
        </w:tc>
      </w:tr>
      <w:tr w:rsidR="007976DB" w14:paraId="371DC207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0154B8" w14:textId="77777777" w:rsidR="007976DB" w:rsidRDefault="001D11E6">
            <w:r>
              <w:rPr>
                <w:sz w:val="20"/>
                <w:szCs w:val="20"/>
              </w:rPr>
              <w:t>Шапка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1BFF4B" w14:textId="77777777" w:rsidR="007976DB" w:rsidRDefault="001D11E6">
            <w:r>
              <w:rPr>
                <w:sz w:val="20"/>
                <w:szCs w:val="20"/>
              </w:rPr>
              <w:t>«NAZAROV» · «MY INTERESTS» · «Sailing» · «Snowboarding» · «Skydiving» · «Son» · «Story» · «Solutions» · «+ Subscribe» · «EN / RU»</w:t>
            </w:r>
          </w:p>
        </w:tc>
      </w:tr>
      <w:tr w:rsidR="007976DB" w14:paraId="5724AD6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A96209" w14:textId="77777777" w:rsidR="007976DB" w:rsidRDefault="001D11E6">
            <w:r>
              <w:rPr>
                <w:sz w:val="20"/>
                <w:szCs w:val="20"/>
              </w:rPr>
              <w:t>Главная, первый экран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229E6D" w14:textId="77777777" w:rsidR="007976DB" w:rsidRDefault="001D11E6">
            <w:r>
              <w:rPr>
                <w:sz w:val="20"/>
                <w:szCs w:val="20"/>
              </w:rPr>
              <w:t>«Sail, ride, jump — together.» · «Small-group sailing, snowboarding, skydiving and kid-friendly trips across the US and beyond.» · «See upcoming trips» · «+ Subscribe»</w:t>
            </w:r>
          </w:p>
        </w:tc>
      </w:tr>
      <w:tr w:rsidR="007976DB" w14:paraId="179E519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1D920D" w14:textId="77777777" w:rsidR="007976DB" w:rsidRDefault="001D11E6">
            <w:r>
              <w:rPr>
                <w:sz w:val="20"/>
                <w:szCs w:val="20"/>
              </w:rPr>
              <w:t>Главная, блоки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78CEB2" w14:textId="77777777" w:rsidR="007976DB" w:rsidRDefault="001D11E6">
            <w:r>
              <w:rPr>
                <w:sz w:val="20"/>
                <w:szCs w:val="20"/>
              </w:rPr>
              <w:t>«My interests» · «Upcoming trips» · «See all trips» · «Latest videos»</w:t>
            </w:r>
          </w:p>
        </w:tc>
      </w:tr>
      <w:tr w:rsidR="007976DB" w14:paraId="6D57148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ABE56B" w14:textId="77777777" w:rsidR="007976DB" w:rsidRDefault="001D11E6">
            <w:r>
              <w:rPr>
                <w:sz w:val="20"/>
                <w:szCs w:val="20"/>
              </w:rPr>
              <w:t>Подписи плиток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8D071F" w14:textId="77777777" w:rsidR="007976DB" w:rsidRDefault="001D11E6">
            <w:r>
              <w:rPr>
                <w:sz w:val="20"/>
                <w:szCs w:val="20"/>
              </w:rPr>
              <w:t>«On the water» · «In the mountains» · «In the sky» · «Trips with kids»</w:t>
            </w:r>
          </w:p>
        </w:tc>
      </w:tr>
      <w:tr w:rsidR="007976DB" w14:paraId="4EA52A2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BAE724" w14:textId="77777777" w:rsidR="007976DB" w:rsidRDefault="001D11E6">
            <w:r>
              <w:rPr>
                <w:sz w:val="20"/>
                <w:szCs w:val="20"/>
              </w:rPr>
              <w:t>Фильтр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22C2A" w14:textId="77777777" w:rsidR="007976DB" w:rsidRDefault="001D11E6">
            <w:r>
              <w:rPr>
                <w:sz w:val="20"/>
                <w:szCs w:val="20"/>
              </w:rPr>
              <w:t>«All» · «Sailing» · «Snowboarding» · «Skydiving» · «Son»</w:t>
            </w:r>
          </w:p>
        </w:tc>
      </w:tr>
      <w:tr w:rsidR="007976DB" w14:paraId="63EF519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F5E1B" w14:textId="77777777" w:rsidR="007976DB" w:rsidRDefault="001D11E6">
            <w:r>
              <w:rPr>
                <w:sz w:val="20"/>
                <w:szCs w:val="20"/>
              </w:rPr>
              <w:t>Вкладка интереса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A0B46" w14:textId="77777777" w:rsidR="007976DB" w:rsidRDefault="001D11E6">
            <w:r>
              <w:rPr>
                <w:sz w:val="20"/>
                <w:szCs w:val="20"/>
              </w:rPr>
              <w:t>«+ Subscribe to [interest]» · «Upcoming trips» · «Past trips» · «Show past trips (N)» · «Hide past trips» · «See photos»</w:t>
            </w:r>
          </w:p>
        </w:tc>
      </w:tr>
      <w:tr w:rsidR="007976DB" w14:paraId="4FA36673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1B2EC1" w14:textId="77777777" w:rsidR="007976DB" w:rsidRDefault="001D11E6">
            <w:r>
              <w:rPr>
                <w:sz w:val="20"/>
                <w:szCs w:val="20"/>
              </w:rPr>
              <w:t>Вкладка без поездок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DD94D5" w14:textId="77777777" w:rsidR="007976DB" w:rsidRDefault="001D11E6">
            <w:r>
              <w:rPr>
                <w:sz w:val="20"/>
                <w:szCs w:val="20"/>
              </w:rPr>
              <w:t>«New trips coming soon. Subscribe and be the first to know.»</w:t>
            </w:r>
          </w:p>
        </w:tc>
      </w:tr>
      <w:tr w:rsidR="007976DB" w14:paraId="682117D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9E3706" w14:textId="77777777" w:rsidR="007976DB" w:rsidRDefault="001D11E6">
            <w:r>
              <w:rPr>
                <w:sz w:val="20"/>
                <w:szCs w:val="20"/>
              </w:rPr>
              <w:t>Статусы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B1C00A" w14:textId="77777777" w:rsidR="007976DB" w:rsidRDefault="001D11E6">
            <w:r>
              <w:rPr>
                <w:sz w:val="20"/>
                <w:szCs w:val="20"/>
              </w:rPr>
              <w:t>«Open for booking» · «Few spots left» · «Sold out» · «Completed» · «Kids welcome»</w:t>
            </w:r>
          </w:p>
        </w:tc>
      </w:tr>
      <w:tr w:rsidR="007976DB" w14:paraId="1CE55E81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9BCB79" w14:textId="77777777" w:rsidR="007976DB" w:rsidRDefault="001D11E6">
            <w:r>
              <w:rPr>
                <w:sz w:val="20"/>
                <w:szCs w:val="20"/>
              </w:rPr>
              <w:t>Карточка поездки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D9C848" w14:textId="77777777" w:rsidR="007976DB" w:rsidRDefault="001D11E6">
            <w:r>
              <w:rPr>
                <w:sz w:val="20"/>
                <w:szCs w:val="20"/>
              </w:rPr>
              <w:t>«From $X per person» · «N going · M interested» · «View trip» · «I'm interested»</w:t>
            </w:r>
          </w:p>
        </w:tc>
      </w:tr>
      <w:tr w:rsidR="007976DB" w14:paraId="4FD551AA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67475E" w14:textId="77777777" w:rsidR="007976DB" w:rsidRDefault="001D11E6">
            <w:r>
              <w:rPr>
                <w:sz w:val="20"/>
                <w:szCs w:val="20"/>
              </w:rPr>
              <w:t>I'm interested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29A615" w14:textId="77777777" w:rsidR="007976DB" w:rsidRDefault="001D11E6">
            <w:r>
              <w:rPr>
                <w:sz w:val="20"/>
                <w:szCs w:val="20"/>
              </w:rPr>
              <w:t>«We'll email you when spots open or the price changes.» · «Thanks! You're on the list for [trip name].»</w:t>
            </w:r>
          </w:p>
        </w:tc>
      </w:tr>
      <w:tr w:rsidR="007976DB" w14:paraId="3C770A4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AABF06" w14:textId="77777777" w:rsidR="007976DB" w:rsidRDefault="001D11E6">
            <w:r>
              <w:rPr>
                <w:sz w:val="20"/>
                <w:szCs w:val="20"/>
              </w:rPr>
              <w:t>Окно подписки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6F21F8" w14:textId="77777777" w:rsidR="007976DB" w:rsidRDefault="001D11E6">
            <w:r>
              <w:rPr>
                <w:sz w:val="20"/>
                <w:szCs w:val="20"/>
              </w:rPr>
              <w:t>«Join the crew» · «Get an email when a new trip opens. No spam, unsubscribe anytime.» · «Your email» · «I agree to receive emails and accept the Privacy Policy.» · «Subscribe»</w:t>
            </w:r>
          </w:p>
        </w:tc>
      </w:tr>
      <w:tr w:rsidR="007976DB" w14:paraId="127B219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DD2F255" w14:textId="77777777" w:rsidR="007976DB" w:rsidRDefault="001D11E6">
            <w:r>
              <w:rPr>
                <w:sz w:val="20"/>
                <w:szCs w:val="20"/>
              </w:rPr>
              <w:t>Подписка успешна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A76FDB" w14:textId="77777777" w:rsidR="007976DB" w:rsidRDefault="001D11E6">
            <w:r>
              <w:rPr>
                <w:sz w:val="20"/>
                <w:szCs w:val="20"/>
              </w:rPr>
              <w:t>«You're in! We'll let you know about new [interest] trips.»</w:t>
            </w:r>
          </w:p>
        </w:tc>
      </w:tr>
      <w:tr w:rsidR="007976DB" w14:paraId="4D8122E4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563F2" w14:textId="77777777" w:rsidR="007976DB" w:rsidRDefault="001D11E6">
            <w:r>
              <w:rPr>
                <w:sz w:val="20"/>
                <w:szCs w:val="20"/>
              </w:rPr>
              <w:t>Полоса подписки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980192" w14:textId="77777777" w:rsidR="007976DB" w:rsidRDefault="001D11E6">
            <w:r>
              <w:rPr>
                <w:sz w:val="20"/>
                <w:szCs w:val="20"/>
              </w:rPr>
              <w:t>«Join the crew — get an email when a new trip opens.»</w:t>
            </w:r>
          </w:p>
        </w:tc>
      </w:tr>
      <w:tr w:rsidR="007976DB" w14:paraId="539F88C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247166" w14:textId="77777777" w:rsidR="007976DB" w:rsidRDefault="001D11E6">
            <w:r>
              <w:rPr>
                <w:sz w:val="20"/>
                <w:szCs w:val="20"/>
              </w:rPr>
              <w:t>Заявка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71F3777" w14:textId="77777777" w:rsidR="007976DB" w:rsidRDefault="001D11E6">
            <w:r>
              <w:rPr>
                <w:sz w:val="20"/>
                <w:szCs w:val="20"/>
              </w:rPr>
              <w:t>«Book my spot» · «Name» · «Phone, WhatsApp or Telegram» · «Email (optional)» · «Kids and their ages» · «Anything we should know?» · «Send request»</w:t>
            </w:r>
          </w:p>
        </w:tc>
      </w:tr>
      <w:tr w:rsidR="007976DB" w14:paraId="01A483E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4FFFA2" w14:textId="77777777" w:rsidR="007976DB" w:rsidRDefault="001D11E6">
            <w:r>
              <w:rPr>
                <w:sz w:val="20"/>
                <w:szCs w:val="20"/>
              </w:rPr>
              <w:t>Заявка отправлена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0EB78D" w14:textId="77777777" w:rsidR="007976DB" w:rsidRDefault="001D11E6">
            <w:r>
              <w:rPr>
                <w:sz w:val="20"/>
                <w:szCs w:val="20"/>
              </w:rPr>
              <w:t>«Got it! I'll contact you within 24 hours.»</w:t>
            </w:r>
          </w:p>
        </w:tc>
      </w:tr>
      <w:tr w:rsidR="007976DB" w14:paraId="4BF60AED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65DD90" w14:textId="77777777" w:rsidR="007976DB" w:rsidRDefault="001D11E6">
            <w:r>
              <w:rPr>
                <w:sz w:val="20"/>
                <w:szCs w:val="20"/>
              </w:rPr>
              <w:t>Поделиться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F19536" w14:textId="77777777" w:rsidR="007976DB" w:rsidRDefault="001D11E6">
            <w:r>
              <w:rPr>
                <w:sz w:val="20"/>
                <w:szCs w:val="20"/>
              </w:rPr>
              <w:t>«Share this trip» · «Copy link» · «Link copied»</w:t>
            </w:r>
          </w:p>
        </w:tc>
      </w:tr>
      <w:tr w:rsidR="007976DB" w14:paraId="3761F37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0E012C" w14:textId="77777777" w:rsidR="007976DB" w:rsidRDefault="001D11E6">
            <w:r>
              <w:rPr>
                <w:sz w:val="20"/>
                <w:szCs w:val="20"/>
              </w:rPr>
              <w:t>Story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4FD9C3" w14:textId="77777777" w:rsidR="007976DB" w:rsidRDefault="001D11E6">
            <w:r>
              <w:rPr>
                <w:sz w:val="20"/>
                <w:szCs w:val="20"/>
              </w:rPr>
              <w:t>«Watch on YouTube» · «Subscribe on YouTube»</w:t>
            </w:r>
          </w:p>
        </w:tc>
      </w:tr>
      <w:tr w:rsidR="007976DB" w14:paraId="0A4DE1D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C51B94" w14:textId="77777777" w:rsidR="007976DB" w:rsidRDefault="001D11E6">
            <w:r>
              <w:rPr>
                <w:sz w:val="20"/>
                <w:szCs w:val="20"/>
              </w:rPr>
              <w:t>Son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BFDB52" w14:textId="77777777" w:rsidR="007976DB" w:rsidRDefault="001D11E6">
            <w:r>
              <w:rPr>
                <w:sz w:val="20"/>
                <w:szCs w:val="20"/>
              </w:rPr>
              <w:t>«Trips with kids. I travel with my son Stefan — bring yours too. Every kid-friendly trip from all sections, in one place.»</w:t>
            </w:r>
          </w:p>
        </w:tc>
      </w:tr>
      <w:tr w:rsidR="007976DB" w14:paraId="10064A62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DD8AC2" w14:textId="77777777" w:rsidR="007976DB" w:rsidRDefault="001D11E6">
            <w:r>
              <w:rPr>
                <w:sz w:val="20"/>
                <w:szCs w:val="20"/>
              </w:rPr>
              <w:t>Cookies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212146" w14:textId="77777777" w:rsidR="007976DB" w:rsidRDefault="001D11E6">
            <w:r>
              <w:rPr>
                <w:sz w:val="20"/>
                <w:szCs w:val="20"/>
              </w:rPr>
              <w:t>«We use cookies to measure our ads. OK?» · «Accept» · «Decline»</w:t>
            </w:r>
          </w:p>
        </w:tc>
      </w:tr>
      <w:tr w:rsidR="007976DB" w14:paraId="15A86E2F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603DCF" w14:textId="77777777" w:rsidR="007976DB" w:rsidRDefault="001D11E6">
            <w:r>
              <w:rPr>
                <w:sz w:val="20"/>
                <w:szCs w:val="20"/>
              </w:rPr>
              <w:t>Страница 404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300E7B" w14:textId="77777777" w:rsidR="007976DB" w:rsidRDefault="001D11E6">
            <w:r>
              <w:rPr>
                <w:sz w:val="20"/>
                <w:szCs w:val="20"/>
              </w:rPr>
              <w:t>«Wrong turn. This page drifted away.» · «Back to home»</w:t>
            </w:r>
          </w:p>
        </w:tc>
      </w:tr>
      <w:tr w:rsidR="007976DB" w14:paraId="2E0F3E99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97D152" w14:textId="77777777" w:rsidR="007976DB" w:rsidRDefault="001D11E6">
            <w:r>
              <w:rPr>
                <w:sz w:val="20"/>
                <w:szCs w:val="20"/>
              </w:rPr>
              <w:t>Подвал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6253C" w14:textId="77777777" w:rsidR="007976DB" w:rsidRDefault="001D11E6">
            <w:r>
              <w:rPr>
                <w:sz w:val="20"/>
                <w:szCs w:val="20"/>
              </w:rPr>
              <w:t>«© Nazarov» · «Privacy Policy» · «Unsubscribe»</w:t>
            </w:r>
          </w:p>
        </w:tc>
      </w:tr>
      <w:tr w:rsidR="007976DB" w14:paraId="75A0039C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E13838" w14:textId="77777777" w:rsidR="007976DB" w:rsidRDefault="001D11E6">
            <w:r>
              <w:rPr>
                <w:sz w:val="20"/>
                <w:szCs w:val="20"/>
              </w:rPr>
              <w:t>Письмо-приветствие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67E81" w14:textId="77777777" w:rsidR="007976DB" w:rsidRDefault="001D11E6">
            <w:r>
              <w:rPr>
                <w:sz w:val="20"/>
                <w:szCs w:val="20"/>
              </w:rPr>
              <w:t>Тема «Welcome to the crew» · кнопка «See upcoming trips»</w:t>
            </w:r>
          </w:p>
        </w:tc>
      </w:tr>
      <w:tr w:rsidR="007976DB" w14:paraId="4A2ADB56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77554" w14:textId="77777777" w:rsidR="007976DB" w:rsidRDefault="001D11E6">
            <w:r>
              <w:rPr>
                <w:sz w:val="20"/>
                <w:szCs w:val="20"/>
              </w:rPr>
              <w:t>Письмо-анонс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1CE286" w14:textId="77777777" w:rsidR="007976DB" w:rsidRDefault="001D11E6">
            <w:r>
              <w:rPr>
                <w:sz w:val="20"/>
                <w:szCs w:val="20"/>
              </w:rPr>
              <w:t>Тема «New trip: [trip name], [dates]» · кнопка «View trip»</w:t>
            </w:r>
          </w:p>
        </w:tc>
      </w:tr>
      <w:tr w:rsidR="007976DB" w14:paraId="648A63EE" w14:textId="77777777"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92D55F8" w14:textId="77777777" w:rsidR="007976DB" w:rsidRDefault="001D11E6">
            <w:r>
              <w:rPr>
                <w:sz w:val="20"/>
                <w:szCs w:val="20"/>
              </w:rPr>
              <w:t>Низ каждого письма</w:t>
            </w:r>
          </w:p>
        </w:tc>
        <w:tc>
          <w:tcPr>
            <w:tcW w:w="69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48023C" w14:textId="77777777" w:rsidR="007976DB" w:rsidRDefault="001D11E6">
            <w:r>
              <w:rPr>
                <w:sz w:val="20"/>
                <w:szCs w:val="20"/>
              </w:rPr>
              <w:t>«You're receiving this because you subscribed at nazarov.net. [Postal address]» · «Unsubscribe» · «Manage topics»</w:t>
            </w:r>
          </w:p>
        </w:tc>
      </w:tr>
    </w:tbl>
    <w:p w14:paraId="2C287AC7" w14:textId="77777777" w:rsidR="007976DB" w:rsidRDefault="007976DB">
      <w:pPr>
        <w:spacing w:after="120"/>
      </w:pPr>
    </w:p>
    <w:sectPr w:rsidR="007976DB"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9BCAC61" w14:textId="77777777" w:rsidR="00603182" w:rsidRDefault="00603182">
      <w:r>
        <w:separator/>
      </w:r>
    </w:p>
  </w:endnote>
  <w:endnote w:type="continuationSeparator" w:id="0">
    <w:p w14:paraId="42634E1B" w14:textId="77777777" w:rsidR="00603182" w:rsidRDefault="006031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panose1 w:val="00000000000000000000"/>
    <w:charset w:val="0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975FA2" w14:textId="77777777" w:rsidR="007976DB" w:rsidRDefault="001D11E6">
    <w:pPr>
      <w:jc w:val="right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B41977C" w14:textId="77777777" w:rsidR="00603182" w:rsidRDefault="00603182">
      <w:r>
        <w:separator/>
      </w:r>
    </w:p>
  </w:footnote>
  <w:footnote w:type="continuationSeparator" w:id="0">
    <w:p w14:paraId="016BBBCB" w14:textId="77777777" w:rsidR="00603182" w:rsidRDefault="006031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6F0C32"/>
    <w:multiLevelType w:val="hybridMultilevel"/>
    <w:tmpl w:val="FFFFFFFF"/>
    <w:lvl w:ilvl="0" w:tplc="F4E8090A">
      <w:start w:val="1"/>
      <w:numFmt w:val="bullet"/>
      <w:lvlText w:val="•"/>
      <w:lvlJc w:val="left"/>
      <w:pPr>
        <w:ind w:left="720" w:hanging="360"/>
      </w:pPr>
    </w:lvl>
    <w:lvl w:ilvl="1" w:tplc="2CE49BF2">
      <w:numFmt w:val="decimal"/>
      <w:lvlText w:val=""/>
      <w:lvlJc w:val="left"/>
    </w:lvl>
    <w:lvl w:ilvl="2" w:tplc="19FAD80A">
      <w:numFmt w:val="decimal"/>
      <w:lvlText w:val=""/>
      <w:lvlJc w:val="left"/>
    </w:lvl>
    <w:lvl w:ilvl="3" w:tplc="84183612">
      <w:numFmt w:val="decimal"/>
      <w:lvlText w:val=""/>
      <w:lvlJc w:val="left"/>
    </w:lvl>
    <w:lvl w:ilvl="4" w:tplc="DC6CC842">
      <w:numFmt w:val="decimal"/>
      <w:lvlText w:val=""/>
      <w:lvlJc w:val="left"/>
    </w:lvl>
    <w:lvl w:ilvl="5" w:tplc="05E6A3FE">
      <w:numFmt w:val="decimal"/>
      <w:lvlText w:val=""/>
      <w:lvlJc w:val="left"/>
    </w:lvl>
    <w:lvl w:ilvl="6" w:tplc="E95AB9C6">
      <w:numFmt w:val="decimal"/>
      <w:lvlText w:val=""/>
      <w:lvlJc w:val="left"/>
    </w:lvl>
    <w:lvl w:ilvl="7" w:tplc="7842E934">
      <w:numFmt w:val="decimal"/>
      <w:lvlText w:val=""/>
      <w:lvlJc w:val="left"/>
    </w:lvl>
    <w:lvl w:ilvl="8" w:tplc="34C271E0">
      <w:numFmt w:val="decimal"/>
      <w:lvlText w:val=""/>
      <w:lvlJc w:val="left"/>
    </w:lvl>
  </w:abstractNum>
  <w:abstractNum w:abstractNumId="1">
    <w:nsid w:val="25655D06"/>
    <w:multiLevelType w:val="hybridMultilevel"/>
    <w:tmpl w:val="FFFFFFFF"/>
    <w:lvl w:ilvl="0" w:tplc="FAC867D4">
      <w:start w:val="1"/>
      <w:numFmt w:val="decimal"/>
      <w:lvlText w:val="%1."/>
      <w:lvlJc w:val="left"/>
      <w:pPr>
        <w:ind w:left="720" w:hanging="360"/>
      </w:pPr>
    </w:lvl>
    <w:lvl w:ilvl="1" w:tplc="9A8EA960">
      <w:numFmt w:val="decimal"/>
      <w:lvlText w:val=""/>
      <w:lvlJc w:val="left"/>
    </w:lvl>
    <w:lvl w:ilvl="2" w:tplc="45AC2A66">
      <w:numFmt w:val="decimal"/>
      <w:lvlText w:val=""/>
      <w:lvlJc w:val="left"/>
    </w:lvl>
    <w:lvl w:ilvl="3" w:tplc="FB1E676E">
      <w:numFmt w:val="decimal"/>
      <w:lvlText w:val=""/>
      <w:lvlJc w:val="left"/>
    </w:lvl>
    <w:lvl w:ilvl="4" w:tplc="43300842">
      <w:numFmt w:val="decimal"/>
      <w:lvlText w:val=""/>
      <w:lvlJc w:val="left"/>
    </w:lvl>
    <w:lvl w:ilvl="5" w:tplc="4314DBAC">
      <w:numFmt w:val="decimal"/>
      <w:lvlText w:val=""/>
      <w:lvlJc w:val="left"/>
    </w:lvl>
    <w:lvl w:ilvl="6" w:tplc="DBF60A22">
      <w:numFmt w:val="decimal"/>
      <w:lvlText w:val=""/>
      <w:lvlJc w:val="left"/>
    </w:lvl>
    <w:lvl w:ilvl="7" w:tplc="1626FBA2">
      <w:numFmt w:val="decimal"/>
      <w:lvlText w:val=""/>
      <w:lvlJc w:val="left"/>
    </w:lvl>
    <w:lvl w:ilvl="8" w:tplc="1AEE9F26">
      <w:numFmt w:val="decimal"/>
      <w:lvlText w:val=""/>
      <w:lvlJc w:val="left"/>
    </w:lvl>
  </w:abstractNum>
  <w:abstractNum w:abstractNumId="2">
    <w:nsid w:val="296C53A8"/>
    <w:multiLevelType w:val="hybridMultilevel"/>
    <w:tmpl w:val="FFFFFFFF"/>
    <w:lvl w:ilvl="0" w:tplc="1180E078">
      <w:start w:val="1"/>
      <w:numFmt w:val="decimal"/>
      <w:lvlText w:val="%1."/>
      <w:lvlJc w:val="left"/>
      <w:pPr>
        <w:ind w:left="720" w:hanging="360"/>
      </w:pPr>
    </w:lvl>
    <w:lvl w:ilvl="1" w:tplc="DF426598">
      <w:numFmt w:val="decimal"/>
      <w:lvlText w:val=""/>
      <w:lvlJc w:val="left"/>
    </w:lvl>
    <w:lvl w:ilvl="2" w:tplc="F54853FA">
      <w:numFmt w:val="decimal"/>
      <w:lvlText w:val=""/>
      <w:lvlJc w:val="left"/>
    </w:lvl>
    <w:lvl w:ilvl="3" w:tplc="10444D34">
      <w:numFmt w:val="decimal"/>
      <w:lvlText w:val=""/>
      <w:lvlJc w:val="left"/>
    </w:lvl>
    <w:lvl w:ilvl="4" w:tplc="21F8A300">
      <w:numFmt w:val="decimal"/>
      <w:lvlText w:val=""/>
      <w:lvlJc w:val="left"/>
    </w:lvl>
    <w:lvl w:ilvl="5" w:tplc="B0308E0C">
      <w:numFmt w:val="decimal"/>
      <w:lvlText w:val=""/>
      <w:lvlJc w:val="left"/>
    </w:lvl>
    <w:lvl w:ilvl="6" w:tplc="D3224D92">
      <w:numFmt w:val="decimal"/>
      <w:lvlText w:val=""/>
      <w:lvlJc w:val="left"/>
    </w:lvl>
    <w:lvl w:ilvl="7" w:tplc="4272871A">
      <w:numFmt w:val="decimal"/>
      <w:lvlText w:val=""/>
      <w:lvlJc w:val="left"/>
    </w:lvl>
    <w:lvl w:ilvl="8" w:tplc="960E19CE">
      <w:numFmt w:val="decimal"/>
      <w:lvlText w:val=""/>
      <w:lvlJc w:val="left"/>
    </w:lvl>
  </w:abstractNum>
  <w:abstractNum w:abstractNumId="3">
    <w:nsid w:val="32006DF6"/>
    <w:multiLevelType w:val="hybridMultilevel"/>
    <w:tmpl w:val="FFFFFFFF"/>
    <w:lvl w:ilvl="0" w:tplc="A9547D70">
      <w:start w:val="1"/>
      <w:numFmt w:val="decimal"/>
      <w:lvlText w:val="%1."/>
      <w:lvlJc w:val="left"/>
      <w:pPr>
        <w:ind w:left="720" w:hanging="360"/>
      </w:pPr>
    </w:lvl>
    <w:lvl w:ilvl="1" w:tplc="C96E0DE4">
      <w:numFmt w:val="decimal"/>
      <w:lvlText w:val=""/>
      <w:lvlJc w:val="left"/>
    </w:lvl>
    <w:lvl w:ilvl="2" w:tplc="3092B85A">
      <w:numFmt w:val="decimal"/>
      <w:lvlText w:val=""/>
      <w:lvlJc w:val="left"/>
    </w:lvl>
    <w:lvl w:ilvl="3" w:tplc="F9C0C31E">
      <w:numFmt w:val="decimal"/>
      <w:lvlText w:val=""/>
      <w:lvlJc w:val="left"/>
    </w:lvl>
    <w:lvl w:ilvl="4" w:tplc="C980C968">
      <w:numFmt w:val="decimal"/>
      <w:lvlText w:val=""/>
      <w:lvlJc w:val="left"/>
    </w:lvl>
    <w:lvl w:ilvl="5" w:tplc="51300BDA">
      <w:numFmt w:val="decimal"/>
      <w:lvlText w:val=""/>
      <w:lvlJc w:val="left"/>
    </w:lvl>
    <w:lvl w:ilvl="6" w:tplc="FAF2C61A">
      <w:numFmt w:val="decimal"/>
      <w:lvlText w:val=""/>
      <w:lvlJc w:val="left"/>
    </w:lvl>
    <w:lvl w:ilvl="7" w:tplc="692ADCAC">
      <w:numFmt w:val="decimal"/>
      <w:lvlText w:val=""/>
      <w:lvlJc w:val="left"/>
    </w:lvl>
    <w:lvl w:ilvl="8" w:tplc="569E7932">
      <w:numFmt w:val="decimal"/>
      <w:lvlText w:val=""/>
      <w:lvlJc w:val="left"/>
    </w:lvl>
  </w:abstractNum>
  <w:abstractNum w:abstractNumId="4">
    <w:nsid w:val="32EC328F"/>
    <w:multiLevelType w:val="hybridMultilevel"/>
    <w:tmpl w:val="FFFFFFFF"/>
    <w:lvl w:ilvl="0" w:tplc="B210A28E">
      <w:start w:val="1"/>
      <w:numFmt w:val="decimal"/>
      <w:lvlText w:val="%1."/>
      <w:lvlJc w:val="left"/>
      <w:pPr>
        <w:ind w:left="720" w:hanging="360"/>
      </w:pPr>
    </w:lvl>
    <w:lvl w:ilvl="1" w:tplc="B6B013CE">
      <w:numFmt w:val="decimal"/>
      <w:lvlText w:val=""/>
      <w:lvlJc w:val="left"/>
    </w:lvl>
    <w:lvl w:ilvl="2" w:tplc="04080798">
      <w:numFmt w:val="decimal"/>
      <w:lvlText w:val=""/>
      <w:lvlJc w:val="left"/>
    </w:lvl>
    <w:lvl w:ilvl="3" w:tplc="D6D8CB14">
      <w:numFmt w:val="decimal"/>
      <w:lvlText w:val=""/>
      <w:lvlJc w:val="left"/>
    </w:lvl>
    <w:lvl w:ilvl="4" w:tplc="553EC38A">
      <w:numFmt w:val="decimal"/>
      <w:lvlText w:val=""/>
      <w:lvlJc w:val="left"/>
    </w:lvl>
    <w:lvl w:ilvl="5" w:tplc="FA0088B8">
      <w:numFmt w:val="decimal"/>
      <w:lvlText w:val=""/>
      <w:lvlJc w:val="left"/>
    </w:lvl>
    <w:lvl w:ilvl="6" w:tplc="5CEAE7DE">
      <w:numFmt w:val="decimal"/>
      <w:lvlText w:val=""/>
      <w:lvlJc w:val="left"/>
    </w:lvl>
    <w:lvl w:ilvl="7" w:tplc="EDDCCF8A">
      <w:numFmt w:val="decimal"/>
      <w:lvlText w:val=""/>
      <w:lvlJc w:val="left"/>
    </w:lvl>
    <w:lvl w:ilvl="8" w:tplc="77429AF4">
      <w:numFmt w:val="decimal"/>
      <w:lvlText w:val=""/>
      <w:lvlJc w:val="left"/>
    </w:lvl>
  </w:abstractNum>
  <w:abstractNum w:abstractNumId="5">
    <w:nsid w:val="3B5020A0"/>
    <w:multiLevelType w:val="hybridMultilevel"/>
    <w:tmpl w:val="FFFFFFFF"/>
    <w:lvl w:ilvl="0" w:tplc="83781160">
      <w:start w:val="1"/>
      <w:numFmt w:val="bullet"/>
      <w:lvlText w:val="●"/>
      <w:lvlJc w:val="left"/>
      <w:pPr>
        <w:ind w:left="720" w:hanging="360"/>
      </w:pPr>
    </w:lvl>
    <w:lvl w:ilvl="1" w:tplc="E4E23D36">
      <w:start w:val="1"/>
      <w:numFmt w:val="bullet"/>
      <w:lvlText w:val="○"/>
      <w:lvlJc w:val="left"/>
      <w:pPr>
        <w:ind w:left="1440" w:hanging="360"/>
      </w:pPr>
    </w:lvl>
    <w:lvl w:ilvl="2" w:tplc="BCC2FCB0">
      <w:start w:val="1"/>
      <w:numFmt w:val="bullet"/>
      <w:lvlText w:val="■"/>
      <w:lvlJc w:val="left"/>
      <w:pPr>
        <w:ind w:left="2160" w:hanging="360"/>
      </w:pPr>
    </w:lvl>
    <w:lvl w:ilvl="3" w:tplc="A63480F2">
      <w:start w:val="1"/>
      <w:numFmt w:val="bullet"/>
      <w:lvlText w:val="●"/>
      <w:lvlJc w:val="left"/>
      <w:pPr>
        <w:ind w:left="2880" w:hanging="360"/>
      </w:pPr>
    </w:lvl>
    <w:lvl w:ilvl="4" w:tplc="2640DCD6">
      <w:start w:val="1"/>
      <w:numFmt w:val="bullet"/>
      <w:lvlText w:val="○"/>
      <w:lvlJc w:val="left"/>
      <w:pPr>
        <w:ind w:left="3600" w:hanging="360"/>
      </w:pPr>
    </w:lvl>
    <w:lvl w:ilvl="5" w:tplc="A17C89A2">
      <w:start w:val="1"/>
      <w:numFmt w:val="bullet"/>
      <w:lvlText w:val="■"/>
      <w:lvlJc w:val="left"/>
      <w:pPr>
        <w:ind w:left="4320" w:hanging="360"/>
      </w:pPr>
    </w:lvl>
    <w:lvl w:ilvl="6" w:tplc="99E69666">
      <w:start w:val="1"/>
      <w:numFmt w:val="bullet"/>
      <w:lvlText w:val="●"/>
      <w:lvlJc w:val="left"/>
      <w:pPr>
        <w:ind w:left="5040" w:hanging="360"/>
      </w:pPr>
    </w:lvl>
    <w:lvl w:ilvl="7" w:tplc="75F4B71A">
      <w:start w:val="1"/>
      <w:numFmt w:val="bullet"/>
      <w:lvlText w:val="●"/>
      <w:lvlJc w:val="left"/>
      <w:pPr>
        <w:ind w:left="5760" w:hanging="360"/>
      </w:pPr>
    </w:lvl>
    <w:lvl w:ilvl="8" w:tplc="DB10766C">
      <w:start w:val="1"/>
      <w:numFmt w:val="bullet"/>
      <w:lvlText w:val="●"/>
      <w:lvlJc w:val="left"/>
      <w:pPr>
        <w:ind w:left="6480" w:hanging="360"/>
      </w:pPr>
    </w:lvl>
  </w:abstractNum>
  <w:abstractNum w:abstractNumId="6">
    <w:nsid w:val="6AE23EDE"/>
    <w:multiLevelType w:val="hybridMultilevel"/>
    <w:tmpl w:val="FFFFFFFF"/>
    <w:lvl w:ilvl="0" w:tplc="1A5231D8">
      <w:start w:val="1"/>
      <w:numFmt w:val="decimal"/>
      <w:lvlText w:val="%1."/>
      <w:lvlJc w:val="left"/>
      <w:pPr>
        <w:ind w:left="720" w:hanging="360"/>
      </w:pPr>
    </w:lvl>
    <w:lvl w:ilvl="1" w:tplc="81C013A2">
      <w:numFmt w:val="decimal"/>
      <w:lvlText w:val=""/>
      <w:lvlJc w:val="left"/>
    </w:lvl>
    <w:lvl w:ilvl="2" w:tplc="AA342452">
      <w:numFmt w:val="decimal"/>
      <w:lvlText w:val=""/>
      <w:lvlJc w:val="left"/>
    </w:lvl>
    <w:lvl w:ilvl="3" w:tplc="E266211A">
      <w:numFmt w:val="decimal"/>
      <w:lvlText w:val=""/>
      <w:lvlJc w:val="left"/>
    </w:lvl>
    <w:lvl w:ilvl="4" w:tplc="4108420C">
      <w:numFmt w:val="decimal"/>
      <w:lvlText w:val=""/>
      <w:lvlJc w:val="left"/>
    </w:lvl>
    <w:lvl w:ilvl="5" w:tplc="1B7E0E72">
      <w:numFmt w:val="decimal"/>
      <w:lvlText w:val=""/>
      <w:lvlJc w:val="left"/>
    </w:lvl>
    <w:lvl w:ilvl="6" w:tplc="66D45226">
      <w:numFmt w:val="decimal"/>
      <w:lvlText w:val=""/>
      <w:lvlJc w:val="left"/>
    </w:lvl>
    <w:lvl w:ilvl="7" w:tplc="01EE6A52">
      <w:numFmt w:val="decimal"/>
      <w:lvlText w:val=""/>
      <w:lvlJc w:val="left"/>
    </w:lvl>
    <w:lvl w:ilvl="8" w:tplc="3A5AD73E">
      <w:numFmt w:val="decimal"/>
      <w:lvlText w:val=""/>
      <w:lvlJc w:val="left"/>
    </w:lvl>
  </w:abstractNum>
  <w:num w:numId="1">
    <w:abstractNumId w:val="5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45"/>
  <w:displayBackgroundShape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76DB"/>
    <w:rsid w:val="000910AE"/>
    <w:rsid w:val="001D11E6"/>
    <w:rsid w:val="005D6DB0"/>
    <w:rsid w:val="00603182"/>
    <w:rsid w:val="007976DB"/>
    <w:rsid w:val="009A653C"/>
    <w:rsid w:val="009E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782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E60E1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E60E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Balloon Text"/>
    <w:basedOn w:val="a"/>
    <w:link w:val="ad"/>
    <w:uiPriority w:val="99"/>
    <w:semiHidden/>
    <w:unhideWhenUsed/>
    <w:rsid w:val="009E60E1"/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9E60E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7347</Words>
  <Characters>41882</Characters>
  <Application>Microsoft Office Word</Application>
  <DocSecurity>0</DocSecurity>
  <Lines>349</Lines>
  <Paragraphs>98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George</cp:lastModifiedBy>
  <cp:revision>2</cp:revision>
  <dcterms:created xsi:type="dcterms:W3CDTF">2026-09-29T13:28:00Z</dcterms:created>
  <dcterms:modified xsi:type="dcterms:W3CDTF">2026-09-29T13:28:00Z</dcterms:modified>
</cp:coreProperties>
</file>