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CA91C" w14:textId="77777777" w:rsidR="00E44158" w:rsidRPr="00C76AD7" w:rsidRDefault="00E44158" w:rsidP="00C76AD7">
      <w:pPr>
        <w:ind w:left="360"/>
        <w:rPr>
          <w:b/>
        </w:rPr>
      </w:pPr>
      <w:r w:rsidRPr="00C76AD7">
        <w:rPr>
          <w:b/>
        </w:rPr>
        <w:t>Sources</w:t>
      </w:r>
    </w:p>
    <w:p w14:paraId="63504E8B" w14:textId="77777777" w:rsidR="00E44158" w:rsidRDefault="00E44158" w:rsidP="00E44158">
      <w:pPr>
        <w:pStyle w:val="ListParagraph"/>
        <w:numPr>
          <w:ilvl w:val="0"/>
          <w:numId w:val="1"/>
        </w:numPr>
      </w:pPr>
      <w:hyperlink r:id="rId5" w:history="1">
        <w:r w:rsidRPr="007F082D">
          <w:rPr>
            <w:rStyle w:val="Hyperlink"/>
          </w:rPr>
          <w:t>https://cdnjs.cloudflare.com/ajax/libs/font-awesome/4.7.0/css/font-awesome.min.css</w:t>
        </w:r>
      </w:hyperlink>
    </w:p>
    <w:p w14:paraId="1AE20D41" w14:textId="77777777" w:rsidR="00E44158" w:rsidRDefault="00C76AD7" w:rsidP="00E44158">
      <w:pPr>
        <w:pStyle w:val="ListParagraph"/>
        <w:numPr>
          <w:ilvl w:val="0"/>
          <w:numId w:val="1"/>
        </w:numPr>
      </w:pPr>
      <w:hyperlink r:id="rId6" w:history="1">
        <w:r w:rsidRPr="00264D99">
          <w:rPr>
            <w:rStyle w:val="Hyperlink"/>
          </w:rPr>
          <w:t>https://www.w3schools.com/css/</w:t>
        </w:r>
      </w:hyperlink>
    </w:p>
    <w:p w14:paraId="6D233986" w14:textId="77777777" w:rsidR="00C76AD7" w:rsidRDefault="00C76AD7" w:rsidP="00E44158">
      <w:pPr>
        <w:pStyle w:val="ListParagraph"/>
        <w:numPr>
          <w:ilvl w:val="0"/>
          <w:numId w:val="1"/>
        </w:numPr>
      </w:pPr>
      <w:hyperlink r:id="rId7" w:history="1">
        <w:r w:rsidRPr="00264D99">
          <w:rPr>
            <w:rStyle w:val="Hyperlink"/>
          </w:rPr>
          <w:t>https://www.w3schools.com/html/</w:t>
        </w:r>
      </w:hyperlink>
    </w:p>
    <w:p w14:paraId="7B62AB62" w14:textId="77777777" w:rsidR="00792915" w:rsidRDefault="00792915" w:rsidP="00792915">
      <w:pPr>
        <w:pStyle w:val="ListParagraph"/>
        <w:numPr>
          <w:ilvl w:val="0"/>
          <w:numId w:val="1"/>
        </w:numPr>
      </w:pPr>
      <w:hyperlink r:id="rId8" w:history="1">
        <w:r w:rsidRPr="00264D99">
          <w:rPr>
            <w:rStyle w:val="Hyperlink"/>
          </w:rPr>
          <w:t>https://www.codecademy.com/en/tracks/web</w:t>
        </w:r>
      </w:hyperlink>
    </w:p>
    <w:p w14:paraId="1355C969" w14:textId="77777777" w:rsidR="00C76AD7" w:rsidRDefault="00C76AD7" w:rsidP="00C76AD7"/>
    <w:p w14:paraId="5D1C8FE5" w14:textId="77777777" w:rsidR="00E44158" w:rsidRPr="00E44158" w:rsidRDefault="00E44158" w:rsidP="00C76AD7">
      <w:pPr>
        <w:ind w:left="360"/>
        <w:rPr>
          <w:b/>
        </w:rPr>
      </w:pPr>
      <w:r w:rsidRPr="00C76AD7">
        <w:rPr>
          <w:b/>
        </w:rPr>
        <w:t>Expected Grade</w:t>
      </w:r>
    </w:p>
    <w:p w14:paraId="2BC91A5C" w14:textId="77777777" w:rsidR="00C76AD7" w:rsidRDefault="00792915" w:rsidP="00E44158">
      <w:pPr>
        <w:pStyle w:val="ListParagraph"/>
        <w:numPr>
          <w:ilvl w:val="0"/>
          <w:numId w:val="1"/>
        </w:numPr>
      </w:pPr>
      <w:r>
        <w:t>160</w:t>
      </w:r>
      <w:r w:rsidR="00E44158">
        <w:t>/180</w:t>
      </w:r>
    </w:p>
    <w:p w14:paraId="5D0510EA" w14:textId="77777777" w:rsidR="00C76AD7" w:rsidRDefault="00C76AD7" w:rsidP="00C76AD7"/>
    <w:p w14:paraId="2666C484" w14:textId="77777777" w:rsidR="00E44158" w:rsidRPr="00E44158" w:rsidRDefault="00E44158" w:rsidP="00792915">
      <w:pPr>
        <w:ind w:left="360"/>
        <w:rPr>
          <w:b/>
        </w:rPr>
      </w:pPr>
      <w:r w:rsidRPr="00C76AD7">
        <w:rPr>
          <w:b/>
        </w:rPr>
        <w:t>Why Do I expect this grade?/Extras</w:t>
      </w:r>
    </w:p>
    <w:p w14:paraId="785AAEE2" w14:textId="1F4BFAF4" w:rsidR="00F16E97" w:rsidRPr="002466AB" w:rsidRDefault="00F16E97" w:rsidP="00E44158">
      <w:pPr>
        <w:pStyle w:val="ListParagraph"/>
        <w:numPr>
          <w:ilvl w:val="0"/>
          <w:numId w:val="1"/>
        </w:numPr>
      </w:pPr>
      <w:r>
        <w:t xml:space="preserve">I expect an additional 20 points than the base grade because I feel that I was able to do more than the basic requirements. I was able to implement a well laid </w:t>
      </w:r>
      <w:r w:rsidR="00BC301F">
        <w:t xml:space="preserve">portfolio page with a nice home page and the bottom footer with the social media icons that are clickable. Also within the webpage I </w:t>
      </w:r>
      <w:r w:rsidR="00624C05">
        <w:t>was able to make the navigation work to move quickly more easily throughout the webpage. I feel that I was able to master linking within the webpages and linking in the style css sheet</w:t>
      </w:r>
      <w:r w:rsidR="00B57492">
        <w:t xml:space="preserve">. Another thing that I learned more about was relative, absolute, and fixed positioning. Along with the flex display. All of these things helped me to place images and content where I wanted to. </w:t>
      </w:r>
      <w:bookmarkStart w:id="0" w:name="_GoBack"/>
      <w:bookmarkEnd w:id="0"/>
    </w:p>
    <w:p w14:paraId="0AD1D227" w14:textId="77777777" w:rsidR="003B61AB" w:rsidRDefault="00B57492"/>
    <w:sectPr w:rsidR="003B61AB" w:rsidSect="006F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55000"/>
    <w:multiLevelType w:val="multilevel"/>
    <w:tmpl w:val="8AB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39"/>
    <w:rsid w:val="000D6633"/>
    <w:rsid w:val="004C3139"/>
    <w:rsid w:val="00624C05"/>
    <w:rsid w:val="006F58BA"/>
    <w:rsid w:val="00792915"/>
    <w:rsid w:val="00B57492"/>
    <w:rsid w:val="00BC301F"/>
    <w:rsid w:val="00C76AD7"/>
    <w:rsid w:val="00E44158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83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1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dnjs.cloudflare.com/ajax/libs/font-awesome/4.7.0/css/font-awesome.min.css" TargetMode="External"/><Relationship Id="rId6" Type="http://schemas.openxmlformats.org/officeDocument/2006/relationships/hyperlink" Target="https://www.w3schools.com/css/" TargetMode="External"/><Relationship Id="rId7" Type="http://schemas.openxmlformats.org/officeDocument/2006/relationships/hyperlink" Target="https://www.w3schools.com/html/" TargetMode="External"/><Relationship Id="rId8" Type="http://schemas.openxmlformats.org/officeDocument/2006/relationships/hyperlink" Target="https://www.codecademy.com/en/tracks/we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Bracci, Jonathan</dc:creator>
  <cp:keywords/>
  <dc:description/>
  <cp:lastModifiedBy>Bracci, Jonathan</cp:lastModifiedBy>
  <cp:revision>2</cp:revision>
  <dcterms:created xsi:type="dcterms:W3CDTF">2018-04-06T23:54:00Z</dcterms:created>
  <dcterms:modified xsi:type="dcterms:W3CDTF">2018-04-07T00:44:00Z</dcterms:modified>
</cp:coreProperties>
</file>