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BB5BA">
      <w:pPr>
        <w:pStyle w:val="2"/>
        <w:bidi w:val="0"/>
      </w:pPr>
      <w:r>
        <w:t xml:space="preserve">COURSE TITLE: Object-Oriented Programming - Python </w:t>
      </w:r>
    </w:p>
    <w:p w14:paraId="3B2D690E">
      <w:r>
        <w:rPr>
          <w:b/>
          <w:bCs/>
          <w:sz w:val="36"/>
          <w:szCs w:val="36"/>
        </w:rPr>
        <w:t xml:space="preserve">PREREQUISITES: </w:t>
      </w:r>
    </w:p>
    <w:p w14:paraId="582420B1">
      <w:pPr>
        <w:numPr>
          <w:ilvl w:val="0"/>
          <w:numId w:val="1"/>
        </w:numPr>
      </w:pPr>
      <w:r>
        <w:t>HTML5/CSS3: Since Django is used to develop web applications, a basic understanding of HTML and CSS is necessary.</w:t>
      </w:r>
    </w:p>
    <w:p w14:paraId="7D0701A3">
      <w:pPr>
        <w:numPr>
          <w:ilvl w:val="0"/>
          <w:numId w:val="1"/>
        </w:numPr>
      </w:pPr>
      <w:r>
        <w:t>SQL: Django uses an ORM (Object-Relational Mapping) to interact with the database.</w:t>
      </w:r>
    </w:p>
    <w:p w14:paraId="10D6B42B">
      <w:pPr>
        <w:numPr>
          <w:ilvl w:val="0"/>
          <w:numId w:val="1"/>
        </w:numPr>
      </w:pPr>
      <w:r>
        <w:t>Command Line: django-admin is Django's command-line utility for administrative tasks. Additionally, manage.py is automatically created in every Django project. It does the same thing as django-admin but also sets the DJANGO_SETTINGS_MODULE environment variable to point to the project's settings.py file.</w:t>
      </w:r>
    </w:p>
    <w:p w14:paraId="17CA831B">
      <w:pPr>
        <w:numPr>
          <w:ilvl w:val="0"/>
          <w:numId w:val="1"/>
        </w:numPr>
      </w:pPr>
      <w:r>
        <w:t>JavaScript: Although not strictly necessary to use Django, a basic understanding of JavaScript can be very helpful, especially if you plan to add client-side interactivity to your web applications.</w:t>
      </w:r>
    </w:p>
    <w:p w14:paraId="5DD89A9F"/>
    <w:p w14:paraId="4F146019">
      <w:r>
        <w:rPr>
          <w:b/>
          <w:bCs/>
          <w:sz w:val="36"/>
          <w:szCs w:val="36"/>
        </w:rPr>
        <w:t xml:space="preserve">GENERAL OBJECTIVE </w:t>
      </w:r>
      <w:r>
        <w:rPr>
          <w:b/>
          <w:bCs/>
          <w:sz w:val="36"/>
          <w:szCs w:val="36"/>
        </w:rPr>
        <w:br w:type="textWrapping"/>
      </w:r>
      <w:r>
        <w:t xml:space="preserve">The general objective of this course is not only to enable the student to master object-oriented programming in Python but also to be able to take control of the DJANGO framework, i.e., to master its principles and best practices. </w:t>
      </w:r>
      <w:r>
        <w:rPr/>
        <w:sym w:font="Symbol" w:char="F0D8"/>
      </w:r>
      <w:r>
        <w:t xml:space="preserve"> SPECIFIC OBJECTIVES</w:t>
      </w:r>
    </w:p>
    <w:p w14:paraId="5BB78F40">
      <w:pPr>
        <w:numPr>
          <w:ilvl w:val="0"/>
          <w:numId w:val="2"/>
        </w:numPr>
      </w:pPr>
      <w:r>
        <w:t>Model problems using OOP concepts.</w:t>
      </w:r>
    </w:p>
    <w:p w14:paraId="2BFF60DE">
      <w:pPr>
        <w:numPr>
          <w:ilvl w:val="0"/>
          <w:numId w:val="2"/>
        </w:numPr>
      </w:pPr>
      <w:r>
        <w:t>Describe basic OOP concepts.</w:t>
      </w:r>
    </w:p>
    <w:p w14:paraId="7F33FD96">
      <w:pPr>
        <w:numPr>
          <w:ilvl w:val="0"/>
          <w:numId w:val="2"/>
        </w:numPr>
      </w:pPr>
      <w:r>
        <w:t>Distinguish between classes and objects.</w:t>
      </w:r>
    </w:p>
    <w:p w14:paraId="089454A3">
      <w:pPr>
        <w:numPr>
          <w:ilvl w:val="0"/>
          <w:numId w:val="2"/>
        </w:numPr>
      </w:pPr>
      <w:r>
        <w:t>Know how to interface Django with a database;</w:t>
      </w:r>
    </w:p>
    <w:p w14:paraId="3D7FAF7B">
      <w:pPr>
        <w:numPr>
          <w:ilvl w:val="0"/>
          <w:numId w:val="2"/>
        </w:numPr>
      </w:pPr>
      <w:r>
        <w:t>Develop dynamic views and templates in Django;</w:t>
      </w:r>
    </w:p>
    <w:p w14:paraId="667BD959">
      <w:pPr>
        <w:numPr>
          <w:ilvl w:val="0"/>
          <w:numId w:val="2"/>
        </w:numPr>
      </w:pPr>
      <w:r>
        <w:t>Manage Django forms;</w:t>
      </w:r>
    </w:p>
    <w:p w14:paraId="384E191A">
      <w:pPr>
        <w:numPr>
          <w:ilvl w:val="0"/>
          <w:numId w:val="2"/>
        </w:numPr>
      </w:pPr>
      <w:r>
        <w:t>Implement major advanced functions</w:t>
      </w:r>
    </w:p>
    <w:p w14:paraId="7069B965">
      <w:pPr>
        <w:rPr>
          <w:lang w:val="fr-FR"/>
        </w:rPr>
      </w:pPr>
    </w:p>
    <w:p w14:paraId="08B37AC2">
      <w:pPr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DOCUMENTATION </w:t>
      </w:r>
    </w:p>
    <w:p w14:paraId="57616395">
      <w:pPr>
        <w:rPr>
          <w:lang w:val="fr-FR"/>
        </w:rPr>
      </w:pPr>
      <w:r>
        <w:rPr>
          <w:lang w:val="fr-FR"/>
        </w:rPr>
        <w:t xml:space="preserve">courses.programming.in </w:t>
      </w:r>
    </w:p>
    <w:p w14:paraId="3B3029D4">
      <w:pPr>
        <w:rPr>
          <w:lang w:val="fr-FR"/>
        </w:rPr>
      </w:pPr>
      <w:r>
        <w:fldChar w:fldCharType="begin"/>
      </w:r>
      <w:r>
        <w:instrText xml:space="preserve"> HYPERLINK "https://roadmap.sh/python" \t "_new" </w:instrText>
      </w:r>
      <w:r>
        <w:fldChar w:fldCharType="separate"/>
      </w:r>
      <w:r>
        <w:rPr>
          <w:rStyle w:val="5"/>
          <w:lang w:val="fr-FR"/>
        </w:rPr>
        <w:t>https://roadmap.sh/python</w:t>
      </w:r>
      <w:r>
        <w:rPr>
          <w:rStyle w:val="5"/>
          <w:lang w:val="fr-FR"/>
        </w:rPr>
        <w:fldChar w:fldCharType="end"/>
      </w:r>
      <w:r>
        <w:rPr>
          <w:lang w:val="fr-FR"/>
        </w:rPr>
        <w:t xml:space="preserve"> </w:t>
      </w:r>
      <w:r>
        <w:fldChar w:fldCharType="begin"/>
      </w:r>
      <w:r>
        <w:instrText xml:space="preserve"> HYPERLINK "https://www.programiz.com/python-programming" \t "_new" </w:instrText>
      </w:r>
      <w:r>
        <w:fldChar w:fldCharType="separate"/>
      </w:r>
      <w:r>
        <w:rPr>
          <w:rStyle w:val="5"/>
          <w:lang w:val="fr-FR"/>
        </w:rPr>
        <w:t>https://www.programiz.com/python-programming</w:t>
      </w:r>
      <w:r>
        <w:rPr>
          <w:rStyle w:val="5"/>
          <w:lang w:val="fr-FR"/>
        </w:rPr>
        <w:fldChar w:fldCharType="end"/>
      </w:r>
      <w:r>
        <w:rPr>
          <w:lang w:val="fr-FR"/>
        </w:rPr>
        <w:t xml:space="preserve"> </w:t>
      </w:r>
      <w:r>
        <w:fldChar w:fldCharType="begin"/>
      </w:r>
      <w:r>
        <w:instrText xml:space="preserve"> HYPERLINK "https://learn.microsoft.com/fr-fr/training/modules/python-object-oriented-programming/" \t "_new" </w:instrText>
      </w:r>
      <w:r>
        <w:fldChar w:fldCharType="separate"/>
      </w:r>
      <w:r>
        <w:rPr>
          <w:rStyle w:val="5"/>
          <w:lang w:val="fr-FR"/>
        </w:rPr>
        <w:t>https://learn.microsoft.com/fr-fr/training/modules/python-object-oriented-programming/</w:t>
      </w:r>
      <w:r>
        <w:rPr>
          <w:rStyle w:val="5"/>
          <w:lang w:val="fr-FR"/>
        </w:rPr>
        <w:fldChar w:fldCharType="end"/>
      </w:r>
      <w:r>
        <w:rPr>
          <w:lang w:val="fr-FR"/>
        </w:rPr>
        <w:t xml:space="preserve"> </w:t>
      </w:r>
      <w:r>
        <w:fldChar w:fldCharType="begin"/>
      </w:r>
      <w:r>
        <w:instrText xml:space="preserve"> HYPERLINK "https://docs.djangoproject.com/fr/5.0/" \t "_new" </w:instrText>
      </w:r>
      <w:r>
        <w:fldChar w:fldCharType="separate"/>
      </w:r>
      <w:r>
        <w:rPr>
          <w:rStyle w:val="5"/>
          <w:lang w:val="fr-FR"/>
        </w:rPr>
        <w:t>https://docs.djangoproject.com/fr/5.0/</w:t>
      </w:r>
      <w:r>
        <w:rPr>
          <w:rStyle w:val="5"/>
          <w:lang w:val="fr-FR"/>
        </w:rPr>
        <w:fldChar w:fldCharType="end"/>
      </w:r>
    </w:p>
    <w:p w14:paraId="654E53AB">
      <w:r>
        <w:t xml:space="preserve">COURSE PLAN </w:t>
      </w:r>
    </w:p>
    <w:p w14:paraId="41C16EF3">
      <w:r>
        <w:t>Chapter 1: Review of basic concepts</w:t>
      </w:r>
    </w:p>
    <w:p w14:paraId="34CA3E50">
      <w:pPr>
        <w:numPr>
          <w:ilvl w:val="0"/>
          <w:numId w:val="3"/>
        </w:numPr>
      </w:pPr>
      <w:r>
        <w:t>Syntax of a Python code</w:t>
      </w:r>
    </w:p>
    <w:p w14:paraId="4DC55B54">
      <w:pPr>
        <w:numPr>
          <w:ilvl w:val="0"/>
          <w:numId w:val="3"/>
        </w:numPr>
      </w:pPr>
      <w:r>
        <w:t>Lists, tuples, sets, dictionaries</w:t>
      </w:r>
    </w:p>
    <w:p w14:paraId="274D7E4F">
      <w:pPr>
        <w:numPr>
          <w:ilvl w:val="0"/>
          <w:numId w:val="3"/>
        </w:numPr>
      </w:pPr>
      <w:r>
        <w:t>Functions</w:t>
      </w:r>
    </w:p>
    <w:p w14:paraId="62F3598A">
      <w:pPr>
        <w:numPr>
          <w:ilvl w:val="0"/>
          <w:numId w:val="3"/>
        </w:numPr>
      </w:pPr>
      <w:r>
        <w:t>If elif else statements</w:t>
      </w:r>
    </w:p>
    <w:p w14:paraId="2CBEEFDB">
      <w:pPr>
        <w:numPr>
          <w:ilvl w:val="0"/>
          <w:numId w:val="3"/>
        </w:numPr>
      </w:pPr>
      <w:r>
        <w:t>For / while loops</w:t>
      </w:r>
    </w:p>
    <w:p w14:paraId="34046D8A">
      <w:pPr>
        <w:numPr>
          <w:ilvl w:val="0"/>
          <w:numId w:val="3"/>
        </w:numPr>
      </w:pPr>
      <w:r>
        <w:t>Modules</w:t>
      </w:r>
    </w:p>
    <w:p w14:paraId="28EB1DD4">
      <w:pPr>
        <w:numPr>
          <w:ilvl w:val="0"/>
          <w:numId w:val="3"/>
        </w:numPr>
      </w:pPr>
      <w:r>
        <w:t>Package managers o PyPI o Pip o Conda</w:t>
      </w:r>
    </w:p>
    <w:p w14:paraId="07AD7F11">
      <w:pPr>
        <w:numPr>
          <w:ilvl w:val="0"/>
          <w:numId w:val="3"/>
        </w:numPr>
      </w:pPr>
      <w:r>
        <w:t xml:space="preserve">Regular expressions </w:t>
      </w:r>
    </w:p>
    <w:p w14:paraId="1369E24E"/>
    <w:p w14:paraId="1E2A5861">
      <w:r>
        <w:t xml:space="preserve">Chapter 2: Classes and objects </w:t>
      </w:r>
    </w:p>
    <w:p w14:paraId="0194A6A2">
      <w:r>
        <w:t xml:space="preserve">Chapter 3: Constructors and Destructors </w:t>
      </w:r>
    </w:p>
    <w:p w14:paraId="48844BBC">
      <w:r>
        <w:t xml:space="preserve">Chapter 4: Inheritance, types of inheritance, and Polymorphism </w:t>
      </w:r>
    </w:p>
    <w:p w14:paraId="21125644">
      <w:r>
        <w:t xml:space="preserve">Chapter 5: Operator overloading </w:t>
      </w:r>
    </w:p>
    <w:p w14:paraId="076FDEBA">
      <w:r>
        <w:t xml:space="preserve">Chapter 6: Iterators and Generators </w:t>
      </w:r>
    </w:p>
    <w:p w14:paraId="0CD8245D">
      <w:r>
        <w:t xml:space="preserve">Chapter 7: Closures and Decorators </w:t>
      </w:r>
    </w:p>
    <w:p w14:paraId="6E71BDA9">
      <w:r>
        <w:t xml:space="preserve">Chapter 8: Exceptions </w:t>
      </w:r>
    </w:p>
    <w:p w14:paraId="5EE4078F">
      <w:r>
        <w:t>Chapter 9: Testing</w:t>
      </w:r>
    </w:p>
    <w:p w14:paraId="6D02E5F8">
      <w:pPr>
        <w:numPr>
          <w:ilvl w:val="0"/>
          <w:numId w:val="3"/>
        </w:numPr>
      </w:pPr>
      <w:r>
        <w:t>Pytest</w:t>
      </w:r>
    </w:p>
    <w:p w14:paraId="233D3FF3">
      <w:pPr>
        <w:numPr>
          <w:ilvl w:val="0"/>
          <w:numId w:val="3"/>
        </w:numPr>
      </w:pPr>
      <w:r>
        <w:t>Doctests</w:t>
      </w:r>
    </w:p>
    <w:p w14:paraId="7FCB13A2">
      <w:pPr>
        <w:numPr>
          <w:ilvl w:val="0"/>
          <w:numId w:val="3"/>
        </w:numPr>
      </w:pPr>
      <w:r>
        <w:t>UnitTest / pyUnit</w:t>
      </w:r>
    </w:p>
    <w:p w14:paraId="5AD68FB9">
      <w:pPr>
        <w:numPr>
          <w:ilvl w:val="0"/>
          <w:numId w:val="3"/>
        </w:numPr>
      </w:pPr>
      <w:r>
        <w:t xml:space="preserve">nose </w:t>
      </w:r>
    </w:p>
    <w:p w14:paraId="2CBD1D32">
      <w:r>
        <w:t>Chapter 10: Frameworks</w:t>
      </w:r>
    </w:p>
    <w:p w14:paraId="6E15DE01">
      <w:pPr>
        <w:numPr>
          <w:ilvl w:val="0"/>
          <w:numId w:val="3"/>
        </w:numPr>
      </w:pPr>
      <w:r>
        <w:t>Differences between asynchronous and synchronous frameworks</w:t>
      </w:r>
    </w:p>
    <w:p w14:paraId="0557704D">
      <w:pPr>
        <w:numPr>
          <w:ilvl w:val="0"/>
          <w:numId w:val="3"/>
        </w:numPr>
      </w:pPr>
      <w:r>
        <w:t xml:space="preserve">Django </w:t>
      </w:r>
    </w:p>
    <w:p w14:paraId="5B56E630">
      <w:pPr>
        <w:ind w:left="720"/>
      </w:pPr>
      <w:r>
        <w:t xml:space="preserve">2.1 Django Overview </w:t>
      </w:r>
    </w:p>
    <w:p w14:paraId="687C5740">
      <w:pPr>
        <w:ind w:left="720"/>
      </w:pPr>
      <w:r>
        <w:t xml:space="preserve">2.2 Installing Django </w:t>
      </w:r>
    </w:p>
    <w:p w14:paraId="086DC249">
      <w:pPr>
        <w:ind w:left="720"/>
      </w:pPr>
      <w:r>
        <w:t xml:space="preserve">2.3 Initializing a Django project </w:t>
      </w:r>
    </w:p>
    <w:p w14:paraId="5B007EAF">
      <w:pPr>
        <w:ind w:left="720"/>
      </w:pPr>
      <w:r>
        <w:t xml:space="preserve">2.4 Creating a Django application </w:t>
      </w:r>
    </w:p>
    <w:p w14:paraId="1A8BE686">
      <w:pPr>
        <w:ind w:left="720"/>
      </w:pPr>
      <w:r>
        <w:t xml:space="preserve">2.5 Django ORM </w:t>
      </w:r>
    </w:p>
    <w:p w14:paraId="0F764104">
      <w:pPr>
        <w:ind w:left="720"/>
      </w:pPr>
      <w:r>
        <w:t xml:space="preserve">2.6 Django Login </w:t>
      </w:r>
    </w:p>
    <w:p w14:paraId="59511F10">
      <w:pPr>
        <w:ind w:left="720"/>
      </w:pPr>
      <w:r>
        <w:t xml:space="preserve">2.7 Models layer </w:t>
      </w:r>
    </w:p>
    <w:p w14:paraId="5A2AC07E">
      <w:pPr>
        <w:ind w:left="720"/>
      </w:pPr>
      <w:r>
        <w:t xml:space="preserve">2.7.1 Models </w:t>
      </w:r>
    </w:p>
    <w:p w14:paraId="47AF7CD8">
      <w:pPr>
        <w:ind w:left="720"/>
      </w:pPr>
      <w:r>
        <w:t xml:space="preserve">2.7.2 QuerySets </w:t>
      </w:r>
    </w:p>
    <w:p w14:paraId="0BF69EB4">
      <w:pPr>
        <w:ind w:left="720"/>
      </w:pPr>
      <w:r>
        <w:t xml:space="preserve">2.7.3 Instance methods and accessing related objects </w:t>
      </w:r>
    </w:p>
    <w:p w14:paraId="34F4A57F">
      <w:pPr>
        <w:ind w:left="720"/>
      </w:pPr>
      <w:r>
        <w:t xml:space="preserve">2.7.4 Existing databases and supported databases </w:t>
      </w:r>
    </w:p>
    <w:p w14:paraId="79F781D2">
      <w:pPr>
        <w:ind w:left="720"/>
      </w:pPr>
      <w:r>
        <w:t xml:space="preserve">2.8 Views layer </w:t>
      </w:r>
    </w:p>
    <w:p w14:paraId="52690058">
      <w:pPr>
        <w:ind w:left="720"/>
      </w:pPr>
      <w:r>
        <w:t xml:space="preserve">2.8.1 URLConfs </w:t>
      </w:r>
    </w:p>
    <w:p w14:paraId="0CC6A096">
      <w:pPr>
        <w:ind w:left="720"/>
      </w:pPr>
      <w:r>
        <w:t xml:space="preserve">2.8.2 View functions </w:t>
      </w:r>
    </w:p>
    <w:p w14:paraId="3D953F6D">
      <w:pPr>
        <w:ind w:left="720"/>
      </w:pPr>
      <w:r>
        <w:t xml:space="preserve">2.8.3 Shortcuts </w:t>
      </w:r>
    </w:p>
    <w:p w14:paraId="55E732E6">
      <w:pPr>
        <w:ind w:left="720"/>
      </w:pPr>
      <w:r>
        <w:t xml:space="preserve">2.8.4 Included views </w:t>
      </w:r>
    </w:p>
    <w:p w14:paraId="748E6329">
      <w:pPr>
        <w:ind w:left="720"/>
      </w:pPr>
      <w:r>
        <w:t xml:space="preserve">2.8.5 Request-response objects and templateResponse objects </w:t>
      </w:r>
    </w:p>
    <w:p w14:paraId="44078F36">
      <w:pPr>
        <w:ind w:left="720"/>
      </w:pPr>
      <w:r>
        <w:t xml:space="preserve">2.8.6 Generating PDFs and CSVs </w:t>
      </w:r>
    </w:p>
    <w:p w14:paraId="3DCE44FE">
      <w:pPr>
        <w:ind w:left="720"/>
      </w:pPr>
      <w:r>
        <w:t xml:space="preserve">2.8.7 Included middleware classes </w:t>
      </w:r>
    </w:p>
    <w:p w14:paraId="188A3828">
      <w:pPr>
        <w:ind w:left="720"/>
      </w:pPr>
      <w:r>
        <w:t xml:space="preserve">2.9 Templates layer </w:t>
      </w:r>
    </w:p>
    <w:p w14:paraId="4F2D3FE1">
      <w:pPr>
        <w:ind w:left="720"/>
      </w:pPr>
      <w:r>
        <w:t xml:space="preserve">2.9.1 Included tags and filters </w:t>
      </w:r>
    </w:p>
    <w:p w14:paraId="7AD33E72">
      <w:pPr>
        <w:ind w:left="720"/>
      </w:pPr>
      <w:r>
        <w:t xml:space="preserve">2.9.2 Custom tags and filters </w:t>
      </w:r>
    </w:p>
    <w:p w14:paraId="1458BC8F">
      <w:pPr>
        <w:ind w:left="720"/>
      </w:pPr>
      <w:r>
        <w:t xml:space="preserve">2.9.3 Template API </w:t>
      </w:r>
    </w:p>
    <w:p w14:paraId="4B19BB27">
      <w:pPr>
        <w:ind w:left="720"/>
      </w:pPr>
      <w:r>
        <w:t xml:space="preserve">2.9.4 Custom template engine </w:t>
      </w:r>
    </w:p>
    <w:p w14:paraId="336F70ED">
      <w:pPr>
        <w:ind w:left="720"/>
      </w:pPr>
      <w:r>
        <w:t xml:space="preserve">2.10 Forms </w:t>
      </w:r>
    </w:p>
    <w:p w14:paraId="5DA65110">
      <w:pPr>
        <w:ind w:left="720"/>
      </w:pPr>
      <w:r>
        <w:t xml:space="preserve">2.10.1 Forms API </w:t>
      </w:r>
    </w:p>
    <w:p w14:paraId="748EA746">
      <w:pPr>
        <w:ind w:left="720"/>
      </w:pPr>
      <w:r>
        <w:t xml:space="preserve">2.10.2 Included fields / included components </w:t>
      </w:r>
    </w:p>
    <w:p w14:paraId="5E53B77D">
      <w:pPr>
        <w:ind w:left="720"/>
      </w:pPr>
      <w:r>
        <w:t xml:space="preserve">2.10.3 Model forms </w:t>
      </w:r>
    </w:p>
    <w:p w14:paraId="10ADA8F2">
      <w:pPr>
        <w:ind w:left="720"/>
      </w:pPr>
      <w:r>
        <w:t xml:space="preserve">2.10.4 Customizing validation </w:t>
      </w:r>
    </w:p>
    <w:p w14:paraId="66B6C813">
      <w:pPr>
        <w:ind w:left="720"/>
      </w:pPr>
      <w:r>
        <w:t xml:space="preserve">2.11 Django admin interface </w:t>
      </w:r>
    </w:p>
    <w:p w14:paraId="16C6D66B">
      <w:pPr>
        <w:ind w:left="720"/>
      </w:pPr>
      <w:r>
        <w:t xml:space="preserve">2.12 Security </w:t>
      </w:r>
    </w:p>
    <w:p w14:paraId="11A82D55">
      <w:pPr>
        <w:ind w:left="720" w:firstLine="720"/>
      </w:pPr>
      <w:r>
        <w:t xml:space="preserve">2.12.1 Published security advisories </w:t>
      </w:r>
    </w:p>
    <w:p w14:paraId="55E2DB35">
      <w:pPr>
        <w:ind w:left="720" w:firstLine="720"/>
      </w:pPr>
      <w:r>
        <w:t xml:space="preserve">2.12.2 Protection against clickjacking </w:t>
      </w:r>
    </w:p>
    <w:p w14:paraId="5B3BF1F8">
      <w:pPr>
        <w:ind w:left="720" w:firstLine="720"/>
      </w:pPr>
      <w:r>
        <w:t xml:space="preserve">2.12.3 Protection against Cross-Site Request Forgery (CSRF) Token </w:t>
      </w:r>
    </w:p>
    <w:p w14:paraId="57F2BA35">
      <w:r>
        <w:t>(Note: This Chapter 10 can be given as Projects to Students because there are several Packages in Django 10).</w:t>
      </w:r>
    </w:p>
    <w:p w14:paraId="087CA78A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3C3076"/>
    <w:multiLevelType w:val="multilevel"/>
    <w:tmpl w:val="163C30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7BC20DB"/>
    <w:multiLevelType w:val="multilevel"/>
    <w:tmpl w:val="57BC20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F1D483C"/>
    <w:multiLevelType w:val="multilevel"/>
    <w:tmpl w:val="7F1D48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34"/>
    <w:rsid w:val="0012208A"/>
    <w:rsid w:val="00476395"/>
    <w:rsid w:val="004D4E53"/>
    <w:rsid w:val="00511734"/>
    <w:rsid w:val="006A79BD"/>
    <w:rsid w:val="00890C2D"/>
    <w:rsid w:val="00932B89"/>
    <w:rsid w:val="46E0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748</Words>
  <Characters>4268</Characters>
  <Lines>35</Lines>
  <Paragraphs>10</Paragraphs>
  <TotalTime>10</TotalTime>
  <ScaleCrop>false</ScaleCrop>
  <LinksUpToDate>false</LinksUpToDate>
  <CharactersWithSpaces>5006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2024-02-24T05:10:00Z</dcterms:created>
  <dc:creator>Nguh Prince</dc:creator>
  <cp:lastModifiedBy>Jamie</cp:lastModifiedBy>
  <dcterms:modified xsi:type="dcterms:W3CDTF">2025-03-03T10:15:05Z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9C8A26A6AE154D07B71A8C57FA0E36CD_12</vt:lpwstr>
  </property>
</Properties>
</file>