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922C7" w14:textId="77777777" w:rsidR="0033745F" w:rsidRDefault="0033745F" w:rsidP="000F5964">
      <w:pPr>
        <w:jc w:val="center"/>
        <w:outlineLvl w:val="0"/>
        <w:rPr>
          <w:rFonts w:ascii="Times" w:hAnsi="Times" w:cs="Times"/>
          <w:sz w:val="32"/>
        </w:rPr>
      </w:pPr>
    </w:p>
    <w:p w14:paraId="24C7E0AB" w14:textId="77777777" w:rsidR="0033745F" w:rsidRDefault="0033745F" w:rsidP="000F5964">
      <w:pPr>
        <w:jc w:val="center"/>
        <w:outlineLvl w:val="0"/>
        <w:rPr>
          <w:rFonts w:ascii="Times" w:hAnsi="Times" w:cs="Times"/>
          <w:sz w:val="32"/>
        </w:rPr>
      </w:pPr>
    </w:p>
    <w:p w14:paraId="2302D8B0" w14:textId="77777777" w:rsidR="0033745F" w:rsidRDefault="0033745F" w:rsidP="000F5964">
      <w:pPr>
        <w:jc w:val="center"/>
        <w:outlineLvl w:val="0"/>
        <w:rPr>
          <w:rFonts w:ascii="Times" w:hAnsi="Times" w:cs="Times"/>
          <w:sz w:val="32"/>
        </w:rPr>
      </w:pPr>
    </w:p>
    <w:p w14:paraId="3F3FA63D" w14:textId="77777777" w:rsidR="0033745F" w:rsidRDefault="0033745F" w:rsidP="000F5964">
      <w:pPr>
        <w:jc w:val="center"/>
        <w:outlineLvl w:val="0"/>
        <w:rPr>
          <w:rFonts w:ascii="Times" w:hAnsi="Times" w:cs="Times"/>
          <w:sz w:val="32"/>
        </w:rPr>
      </w:pPr>
    </w:p>
    <w:p w14:paraId="07D944E2" w14:textId="77777777" w:rsidR="0033745F" w:rsidRDefault="0033745F" w:rsidP="000F5964">
      <w:pPr>
        <w:jc w:val="center"/>
        <w:outlineLvl w:val="0"/>
        <w:rPr>
          <w:rFonts w:ascii="Times" w:hAnsi="Times" w:cs="Times"/>
          <w:sz w:val="32"/>
        </w:rPr>
      </w:pPr>
    </w:p>
    <w:p w14:paraId="79F9DE53" w14:textId="77777777" w:rsidR="00EA2E47" w:rsidRDefault="002A5786" w:rsidP="000F5964">
      <w:pPr>
        <w:jc w:val="center"/>
        <w:outlineLvl w:val="0"/>
      </w:pPr>
      <w:r>
        <w:rPr>
          <w:rFonts w:ascii="Times" w:hAnsi="Times" w:cs="Times"/>
          <w:sz w:val="32"/>
        </w:rPr>
        <w:t>Jack Burns</w:t>
      </w:r>
    </w:p>
    <w:p w14:paraId="01D3074C" w14:textId="77777777" w:rsidR="00EA2E47" w:rsidRDefault="002A5786">
      <w:pPr>
        <w:jc w:val="center"/>
      </w:pPr>
      <w:r>
        <w:rPr>
          <w:rFonts w:ascii="Times" w:hAnsi="Times" w:cs="Times"/>
          <w:sz w:val="32"/>
        </w:rPr>
        <w:t>Requirements</w:t>
      </w:r>
    </w:p>
    <w:p w14:paraId="17CBACE1" w14:textId="77777777" w:rsidR="00EA2E47" w:rsidRDefault="002A5786">
      <w:pPr>
        <w:jc w:val="center"/>
      </w:pPr>
      <w:r>
        <w:rPr>
          <w:rFonts w:ascii="Times" w:hAnsi="Times" w:cs="Times"/>
          <w:sz w:val="32"/>
        </w:rPr>
        <w:t>User Cases</w:t>
      </w:r>
    </w:p>
    <w:p w14:paraId="7BB3E50A" w14:textId="77777777" w:rsidR="00EA2E47" w:rsidRDefault="002A5786">
      <w:pPr>
        <w:jc w:val="center"/>
      </w:pPr>
      <w:r>
        <w:rPr>
          <w:rFonts w:ascii="Times" w:hAnsi="Times" w:cs="Times"/>
          <w:sz w:val="32"/>
        </w:rPr>
        <w:t>Domains</w:t>
      </w:r>
    </w:p>
    <w:p w14:paraId="3F66B568" w14:textId="77777777" w:rsidR="00EA2E47" w:rsidRDefault="002A5786">
      <w:pPr>
        <w:jc w:val="center"/>
      </w:pPr>
      <w:r>
        <w:rPr>
          <w:rFonts w:ascii="Times" w:hAnsi="Times" w:cs="Times"/>
          <w:sz w:val="32"/>
        </w:rPr>
        <w:t>Relations</w:t>
      </w:r>
    </w:p>
    <w:p w14:paraId="624A2B86" w14:textId="77777777" w:rsidR="00EA2E47" w:rsidRDefault="002A5786" w:rsidP="000F5964">
      <w:pPr>
        <w:jc w:val="center"/>
        <w:outlineLvl w:val="0"/>
      </w:pPr>
      <w:r>
        <w:rPr>
          <w:rFonts w:ascii="Times" w:hAnsi="Times" w:cs="Times"/>
          <w:sz w:val="32"/>
        </w:rPr>
        <w:t>Constraints</w:t>
      </w:r>
    </w:p>
    <w:p w14:paraId="52749E3A" w14:textId="77777777" w:rsidR="00EA2E47" w:rsidRDefault="002A5786" w:rsidP="000F5964">
      <w:pPr>
        <w:jc w:val="center"/>
        <w:outlineLvl w:val="0"/>
      </w:pPr>
      <w:r>
        <w:rPr>
          <w:rFonts w:ascii="Times" w:hAnsi="Times" w:cs="Times"/>
          <w:sz w:val="32"/>
        </w:rPr>
        <w:t>Module Dependency Diagram</w:t>
      </w:r>
    </w:p>
    <w:p w14:paraId="5EE6FC26" w14:textId="77777777" w:rsidR="00EA2E47" w:rsidRDefault="002A5786" w:rsidP="000F5964">
      <w:pPr>
        <w:jc w:val="center"/>
        <w:outlineLvl w:val="0"/>
      </w:pPr>
      <w:r>
        <w:rPr>
          <w:rFonts w:ascii="Times" w:hAnsi="Times" w:cs="Times"/>
          <w:sz w:val="32"/>
        </w:rPr>
        <w:t>UML Diagram</w:t>
      </w:r>
    </w:p>
    <w:p w14:paraId="5E6418EA" w14:textId="77777777" w:rsidR="00EA2E47" w:rsidRDefault="00EA2E47"/>
    <w:p w14:paraId="411CC46A" w14:textId="77777777" w:rsidR="00EA2E47" w:rsidRDefault="00EA2E47"/>
    <w:p w14:paraId="07A7F692" w14:textId="77777777" w:rsidR="00EA2E47" w:rsidRDefault="00EA2E47"/>
    <w:p w14:paraId="51AAED45" w14:textId="77777777" w:rsidR="00EA2E47" w:rsidRDefault="00EA2E47"/>
    <w:p w14:paraId="255D4CAE" w14:textId="77777777" w:rsidR="00EA2E47" w:rsidRDefault="00EA2E47"/>
    <w:p w14:paraId="0753762C" w14:textId="77777777" w:rsidR="00EA2E47" w:rsidRDefault="00EA2E47"/>
    <w:p w14:paraId="27E929FD" w14:textId="77777777" w:rsidR="00EA2E47" w:rsidRDefault="00EA2E47"/>
    <w:p w14:paraId="36FC84A2" w14:textId="77777777" w:rsidR="00EA2E47" w:rsidRDefault="00EA2E47"/>
    <w:p w14:paraId="10791DC3" w14:textId="77777777" w:rsidR="00EA2E47" w:rsidRDefault="00EA2E47"/>
    <w:p w14:paraId="11776C54" w14:textId="77777777" w:rsidR="00EA2E47" w:rsidRDefault="00EA2E47"/>
    <w:p w14:paraId="2D83859E" w14:textId="77777777" w:rsidR="00EA2E47" w:rsidRDefault="00EA2E47"/>
    <w:p w14:paraId="29A9D398" w14:textId="77777777" w:rsidR="00EA2E47" w:rsidRDefault="00EA2E47"/>
    <w:p w14:paraId="732735D9" w14:textId="77777777" w:rsidR="00EA2E47" w:rsidRDefault="00EA2E47"/>
    <w:p w14:paraId="4249B88C" w14:textId="77777777" w:rsidR="00EA2E47" w:rsidRDefault="00EA2E47"/>
    <w:p w14:paraId="2139B04C" w14:textId="77777777" w:rsidR="00EA2E47" w:rsidRDefault="00EA2E47"/>
    <w:p w14:paraId="3D2D1A7E" w14:textId="77777777" w:rsidR="00EA2E47" w:rsidRDefault="00EA2E47"/>
    <w:p w14:paraId="065E272C" w14:textId="77777777" w:rsidR="00EA2E47" w:rsidRDefault="00EA2E47"/>
    <w:p w14:paraId="65117CD4" w14:textId="77777777" w:rsidR="00EA2E47" w:rsidRDefault="00EA2E47"/>
    <w:p w14:paraId="6AEEB38B" w14:textId="77777777" w:rsidR="00EA2E47" w:rsidRDefault="00EA2E47"/>
    <w:p w14:paraId="51007A2D" w14:textId="77777777" w:rsidR="00EA2E47" w:rsidRDefault="00EA2E47"/>
    <w:p w14:paraId="1A5BFCFF" w14:textId="77777777" w:rsidR="00EA2E47" w:rsidRDefault="00EA2E47"/>
    <w:p w14:paraId="560584A6" w14:textId="77777777" w:rsidR="00EA2E47" w:rsidRDefault="00EA2E47"/>
    <w:p w14:paraId="2CBEAF1F" w14:textId="77777777" w:rsidR="00EA2E47" w:rsidRDefault="00EA2E47"/>
    <w:p w14:paraId="2A50F16F" w14:textId="77777777" w:rsidR="00EA2E47" w:rsidRDefault="00EA2E47"/>
    <w:p w14:paraId="7E4AF980" w14:textId="77777777" w:rsidR="00EA2E47" w:rsidRDefault="00EA2E47"/>
    <w:p w14:paraId="1D529CF6" w14:textId="77777777" w:rsidR="00EA2E47" w:rsidRDefault="00EA2E47"/>
    <w:p w14:paraId="055C4DC8" w14:textId="77777777" w:rsidR="00EA2E47" w:rsidRDefault="00EA2E47"/>
    <w:p w14:paraId="41209EEA" w14:textId="77777777" w:rsidR="00EA2E47" w:rsidRDefault="00EA2E47"/>
    <w:p w14:paraId="1B7D45C3" w14:textId="77777777" w:rsidR="00EA2E47" w:rsidRDefault="00EA2E47"/>
    <w:p w14:paraId="2FE9F9A5" w14:textId="77777777" w:rsidR="00EA2E47" w:rsidRDefault="002A5786" w:rsidP="000F5964">
      <w:pPr>
        <w:outlineLvl w:val="0"/>
      </w:pPr>
      <w:r>
        <w:rPr>
          <w:rFonts w:ascii="Times" w:hAnsi="Times" w:cs="Times"/>
          <w:u w:val="single"/>
        </w:rPr>
        <w:lastRenderedPageBreak/>
        <w:t>Problem</w:t>
      </w:r>
    </w:p>
    <w:p w14:paraId="3E1B046F" w14:textId="77777777" w:rsidR="00EA2E47" w:rsidRDefault="00EA2E47"/>
    <w:p w14:paraId="2D85F9D5" w14:textId="77777777" w:rsidR="00EA2E47" w:rsidRDefault="002A5786">
      <w:r>
        <w:rPr>
          <w:rFonts w:ascii="Times" w:hAnsi="Times" w:cs="Times"/>
          <w:color w:val="000000"/>
          <w:sz w:val="23"/>
        </w:rPr>
        <w:t>Your goal is to design a Java application that will manage the sales of movie tickets in a cinema complex. The complex consists of several theaters that show movies at different times. The same movie may be showing in more than one theater.</w:t>
      </w:r>
      <w:r>
        <w:rPr>
          <w:rFonts w:ascii="Arial" w:hAnsi="Arial" w:cs="Arial"/>
          <w:color w:val="000000"/>
          <w:sz w:val="23"/>
        </w:rPr>
        <w:t> </w:t>
      </w:r>
    </w:p>
    <w:p w14:paraId="07CE1C40" w14:textId="77777777" w:rsidR="00EA2E47" w:rsidRDefault="00EA2E47"/>
    <w:p w14:paraId="091E7BC0" w14:textId="77777777" w:rsidR="00EA2E47" w:rsidRDefault="002A5786">
      <w:r>
        <w:rPr>
          <w:rFonts w:ascii="Times" w:hAnsi="Times" w:cs="Times"/>
          <w:color w:val="000000"/>
          <w:sz w:val="23"/>
        </w:rPr>
        <w:t>The ticket prices may be different for children, adults, and seniors. There may also be a different price for the matinees.</w:t>
      </w:r>
      <w:r>
        <w:rPr>
          <w:rFonts w:ascii="Arial" w:hAnsi="Arial" w:cs="Arial"/>
          <w:color w:val="000000"/>
          <w:sz w:val="23"/>
        </w:rPr>
        <w:t> </w:t>
      </w:r>
    </w:p>
    <w:p w14:paraId="717E2693" w14:textId="77777777" w:rsidR="00EA2E47" w:rsidRDefault="00EA2E47"/>
    <w:p w14:paraId="0F9ACD97" w14:textId="77777777" w:rsidR="00EA2E47" w:rsidRDefault="002A5786">
      <w:r>
        <w:rPr>
          <w:rFonts w:ascii="Times" w:hAnsi="Times" w:cs="Times"/>
          <w:color w:val="000000"/>
          <w:sz w:val="23"/>
        </w:rPr>
        <w:t>The cinema complex wants to be able to analyze its sales by various criteria - tickets sold to seniors, tickets for a specific movie, matinee ticket sales, etc.</w:t>
      </w:r>
    </w:p>
    <w:p w14:paraId="40CDDAD2" w14:textId="77777777" w:rsidR="00EA2E47" w:rsidRDefault="00EA2E47"/>
    <w:p w14:paraId="34507046" w14:textId="77777777" w:rsidR="00EA2E47" w:rsidRDefault="002A5786" w:rsidP="000F5964">
      <w:pPr>
        <w:outlineLvl w:val="0"/>
      </w:pPr>
      <w:r>
        <w:rPr>
          <w:rFonts w:ascii="Times" w:hAnsi="Times" w:cs="Times"/>
          <w:color w:val="000000"/>
          <w:sz w:val="23"/>
        </w:rPr>
        <w:t>Some cinema complexes may also have luxury theaters with higher fixed price for all patrons.</w:t>
      </w:r>
    </w:p>
    <w:p w14:paraId="0CEFF9EF" w14:textId="77777777" w:rsidR="00EA2E47" w:rsidRDefault="00EA2E47"/>
    <w:p w14:paraId="6D540AC1" w14:textId="77777777" w:rsidR="00EA2E47" w:rsidRDefault="002A5786" w:rsidP="000F5964">
      <w:pPr>
        <w:outlineLvl w:val="0"/>
      </w:pPr>
      <w:r>
        <w:rPr>
          <w:rFonts w:ascii="Times" w:hAnsi="Times" w:cs="Times"/>
          <w:u w:val="single"/>
        </w:rPr>
        <w:t>Requirements</w:t>
      </w:r>
    </w:p>
    <w:p w14:paraId="4C2D9283" w14:textId="77777777" w:rsidR="00EA2E47" w:rsidRDefault="00EA2E47"/>
    <w:p w14:paraId="0B5A83EF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</w:rPr>
        <w:t>The system shall allow the user to update the sales data for any valid movie/time/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 combination.</w:t>
      </w:r>
    </w:p>
    <w:p w14:paraId="2A842139" w14:textId="77777777" w:rsidR="00EA2E47" w:rsidRDefault="00EA2E47"/>
    <w:p w14:paraId="29FB406E" w14:textId="759F75AE" w:rsidR="00EA2E47" w:rsidRDefault="002A5786">
      <w:r>
        <w:rPr>
          <w:rFonts w:ascii="Times" w:hAnsi="Times" w:cs="Times"/>
          <w:sz w:val="21"/>
        </w:rPr>
        <w:t>Sales data will be categorized and priced in accordance to the status of the ticket purchaser (e.g. child, senior, adult) and can accommodate any number of different pricing amounts.</w:t>
      </w:r>
    </w:p>
    <w:p w14:paraId="26E382B2" w14:textId="77777777" w:rsidR="00EA2E47" w:rsidRDefault="00EA2E47"/>
    <w:p w14:paraId="0119AC20" w14:textId="1916F586" w:rsidR="00EA2E47" w:rsidRDefault="002A5786" w:rsidP="000F5964">
      <w:pPr>
        <w:outlineLvl w:val="0"/>
      </w:pPr>
      <w:r>
        <w:rPr>
          <w:rFonts w:ascii="Times" w:hAnsi="Times" w:cs="Times"/>
          <w:sz w:val="21"/>
        </w:rPr>
        <w:t>The means by which the user may update sales information is the Console.</w:t>
      </w:r>
    </w:p>
    <w:p w14:paraId="2F509A6F" w14:textId="77777777" w:rsidR="00EA2E47" w:rsidRDefault="00EA2E47"/>
    <w:p w14:paraId="424156DC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</w:rPr>
        <w:t xml:space="preserve">The system may be comprised of any number of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s and movies shown at various times.</w:t>
      </w:r>
    </w:p>
    <w:p w14:paraId="5FAE1B26" w14:textId="77777777" w:rsidR="00EA2E47" w:rsidRDefault="00EA2E47"/>
    <w:p w14:paraId="355469DB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</w:rPr>
        <w:t xml:space="preserve">A movie may be shown in multiple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s at the same time.</w:t>
      </w:r>
    </w:p>
    <w:p w14:paraId="026DC35D" w14:textId="77777777" w:rsidR="00EA2E47" w:rsidRDefault="00EA2E47"/>
    <w:p w14:paraId="47EC813B" w14:textId="6892A922" w:rsidR="00EA2E47" w:rsidRDefault="002A5786" w:rsidP="000F5964">
      <w:pPr>
        <w:outlineLvl w:val="0"/>
      </w:pPr>
      <w:r>
        <w:rPr>
          <w:rFonts w:ascii="Times" w:hAnsi="Times" w:cs="Times"/>
          <w:sz w:val="21"/>
        </w:rPr>
        <w:t xml:space="preserve">The user may analyze its sales </w:t>
      </w:r>
      <w:r w:rsidR="00D544EB">
        <w:rPr>
          <w:rFonts w:ascii="Times" w:hAnsi="Times" w:cs="Times"/>
          <w:sz w:val="21"/>
        </w:rPr>
        <w:t>by querying the system for data</w:t>
      </w:r>
    </w:p>
    <w:p w14:paraId="572681FC" w14:textId="77777777" w:rsidR="00EA2E47" w:rsidRDefault="00EA2E47"/>
    <w:p w14:paraId="7B559150" w14:textId="77777777" w:rsidR="00EA2E47" w:rsidRDefault="00EA2E47"/>
    <w:p w14:paraId="5D6F71F0" w14:textId="77777777" w:rsidR="00D544EB" w:rsidRDefault="00D544EB"/>
    <w:p w14:paraId="1772F64E" w14:textId="77777777" w:rsidR="00D544EB" w:rsidRDefault="00D544EB"/>
    <w:p w14:paraId="7F647CE4" w14:textId="77777777" w:rsidR="0079009F" w:rsidRDefault="0079009F"/>
    <w:p w14:paraId="4D182593" w14:textId="77777777" w:rsidR="0079009F" w:rsidRDefault="0079009F"/>
    <w:p w14:paraId="32664940" w14:textId="77777777" w:rsidR="0079009F" w:rsidRDefault="0079009F"/>
    <w:p w14:paraId="1914F5B8" w14:textId="77777777" w:rsidR="0079009F" w:rsidRDefault="0079009F"/>
    <w:p w14:paraId="542342AC" w14:textId="77777777" w:rsidR="0079009F" w:rsidRDefault="0079009F"/>
    <w:p w14:paraId="67C1AE7A" w14:textId="77777777" w:rsidR="0079009F" w:rsidRDefault="0079009F"/>
    <w:p w14:paraId="0C4F710A" w14:textId="77777777" w:rsidR="0079009F" w:rsidRDefault="0079009F"/>
    <w:p w14:paraId="5EB043A1" w14:textId="77777777" w:rsidR="0079009F" w:rsidRDefault="0079009F"/>
    <w:p w14:paraId="2B1F5DC4" w14:textId="77777777" w:rsidR="0079009F" w:rsidRDefault="0079009F"/>
    <w:p w14:paraId="6D5CFFB8" w14:textId="77777777" w:rsidR="0079009F" w:rsidRDefault="0079009F"/>
    <w:p w14:paraId="23CB15AE" w14:textId="77777777" w:rsidR="0079009F" w:rsidRDefault="0079009F"/>
    <w:p w14:paraId="410B73FA" w14:textId="77777777" w:rsidR="0079009F" w:rsidRDefault="0079009F"/>
    <w:p w14:paraId="6F6D0766" w14:textId="77777777" w:rsidR="0079009F" w:rsidRDefault="0079009F"/>
    <w:p w14:paraId="44C1BC21" w14:textId="77777777" w:rsidR="0079009F" w:rsidRDefault="0079009F"/>
    <w:p w14:paraId="305FDA51" w14:textId="77777777" w:rsidR="00D544EB" w:rsidRDefault="00D544EB"/>
    <w:p w14:paraId="1CB49211" w14:textId="77777777" w:rsidR="00EA2E47" w:rsidRDefault="00EA2E47"/>
    <w:p w14:paraId="56544E25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lastRenderedPageBreak/>
        <w:t>Use Cases</w:t>
      </w:r>
    </w:p>
    <w:p w14:paraId="7B46D594" w14:textId="77777777" w:rsidR="00EA2E47" w:rsidRDefault="00EA2E47"/>
    <w:p w14:paraId="0C3AE0E4" w14:textId="77777777" w:rsidR="00EA2E47" w:rsidRDefault="00EA2E47"/>
    <w:p w14:paraId="49D24306" w14:textId="1C67C698" w:rsidR="00EA2E47" w:rsidRDefault="00C75368">
      <w:r>
        <w:rPr>
          <w:rFonts w:ascii="Times" w:hAnsi="Times" w:cs="Times"/>
          <w:sz w:val="21"/>
        </w:rPr>
        <w:t>Use Case 1</w:t>
      </w:r>
      <w:r w:rsidR="002A5786">
        <w:rPr>
          <w:rFonts w:ascii="Times" w:hAnsi="Times" w:cs="Times"/>
          <w:sz w:val="21"/>
        </w:rPr>
        <w:t>: Update Sales (Console)</w:t>
      </w:r>
    </w:p>
    <w:p w14:paraId="22621FDD" w14:textId="41718DC8" w:rsidR="00EA2E47" w:rsidRDefault="002A578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User enters</w:t>
      </w:r>
      <w:r>
        <w:rPr>
          <w:rFonts w:ascii="Times" w:hAnsi="Times" w:cs="Times"/>
          <w:sz w:val="21"/>
        </w:rPr>
        <w:t xml:space="preserve"> </w:t>
      </w:r>
      <w:r w:rsidR="00D544EB">
        <w:rPr>
          <w:rFonts w:ascii="Times" w:hAnsi="Times" w:cs="Times"/>
          <w:sz w:val="21"/>
        </w:rPr>
        <w:t>movie</w:t>
      </w:r>
      <w:r>
        <w:rPr>
          <w:rFonts w:ascii="Times" w:hAnsi="Times" w:cs="Times"/>
          <w:sz w:val="21"/>
        </w:rPr>
        <w:t xml:space="preserve">,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, time, number of child tickets, num</w:t>
      </w:r>
      <w:r>
        <w:rPr>
          <w:rFonts w:ascii="Times" w:hAnsi="Times" w:cs="Times"/>
        </w:rPr>
        <w:t xml:space="preserve">ber of adult tickets, number of </w:t>
      </w:r>
      <w:r>
        <w:rPr>
          <w:rFonts w:ascii="Times" w:hAnsi="Times" w:cs="Times"/>
          <w:sz w:val="21"/>
        </w:rPr>
        <w:t>senior tickets</w:t>
      </w:r>
    </w:p>
    <w:p w14:paraId="296D1D3B" w14:textId="3C59171C" w:rsidR="00EA2E47" w:rsidRDefault="002A5786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>The system processes request and updates</w:t>
      </w:r>
      <w:r w:rsidR="00D544EB">
        <w:rPr>
          <w:rFonts w:ascii="Times" w:hAnsi="Times" w:cs="Times"/>
          <w:sz w:val="21"/>
        </w:rPr>
        <w:t xml:space="preserve"> sales log and system data</w:t>
      </w:r>
    </w:p>
    <w:p w14:paraId="5A071FE6" w14:textId="77777777" w:rsidR="00EA2E47" w:rsidRDefault="00EA2E47"/>
    <w:p w14:paraId="5E5F8E9F" w14:textId="62954664" w:rsidR="00EA2E47" w:rsidRDefault="002A5786">
      <w:r>
        <w:rPr>
          <w:rFonts w:ascii="Times" w:hAnsi="Times" w:cs="Times"/>
          <w:sz w:val="21"/>
        </w:rPr>
        <w:t xml:space="preserve">Use </w:t>
      </w:r>
      <w:r w:rsidR="00C75368">
        <w:rPr>
          <w:rFonts w:ascii="Times" w:hAnsi="Times" w:cs="Times"/>
          <w:sz w:val="21"/>
        </w:rPr>
        <w:t>Case 2</w:t>
      </w:r>
      <w:r>
        <w:rPr>
          <w:rFonts w:ascii="Times" w:hAnsi="Times" w:cs="Times"/>
          <w:sz w:val="21"/>
        </w:rPr>
        <w:t>: Querying for Information (Console)</w:t>
      </w:r>
    </w:p>
    <w:p w14:paraId="12EF6253" w14:textId="77777777" w:rsidR="00EA2E47" w:rsidRDefault="002A5786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>User queries for a given data set (e.g. how many tickets for X movie)</w:t>
      </w:r>
    </w:p>
    <w:p w14:paraId="049BC799" w14:textId="77777777" w:rsidR="00EA2E47" w:rsidRDefault="002A5786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>The system returns report based off query</w:t>
      </w:r>
    </w:p>
    <w:p w14:paraId="3FA09F64" w14:textId="77777777" w:rsidR="00EA2E47" w:rsidRDefault="00EA2E47"/>
    <w:p w14:paraId="100F8C95" w14:textId="6E73B928" w:rsidR="00EA2E47" w:rsidRDefault="00C75368">
      <w:r>
        <w:rPr>
          <w:rFonts w:ascii="Times" w:hAnsi="Times" w:cs="Times"/>
          <w:sz w:val="21"/>
        </w:rPr>
        <w:t>Use Case 3</w:t>
      </w:r>
      <w:r w:rsidR="002A5786">
        <w:rPr>
          <w:rFonts w:ascii="Times" w:hAnsi="Times" w:cs="Times"/>
          <w:sz w:val="21"/>
        </w:rPr>
        <w:t>: Update Sales Error (Console)</w:t>
      </w:r>
    </w:p>
    <w:p w14:paraId="3F90EE05" w14:textId="77777777" w:rsidR="00EA2E47" w:rsidRDefault="002A5786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 xml:space="preserve">User enters an incorrect set of data (e.g. more tickets sold then seats exist in the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)</w:t>
      </w:r>
    </w:p>
    <w:p w14:paraId="36081101" w14:textId="77A02552" w:rsidR="00EA2E47" w:rsidRDefault="002A5786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 xml:space="preserve">The system </w:t>
      </w:r>
      <w:r w:rsidR="00D544EB">
        <w:rPr>
          <w:rFonts w:ascii="Times" w:hAnsi="Times" w:cs="Times"/>
          <w:sz w:val="21"/>
        </w:rPr>
        <w:t>updates log</w:t>
      </w:r>
      <w:r>
        <w:rPr>
          <w:rFonts w:ascii="Times" w:hAnsi="Times" w:cs="Times"/>
          <w:sz w:val="21"/>
        </w:rPr>
        <w:t xml:space="preserve"> </w:t>
      </w:r>
      <w:r w:rsidR="00D544EB">
        <w:rPr>
          <w:rFonts w:ascii="Times" w:hAnsi="Times" w:cs="Times"/>
          <w:sz w:val="21"/>
        </w:rPr>
        <w:t>and ignores data</w:t>
      </w:r>
    </w:p>
    <w:p w14:paraId="6E812F5F" w14:textId="77777777" w:rsidR="00EA2E47" w:rsidRDefault="00EA2E47"/>
    <w:p w14:paraId="6D0351CF" w14:textId="71F827D5" w:rsidR="00EA2E47" w:rsidRDefault="00C75368">
      <w:r>
        <w:rPr>
          <w:rFonts w:ascii="Times" w:hAnsi="Times" w:cs="Times"/>
          <w:sz w:val="21"/>
        </w:rPr>
        <w:t>Use Case 4</w:t>
      </w:r>
      <w:r w:rsidR="002A5786">
        <w:rPr>
          <w:rFonts w:ascii="Times" w:hAnsi="Times" w:cs="Times"/>
          <w:sz w:val="21"/>
        </w:rPr>
        <w:t>: Querying for Information Error (Console)</w:t>
      </w:r>
    </w:p>
    <w:p w14:paraId="33666D9B" w14:textId="77777777" w:rsidR="00EA2E47" w:rsidRDefault="002A5786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 xml:space="preserve">User queries for a nonexistent data set </w:t>
      </w:r>
    </w:p>
    <w:p w14:paraId="7B87B370" w14:textId="75A5A6D8" w:rsidR="00EA2E47" w:rsidRDefault="002A5786">
      <w:pPr>
        <w:ind w:left="720"/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>The system</w:t>
      </w:r>
      <w:r w:rsidR="00D544EB">
        <w:rPr>
          <w:rFonts w:ascii="Times" w:hAnsi="Times" w:cs="Times"/>
          <w:sz w:val="21"/>
        </w:rPr>
        <w:t xml:space="preserve"> updates log and ignores data</w:t>
      </w:r>
    </w:p>
    <w:p w14:paraId="0CA94346" w14:textId="77777777" w:rsidR="003E26D3" w:rsidRDefault="003E26D3">
      <w:pPr>
        <w:ind w:left="720"/>
        <w:rPr>
          <w:rFonts w:ascii="Times" w:hAnsi="Times" w:cs="Times"/>
          <w:sz w:val="21"/>
        </w:rPr>
      </w:pPr>
    </w:p>
    <w:p w14:paraId="1EFF0D84" w14:textId="0C92EF81" w:rsidR="003E26D3" w:rsidRDefault="003E26D3" w:rsidP="003E26D3">
      <w:r>
        <w:rPr>
          <w:rFonts w:ascii="Times" w:hAnsi="Times" w:cs="Times"/>
          <w:sz w:val="21"/>
        </w:rPr>
        <w:t>Use Case 5</w:t>
      </w:r>
      <w:r>
        <w:rPr>
          <w:rFonts w:ascii="Times" w:hAnsi="Times" w:cs="Times"/>
          <w:sz w:val="21"/>
        </w:rPr>
        <w:t xml:space="preserve">: </w:t>
      </w:r>
      <w:r>
        <w:rPr>
          <w:rFonts w:ascii="Times" w:hAnsi="Times" w:cs="Times"/>
          <w:sz w:val="21"/>
        </w:rPr>
        <w:t xml:space="preserve">Update Price data overlap </w:t>
      </w:r>
      <w:r>
        <w:rPr>
          <w:rFonts w:ascii="Times" w:hAnsi="Times" w:cs="Times"/>
          <w:sz w:val="21"/>
        </w:rPr>
        <w:t>(Console)</w:t>
      </w:r>
    </w:p>
    <w:p w14:paraId="39B63AB9" w14:textId="46352A0B" w:rsidR="003E26D3" w:rsidRDefault="003E26D3" w:rsidP="003E26D3">
      <w:pPr>
        <w:ind w:left="720"/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>User enters Price data for category that already exists</w:t>
      </w:r>
    </w:p>
    <w:p w14:paraId="1EF7A6C6" w14:textId="1F98BAAD" w:rsidR="003E26D3" w:rsidRDefault="003E26D3" w:rsidP="003E26D3">
      <w:pPr>
        <w:ind w:left="720"/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ab/>
        <w:t>•</w:t>
      </w:r>
      <w:r>
        <w:rPr>
          <w:rFonts w:ascii="Times" w:hAnsi="Times" w:cs="Times"/>
          <w:sz w:val="21"/>
        </w:rPr>
        <w:tab/>
        <w:t xml:space="preserve">The system </w:t>
      </w:r>
      <w:r>
        <w:rPr>
          <w:rFonts w:ascii="Times" w:hAnsi="Times" w:cs="Times"/>
          <w:sz w:val="21"/>
        </w:rPr>
        <w:t>will update the already established category with new amount</w:t>
      </w:r>
    </w:p>
    <w:p w14:paraId="548693F8" w14:textId="77777777" w:rsidR="003E26D3" w:rsidRDefault="003E26D3" w:rsidP="003E26D3"/>
    <w:p w14:paraId="1FFBD19E" w14:textId="77777777" w:rsidR="00EA2E47" w:rsidRDefault="00EA2E47">
      <w:pPr>
        <w:ind w:left="720"/>
      </w:pPr>
    </w:p>
    <w:p w14:paraId="1AA54CAE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t>Domains:</w:t>
      </w:r>
    </w:p>
    <w:p w14:paraId="527B5E1E" w14:textId="77777777" w:rsidR="00EA2E47" w:rsidRDefault="00EA2E47">
      <w:pPr>
        <w:ind w:left="720"/>
      </w:pPr>
    </w:p>
    <w:p w14:paraId="61D6737F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</w:rPr>
        <w:t>User Interface: Input module</w:t>
      </w:r>
    </w:p>
    <w:p w14:paraId="7B19BDBA" w14:textId="77777777" w:rsidR="00EA2E47" w:rsidRDefault="002A5786">
      <w:r>
        <w:rPr>
          <w:rFonts w:ascii="Times" w:hAnsi="Times" w:cs="Times"/>
          <w:sz w:val="21"/>
        </w:rPr>
        <w:t xml:space="preserve">                            Reports results of queries</w:t>
      </w:r>
    </w:p>
    <w:p w14:paraId="25908CAC" w14:textId="77777777" w:rsidR="00EA2E47" w:rsidRDefault="00EA2E47">
      <w:pPr>
        <w:ind w:left="720"/>
      </w:pPr>
    </w:p>
    <w:p w14:paraId="5A13B1BC" w14:textId="2B9EF853" w:rsidR="00EA2E47" w:rsidRDefault="002A5786" w:rsidP="003E26D3">
      <w:pPr>
        <w:outlineLvl w:val="0"/>
      </w:pPr>
      <w:r>
        <w:rPr>
          <w:rFonts w:ascii="Times" w:hAnsi="Times" w:cs="Times"/>
          <w:sz w:val="21"/>
        </w:rPr>
        <w:t>Data Manager: Module that keeps track of the data, verifies its integrity, processes data updates</w:t>
      </w:r>
    </w:p>
    <w:p w14:paraId="40966AD0" w14:textId="77777777" w:rsidR="00EA2E47" w:rsidRDefault="00EA2E47">
      <w:pPr>
        <w:ind w:left="720"/>
      </w:pPr>
    </w:p>
    <w:p w14:paraId="658C8E85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t xml:space="preserve">Relations:  </w:t>
      </w:r>
    </w:p>
    <w:p w14:paraId="5C445FCD" w14:textId="77777777" w:rsidR="00EA2E47" w:rsidRDefault="00EA2E47">
      <w:pPr>
        <w:ind w:left="720"/>
      </w:pPr>
    </w:p>
    <w:p w14:paraId="461C335C" w14:textId="77777777" w:rsidR="00EA2E47" w:rsidRDefault="002A5786">
      <w:pPr>
        <w:ind w:left="1350"/>
      </w:pPr>
      <w:r>
        <w:rPr>
          <w:rFonts w:ascii="Times" w:hAnsi="Times" w:cs="Times"/>
          <w:sz w:val="21"/>
        </w:rPr>
        <w:t xml:space="preserve">User Interface: Interacts with the user, provides selection of specific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/movie/time combinations to update sales data for the set combination. Also allows the user to update any of the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/movie/time combinations that will then be reflected in the User Interface sales update selection process. Interacts with data manager when user wants to query for specific data.</w:t>
      </w:r>
    </w:p>
    <w:p w14:paraId="42EB1BE0" w14:textId="77777777" w:rsidR="00EA2E47" w:rsidRDefault="00EA2E47">
      <w:pPr>
        <w:ind w:left="720"/>
      </w:pPr>
    </w:p>
    <w:p w14:paraId="509936D7" w14:textId="77777777" w:rsidR="00EA2E47" w:rsidRDefault="00EA2E47">
      <w:pPr>
        <w:ind w:left="720"/>
      </w:pPr>
    </w:p>
    <w:p w14:paraId="20D9C779" w14:textId="13C72994" w:rsidR="00EA2E47" w:rsidRDefault="002A5786">
      <w:pPr>
        <w:ind w:left="1350"/>
      </w:pPr>
      <w:r>
        <w:rPr>
          <w:rFonts w:ascii="Times" w:hAnsi="Times" w:cs="Times"/>
          <w:sz w:val="21"/>
        </w:rPr>
        <w:t xml:space="preserve">Data Manager: Handles all information about the cinema complex used for sales calculations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s, schedules, movies, and other characteristics. Is responsible for integrity of data (e.g.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 can’t be showing two movies at the same time). Interacts with User Interface to report back based off user query. </w:t>
      </w:r>
    </w:p>
    <w:p w14:paraId="5DC63FFA" w14:textId="77777777" w:rsidR="00EA2E47" w:rsidRDefault="00EA2E47">
      <w:pPr>
        <w:ind w:left="720"/>
      </w:pPr>
    </w:p>
    <w:p w14:paraId="19913D8D" w14:textId="77777777" w:rsidR="00EA2E47" w:rsidRDefault="00EA2E47">
      <w:pPr>
        <w:ind w:left="720"/>
      </w:pPr>
    </w:p>
    <w:p w14:paraId="505F7B22" w14:textId="77777777" w:rsidR="00EA2E47" w:rsidRDefault="00EA2E47">
      <w:pPr>
        <w:ind w:left="720"/>
        <w:rPr>
          <w:rFonts w:ascii="Times" w:hAnsi="Times" w:cs="Times"/>
          <w:sz w:val="21"/>
        </w:rPr>
      </w:pPr>
    </w:p>
    <w:p w14:paraId="15EF2E12" w14:textId="77777777" w:rsidR="00D227CD" w:rsidRDefault="00D227CD">
      <w:pPr>
        <w:ind w:left="720"/>
      </w:pPr>
    </w:p>
    <w:p w14:paraId="7A03A0BD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lastRenderedPageBreak/>
        <w:t>Constraints:</w:t>
      </w:r>
    </w:p>
    <w:p w14:paraId="783A673F" w14:textId="77777777" w:rsidR="00EA2E47" w:rsidRDefault="00EA2E47"/>
    <w:p w14:paraId="7397CE00" w14:textId="77777777" w:rsidR="00EA2E47" w:rsidRDefault="002A5786">
      <w:r>
        <w:rPr>
          <w:rFonts w:ascii="Times" w:hAnsi="Times" w:cs="Times"/>
          <w:sz w:val="21"/>
        </w:rPr>
        <w:t xml:space="preserve">The cinema complex must be designed in such a way that all movies screenings have a time and a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. No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 can air two movies at the same time. Multiple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s can play the same movie.</w:t>
      </w:r>
    </w:p>
    <w:p w14:paraId="21C6C86B" w14:textId="77777777" w:rsidR="00EA2E47" w:rsidRDefault="00EA2E47"/>
    <w:p w14:paraId="6203726E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t>Module dependency diagram:</w:t>
      </w:r>
    </w:p>
    <w:p w14:paraId="3949E3B1" w14:textId="77777777" w:rsidR="00EA2E47" w:rsidRDefault="00EA2E47"/>
    <w:p w14:paraId="62B0CF32" w14:textId="0261BF8F" w:rsidR="00EA2E47" w:rsidRDefault="002A5786">
      <w:r>
        <w:rPr>
          <w:rFonts w:ascii="Times" w:hAnsi="Times" w:cs="Times"/>
          <w:sz w:val="21"/>
        </w:rPr>
        <w:t xml:space="preserve">  +--------------------+            +--------------------+             </w:t>
      </w:r>
    </w:p>
    <w:p w14:paraId="34099F76" w14:textId="7BF1290A" w:rsidR="00EA2E47" w:rsidRDefault="002A5786">
      <w:r>
        <w:rPr>
          <w:rFonts w:ascii="Times" w:hAnsi="Times" w:cs="Times"/>
          <w:sz w:val="21"/>
        </w:rPr>
        <w:t xml:space="preserve">  |</w:t>
      </w:r>
      <w:r w:rsidR="00116C03">
        <w:rPr>
          <w:rFonts w:ascii="Times" w:hAnsi="Times" w:cs="Times"/>
          <w:sz w:val="21"/>
        </w:rPr>
        <w:t xml:space="preserve">   </w:t>
      </w:r>
      <w:r>
        <w:rPr>
          <w:rFonts w:ascii="Times" w:hAnsi="Times" w:cs="Times"/>
          <w:sz w:val="21"/>
        </w:rPr>
        <w:t xml:space="preserve"> User Interface</w:t>
      </w:r>
      <w:r w:rsidR="00116C03">
        <w:rPr>
          <w:rFonts w:ascii="Times" w:hAnsi="Times" w:cs="Times"/>
          <w:sz w:val="21"/>
        </w:rPr>
        <w:t xml:space="preserve">  </w:t>
      </w:r>
      <w:r>
        <w:rPr>
          <w:rFonts w:ascii="Times" w:hAnsi="Times" w:cs="Times"/>
          <w:sz w:val="21"/>
        </w:rPr>
        <w:t xml:space="preserve"> |&lt;------&gt;| </w:t>
      </w:r>
      <w:r w:rsidR="00116C03">
        <w:rPr>
          <w:rFonts w:ascii="Times" w:hAnsi="Times" w:cs="Times"/>
          <w:sz w:val="21"/>
        </w:rPr>
        <w:t xml:space="preserve">   </w:t>
      </w:r>
      <w:r>
        <w:rPr>
          <w:rFonts w:ascii="Times" w:hAnsi="Times" w:cs="Times"/>
          <w:sz w:val="21"/>
        </w:rPr>
        <w:t xml:space="preserve">Data manager </w:t>
      </w:r>
      <w:r w:rsidR="00116C03">
        <w:rPr>
          <w:rFonts w:ascii="Times" w:hAnsi="Times" w:cs="Times"/>
          <w:sz w:val="21"/>
        </w:rPr>
        <w:t xml:space="preserve"> |</w:t>
      </w:r>
    </w:p>
    <w:p w14:paraId="703733BA" w14:textId="6EF1A2ED" w:rsidR="00EA2E47" w:rsidRDefault="002A5786">
      <w:r>
        <w:rPr>
          <w:rFonts w:ascii="Times" w:hAnsi="Times" w:cs="Times"/>
          <w:sz w:val="21"/>
        </w:rPr>
        <w:t xml:space="preserve">  +--------------------+            +</w:t>
      </w:r>
      <w:r w:rsidR="00116C03">
        <w:rPr>
          <w:rFonts w:ascii="Times" w:hAnsi="Times" w:cs="Times"/>
          <w:sz w:val="21"/>
        </w:rPr>
        <w:t>--------------------+</w:t>
      </w:r>
    </w:p>
    <w:p w14:paraId="10C859D0" w14:textId="77777777" w:rsidR="00EA2E47" w:rsidRDefault="00EA2E47"/>
    <w:p w14:paraId="712A421F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t>Data Model:</w:t>
      </w:r>
    </w:p>
    <w:p w14:paraId="7D379CFD" w14:textId="77777777" w:rsidR="00EA2E47" w:rsidRDefault="00EA2E47"/>
    <w:p w14:paraId="598E8E52" w14:textId="77777777" w:rsidR="00EA2E47" w:rsidRDefault="002A5786" w:rsidP="000F5964">
      <w:pPr>
        <w:outlineLvl w:val="0"/>
      </w:pPr>
      <w:r w:rsidRPr="00116C03">
        <w:rPr>
          <w:rFonts w:ascii="Times" w:hAnsi="Times" w:cs="Times"/>
          <w:b/>
          <w:sz w:val="21"/>
        </w:rPr>
        <w:t>Movie</w:t>
      </w:r>
      <w:r>
        <w:rPr>
          <w:rFonts w:ascii="Times" w:hAnsi="Times" w:cs="Times"/>
          <w:sz w:val="21"/>
        </w:rPr>
        <w:t>: Represents a movie</w:t>
      </w:r>
    </w:p>
    <w:p w14:paraId="4CF6B5BB" w14:textId="77777777" w:rsidR="00EA2E47" w:rsidRDefault="002A5786">
      <w:r>
        <w:rPr>
          <w:rFonts w:ascii="Times" w:hAnsi="Times" w:cs="Times"/>
          <w:sz w:val="21"/>
        </w:rPr>
        <w:t>String Movie.name: Name of the Movie</w:t>
      </w:r>
    </w:p>
    <w:p w14:paraId="2FA6ADE3" w14:textId="77777777" w:rsidR="000F5964" w:rsidRDefault="002A5786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Int Movie.length: Length of the Movie</w:t>
      </w:r>
    </w:p>
    <w:p w14:paraId="2869A6F9" w14:textId="77777777" w:rsidR="000F5964" w:rsidRDefault="000F5964">
      <w:pPr>
        <w:rPr>
          <w:rFonts w:ascii="Times" w:hAnsi="Times" w:cs="Times"/>
          <w:sz w:val="21"/>
        </w:rPr>
      </w:pPr>
    </w:p>
    <w:p w14:paraId="78375933" w14:textId="77777777" w:rsidR="000F5964" w:rsidRDefault="000F5964">
      <w:pPr>
        <w:rPr>
          <w:rFonts w:ascii="Times" w:hAnsi="Times" w:cs="Times"/>
          <w:sz w:val="21"/>
        </w:rPr>
      </w:pPr>
      <w:r w:rsidRPr="00116C03">
        <w:rPr>
          <w:rFonts w:ascii="Times" w:hAnsi="Times" w:cs="Times"/>
          <w:b/>
          <w:sz w:val="21"/>
        </w:rPr>
        <w:t>Price</w:t>
      </w:r>
      <w:r>
        <w:rPr>
          <w:rFonts w:ascii="Times" w:hAnsi="Times" w:cs="Times"/>
          <w:sz w:val="21"/>
        </w:rPr>
        <w:t>:</w:t>
      </w:r>
    </w:p>
    <w:p w14:paraId="7E65E2F3" w14:textId="77777777" w:rsidR="000F5964" w:rsidRDefault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String Price.cat: Price category title</w:t>
      </w:r>
    </w:p>
    <w:p w14:paraId="25C073FF" w14:textId="77777777" w:rsidR="000F5964" w:rsidRPr="000F5964" w:rsidRDefault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String Price.amount: Amount of $</w:t>
      </w:r>
    </w:p>
    <w:p w14:paraId="632ED0E1" w14:textId="77777777" w:rsidR="00EA2E47" w:rsidRDefault="00EA2E47"/>
    <w:p w14:paraId="16104060" w14:textId="77777777" w:rsidR="00EA2E47" w:rsidRDefault="000F5964" w:rsidP="000F5964">
      <w:pPr>
        <w:outlineLvl w:val="0"/>
      </w:pPr>
      <w:r w:rsidRPr="00116C03">
        <w:rPr>
          <w:rFonts w:ascii="Times" w:hAnsi="Times" w:cs="Times"/>
          <w:b/>
          <w:sz w:val="21"/>
        </w:rPr>
        <w:t>Theater</w:t>
      </w:r>
      <w:r w:rsidR="002A5786">
        <w:rPr>
          <w:rFonts w:ascii="Times" w:hAnsi="Times" w:cs="Times"/>
          <w:sz w:val="21"/>
        </w:rPr>
        <w:t xml:space="preserve">: Represents a </w:t>
      </w:r>
      <w:r>
        <w:rPr>
          <w:rFonts w:ascii="Times" w:hAnsi="Times" w:cs="Times"/>
          <w:sz w:val="21"/>
        </w:rPr>
        <w:t>theater</w:t>
      </w:r>
    </w:p>
    <w:p w14:paraId="0882674A" w14:textId="77777777" w:rsidR="00EA2E47" w:rsidRDefault="002A5786">
      <w:r>
        <w:rPr>
          <w:rFonts w:ascii="Times" w:hAnsi="Times" w:cs="Times"/>
          <w:sz w:val="21"/>
        </w:rPr>
        <w:t xml:space="preserve">String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.name: Name of </w:t>
      </w:r>
      <w:r w:rsidR="000F5964">
        <w:rPr>
          <w:rFonts w:ascii="Times" w:hAnsi="Times" w:cs="Times"/>
          <w:sz w:val="21"/>
        </w:rPr>
        <w:t>Theater</w:t>
      </w:r>
    </w:p>
    <w:p w14:paraId="0DC12F25" w14:textId="77777777" w:rsidR="00EA2E47" w:rsidRDefault="002A5786">
      <w:r>
        <w:rPr>
          <w:rFonts w:ascii="Times" w:hAnsi="Times" w:cs="Times"/>
          <w:sz w:val="21"/>
        </w:rPr>
        <w:t xml:space="preserve">Int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 xml:space="preserve">.capacity: Number of seats in this </w:t>
      </w:r>
      <w:r w:rsidR="000F5964">
        <w:rPr>
          <w:rFonts w:ascii="Times" w:hAnsi="Times" w:cs="Times"/>
          <w:sz w:val="21"/>
        </w:rPr>
        <w:t>Theater</w:t>
      </w:r>
    </w:p>
    <w:p w14:paraId="473A46D4" w14:textId="77777777" w:rsidR="00EA2E47" w:rsidRDefault="002A5786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ArrayList&lt;</w:t>
      </w:r>
      <w:r w:rsidR="000F5964">
        <w:rPr>
          <w:rFonts w:ascii="Times" w:hAnsi="Times" w:cs="Times"/>
          <w:sz w:val="21"/>
        </w:rPr>
        <w:t>Show</w:t>
      </w:r>
      <w:r>
        <w:rPr>
          <w:rFonts w:ascii="Times" w:hAnsi="Times" w:cs="Times"/>
          <w:sz w:val="21"/>
        </w:rPr>
        <w:t xml:space="preserve">&gt; 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.</w:t>
      </w:r>
      <w:r w:rsidR="000F5964">
        <w:rPr>
          <w:rFonts w:ascii="Times" w:hAnsi="Times" w:cs="Times"/>
          <w:sz w:val="21"/>
        </w:rPr>
        <w:t>shows</w:t>
      </w:r>
      <w:r>
        <w:rPr>
          <w:rFonts w:ascii="Times" w:hAnsi="Times" w:cs="Times"/>
          <w:sz w:val="21"/>
        </w:rPr>
        <w:t xml:space="preserve">: The </w:t>
      </w:r>
      <w:r w:rsidR="000F5964">
        <w:rPr>
          <w:rFonts w:ascii="Times" w:hAnsi="Times" w:cs="Times"/>
          <w:sz w:val="21"/>
        </w:rPr>
        <w:t>Shows</w:t>
      </w:r>
      <w:r>
        <w:rPr>
          <w:rFonts w:ascii="Times" w:hAnsi="Times" w:cs="Times"/>
          <w:sz w:val="21"/>
        </w:rPr>
        <w:t xml:space="preserve"> playing in this </w:t>
      </w:r>
      <w:r w:rsidR="000F5964">
        <w:rPr>
          <w:rFonts w:ascii="Times" w:hAnsi="Times" w:cs="Times"/>
          <w:sz w:val="21"/>
        </w:rPr>
        <w:t>theater</w:t>
      </w:r>
    </w:p>
    <w:p w14:paraId="6DC06788" w14:textId="77777777" w:rsidR="00116C03" w:rsidRDefault="00116C03">
      <w:pPr>
        <w:rPr>
          <w:rFonts w:ascii="Times" w:hAnsi="Times" w:cs="Times"/>
          <w:sz w:val="21"/>
        </w:rPr>
      </w:pPr>
    </w:p>
    <w:p w14:paraId="0950B2D6" w14:textId="531CF4D7" w:rsidR="00116C03" w:rsidRDefault="00116C03">
      <w:pPr>
        <w:rPr>
          <w:rFonts w:ascii="Times" w:hAnsi="Times" w:cs="Times"/>
          <w:sz w:val="21"/>
        </w:rPr>
      </w:pPr>
      <w:r>
        <w:rPr>
          <w:rFonts w:ascii="Times" w:hAnsi="Times" w:cs="Times"/>
          <w:b/>
          <w:sz w:val="21"/>
        </w:rPr>
        <w:t>Show</w:t>
      </w:r>
      <w:r>
        <w:rPr>
          <w:rFonts w:ascii="Times" w:hAnsi="Times" w:cs="Times"/>
          <w:sz w:val="21"/>
        </w:rPr>
        <w:t>: Represents a Show</w:t>
      </w:r>
    </w:p>
    <w:p w14:paraId="5A4EC711" w14:textId="4EECE515" w:rsidR="00116C03" w:rsidRDefault="00116C03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Int</w:t>
      </w:r>
      <w:r w:rsidR="002A5786">
        <w:rPr>
          <w:rFonts w:ascii="Times" w:hAnsi="Times" w:cs="Times"/>
          <w:sz w:val="21"/>
        </w:rPr>
        <w:t xml:space="preserve"> S</w:t>
      </w:r>
      <w:r>
        <w:rPr>
          <w:rFonts w:ascii="Times" w:hAnsi="Times" w:cs="Times"/>
          <w:sz w:val="21"/>
        </w:rPr>
        <w:t>how.movie: Movie index</w:t>
      </w:r>
    </w:p>
    <w:p w14:paraId="0EEE7F6B" w14:textId="07A29FBA" w:rsidR="00116C03" w:rsidRDefault="00116C03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 xml:space="preserve">Int </w:t>
      </w:r>
      <w:r w:rsidR="002A5786">
        <w:rPr>
          <w:rFonts w:ascii="Times" w:hAnsi="Times" w:cs="Times"/>
          <w:sz w:val="21"/>
        </w:rPr>
        <w:t>S</w:t>
      </w:r>
      <w:r>
        <w:rPr>
          <w:rFonts w:ascii="Times" w:hAnsi="Times" w:cs="Times"/>
          <w:sz w:val="21"/>
        </w:rPr>
        <w:t>how.theater: Theater index</w:t>
      </w:r>
    </w:p>
    <w:p w14:paraId="1BF32D77" w14:textId="070DBF2A" w:rsidR="00116C03" w:rsidRDefault="00116C03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 xml:space="preserve">Int </w:t>
      </w:r>
      <w:r w:rsidR="002A5786">
        <w:rPr>
          <w:rFonts w:ascii="Times" w:hAnsi="Times" w:cs="Times"/>
          <w:sz w:val="21"/>
        </w:rPr>
        <w:t xml:space="preserve">Show.time: </w:t>
      </w:r>
      <w:r>
        <w:rPr>
          <w:rFonts w:ascii="Times" w:hAnsi="Times" w:cs="Times"/>
          <w:sz w:val="21"/>
        </w:rPr>
        <w:t>Tme show begins</w:t>
      </w:r>
    </w:p>
    <w:p w14:paraId="1B552229" w14:textId="123F4D15" w:rsidR="00116C03" w:rsidRDefault="00116C03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 xml:space="preserve">Int </w:t>
      </w:r>
      <w:r w:rsidR="002A5786">
        <w:rPr>
          <w:rFonts w:ascii="Times" w:hAnsi="Times" w:cs="Times"/>
          <w:sz w:val="21"/>
        </w:rPr>
        <w:t>S</w:t>
      </w:r>
      <w:r>
        <w:rPr>
          <w:rFonts w:ascii="Times" w:hAnsi="Times" w:cs="Times"/>
          <w:sz w:val="21"/>
        </w:rPr>
        <w:t>how.length: Length of movie being aired</w:t>
      </w:r>
    </w:p>
    <w:p w14:paraId="6CEFFC36" w14:textId="356B5EBD" w:rsidR="002A5786" w:rsidRPr="00116C03" w:rsidRDefault="002A5786">
      <w:r>
        <w:rPr>
          <w:rFonts w:ascii="Times" w:hAnsi="Times" w:cs="Times"/>
          <w:sz w:val="21"/>
        </w:rPr>
        <w:t>ArrayList&lt;Integer&gt; Show.sales: Tracks sales</w:t>
      </w:r>
    </w:p>
    <w:p w14:paraId="21BC092F" w14:textId="77777777" w:rsidR="00EA2E47" w:rsidRDefault="00EA2E47"/>
    <w:p w14:paraId="45B92591" w14:textId="18E9BEF0" w:rsidR="00EA2E47" w:rsidRDefault="000F5964" w:rsidP="000F5964">
      <w:pPr>
        <w:outlineLvl w:val="0"/>
      </w:pPr>
      <w:r w:rsidRPr="00116C03">
        <w:rPr>
          <w:rFonts w:ascii="Times" w:hAnsi="Times" w:cs="Times"/>
          <w:b/>
          <w:sz w:val="21"/>
        </w:rPr>
        <w:t>TicketSales</w:t>
      </w:r>
      <w:r w:rsidR="002A5786">
        <w:rPr>
          <w:rFonts w:ascii="Times" w:hAnsi="Times" w:cs="Times"/>
          <w:sz w:val="21"/>
        </w:rPr>
        <w:t>: Represents the Cinema complex</w:t>
      </w:r>
      <w:r w:rsidR="00116C03">
        <w:rPr>
          <w:rFonts w:ascii="Times" w:hAnsi="Times" w:cs="Times"/>
          <w:sz w:val="21"/>
        </w:rPr>
        <w:t>/TicketSeller</w:t>
      </w:r>
    </w:p>
    <w:p w14:paraId="6AE30F2E" w14:textId="77777777" w:rsidR="00EA2E47" w:rsidRDefault="002A5786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ArrayList&lt;</w:t>
      </w:r>
      <w:r w:rsidR="000F5964">
        <w:rPr>
          <w:rFonts w:ascii="Times" w:hAnsi="Times" w:cs="Times"/>
          <w:sz w:val="21"/>
        </w:rPr>
        <w:t>Theater</w:t>
      </w:r>
      <w:r>
        <w:rPr>
          <w:rFonts w:ascii="Times" w:hAnsi="Times" w:cs="Times"/>
          <w:sz w:val="21"/>
        </w:rPr>
        <w:t>&gt;</w:t>
      </w:r>
      <w:r w:rsidR="000F5964">
        <w:rPr>
          <w:rFonts w:ascii="Times" w:hAnsi="Times" w:cs="Times"/>
          <w:sz w:val="21"/>
        </w:rPr>
        <w:t xml:space="preserve">  TicketSales.theaters</w:t>
      </w:r>
      <w:r>
        <w:rPr>
          <w:rFonts w:ascii="Times" w:hAnsi="Times" w:cs="Times"/>
          <w:sz w:val="21"/>
        </w:rPr>
        <w:t xml:space="preserve">: </w:t>
      </w:r>
      <w:r w:rsidR="000F5964">
        <w:rPr>
          <w:rFonts w:ascii="Times" w:hAnsi="Times" w:cs="Times"/>
          <w:sz w:val="21"/>
        </w:rPr>
        <w:t>The theaters in the cinema</w:t>
      </w:r>
    </w:p>
    <w:p w14:paraId="23CA39F2" w14:textId="77777777" w:rsidR="000F5964" w:rsidRDefault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ArrayList&lt;Movie&gt; TicketSales.movies: The movies airing in the cinema</w:t>
      </w:r>
    </w:p>
    <w:p w14:paraId="201DB17D" w14:textId="77777777" w:rsidR="000F5964" w:rsidRDefault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ArrayList&lt;Price&gt; TicketSales.prices: The prices used in the cinema</w:t>
      </w:r>
    </w:p>
    <w:p w14:paraId="2E2EC135" w14:textId="77777777" w:rsidR="000F5964" w:rsidRDefault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ArrayList&lt;String&gt; TicketSales.sales: Accumulate the sales log data</w:t>
      </w:r>
    </w:p>
    <w:p w14:paraId="52B6DBF4" w14:textId="77777777" w:rsidR="000F5964" w:rsidRDefault="000F5964" w:rsidP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ArrayList&lt;String&gt; TicketSales.log: Accumulate the sales log data</w:t>
      </w:r>
    </w:p>
    <w:p w14:paraId="4C210757" w14:textId="77777777" w:rsidR="000F5964" w:rsidRDefault="000F5964" w:rsidP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String TicketSales.manager: Accumulate manager log</w:t>
      </w:r>
    </w:p>
    <w:p w14:paraId="2A237D6F" w14:textId="77777777" w:rsidR="000F5964" w:rsidRDefault="000F5964" w:rsidP="000F5964">
      <w:pPr>
        <w:rPr>
          <w:rFonts w:ascii="Times" w:hAnsi="Times" w:cs="Times"/>
          <w:sz w:val="21"/>
        </w:rPr>
      </w:pPr>
      <w:r>
        <w:rPr>
          <w:rFonts w:ascii="Times" w:hAnsi="Times" w:cs="Times"/>
          <w:sz w:val="21"/>
        </w:rPr>
        <w:t>Int reportRequests: Tracks number of report requests</w:t>
      </w:r>
    </w:p>
    <w:p w14:paraId="2E8FC339" w14:textId="77777777" w:rsidR="000F5964" w:rsidRDefault="000F5964">
      <w:pPr>
        <w:rPr>
          <w:rFonts w:ascii="Times" w:hAnsi="Times" w:cs="Times"/>
          <w:sz w:val="21"/>
        </w:rPr>
      </w:pPr>
    </w:p>
    <w:p w14:paraId="5C412883" w14:textId="77777777" w:rsidR="000F5964" w:rsidRDefault="000F5964"/>
    <w:p w14:paraId="4ABC1C61" w14:textId="77777777" w:rsidR="00EA2E47" w:rsidRDefault="00EA2E47"/>
    <w:p w14:paraId="2D999992" w14:textId="77777777" w:rsidR="00EA2E47" w:rsidRDefault="00EA2E47"/>
    <w:p w14:paraId="78A531D4" w14:textId="77777777" w:rsidR="00EA2E47" w:rsidRDefault="00EA2E47"/>
    <w:p w14:paraId="74759044" w14:textId="77777777" w:rsidR="00EA2E47" w:rsidRDefault="00EA2E47"/>
    <w:p w14:paraId="5D2C8374" w14:textId="77777777" w:rsidR="00EA2E47" w:rsidRDefault="00EA2E47"/>
    <w:p w14:paraId="0FBBD1A2" w14:textId="77777777" w:rsidR="00EA2E47" w:rsidRDefault="00EA2E47"/>
    <w:p w14:paraId="3365FB2F" w14:textId="77777777" w:rsidR="00EA2E47" w:rsidRDefault="00EA2E47"/>
    <w:p w14:paraId="03D9C862" w14:textId="77777777" w:rsidR="00EA2E47" w:rsidRDefault="00EA2E47">
      <w:bookmarkStart w:id="0" w:name="_GoBack"/>
      <w:bookmarkEnd w:id="0"/>
    </w:p>
    <w:p w14:paraId="54E913EB" w14:textId="77777777" w:rsidR="00EA2E47" w:rsidRDefault="00EA2E47"/>
    <w:p w14:paraId="0CAE00AE" w14:textId="77777777" w:rsidR="00EA2E47" w:rsidRDefault="00EA2E47"/>
    <w:p w14:paraId="0A5CD2AE" w14:textId="77777777" w:rsidR="00EA2E47" w:rsidRDefault="00EA2E47"/>
    <w:p w14:paraId="260B0AEB" w14:textId="77777777" w:rsidR="00EA2E47" w:rsidRDefault="002A5786" w:rsidP="000F5964">
      <w:pPr>
        <w:outlineLvl w:val="0"/>
      </w:pPr>
      <w:r>
        <w:rPr>
          <w:rFonts w:ascii="Times" w:hAnsi="Times" w:cs="Times"/>
          <w:sz w:val="21"/>
          <w:u w:val="single"/>
        </w:rPr>
        <w:t>UML Diagram:</w:t>
      </w:r>
    </w:p>
    <w:p w14:paraId="10AEAB92" w14:textId="77777777" w:rsidR="00EA2E47" w:rsidRDefault="000F5964" w:rsidP="000F5964">
      <w:pPr>
        <w:ind w:left="-1501" w:firstLine="540"/>
      </w:pPr>
      <w:r>
        <w:rPr>
          <w:noProof/>
          <w:lang w:eastAsia="en-US"/>
        </w:rPr>
        <w:drawing>
          <wp:inline distT="0" distB="0" distL="0" distR="0" wp14:anchorId="12B2F6FA" wp14:editId="76B98825">
            <wp:extent cx="7419551" cy="3492500"/>
            <wp:effectExtent l="0" t="0" r="0" b="0"/>
            <wp:docPr id="1" name="Picture 1" descr="Macintosh HD:Users:raptiq:Dropbox:workspace:ood10:src:Ticket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ptiq:Dropbox:workspace:ood10:src:TicketSa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652" cy="34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BD7C" w14:textId="77777777" w:rsidR="00EA2E47" w:rsidRDefault="00EA2E47"/>
    <w:p w14:paraId="3C89EF6D" w14:textId="77777777" w:rsidR="00EA2E47" w:rsidRDefault="00EA2E47">
      <w:pPr>
        <w:ind w:left="720"/>
      </w:pPr>
    </w:p>
    <w:sectPr w:rsidR="00EA2E47">
      <w:pgSz w:w="12240" w:h="15840"/>
      <w:pgMar w:top="1440" w:right="1502" w:bottom="1440" w:left="15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E47"/>
    <w:rsid w:val="000F5964"/>
    <w:rsid w:val="00116C03"/>
    <w:rsid w:val="002A5786"/>
    <w:rsid w:val="0033745F"/>
    <w:rsid w:val="003E26D3"/>
    <w:rsid w:val="0079009F"/>
    <w:rsid w:val="00C75368"/>
    <w:rsid w:val="00D227CD"/>
    <w:rsid w:val="00D544EB"/>
    <w:rsid w:val="00E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7D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9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13FA008C-26DC-F046-9A58-CEE5F3F9AFD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705</Words>
  <Characters>4022</Characters>
  <Application>Microsoft Macintosh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Jack</cp:lastModifiedBy>
  <cp:revision>9</cp:revision>
  <dcterms:created xsi:type="dcterms:W3CDTF">2013-12-05T20:13:00Z</dcterms:created>
  <dcterms:modified xsi:type="dcterms:W3CDTF">2013-12-05T20:42:00Z</dcterms:modified>
</cp:coreProperties>
</file>