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9C17" w14:textId="4CB8EEF0" w:rsidR="009B1A3A" w:rsidRPr="009B1A3A" w:rsidRDefault="009B1A3A" w:rsidP="009B1A3A">
      <w:pPr>
        <w:jc w:val="center"/>
        <w:rPr>
          <w:b/>
          <w:bCs/>
          <w:sz w:val="40"/>
          <w:szCs w:val="40"/>
        </w:rPr>
      </w:pPr>
      <w:r w:rsidRPr="009B1A3A">
        <w:rPr>
          <w:b/>
          <w:bCs/>
          <w:sz w:val="40"/>
          <w:szCs w:val="40"/>
        </w:rPr>
        <w:t>CRC Cards</w:t>
      </w:r>
    </w:p>
    <w:p w14:paraId="130F2574" w14:textId="77777777" w:rsidR="009B1A3A" w:rsidRDefault="009B1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5417"/>
      </w:tblGrid>
      <w:tr w:rsidR="008B3F12" w14:paraId="654F80D1" w14:textId="51A46093" w:rsidTr="008B3F12">
        <w:tc>
          <w:tcPr>
            <w:tcW w:w="3593" w:type="dxa"/>
          </w:tcPr>
          <w:p w14:paraId="50B90707" w14:textId="22AE5361" w:rsidR="008B3F12" w:rsidRDefault="008B3F12">
            <w:r>
              <w:t>Tax.java</w:t>
            </w:r>
          </w:p>
        </w:tc>
        <w:tc>
          <w:tcPr>
            <w:tcW w:w="5417" w:type="dxa"/>
          </w:tcPr>
          <w:p w14:paraId="2A19BA6D" w14:textId="77777777" w:rsidR="008B3F12" w:rsidRDefault="008B3F12">
            <w:bookmarkStart w:id="0" w:name="_GoBack"/>
            <w:bookmarkEnd w:id="0"/>
          </w:p>
        </w:tc>
      </w:tr>
      <w:tr w:rsidR="008B3F12" w14:paraId="46B1224C" w14:textId="1AE79AEB" w:rsidTr="008B3F12">
        <w:trPr>
          <w:trHeight w:val="1952"/>
        </w:trPr>
        <w:tc>
          <w:tcPr>
            <w:tcW w:w="3593" w:type="dxa"/>
          </w:tcPr>
          <w:p w14:paraId="657A346E" w14:textId="77777777" w:rsidR="008B3F12" w:rsidRDefault="008B3F12">
            <w:r>
              <w:t>Responsibilities</w:t>
            </w:r>
          </w:p>
          <w:p w14:paraId="03F8601F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Gets market value tax</w:t>
            </w:r>
          </w:p>
          <w:p w14:paraId="2E28D0BC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Gets location tax</w:t>
            </w:r>
          </w:p>
          <w:p w14:paraId="360DB3A2" w14:textId="30E49F0C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Calculates accumulation of tax</w:t>
            </w:r>
          </w:p>
        </w:tc>
        <w:tc>
          <w:tcPr>
            <w:tcW w:w="5417" w:type="dxa"/>
          </w:tcPr>
          <w:p w14:paraId="596474A1" w14:textId="77777777" w:rsidR="008B3F12" w:rsidRDefault="008B3F12">
            <w:r>
              <w:t>Collaborators</w:t>
            </w:r>
          </w:p>
          <w:p w14:paraId="41954152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Property.java</w:t>
            </w:r>
          </w:p>
          <w:p w14:paraId="422EF93F" w14:textId="4DD0ECD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GUI.java</w:t>
            </w:r>
          </w:p>
        </w:tc>
      </w:tr>
    </w:tbl>
    <w:p w14:paraId="69D93B07" w14:textId="0FBF603F" w:rsidR="00733DF1" w:rsidRDefault="00733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5417"/>
      </w:tblGrid>
      <w:tr w:rsidR="008B3F12" w14:paraId="47A47598" w14:textId="4E4BC5DB" w:rsidTr="008B3F12">
        <w:tc>
          <w:tcPr>
            <w:tcW w:w="3593" w:type="dxa"/>
          </w:tcPr>
          <w:p w14:paraId="3D24CB9F" w14:textId="52E682A0" w:rsidR="008B3F12" w:rsidRDefault="008B3F12">
            <w:r>
              <w:t>Test.java</w:t>
            </w:r>
          </w:p>
        </w:tc>
        <w:tc>
          <w:tcPr>
            <w:tcW w:w="5417" w:type="dxa"/>
          </w:tcPr>
          <w:p w14:paraId="4BF24B88" w14:textId="77777777" w:rsidR="008B3F12" w:rsidRDefault="008B3F12"/>
        </w:tc>
      </w:tr>
      <w:tr w:rsidR="008B3F12" w14:paraId="340326AB" w14:textId="24FD928A" w:rsidTr="008B3F12">
        <w:trPr>
          <w:trHeight w:val="1788"/>
        </w:trPr>
        <w:tc>
          <w:tcPr>
            <w:tcW w:w="3593" w:type="dxa"/>
          </w:tcPr>
          <w:p w14:paraId="195AC9F3" w14:textId="77777777" w:rsidR="008B3F12" w:rsidRDefault="008B3F12">
            <w:r>
              <w:t>Responsibilities</w:t>
            </w:r>
          </w:p>
          <w:p w14:paraId="0B40121A" w14:textId="79FA8C9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Print test GUI interface</w:t>
            </w:r>
          </w:p>
        </w:tc>
        <w:tc>
          <w:tcPr>
            <w:tcW w:w="5417" w:type="dxa"/>
          </w:tcPr>
          <w:p w14:paraId="6A3E4A3F" w14:textId="77777777" w:rsidR="008B3F12" w:rsidRDefault="008B3F12">
            <w:r>
              <w:t>Collaborators</w:t>
            </w:r>
          </w:p>
          <w:p w14:paraId="2EEB6D68" w14:textId="42FF1C0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GUI.java</w:t>
            </w:r>
          </w:p>
        </w:tc>
      </w:tr>
    </w:tbl>
    <w:p w14:paraId="3BDC0111" w14:textId="09C7AC40" w:rsidR="008B3F12" w:rsidRDefault="008B3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5294"/>
      </w:tblGrid>
      <w:tr w:rsidR="008B3F12" w14:paraId="428FE2B5" w14:textId="40E1264B" w:rsidTr="008B3F12">
        <w:tc>
          <w:tcPr>
            <w:tcW w:w="3635" w:type="dxa"/>
          </w:tcPr>
          <w:p w14:paraId="06FA11F7" w14:textId="083FED28" w:rsidR="008B3F12" w:rsidRDefault="008B3F12">
            <w:r>
              <w:t>PropertyManagementInterface.java</w:t>
            </w:r>
          </w:p>
        </w:tc>
        <w:tc>
          <w:tcPr>
            <w:tcW w:w="5375" w:type="dxa"/>
          </w:tcPr>
          <w:p w14:paraId="1886D74D" w14:textId="77777777" w:rsidR="008B3F12" w:rsidRDefault="008B3F12"/>
        </w:tc>
      </w:tr>
      <w:tr w:rsidR="008B3F12" w14:paraId="035495AE" w14:textId="63EE1B96" w:rsidTr="008B3F12">
        <w:trPr>
          <w:trHeight w:val="1794"/>
        </w:trPr>
        <w:tc>
          <w:tcPr>
            <w:tcW w:w="3635" w:type="dxa"/>
          </w:tcPr>
          <w:p w14:paraId="255B33CC" w14:textId="77777777" w:rsidR="008B3F12" w:rsidRDefault="008B3F12">
            <w:r>
              <w:t>Responsibilities</w:t>
            </w:r>
          </w:p>
          <w:p w14:paraId="043442BB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Adds property to database</w:t>
            </w:r>
          </w:p>
          <w:p w14:paraId="24F91984" w14:textId="6116F882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Gives user option to pay tax on a property</w:t>
            </w:r>
          </w:p>
        </w:tc>
        <w:tc>
          <w:tcPr>
            <w:tcW w:w="5375" w:type="dxa"/>
          </w:tcPr>
          <w:p w14:paraId="7C8F7FB2" w14:textId="77777777" w:rsidR="008B3F12" w:rsidRDefault="008B3F12">
            <w:r>
              <w:t>Collaborators</w:t>
            </w:r>
          </w:p>
          <w:p w14:paraId="6BC8021A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Property.java</w:t>
            </w:r>
          </w:p>
          <w:p w14:paraId="20B676F5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Tax.java</w:t>
            </w:r>
          </w:p>
          <w:p w14:paraId="40A52AF9" w14:textId="2C02F310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PropertyManagementImpl.java</w:t>
            </w:r>
          </w:p>
        </w:tc>
      </w:tr>
    </w:tbl>
    <w:p w14:paraId="4C27C8C0" w14:textId="655918D0" w:rsidR="008B3F12" w:rsidRDefault="008B3F12"/>
    <w:p w14:paraId="2619D1A2" w14:textId="478C072C" w:rsidR="009B1A3A" w:rsidRDefault="009B1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1A3A" w14:paraId="56D05154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E64E" w14:textId="77777777" w:rsidR="009B1A3A" w:rsidRDefault="009B1A3A">
            <w:r>
              <w:t>GUI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12C8" w14:textId="77777777" w:rsidR="009B1A3A" w:rsidRDefault="009B1A3A">
            <w:r>
              <w:t xml:space="preserve">Collaboration </w:t>
            </w:r>
          </w:p>
        </w:tc>
      </w:tr>
      <w:tr w:rsidR="009B1A3A" w14:paraId="3035586C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F915" w14:textId="77777777" w:rsidR="009B1A3A" w:rsidRDefault="009B1A3A">
            <w:r>
              <w:t>Creates a GUI,</w:t>
            </w:r>
          </w:p>
          <w:p w14:paraId="227C4DE2" w14:textId="77777777" w:rsidR="009B1A3A" w:rsidRDefault="009B1A3A">
            <w:r>
              <w:t>That user can input data into,</w:t>
            </w:r>
          </w:p>
          <w:p w14:paraId="15C493DF" w14:textId="77777777" w:rsidR="009B1A3A" w:rsidRDefault="009B1A3A">
            <w:r>
              <w:t>I.e., their address, Eircode, name, house, price etc.</w:t>
            </w:r>
          </w:p>
          <w:p w14:paraId="31699167" w14:textId="77777777" w:rsidR="009B1A3A" w:rsidRDefault="009B1A3A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E985" w14:textId="77777777" w:rsidR="009B1A3A" w:rsidRDefault="009B1A3A">
            <w:r>
              <w:t>Test</w:t>
            </w:r>
          </w:p>
          <w:p w14:paraId="103A69A3" w14:textId="77777777" w:rsidR="009B1A3A" w:rsidRDefault="009B1A3A">
            <w:r>
              <w:t xml:space="preserve">Property management </w:t>
            </w:r>
          </w:p>
          <w:p w14:paraId="2BF34F48" w14:textId="77777777" w:rsidR="009B1A3A" w:rsidRDefault="009B1A3A">
            <w:r>
              <w:t>Tax</w:t>
            </w:r>
          </w:p>
        </w:tc>
      </w:tr>
    </w:tbl>
    <w:p w14:paraId="098DE3DB" w14:textId="77777777" w:rsidR="009B1A3A" w:rsidRDefault="009B1A3A" w:rsidP="009B1A3A">
      <w:pPr>
        <w:rPr>
          <w:sz w:val="22"/>
          <w:szCs w:val="22"/>
        </w:rPr>
      </w:pPr>
    </w:p>
    <w:p w14:paraId="236AFA03" w14:textId="77777777" w:rsidR="009B1A3A" w:rsidRDefault="009B1A3A" w:rsidP="009B1A3A"/>
    <w:p w14:paraId="5A061A6F" w14:textId="77777777" w:rsidR="009B1A3A" w:rsidRDefault="009B1A3A" w:rsidP="009B1A3A"/>
    <w:p w14:paraId="3730E9E5" w14:textId="77777777" w:rsidR="009B1A3A" w:rsidRDefault="009B1A3A" w:rsidP="009B1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1A3A" w14:paraId="2CD2D6DD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BA4D" w14:textId="77777777" w:rsidR="009B1A3A" w:rsidRDefault="009B1A3A">
            <w:r>
              <w:t xml:space="preserve">Property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FA15" w14:textId="77777777" w:rsidR="009B1A3A" w:rsidRDefault="009B1A3A">
            <w:r>
              <w:t xml:space="preserve">Collaboration </w:t>
            </w:r>
          </w:p>
        </w:tc>
      </w:tr>
      <w:tr w:rsidR="009B1A3A" w14:paraId="560C5B15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0F5" w14:textId="77777777" w:rsidR="009B1A3A" w:rsidRDefault="009B1A3A">
            <w:r>
              <w:t>Creates new array list &lt;tax&gt;</w:t>
            </w:r>
          </w:p>
          <w:p w14:paraId="50566438" w14:textId="77777777" w:rsidR="009B1A3A" w:rsidRDefault="009B1A3A">
            <w:r>
              <w:t xml:space="preserve">Sets owners </w:t>
            </w:r>
          </w:p>
          <w:p w14:paraId="1D4FA18C" w14:textId="77777777" w:rsidR="009B1A3A" w:rsidRDefault="009B1A3A">
            <w:r>
              <w:t>Sets address</w:t>
            </w:r>
          </w:p>
          <w:p w14:paraId="12F52C3D" w14:textId="77777777" w:rsidR="009B1A3A" w:rsidRDefault="009B1A3A">
            <w:r>
              <w:t xml:space="preserve">Sets Eircode </w:t>
            </w:r>
          </w:p>
          <w:p w14:paraId="62AED25C" w14:textId="77777777" w:rsidR="009B1A3A" w:rsidRDefault="009B1A3A">
            <w:r>
              <w:t xml:space="preserve">Sets value </w:t>
            </w:r>
          </w:p>
          <w:p w14:paraId="67C90815" w14:textId="77777777" w:rsidR="009B1A3A" w:rsidRDefault="009B1A3A">
            <w:r>
              <w:t xml:space="preserve">Sets string, </w:t>
            </w:r>
            <w:proofErr w:type="spellStart"/>
            <w:r>
              <w:t>ppr</w:t>
            </w:r>
            <w:proofErr w:type="spellEnd"/>
            <w:r>
              <w:t xml:space="preserve"> and location category</w:t>
            </w:r>
          </w:p>
          <w:p w14:paraId="264806B7" w14:textId="77777777" w:rsidR="009B1A3A" w:rsidRDefault="009B1A3A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256" w14:textId="77777777" w:rsidR="009B1A3A" w:rsidRDefault="009B1A3A">
            <w:r>
              <w:t>GUI</w:t>
            </w:r>
          </w:p>
          <w:p w14:paraId="25675E80" w14:textId="77777777" w:rsidR="009B1A3A" w:rsidRDefault="009B1A3A">
            <w:r>
              <w:t>Tax</w:t>
            </w:r>
          </w:p>
          <w:p w14:paraId="09A12580" w14:textId="77777777" w:rsidR="009B1A3A" w:rsidRDefault="009B1A3A">
            <w:r>
              <w:t xml:space="preserve">Property management </w:t>
            </w:r>
            <w:proofErr w:type="spellStart"/>
            <w:r>
              <w:t>impl</w:t>
            </w:r>
            <w:proofErr w:type="spellEnd"/>
          </w:p>
          <w:p w14:paraId="0628608B" w14:textId="77777777" w:rsidR="009B1A3A" w:rsidRDefault="009B1A3A">
            <w:r>
              <w:t>Command line</w:t>
            </w:r>
          </w:p>
        </w:tc>
      </w:tr>
    </w:tbl>
    <w:p w14:paraId="330F2360" w14:textId="77777777" w:rsidR="009B1A3A" w:rsidRDefault="009B1A3A" w:rsidP="009B1A3A">
      <w:pPr>
        <w:rPr>
          <w:sz w:val="22"/>
          <w:szCs w:val="22"/>
        </w:rPr>
      </w:pPr>
    </w:p>
    <w:p w14:paraId="66CCDF2E" w14:textId="77777777" w:rsidR="009B1A3A" w:rsidRDefault="009B1A3A" w:rsidP="009B1A3A"/>
    <w:p w14:paraId="5C9AE896" w14:textId="77777777" w:rsidR="009B1A3A" w:rsidRDefault="009B1A3A" w:rsidP="009B1A3A"/>
    <w:p w14:paraId="3DD9AC84" w14:textId="77777777" w:rsidR="009B1A3A" w:rsidRDefault="009B1A3A" w:rsidP="009B1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1A3A" w14:paraId="2C025D0F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E9D" w14:textId="77777777" w:rsidR="009B1A3A" w:rsidRDefault="009B1A3A">
            <w:r>
              <w:t>Property management IMPL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64FE" w14:textId="77777777" w:rsidR="009B1A3A" w:rsidRDefault="009B1A3A">
            <w:r>
              <w:t xml:space="preserve">Collaboration </w:t>
            </w:r>
          </w:p>
        </w:tc>
      </w:tr>
      <w:tr w:rsidR="009B1A3A" w14:paraId="05D9417F" w14:textId="77777777" w:rsidTr="009B1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ACB" w14:textId="77777777" w:rsidR="009B1A3A" w:rsidRDefault="009B1A3A">
            <w:r>
              <w:t>This implements property management interface class.</w:t>
            </w:r>
          </w:p>
          <w:p w14:paraId="5BAE8F7C" w14:textId="77777777" w:rsidR="009B1A3A" w:rsidRDefault="009B1A3A">
            <w:r>
              <w:t>Adds owner with name, address,</w:t>
            </w:r>
          </w:p>
          <w:p w14:paraId="52C37E0F" w14:textId="77777777" w:rsidR="009B1A3A" w:rsidRDefault="009B1A3A">
            <w:r>
              <w:t>Value, and location category.</w:t>
            </w:r>
          </w:p>
          <w:p w14:paraId="30C7E283" w14:textId="77777777" w:rsidR="009B1A3A" w:rsidRDefault="009B1A3A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85FD" w14:textId="77777777" w:rsidR="009B1A3A" w:rsidRDefault="009B1A3A">
            <w:r>
              <w:t xml:space="preserve">Property management interface </w:t>
            </w:r>
          </w:p>
          <w:p w14:paraId="42A64946" w14:textId="77777777" w:rsidR="009B1A3A" w:rsidRDefault="009B1A3A">
            <w:r>
              <w:t xml:space="preserve">Property </w:t>
            </w:r>
          </w:p>
          <w:p w14:paraId="0055E0C5" w14:textId="77777777" w:rsidR="009B1A3A" w:rsidRDefault="009B1A3A">
            <w:r>
              <w:t xml:space="preserve">Command line </w:t>
            </w:r>
          </w:p>
          <w:p w14:paraId="799C8CFA" w14:textId="77777777" w:rsidR="009B1A3A" w:rsidRDefault="009B1A3A">
            <w:r>
              <w:t>GUI</w:t>
            </w:r>
          </w:p>
        </w:tc>
      </w:tr>
    </w:tbl>
    <w:p w14:paraId="61FBFC39" w14:textId="77777777" w:rsidR="009B1A3A" w:rsidRDefault="009B1A3A"/>
    <w:sectPr w:rsidR="009B1A3A" w:rsidSect="00E05D9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F19F" w14:textId="77777777" w:rsidR="00DD5D9D" w:rsidRDefault="00DD5D9D" w:rsidP="008B3F12">
      <w:r>
        <w:separator/>
      </w:r>
    </w:p>
  </w:endnote>
  <w:endnote w:type="continuationSeparator" w:id="0">
    <w:p w14:paraId="62AF5D3C" w14:textId="77777777" w:rsidR="00DD5D9D" w:rsidRDefault="00DD5D9D" w:rsidP="008B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5EB4" w14:textId="77777777" w:rsidR="00DD5D9D" w:rsidRDefault="00DD5D9D" w:rsidP="008B3F12">
      <w:r>
        <w:separator/>
      </w:r>
    </w:p>
  </w:footnote>
  <w:footnote w:type="continuationSeparator" w:id="0">
    <w:p w14:paraId="232F85A0" w14:textId="77777777" w:rsidR="00DD5D9D" w:rsidRDefault="00DD5D9D" w:rsidP="008B3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4C8B" w14:textId="53EC00D1" w:rsidR="008B3F12" w:rsidRDefault="008B3F12">
    <w:pPr>
      <w:pStyle w:val="Header"/>
    </w:pPr>
  </w:p>
  <w:p w14:paraId="1FE8373B" w14:textId="77777777" w:rsidR="009B1A3A" w:rsidRDefault="009B1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59F0"/>
    <w:multiLevelType w:val="hybridMultilevel"/>
    <w:tmpl w:val="6DBA1306"/>
    <w:lvl w:ilvl="0" w:tplc="23AE1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2"/>
    <w:rsid w:val="00733DF1"/>
    <w:rsid w:val="008B3F12"/>
    <w:rsid w:val="009B1A3A"/>
    <w:rsid w:val="00BA0C11"/>
    <w:rsid w:val="00BA3FEA"/>
    <w:rsid w:val="00DD5D9D"/>
    <w:rsid w:val="00E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2E8C"/>
  <w15:chartTrackingRefBased/>
  <w15:docId w15:val="{CB8B6DF3-0B85-6845-8F29-13356D89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F12"/>
  </w:style>
  <w:style w:type="paragraph" w:styleId="Footer">
    <w:name w:val="footer"/>
    <w:basedOn w:val="Normal"/>
    <w:link w:val="FooterChar"/>
    <w:uiPriority w:val="99"/>
    <w:unhideWhenUsed/>
    <w:rsid w:val="008B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ULStudent:LEON.WOODS</dc:creator>
  <cp:keywords/>
  <dc:description/>
  <cp:lastModifiedBy>jack busher</cp:lastModifiedBy>
  <cp:revision>2</cp:revision>
  <dcterms:created xsi:type="dcterms:W3CDTF">2020-12-13T14:34:00Z</dcterms:created>
  <dcterms:modified xsi:type="dcterms:W3CDTF">2020-12-13T14:34:00Z</dcterms:modified>
</cp:coreProperties>
</file>