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62C8" w14:textId="1CA9DE1E" w:rsidR="00CC1FDA" w:rsidRDefault="00F14D70" w:rsidP="00372788">
      <w:pPr>
        <w:spacing w:line="480" w:lineRule="auto"/>
      </w:pPr>
      <w:r>
        <w:t>Names: Jack Butler, Holland McQuaid, Christian Swords</w:t>
      </w:r>
    </w:p>
    <w:p w14:paraId="3BBAD7B3" w14:textId="2339C49F" w:rsidR="00F14D70" w:rsidRDefault="00F14D70" w:rsidP="00372788">
      <w:pPr>
        <w:spacing w:line="480" w:lineRule="auto"/>
      </w:pPr>
      <w:r>
        <w:t>CSCE 312</w:t>
      </w:r>
    </w:p>
    <w:p w14:paraId="7A833B87" w14:textId="0842EFF6" w:rsidR="00CC1FDA" w:rsidRDefault="00CC1FDA" w:rsidP="00372788">
      <w:pPr>
        <w:spacing w:line="480" w:lineRule="auto"/>
        <w:jc w:val="center"/>
      </w:pPr>
      <w:r>
        <w:t>Lab 6 Project</w:t>
      </w:r>
    </w:p>
    <w:p w14:paraId="0AFC7754" w14:textId="52B03A5A" w:rsidR="00CC1FDA" w:rsidRDefault="00CC1FDA" w:rsidP="00372788">
      <w:pPr>
        <w:spacing w:line="480" w:lineRule="auto"/>
      </w:pPr>
      <w:r>
        <w:tab/>
        <w:t xml:space="preserve">This project was to design and implement a processor that could execute any program written in the </w:t>
      </w:r>
      <w:proofErr w:type="spellStart"/>
      <w:r>
        <w:t>instructure</w:t>
      </w:r>
      <w:proofErr w:type="spellEnd"/>
      <w:r>
        <w:t xml:space="preserve"> set architecture that we designed. In this project we implemented the 8 different instructions. These included </w:t>
      </w:r>
      <w:proofErr w:type="spellStart"/>
      <w:r>
        <w:t>irmov</w:t>
      </w:r>
      <w:proofErr w:type="spellEnd"/>
      <w:r>
        <w:t xml:space="preserve">, which would move immediate values to a register, </w:t>
      </w:r>
      <w:proofErr w:type="spellStart"/>
      <w:r>
        <w:t>rrmov</w:t>
      </w:r>
      <w:proofErr w:type="spellEnd"/>
      <w:r>
        <w:t xml:space="preserve">, which would move the value of one register to another, </w:t>
      </w:r>
      <w:proofErr w:type="spellStart"/>
      <w:r>
        <w:t>st</w:t>
      </w:r>
      <w:proofErr w:type="spellEnd"/>
      <w:r>
        <w:t xml:space="preserve">, which would write the content of a register into an address, </w:t>
      </w:r>
      <w:proofErr w:type="spellStart"/>
      <w:r>
        <w:t>ld</w:t>
      </w:r>
      <w:proofErr w:type="spellEnd"/>
      <w:r>
        <w:t xml:space="preserve"> which would read the content of RAM at an address and load that into a register, OPL which would perform an operation such as add, subtract,</w:t>
      </w:r>
      <w:r w:rsidR="009B474A">
        <w:t xml:space="preserve"> multiply,</w:t>
      </w:r>
      <w:r>
        <w:t xml:space="preserve"> and, or. We also implemented an unconditional jump </w:t>
      </w:r>
      <w:proofErr w:type="spellStart"/>
      <w:r>
        <w:t>jmp</w:t>
      </w:r>
      <w:proofErr w:type="spellEnd"/>
      <w:r>
        <w:t xml:space="preserve">, a conditional jump </w:t>
      </w:r>
      <w:proofErr w:type="spellStart"/>
      <w:r>
        <w:t>jXX</w:t>
      </w:r>
      <w:proofErr w:type="spellEnd"/>
      <w:r>
        <w:t xml:space="preserve">, and halt instruction which would end the program. We would then take that </w:t>
      </w:r>
      <w:proofErr w:type="spellStart"/>
      <w:r>
        <w:t>instructure</w:t>
      </w:r>
      <w:proofErr w:type="spellEnd"/>
      <w:r>
        <w:t xml:space="preserve"> set architecture and implement it into a Logisim .circ file. We broke up the CPU into different stages. We included 5 stages. The stages included Fetch, Decode, Execute, Memory, and Write back/PC update. The Fetch stage’s job was to fetch the instructions that were given to it from the ROM and allow those instructions to be accessed by the rest of the CPU. </w:t>
      </w:r>
      <w:r w:rsidR="00372788">
        <w:t>The decode stage was t</w:t>
      </w:r>
      <w:r w:rsidR="00D54BCA">
        <w:t xml:space="preserve">o </w:t>
      </w:r>
      <w:r w:rsidR="00772E31">
        <w:t xml:space="preserve">take in the </w:t>
      </w:r>
      <w:proofErr w:type="spellStart"/>
      <w:r w:rsidR="00772E31">
        <w:t>icode</w:t>
      </w:r>
      <w:proofErr w:type="spellEnd"/>
      <w:r w:rsidR="00772E31">
        <w:t xml:space="preserve"> and the register values and would write or read to those registers.</w:t>
      </w:r>
      <w:r w:rsidR="00372788">
        <w:t xml:space="preserve"> The execute stage was to </w:t>
      </w:r>
      <w:r w:rsidR="00772E31">
        <w:t xml:space="preserve">take in </w:t>
      </w:r>
      <w:proofErr w:type="spellStart"/>
      <w:r w:rsidR="00772E31">
        <w:t>icode</w:t>
      </w:r>
      <w:proofErr w:type="spellEnd"/>
      <w:r w:rsidR="00772E31">
        <w:t xml:space="preserve"> and </w:t>
      </w:r>
      <w:proofErr w:type="spellStart"/>
      <w:r w:rsidR="00772E31">
        <w:t>ifun</w:t>
      </w:r>
      <w:proofErr w:type="spellEnd"/>
      <w:r w:rsidR="00772E31">
        <w:t xml:space="preserve"> and depending on those values would compute the </w:t>
      </w:r>
      <w:proofErr w:type="spellStart"/>
      <w:r w:rsidR="00772E31">
        <w:t>valE</w:t>
      </w:r>
      <w:proofErr w:type="spellEnd"/>
      <w:r w:rsidR="00772E31">
        <w:t xml:space="preserve"> to be used by the rest of the CPU. </w:t>
      </w:r>
      <w:r w:rsidR="00372788">
        <w:t xml:space="preserve"> </w:t>
      </w:r>
      <w:r w:rsidR="00772E31">
        <w:t>T</w:t>
      </w:r>
      <w:r w:rsidR="00372788">
        <w:t xml:space="preserve">he memory stage was to </w:t>
      </w:r>
      <w:r w:rsidR="004C6F4D">
        <w:t xml:space="preserve">take in the </w:t>
      </w:r>
      <w:proofErr w:type="spellStart"/>
      <w:r w:rsidR="004C6F4D">
        <w:t>icode</w:t>
      </w:r>
      <w:proofErr w:type="spellEnd"/>
      <w:r w:rsidR="004C6F4D">
        <w:t xml:space="preserve"> value and read or write to the memory unit (RAM). T</w:t>
      </w:r>
      <w:r w:rsidR="00372788">
        <w:t xml:space="preserve">he write </w:t>
      </w:r>
      <w:proofErr w:type="gramStart"/>
      <w:r w:rsidR="00372788">
        <w:t>back stage</w:t>
      </w:r>
      <w:proofErr w:type="gramEnd"/>
      <w:r w:rsidR="00372788">
        <w:t xml:space="preserve"> was to</w:t>
      </w:r>
      <w:r w:rsidR="004C6F4D">
        <w:t xml:space="preserve"> </w:t>
      </w:r>
      <w:r w:rsidR="004E4514">
        <w:t xml:space="preserve">write data when necessary to </w:t>
      </w:r>
      <w:proofErr w:type="spellStart"/>
      <w:r w:rsidR="004E4514">
        <w:t>the</w:t>
      </w:r>
      <w:proofErr w:type="spellEnd"/>
      <w:r w:rsidR="004E4514">
        <w:t xml:space="preserve"> correct location in the register.</w:t>
      </w:r>
      <w:r w:rsidR="00372788">
        <w:t xml:space="preserve"> </w:t>
      </w:r>
      <w:r w:rsidR="004E4514">
        <w:t>T</w:t>
      </w:r>
      <w:r w:rsidR="00372788">
        <w:t xml:space="preserve">hen the PC update stage would just tell the fetch unit where to look for the next instruction. </w:t>
      </w:r>
      <w:r w:rsidR="00F14D70">
        <w:t xml:space="preserve">The processor and </w:t>
      </w:r>
      <w:proofErr w:type="spellStart"/>
      <w:r w:rsidR="00F14D70">
        <w:t>instructure</w:t>
      </w:r>
      <w:proofErr w:type="spellEnd"/>
      <w:r w:rsidR="00F14D70">
        <w:t xml:space="preserve"> set architecture </w:t>
      </w:r>
      <w:proofErr w:type="gramStart"/>
      <w:r w:rsidR="00F14D70">
        <w:t>was</w:t>
      </w:r>
      <w:proofErr w:type="gramEnd"/>
      <w:r w:rsidR="00F14D70">
        <w:t xml:space="preserve"> set to read 6 bytes for each instruction to make the timing synchronization simpler. </w:t>
      </w:r>
      <w:r w:rsidR="005154B2">
        <w:t xml:space="preserve">  </w:t>
      </w:r>
      <w:r w:rsidR="006950EF">
        <w:t xml:space="preserve"> </w:t>
      </w:r>
    </w:p>
    <w:p w14:paraId="6D820611" w14:textId="7B3B882F" w:rsidR="00FA5D19" w:rsidRDefault="00B120A7" w:rsidP="00372788">
      <w:pPr>
        <w:spacing w:line="480" w:lineRule="auto"/>
      </w:pPr>
      <w:r>
        <w:tab/>
      </w:r>
      <w:r w:rsidR="00FA7A7F">
        <w:t>The project was an overall group effort and we all helped each other on each part whenever needed.</w:t>
      </w:r>
    </w:p>
    <w:sectPr w:rsidR="00FA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DA"/>
    <w:rsid w:val="003637B4"/>
    <w:rsid w:val="00372788"/>
    <w:rsid w:val="004C6F4D"/>
    <w:rsid w:val="004E4514"/>
    <w:rsid w:val="005154B2"/>
    <w:rsid w:val="00627C36"/>
    <w:rsid w:val="006950EF"/>
    <w:rsid w:val="006C6F05"/>
    <w:rsid w:val="00772E31"/>
    <w:rsid w:val="009145A9"/>
    <w:rsid w:val="009B474A"/>
    <w:rsid w:val="00B120A7"/>
    <w:rsid w:val="00CC1FDA"/>
    <w:rsid w:val="00D44164"/>
    <w:rsid w:val="00D54BCA"/>
    <w:rsid w:val="00F14D70"/>
    <w:rsid w:val="00FA5D19"/>
    <w:rsid w:val="00FA7A7F"/>
    <w:rsid w:val="00FA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635A"/>
  <w15:chartTrackingRefBased/>
  <w15:docId w15:val="{E994AEE6-0A9F-466C-B3AA-73060A8F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Swords</dc:creator>
  <cp:keywords/>
  <dc:description/>
  <cp:lastModifiedBy>Christian Swords</cp:lastModifiedBy>
  <cp:revision>13</cp:revision>
  <dcterms:created xsi:type="dcterms:W3CDTF">2021-04-30T02:58:00Z</dcterms:created>
  <dcterms:modified xsi:type="dcterms:W3CDTF">2021-04-30T03:49:00Z</dcterms:modified>
</cp:coreProperties>
</file>