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C922" w14:textId="1D7C80A0" w:rsidR="007D526D" w:rsidRPr="000F3906" w:rsidRDefault="001D446B" w:rsidP="003F0A2C">
      <w:pPr>
        <w:spacing w:after="0" w:line="240" w:lineRule="auto"/>
        <w:rPr>
          <w:b/>
          <w:bCs/>
        </w:rPr>
      </w:pPr>
      <w:r w:rsidRPr="000F3906">
        <w:rPr>
          <w:b/>
          <w:bCs/>
        </w:rPr>
        <w:t>Program 1 – Matrix Program Files</w:t>
      </w:r>
    </w:p>
    <w:p w14:paraId="4C5F2CA0" w14:textId="7A3FE04C" w:rsidR="001D446B" w:rsidRDefault="001D446B" w:rsidP="003F0A2C">
      <w:pPr>
        <w:spacing w:after="0" w:line="240" w:lineRule="auto"/>
      </w:pPr>
    </w:p>
    <w:p w14:paraId="6EF188E4" w14:textId="457FC358" w:rsidR="001D446B" w:rsidRDefault="001D446B" w:rsidP="003F0A2C">
      <w:pPr>
        <w:spacing w:after="0" w:line="240" w:lineRule="auto"/>
      </w:pPr>
      <w:r>
        <w:t>Assumptions: As a group we made assumptions that a matrix is simply 4 values (a1, b1, a2, b2) sent to the registers which will be put into the registers and memory in sequence with each other. For example, if a 2x2 matrix is initialized with values {23 7, 36 99}, they will be put into the memory as 23 at memory location 0, 7 at memory location 1, 36 at memory location 2, and 99 at memory location 3.</w:t>
      </w:r>
    </w:p>
    <w:p w14:paraId="5175CF0D" w14:textId="77777777" w:rsidR="00454BF5" w:rsidRDefault="00454BF5" w:rsidP="003F0A2C">
      <w:pPr>
        <w:spacing w:after="0" w:line="240" w:lineRule="auto"/>
      </w:pPr>
    </w:p>
    <w:p w14:paraId="6F8F19AB" w14:textId="360DF3F0" w:rsidR="000F3906" w:rsidRDefault="000F3906" w:rsidP="003F0A2C">
      <w:pPr>
        <w:spacing w:after="0" w:line="240" w:lineRule="auto"/>
      </w:pPr>
      <w:r>
        <w:t xml:space="preserve">Things to note: </w:t>
      </w:r>
      <w:r w:rsidR="0012557C">
        <w:t>I</w:t>
      </w:r>
      <w:r>
        <w:t>n our actually assembly and hex program we moved all register values to memory after initializing each array for the sole purpose of proving that our CPU could do this. It is not a necessary step and thus the C code will not show that step. Also, after both matrix 1 and matrix 2 are initialized and added to memory, we moved all of the values from the memory back into the registers, again for the sole reason of proving that our CPU could do that.</w:t>
      </w:r>
    </w:p>
    <w:p w14:paraId="4FC51E16" w14:textId="77777777" w:rsidR="00260B7F" w:rsidRDefault="00260B7F" w:rsidP="003F0A2C">
      <w:pPr>
        <w:spacing w:after="0" w:line="240" w:lineRule="auto"/>
      </w:pPr>
    </w:p>
    <w:p w14:paraId="60ACCAEE" w14:textId="1239BA02" w:rsidR="001D446B" w:rsidRDefault="001D446B" w:rsidP="003F0A2C">
      <w:pPr>
        <w:spacing w:after="0" w:line="240" w:lineRule="auto"/>
        <w:rPr>
          <w:u w:val="single"/>
        </w:rPr>
      </w:pPr>
      <w:r w:rsidRPr="001D446B">
        <w:rPr>
          <w:u w:val="single"/>
        </w:rPr>
        <w:t>C Program:</w:t>
      </w:r>
    </w:p>
    <w:p w14:paraId="4BA1ACBA" w14:textId="6B0231E4" w:rsidR="00BE1927" w:rsidRPr="00BE1927" w:rsidRDefault="00BE1927" w:rsidP="003F0A2C">
      <w:pPr>
        <w:spacing w:after="0" w:line="240" w:lineRule="auto"/>
      </w:pPr>
      <w:r>
        <w:t>// initialize the first 2x2 matrix</w:t>
      </w:r>
    </w:p>
    <w:p w14:paraId="3C9668CF" w14:textId="2472880A" w:rsidR="00926143" w:rsidRDefault="00F320D9" w:rsidP="003F0A2C">
      <w:pPr>
        <w:spacing w:after="0" w:line="240" w:lineRule="auto"/>
      </w:pPr>
      <w:r>
        <w:t>int a1</w:t>
      </w:r>
      <w:r w:rsidR="00926143">
        <w:t xml:space="preserve"> </w:t>
      </w:r>
      <w:r>
        <w:t xml:space="preserve">= </w:t>
      </w:r>
      <w:r w:rsidR="00926143">
        <w:t>3;</w:t>
      </w:r>
    </w:p>
    <w:p w14:paraId="1EA786BF" w14:textId="7C8A7284" w:rsidR="00F320D9" w:rsidRDefault="00F320D9" w:rsidP="003F0A2C">
      <w:pPr>
        <w:spacing w:after="0" w:line="240" w:lineRule="auto"/>
      </w:pPr>
      <w:r>
        <w:t>int a</w:t>
      </w:r>
      <w:r w:rsidR="00BE1927">
        <w:t>2</w:t>
      </w:r>
      <w:r>
        <w:t xml:space="preserve"> = </w:t>
      </w:r>
      <w:r>
        <w:t>2</w:t>
      </w:r>
      <w:r>
        <w:t>;</w:t>
      </w:r>
    </w:p>
    <w:p w14:paraId="16F0698B" w14:textId="6118B3CF" w:rsidR="00F320D9" w:rsidRDefault="00F320D9" w:rsidP="003F0A2C">
      <w:pPr>
        <w:spacing w:after="0" w:line="240" w:lineRule="auto"/>
      </w:pPr>
      <w:r>
        <w:t>int a</w:t>
      </w:r>
      <w:r w:rsidR="00BE1927">
        <w:t>3</w:t>
      </w:r>
      <w:r>
        <w:t xml:space="preserve"> = </w:t>
      </w:r>
      <w:r>
        <w:t>6</w:t>
      </w:r>
      <w:r>
        <w:t>;</w:t>
      </w:r>
    </w:p>
    <w:p w14:paraId="670AF5CB" w14:textId="6CF9C89D" w:rsidR="00F320D9" w:rsidRDefault="00F320D9" w:rsidP="003F0A2C">
      <w:pPr>
        <w:spacing w:after="0" w:line="240" w:lineRule="auto"/>
      </w:pPr>
      <w:r>
        <w:t>int a</w:t>
      </w:r>
      <w:r w:rsidR="00BE1927">
        <w:t>4</w:t>
      </w:r>
      <w:r>
        <w:t xml:space="preserve"> = </w:t>
      </w:r>
      <w:r>
        <w:t>1</w:t>
      </w:r>
      <w:r>
        <w:t>;</w:t>
      </w:r>
    </w:p>
    <w:p w14:paraId="45921C5B" w14:textId="445E1944" w:rsidR="00923B81" w:rsidRDefault="00923B81" w:rsidP="003F0A2C">
      <w:pPr>
        <w:spacing w:after="0" w:line="240" w:lineRule="auto"/>
      </w:pPr>
      <w:r>
        <w:t xml:space="preserve">// after this step memory will read as: </w:t>
      </w:r>
      <w:r w:rsidRPr="00923B81">
        <w:t>3 2 6 1</w:t>
      </w:r>
    </w:p>
    <w:p w14:paraId="2A59009B" w14:textId="639CB786" w:rsidR="00BE1927" w:rsidRPr="00BE1927" w:rsidRDefault="00BE1927" w:rsidP="003F0A2C">
      <w:pPr>
        <w:spacing w:after="0" w:line="240" w:lineRule="auto"/>
      </w:pPr>
      <w:r>
        <w:t xml:space="preserve">// initialize the </w:t>
      </w:r>
      <w:r>
        <w:t>second</w:t>
      </w:r>
      <w:r>
        <w:t xml:space="preserve"> 2x2 matrix</w:t>
      </w:r>
    </w:p>
    <w:p w14:paraId="4238C2AF" w14:textId="14751AA0" w:rsidR="00BE1927" w:rsidRDefault="00BE1927" w:rsidP="003F0A2C">
      <w:pPr>
        <w:spacing w:after="0" w:line="240" w:lineRule="auto"/>
      </w:pPr>
      <w:r>
        <w:t xml:space="preserve">int </w:t>
      </w:r>
      <w:r>
        <w:t>b</w:t>
      </w:r>
      <w:r>
        <w:t xml:space="preserve">1 = </w:t>
      </w:r>
      <w:r w:rsidR="00923B81">
        <w:t>4</w:t>
      </w:r>
      <w:r>
        <w:t>;</w:t>
      </w:r>
    </w:p>
    <w:p w14:paraId="169179C9" w14:textId="56A3B8F3" w:rsidR="00BE1927" w:rsidRDefault="00BE1927" w:rsidP="003F0A2C">
      <w:pPr>
        <w:spacing w:after="0" w:line="240" w:lineRule="auto"/>
      </w:pPr>
      <w:r>
        <w:t xml:space="preserve">int </w:t>
      </w:r>
      <w:r>
        <w:t>b</w:t>
      </w:r>
      <w:r>
        <w:t xml:space="preserve">2 = </w:t>
      </w:r>
      <w:r w:rsidR="00923B81">
        <w:t>6</w:t>
      </w:r>
      <w:r>
        <w:t>;</w:t>
      </w:r>
    </w:p>
    <w:p w14:paraId="65F9CF10" w14:textId="7D15D2AA" w:rsidR="00BE1927" w:rsidRDefault="00BE1927" w:rsidP="003F0A2C">
      <w:pPr>
        <w:spacing w:after="0" w:line="240" w:lineRule="auto"/>
      </w:pPr>
      <w:r>
        <w:t xml:space="preserve">int </w:t>
      </w:r>
      <w:r>
        <w:t>b</w:t>
      </w:r>
      <w:r>
        <w:t xml:space="preserve">3 = </w:t>
      </w:r>
      <w:r w:rsidR="00923B81">
        <w:t>3</w:t>
      </w:r>
      <w:r>
        <w:t>;</w:t>
      </w:r>
    </w:p>
    <w:p w14:paraId="3B8977BF" w14:textId="68FC10DB" w:rsidR="00BE1927" w:rsidRDefault="00BE1927" w:rsidP="003F0A2C">
      <w:pPr>
        <w:spacing w:after="0" w:line="240" w:lineRule="auto"/>
      </w:pPr>
      <w:r>
        <w:t xml:space="preserve">int </w:t>
      </w:r>
      <w:r>
        <w:t>b</w:t>
      </w:r>
      <w:r>
        <w:t xml:space="preserve">4 = </w:t>
      </w:r>
      <w:r w:rsidR="00923B81">
        <w:t>9</w:t>
      </w:r>
      <w:r>
        <w:t>;</w:t>
      </w:r>
    </w:p>
    <w:p w14:paraId="291F8284" w14:textId="189BBF82" w:rsidR="00923B81" w:rsidRDefault="00923B81" w:rsidP="003F0A2C">
      <w:pPr>
        <w:spacing w:after="0" w:line="240" w:lineRule="auto"/>
      </w:pPr>
      <w:r>
        <w:t xml:space="preserve">// after this step memory will read as: </w:t>
      </w:r>
      <w:r w:rsidRPr="00923B81">
        <w:t>3 2 6 1 4 6 3 9</w:t>
      </w:r>
    </w:p>
    <w:p w14:paraId="37012910" w14:textId="19FA06D6" w:rsidR="008F1D55" w:rsidRDefault="008F1D55" w:rsidP="003F0A2C">
      <w:pPr>
        <w:spacing w:after="0" w:line="240" w:lineRule="auto"/>
      </w:pPr>
      <w:r>
        <w:t>// create the third matrix</w:t>
      </w:r>
    </w:p>
    <w:p w14:paraId="23BE7C5A" w14:textId="0344426F" w:rsidR="008F1D55" w:rsidRDefault="008F1D55" w:rsidP="003F0A2C">
      <w:pPr>
        <w:spacing w:after="0" w:line="240" w:lineRule="auto"/>
      </w:pPr>
      <w:r>
        <w:t xml:space="preserve">int </w:t>
      </w:r>
      <w:r>
        <w:t>c1</w:t>
      </w:r>
      <w:r>
        <w:t xml:space="preserve"> = </w:t>
      </w:r>
      <w:r>
        <w:t>a1+b1</w:t>
      </w:r>
      <w:r>
        <w:t>;</w:t>
      </w:r>
      <w:r w:rsidR="00D36142">
        <w:t xml:space="preserve"> // 7</w:t>
      </w:r>
    </w:p>
    <w:p w14:paraId="0CA11257" w14:textId="107E11D6" w:rsidR="008F1D55" w:rsidRDefault="008F1D55" w:rsidP="003F0A2C">
      <w:pPr>
        <w:spacing w:after="0" w:line="240" w:lineRule="auto"/>
      </w:pPr>
      <w:r>
        <w:t xml:space="preserve">int </w:t>
      </w:r>
      <w:r>
        <w:t>c2</w:t>
      </w:r>
      <w:r>
        <w:t xml:space="preserve"> = a</w:t>
      </w:r>
      <w:r>
        <w:t>2</w:t>
      </w:r>
      <w:r>
        <w:t>+b</w:t>
      </w:r>
      <w:r>
        <w:t>2</w:t>
      </w:r>
      <w:r>
        <w:t>;</w:t>
      </w:r>
      <w:r w:rsidR="00D36142">
        <w:t xml:space="preserve"> // 8</w:t>
      </w:r>
    </w:p>
    <w:p w14:paraId="1A493E8B" w14:textId="6A8017CB" w:rsidR="008F1D55" w:rsidRDefault="008F1D55" w:rsidP="003F0A2C">
      <w:pPr>
        <w:spacing w:after="0" w:line="240" w:lineRule="auto"/>
      </w:pPr>
      <w:r>
        <w:t xml:space="preserve">int </w:t>
      </w:r>
      <w:r>
        <w:t>c3</w:t>
      </w:r>
      <w:r>
        <w:t xml:space="preserve"> = a</w:t>
      </w:r>
      <w:r>
        <w:t>3</w:t>
      </w:r>
      <w:r>
        <w:t>+b</w:t>
      </w:r>
      <w:r>
        <w:t>3</w:t>
      </w:r>
      <w:r>
        <w:t>;</w:t>
      </w:r>
      <w:r w:rsidR="00D36142">
        <w:t xml:space="preserve"> // 9</w:t>
      </w:r>
    </w:p>
    <w:p w14:paraId="06F1110C" w14:textId="3B8E2FB0" w:rsidR="008F1D55" w:rsidRDefault="008F1D55" w:rsidP="003F0A2C">
      <w:pPr>
        <w:spacing w:after="0" w:line="240" w:lineRule="auto"/>
      </w:pPr>
      <w:r>
        <w:t xml:space="preserve">int </w:t>
      </w:r>
      <w:r>
        <w:t>c4</w:t>
      </w:r>
      <w:r>
        <w:t xml:space="preserve"> = a</w:t>
      </w:r>
      <w:r>
        <w:t>4</w:t>
      </w:r>
      <w:r>
        <w:t>+b</w:t>
      </w:r>
      <w:r>
        <w:t>4</w:t>
      </w:r>
      <w:r>
        <w:t>;</w:t>
      </w:r>
      <w:r w:rsidR="00D36142">
        <w:t xml:space="preserve"> // 10 (a)</w:t>
      </w:r>
    </w:p>
    <w:p w14:paraId="471C24DB" w14:textId="7CB08448" w:rsidR="00F320D9" w:rsidRDefault="00D36142" w:rsidP="003F0A2C">
      <w:pPr>
        <w:spacing w:after="0" w:line="240" w:lineRule="auto"/>
      </w:pPr>
      <w:r>
        <w:t xml:space="preserve">// after this step memory will read as: </w:t>
      </w:r>
      <w:r>
        <w:t>3 2 6 1 4 6 3 9</w:t>
      </w:r>
      <w:r>
        <w:t xml:space="preserve"> </w:t>
      </w:r>
      <w:r>
        <w:t>7 8 9 a</w:t>
      </w:r>
    </w:p>
    <w:p w14:paraId="1ACFB991" w14:textId="77777777" w:rsidR="003F0A2C" w:rsidRDefault="003F0A2C" w:rsidP="003F0A2C">
      <w:pPr>
        <w:spacing w:after="0" w:line="240" w:lineRule="auto"/>
      </w:pPr>
    </w:p>
    <w:p w14:paraId="3E3DE668" w14:textId="0E1C3466" w:rsidR="000F3906" w:rsidRDefault="000F3906" w:rsidP="003F0A2C">
      <w:pPr>
        <w:spacing w:after="0" w:line="240" w:lineRule="auto"/>
        <w:rPr>
          <w:u w:val="single"/>
        </w:rPr>
      </w:pPr>
      <w:r w:rsidRPr="00F87313">
        <w:rPr>
          <w:u w:val="single"/>
        </w:rPr>
        <w:t>Assembly code:</w:t>
      </w:r>
    </w:p>
    <w:p w14:paraId="6B12DD88" w14:textId="77777777" w:rsidR="003F0A2C" w:rsidRPr="00F87313" w:rsidRDefault="003F0A2C" w:rsidP="003F0A2C">
      <w:pPr>
        <w:spacing w:after="0" w:line="240" w:lineRule="auto"/>
        <w:rPr>
          <w:u w:val="single"/>
        </w:rPr>
      </w:pPr>
    </w:p>
    <w:p w14:paraId="038755FB" w14:textId="79FA304F" w:rsidR="003F0A2C" w:rsidRDefault="00F87313" w:rsidP="003F0A2C">
      <w:pPr>
        <w:spacing w:after="0" w:line="240" w:lineRule="auto"/>
      </w:pPr>
      <w:r>
        <w:t>irmov 3 0</w:t>
      </w:r>
    </w:p>
    <w:p w14:paraId="052014BB" w14:textId="77777777" w:rsidR="00F87313" w:rsidRDefault="00F87313" w:rsidP="003F0A2C">
      <w:pPr>
        <w:spacing w:after="0" w:line="240" w:lineRule="auto"/>
      </w:pPr>
      <w:r>
        <w:t>irmov 2 1</w:t>
      </w:r>
    </w:p>
    <w:p w14:paraId="3AC7F2D8" w14:textId="77777777" w:rsidR="00F87313" w:rsidRDefault="00F87313" w:rsidP="003F0A2C">
      <w:pPr>
        <w:spacing w:after="0" w:line="240" w:lineRule="auto"/>
      </w:pPr>
      <w:r>
        <w:t>irmov 6 2</w:t>
      </w:r>
    </w:p>
    <w:p w14:paraId="23BC290E" w14:textId="77777777" w:rsidR="00F87313" w:rsidRDefault="00F87313" w:rsidP="003F0A2C">
      <w:pPr>
        <w:spacing w:after="0" w:line="240" w:lineRule="auto"/>
      </w:pPr>
      <w:r>
        <w:t>irmov 1 3</w:t>
      </w:r>
    </w:p>
    <w:p w14:paraId="047FB6BC" w14:textId="77777777" w:rsidR="00F87313" w:rsidRDefault="00F87313" w:rsidP="003F0A2C">
      <w:pPr>
        <w:spacing w:after="0" w:line="240" w:lineRule="auto"/>
      </w:pPr>
      <w:r>
        <w:t>rmmov 0 0</w:t>
      </w:r>
    </w:p>
    <w:p w14:paraId="32920A10" w14:textId="77777777" w:rsidR="00F87313" w:rsidRDefault="00F87313" w:rsidP="003F0A2C">
      <w:pPr>
        <w:spacing w:after="0" w:line="240" w:lineRule="auto"/>
      </w:pPr>
      <w:r>
        <w:t>rmmov 1 1</w:t>
      </w:r>
    </w:p>
    <w:p w14:paraId="2798D165" w14:textId="77777777" w:rsidR="00F87313" w:rsidRDefault="00F87313" w:rsidP="003F0A2C">
      <w:pPr>
        <w:spacing w:after="0" w:line="240" w:lineRule="auto"/>
      </w:pPr>
      <w:r>
        <w:t>rmmov 2 2</w:t>
      </w:r>
    </w:p>
    <w:p w14:paraId="2CA5D168" w14:textId="77777777" w:rsidR="00F87313" w:rsidRDefault="00F87313" w:rsidP="003F0A2C">
      <w:pPr>
        <w:spacing w:after="0" w:line="240" w:lineRule="auto"/>
      </w:pPr>
      <w:r>
        <w:t>rmmov 3 3</w:t>
      </w:r>
    </w:p>
    <w:p w14:paraId="705F41B8" w14:textId="77777777" w:rsidR="00F87313" w:rsidRDefault="00F87313" w:rsidP="003F0A2C">
      <w:pPr>
        <w:spacing w:after="0" w:line="240" w:lineRule="auto"/>
      </w:pPr>
      <w:r>
        <w:t>irmov 4 4</w:t>
      </w:r>
    </w:p>
    <w:p w14:paraId="11691FDD" w14:textId="77777777" w:rsidR="00F87313" w:rsidRDefault="00F87313" w:rsidP="003F0A2C">
      <w:pPr>
        <w:spacing w:after="0" w:line="240" w:lineRule="auto"/>
      </w:pPr>
      <w:r>
        <w:t>irmov 6 5</w:t>
      </w:r>
    </w:p>
    <w:p w14:paraId="08F82A0B" w14:textId="77777777" w:rsidR="00F87313" w:rsidRDefault="00F87313" w:rsidP="003F0A2C">
      <w:pPr>
        <w:spacing w:after="0" w:line="240" w:lineRule="auto"/>
      </w:pPr>
      <w:r>
        <w:lastRenderedPageBreak/>
        <w:t>irmov 3 6</w:t>
      </w:r>
    </w:p>
    <w:p w14:paraId="3371A9C9" w14:textId="77777777" w:rsidR="00F87313" w:rsidRDefault="00F87313" w:rsidP="003F0A2C">
      <w:pPr>
        <w:spacing w:after="0" w:line="240" w:lineRule="auto"/>
      </w:pPr>
      <w:r>
        <w:t>irmov 9 7</w:t>
      </w:r>
    </w:p>
    <w:p w14:paraId="2A8B49EE" w14:textId="77777777" w:rsidR="00F87313" w:rsidRDefault="00F87313" w:rsidP="003F0A2C">
      <w:pPr>
        <w:spacing w:after="0" w:line="240" w:lineRule="auto"/>
      </w:pPr>
      <w:r>
        <w:t>rmmov 4 4</w:t>
      </w:r>
    </w:p>
    <w:p w14:paraId="3C9FF4FF" w14:textId="77777777" w:rsidR="00F87313" w:rsidRDefault="00F87313" w:rsidP="003F0A2C">
      <w:pPr>
        <w:spacing w:after="0" w:line="240" w:lineRule="auto"/>
      </w:pPr>
      <w:r>
        <w:t>rmmov 5 5</w:t>
      </w:r>
    </w:p>
    <w:p w14:paraId="5F86A3B1" w14:textId="77777777" w:rsidR="00F87313" w:rsidRDefault="00F87313" w:rsidP="003F0A2C">
      <w:pPr>
        <w:spacing w:after="0" w:line="240" w:lineRule="auto"/>
      </w:pPr>
      <w:r>
        <w:t>rmmov 6 6</w:t>
      </w:r>
    </w:p>
    <w:p w14:paraId="4B429AF6" w14:textId="77777777" w:rsidR="00F87313" w:rsidRDefault="00F87313" w:rsidP="003F0A2C">
      <w:pPr>
        <w:spacing w:after="0" w:line="240" w:lineRule="auto"/>
      </w:pPr>
      <w:r>
        <w:t>rmmov 7 7</w:t>
      </w:r>
    </w:p>
    <w:p w14:paraId="553FAB27" w14:textId="77777777" w:rsidR="00F87313" w:rsidRDefault="00F87313" w:rsidP="003F0A2C">
      <w:pPr>
        <w:spacing w:after="0" w:line="240" w:lineRule="auto"/>
      </w:pPr>
      <w:r>
        <w:t>mrmov 0 4</w:t>
      </w:r>
    </w:p>
    <w:p w14:paraId="0695E491" w14:textId="77777777" w:rsidR="00F87313" w:rsidRDefault="00F87313" w:rsidP="003F0A2C">
      <w:pPr>
        <w:spacing w:after="0" w:line="240" w:lineRule="auto"/>
      </w:pPr>
      <w:r>
        <w:t>mrmov 1 5</w:t>
      </w:r>
    </w:p>
    <w:p w14:paraId="3F6E49A5" w14:textId="77777777" w:rsidR="00F87313" w:rsidRDefault="00F87313" w:rsidP="003F0A2C">
      <w:pPr>
        <w:spacing w:after="0" w:line="240" w:lineRule="auto"/>
      </w:pPr>
      <w:r>
        <w:t>mrmov 2 6</w:t>
      </w:r>
    </w:p>
    <w:p w14:paraId="050C16E9" w14:textId="77777777" w:rsidR="00F87313" w:rsidRDefault="00F87313" w:rsidP="003F0A2C">
      <w:pPr>
        <w:spacing w:after="0" w:line="240" w:lineRule="auto"/>
      </w:pPr>
      <w:r>
        <w:t>mrmov 3 7</w:t>
      </w:r>
    </w:p>
    <w:p w14:paraId="3BD7A590" w14:textId="77777777" w:rsidR="00F87313" w:rsidRDefault="00F87313" w:rsidP="003F0A2C">
      <w:pPr>
        <w:spacing w:after="0" w:line="240" w:lineRule="auto"/>
      </w:pPr>
      <w:r>
        <w:t>mrmov 0 4</w:t>
      </w:r>
    </w:p>
    <w:p w14:paraId="5AF752A3" w14:textId="77777777" w:rsidR="00F87313" w:rsidRDefault="00F87313" w:rsidP="003F0A2C">
      <w:pPr>
        <w:spacing w:after="0" w:line="240" w:lineRule="auto"/>
      </w:pPr>
      <w:r>
        <w:t>mrmov 5 1</w:t>
      </w:r>
    </w:p>
    <w:p w14:paraId="5D2A2270" w14:textId="77777777" w:rsidR="00F87313" w:rsidRDefault="00F87313" w:rsidP="003F0A2C">
      <w:pPr>
        <w:spacing w:after="0" w:line="240" w:lineRule="auto"/>
      </w:pPr>
      <w:r>
        <w:t>mrmov 6 2</w:t>
      </w:r>
    </w:p>
    <w:p w14:paraId="3477F9C1" w14:textId="77777777" w:rsidR="00F87313" w:rsidRDefault="00F87313" w:rsidP="003F0A2C">
      <w:pPr>
        <w:spacing w:after="0" w:line="240" w:lineRule="auto"/>
      </w:pPr>
      <w:r>
        <w:t>mrmov 7 3</w:t>
      </w:r>
    </w:p>
    <w:p w14:paraId="79B53D7F" w14:textId="77777777" w:rsidR="00F87313" w:rsidRDefault="00F87313" w:rsidP="003F0A2C">
      <w:pPr>
        <w:spacing w:after="0" w:line="240" w:lineRule="auto"/>
      </w:pPr>
      <w:r>
        <w:t>add 0 4</w:t>
      </w:r>
    </w:p>
    <w:p w14:paraId="39052FEB" w14:textId="77777777" w:rsidR="00F87313" w:rsidRDefault="00F87313" w:rsidP="003F0A2C">
      <w:pPr>
        <w:spacing w:after="0" w:line="240" w:lineRule="auto"/>
      </w:pPr>
      <w:r>
        <w:t>add 1 5</w:t>
      </w:r>
    </w:p>
    <w:p w14:paraId="170C0ABD" w14:textId="77777777" w:rsidR="00F87313" w:rsidRDefault="00F87313" w:rsidP="003F0A2C">
      <w:pPr>
        <w:spacing w:after="0" w:line="240" w:lineRule="auto"/>
      </w:pPr>
      <w:r>
        <w:t>add 2 6</w:t>
      </w:r>
    </w:p>
    <w:p w14:paraId="4404A943" w14:textId="77777777" w:rsidR="00F87313" w:rsidRDefault="00F87313" w:rsidP="003F0A2C">
      <w:pPr>
        <w:spacing w:after="0" w:line="240" w:lineRule="auto"/>
      </w:pPr>
      <w:r>
        <w:t>add 3 7</w:t>
      </w:r>
    </w:p>
    <w:p w14:paraId="01DE3673" w14:textId="77777777" w:rsidR="00F87313" w:rsidRDefault="00F87313" w:rsidP="003F0A2C">
      <w:pPr>
        <w:spacing w:after="0" w:line="240" w:lineRule="auto"/>
      </w:pPr>
      <w:r>
        <w:t>rmmov 4 8</w:t>
      </w:r>
    </w:p>
    <w:p w14:paraId="44DB9BB7" w14:textId="77777777" w:rsidR="00F87313" w:rsidRDefault="00F87313" w:rsidP="003F0A2C">
      <w:pPr>
        <w:spacing w:after="0" w:line="240" w:lineRule="auto"/>
      </w:pPr>
      <w:r>
        <w:t>rmmov 5 9</w:t>
      </w:r>
    </w:p>
    <w:p w14:paraId="37F18F54" w14:textId="77777777" w:rsidR="00F87313" w:rsidRDefault="00F87313" w:rsidP="003F0A2C">
      <w:pPr>
        <w:spacing w:after="0" w:line="240" w:lineRule="auto"/>
      </w:pPr>
      <w:r>
        <w:t>rmmov 6 a</w:t>
      </w:r>
    </w:p>
    <w:p w14:paraId="16733D27" w14:textId="26B684AC" w:rsidR="000F3906" w:rsidRDefault="00F87313" w:rsidP="003F0A2C">
      <w:pPr>
        <w:spacing w:after="0" w:line="240" w:lineRule="auto"/>
      </w:pPr>
      <w:r>
        <w:t>rmmov 7 b</w:t>
      </w:r>
    </w:p>
    <w:p w14:paraId="430C857D" w14:textId="10AFF114" w:rsidR="00F87313" w:rsidRDefault="00F87313" w:rsidP="003F0A2C">
      <w:pPr>
        <w:spacing w:after="0" w:line="240" w:lineRule="auto"/>
      </w:pPr>
    </w:p>
    <w:p w14:paraId="48C03866" w14:textId="6B3A75B8" w:rsidR="00F87313" w:rsidRDefault="00F87313" w:rsidP="003F0A2C">
      <w:pPr>
        <w:spacing w:after="0" w:line="240" w:lineRule="auto"/>
        <w:rPr>
          <w:u w:val="single"/>
        </w:rPr>
      </w:pPr>
      <w:r w:rsidRPr="00F87313">
        <w:rPr>
          <w:u w:val="single"/>
        </w:rPr>
        <w:t>Hex code:</w:t>
      </w:r>
    </w:p>
    <w:p w14:paraId="3CC3109A" w14:textId="77777777" w:rsidR="003F0A2C" w:rsidRPr="00F87313" w:rsidRDefault="003F0A2C" w:rsidP="003F0A2C">
      <w:pPr>
        <w:spacing w:after="0" w:line="240" w:lineRule="auto"/>
        <w:rPr>
          <w:u w:val="single"/>
        </w:rPr>
      </w:pPr>
    </w:p>
    <w:p w14:paraId="2818227A" w14:textId="175E1A13" w:rsidR="00F87313" w:rsidRDefault="008D25A0" w:rsidP="003F0A2C">
      <w:pPr>
        <w:spacing w:after="0" w:line="240" w:lineRule="auto"/>
      </w:pPr>
      <w:r>
        <w:t>00 f0 03 00 00 00 00 f1</w:t>
      </w:r>
      <w:r>
        <w:t xml:space="preserve"> </w:t>
      </w:r>
      <w:r>
        <w:t>02 00 00 00 00 f2 06 00</w:t>
      </w:r>
      <w:r>
        <w:t xml:space="preserve"> </w:t>
      </w:r>
      <w:r>
        <w:t>00 00 00 f3 01 00 00 00</w:t>
      </w:r>
      <w:r>
        <w:t xml:space="preserve"> </w:t>
      </w:r>
      <w:r>
        <w:t>30 00 00 00 00 00 30 10</w:t>
      </w:r>
      <w:r>
        <w:t xml:space="preserve"> </w:t>
      </w:r>
      <w:r>
        <w:t>01 00 00 00 30 20 02 00</w:t>
      </w:r>
      <w:r>
        <w:t xml:space="preserve"> </w:t>
      </w:r>
      <w:r>
        <w:t>00 00 30 30 03 00 00 00</w:t>
      </w:r>
      <w:r>
        <w:t xml:space="preserve"> </w:t>
      </w:r>
      <w:r>
        <w:t>00 f4 04 00 00 00 00 f5</w:t>
      </w:r>
      <w:r>
        <w:t xml:space="preserve"> </w:t>
      </w:r>
      <w:r>
        <w:t>06 00 00 00 00 f6 03 00</w:t>
      </w:r>
      <w:r>
        <w:t xml:space="preserve"> </w:t>
      </w:r>
      <w:r>
        <w:t>00 00 00 f7 09 00 00 00</w:t>
      </w:r>
      <w:r>
        <w:t xml:space="preserve"> </w:t>
      </w:r>
      <w:r>
        <w:t>30 40 04 00 00 00 30 50</w:t>
      </w:r>
      <w:r>
        <w:t xml:space="preserve"> </w:t>
      </w:r>
      <w:r>
        <w:t>05 00 00 00 30 60 06 00</w:t>
      </w:r>
      <w:r>
        <w:t xml:space="preserve"> </w:t>
      </w:r>
      <w:r>
        <w:t>00 00 30 70 07 00 00 00</w:t>
      </w:r>
      <w:r>
        <w:t xml:space="preserve"> </w:t>
      </w:r>
      <w:r>
        <w:t>20 40 00 00 00 00 20 50</w:t>
      </w:r>
      <w:r>
        <w:t xml:space="preserve"> </w:t>
      </w:r>
      <w:r>
        <w:t>01 00 00 00 20 60 02 00</w:t>
      </w:r>
      <w:r>
        <w:t xml:space="preserve"> </w:t>
      </w:r>
      <w:r>
        <w:t>00 00 20 70 03 00 00 00</w:t>
      </w:r>
      <w:r>
        <w:t xml:space="preserve"> </w:t>
      </w:r>
      <w:r>
        <w:t>20 00 04 00 00 00 20 10</w:t>
      </w:r>
      <w:r>
        <w:t xml:space="preserve"> </w:t>
      </w:r>
      <w:r>
        <w:t>05 00 00 00 20 20 06 00</w:t>
      </w:r>
      <w:r>
        <w:t xml:space="preserve"> </w:t>
      </w:r>
      <w:r>
        <w:t>00 00 20 30 07 00 00 00</w:t>
      </w:r>
      <w:r>
        <w:t xml:space="preserve"> </w:t>
      </w:r>
      <w:r>
        <w:t>40 04 00 00 00 00 40 15</w:t>
      </w:r>
      <w:r>
        <w:t xml:space="preserve"> </w:t>
      </w:r>
      <w:r>
        <w:t>00 00 00</w:t>
      </w:r>
      <w:r>
        <w:t xml:space="preserve"> </w:t>
      </w:r>
      <w:r>
        <w:t>00 40 26 00 00</w:t>
      </w:r>
      <w:r>
        <w:t xml:space="preserve"> </w:t>
      </w:r>
      <w:r>
        <w:t>00 00 40 37 00 00 00 00</w:t>
      </w:r>
      <w:r>
        <w:t xml:space="preserve"> </w:t>
      </w:r>
      <w:r>
        <w:t>30 40 08 00 00 00 30 50</w:t>
      </w:r>
      <w:r>
        <w:t xml:space="preserve"> </w:t>
      </w:r>
      <w:r>
        <w:t>09 00 00 00 30 60 0a 00</w:t>
      </w:r>
      <w:r>
        <w:t xml:space="preserve"> </w:t>
      </w:r>
      <w:r>
        <w:t>00 00 30 70 0b 00 00 00</w:t>
      </w:r>
      <w:r>
        <w:t xml:space="preserve"> </w:t>
      </w:r>
      <w:r>
        <w:t>70 00 00 00 00 00</w:t>
      </w:r>
    </w:p>
    <w:p w14:paraId="42AD62B1" w14:textId="77777777" w:rsidR="00F87313" w:rsidRDefault="00F87313" w:rsidP="003F0A2C">
      <w:pPr>
        <w:spacing w:after="0" w:line="240" w:lineRule="auto"/>
      </w:pPr>
    </w:p>
    <w:sectPr w:rsidR="00F87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E4"/>
    <w:rsid w:val="000F3906"/>
    <w:rsid w:val="0012557C"/>
    <w:rsid w:val="001D446B"/>
    <w:rsid w:val="00260B7F"/>
    <w:rsid w:val="003F0A2C"/>
    <w:rsid w:val="00454BF5"/>
    <w:rsid w:val="007675B7"/>
    <w:rsid w:val="007D526D"/>
    <w:rsid w:val="008D25A0"/>
    <w:rsid w:val="008F1D55"/>
    <w:rsid w:val="00923B81"/>
    <w:rsid w:val="00926143"/>
    <w:rsid w:val="009C50E4"/>
    <w:rsid w:val="00BE1927"/>
    <w:rsid w:val="00D36142"/>
    <w:rsid w:val="00EB35A1"/>
    <w:rsid w:val="00F320D9"/>
    <w:rsid w:val="00F8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469A"/>
  <w15:chartTrackingRefBased/>
  <w15:docId w15:val="{970D82AF-8952-483F-973E-44B4B7BB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McQuaid</dc:creator>
  <cp:keywords/>
  <dc:description/>
  <cp:lastModifiedBy>Holland McQuaid</cp:lastModifiedBy>
  <cp:revision>18</cp:revision>
  <dcterms:created xsi:type="dcterms:W3CDTF">2021-04-29T20:44:00Z</dcterms:created>
  <dcterms:modified xsi:type="dcterms:W3CDTF">2021-04-29T21:24:00Z</dcterms:modified>
</cp:coreProperties>
</file>