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1A414" w14:textId="558CB33C" w:rsidR="007D526D" w:rsidRPr="00542992" w:rsidRDefault="00542992" w:rsidP="00570199">
      <w:pPr>
        <w:spacing w:after="0" w:line="240" w:lineRule="auto"/>
        <w:rPr>
          <w:b/>
          <w:bCs/>
        </w:rPr>
      </w:pPr>
      <w:r w:rsidRPr="00542992">
        <w:rPr>
          <w:b/>
          <w:bCs/>
        </w:rPr>
        <w:t>Program 2 – Conditional Jump Program files</w:t>
      </w:r>
    </w:p>
    <w:p w14:paraId="11C4E23C" w14:textId="4927DEAE" w:rsidR="00542992" w:rsidRDefault="00542992" w:rsidP="00570199">
      <w:pPr>
        <w:spacing w:after="0" w:line="240" w:lineRule="auto"/>
      </w:pPr>
    </w:p>
    <w:p w14:paraId="19968C9C" w14:textId="3F9CF684" w:rsidR="00542992" w:rsidRDefault="00542992" w:rsidP="00570199">
      <w:pPr>
        <w:spacing w:after="0" w:line="240" w:lineRule="auto"/>
      </w:pPr>
    </w:p>
    <w:p w14:paraId="03AA087D" w14:textId="2321F53A" w:rsidR="00542992" w:rsidRDefault="00542992" w:rsidP="00570199">
      <w:pPr>
        <w:spacing w:after="0" w:line="240" w:lineRule="auto"/>
        <w:rPr>
          <w:u w:val="single"/>
        </w:rPr>
      </w:pPr>
      <w:r w:rsidRPr="00542992">
        <w:rPr>
          <w:u w:val="single"/>
        </w:rPr>
        <w:t xml:space="preserve">C </w:t>
      </w:r>
      <w:r>
        <w:rPr>
          <w:u w:val="single"/>
        </w:rPr>
        <w:t>Program</w:t>
      </w:r>
      <w:r w:rsidRPr="00542992">
        <w:rPr>
          <w:u w:val="single"/>
        </w:rPr>
        <w:t>:</w:t>
      </w:r>
    </w:p>
    <w:p w14:paraId="68C970C8" w14:textId="77777777" w:rsidR="00B044A4" w:rsidRPr="00542992" w:rsidRDefault="00B044A4" w:rsidP="00570199">
      <w:pPr>
        <w:spacing w:after="0" w:line="240" w:lineRule="auto"/>
        <w:rPr>
          <w:u w:val="single"/>
        </w:rPr>
      </w:pPr>
    </w:p>
    <w:p w14:paraId="39ED4FAD" w14:textId="3E56F780" w:rsidR="00542992" w:rsidRDefault="00542992" w:rsidP="00570199">
      <w:pPr>
        <w:spacing w:after="0" w:line="240" w:lineRule="auto"/>
      </w:pPr>
      <w:r>
        <w:t>int a = 2;</w:t>
      </w:r>
    </w:p>
    <w:p w14:paraId="2961B242" w14:textId="670EA796" w:rsidR="00542992" w:rsidRDefault="00542992" w:rsidP="00570199">
      <w:pPr>
        <w:spacing w:after="0" w:line="240" w:lineRule="auto"/>
      </w:pPr>
      <w:r>
        <w:t>int b = 3;</w:t>
      </w:r>
    </w:p>
    <w:p w14:paraId="384010B7" w14:textId="7854FA7C" w:rsidR="00542992" w:rsidRDefault="00542992" w:rsidP="00570199">
      <w:pPr>
        <w:spacing w:after="0" w:line="240" w:lineRule="auto"/>
      </w:pPr>
      <w:r>
        <w:t>if(a &gt; b){</w:t>
      </w:r>
    </w:p>
    <w:p w14:paraId="6F1A71D0" w14:textId="76CBC61C" w:rsidR="00542992" w:rsidRDefault="00542992" w:rsidP="00570199">
      <w:pPr>
        <w:spacing w:after="0" w:line="240" w:lineRule="auto"/>
      </w:pPr>
      <w:r>
        <w:tab/>
        <w:t>int c = a + b;</w:t>
      </w:r>
      <w:r w:rsidR="002F5779">
        <w:t xml:space="preserve"> // 5</w:t>
      </w:r>
    </w:p>
    <w:p w14:paraId="79825B16" w14:textId="63075366" w:rsidR="00542992" w:rsidRDefault="00542992" w:rsidP="00570199">
      <w:pPr>
        <w:spacing w:after="0" w:line="240" w:lineRule="auto"/>
      </w:pPr>
      <w:r>
        <w:t>}</w:t>
      </w:r>
    </w:p>
    <w:p w14:paraId="16431056" w14:textId="2522A71B" w:rsidR="00542992" w:rsidRDefault="00542992" w:rsidP="00570199">
      <w:pPr>
        <w:spacing w:after="0" w:line="240" w:lineRule="auto"/>
      </w:pPr>
      <w:r>
        <w:t>else{</w:t>
      </w:r>
    </w:p>
    <w:p w14:paraId="3D717B5E" w14:textId="76E36299" w:rsidR="00542992" w:rsidRDefault="00542992" w:rsidP="00570199">
      <w:pPr>
        <w:spacing w:after="0" w:line="240" w:lineRule="auto"/>
      </w:pPr>
      <w:r>
        <w:tab/>
        <w:t>int c = a – b;</w:t>
      </w:r>
      <w:r w:rsidR="002F5779">
        <w:t xml:space="preserve"> // -1</w:t>
      </w:r>
    </w:p>
    <w:p w14:paraId="3D25B0CE" w14:textId="3C6DE7EF" w:rsidR="00542992" w:rsidRDefault="00542992" w:rsidP="00570199">
      <w:pPr>
        <w:spacing w:after="0" w:line="240" w:lineRule="auto"/>
      </w:pPr>
      <w:r>
        <w:t>}</w:t>
      </w:r>
    </w:p>
    <w:p w14:paraId="5F679091" w14:textId="77777777" w:rsidR="00B044A4" w:rsidRDefault="00B044A4" w:rsidP="00570199">
      <w:pPr>
        <w:spacing w:after="0" w:line="240" w:lineRule="auto"/>
      </w:pPr>
    </w:p>
    <w:p w14:paraId="3DD9A343" w14:textId="10C8F146" w:rsidR="00570199" w:rsidRDefault="00570199" w:rsidP="00570199">
      <w:pPr>
        <w:spacing w:after="0" w:line="240" w:lineRule="auto"/>
        <w:rPr>
          <w:u w:val="single"/>
        </w:rPr>
      </w:pPr>
      <w:r w:rsidRPr="00570199">
        <w:rPr>
          <w:u w:val="single"/>
        </w:rPr>
        <w:t>Assembly code:</w:t>
      </w:r>
    </w:p>
    <w:p w14:paraId="07DCCB3F" w14:textId="77777777" w:rsidR="00B044A4" w:rsidRPr="00570199" w:rsidRDefault="00B044A4" w:rsidP="00570199">
      <w:pPr>
        <w:spacing w:after="0" w:line="240" w:lineRule="auto"/>
        <w:rPr>
          <w:u w:val="single"/>
        </w:rPr>
      </w:pPr>
    </w:p>
    <w:p w14:paraId="01A32D6D" w14:textId="77777777" w:rsidR="00570199" w:rsidRDefault="00570199" w:rsidP="00570199">
      <w:pPr>
        <w:spacing w:after="0" w:line="240" w:lineRule="auto"/>
      </w:pPr>
      <w:r>
        <w:t>irmov 2 0</w:t>
      </w:r>
    </w:p>
    <w:p w14:paraId="6C125C60" w14:textId="77777777" w:rsidR="00570199" w:rsidRDefault="00570199" w:rsidP="00570199">
      <w:pPr>
        <w:spacing w:after="0" w:line="240" w:lineRule="auto"/>
      </w:pPr>
      <w:r>
        <w:t>rmmov 0 0</w:t>
      </w:r>
    </w:p>
    <w:p w14:paraId="176ECE68" w14:textId="77777777" w:rsidR="00570199" w:rsidRDefault="00570199" w:rsidP="00570199">
      <w:pPr>
        <w:spacing w:after="0" w:line="240" w:lineRule="auto"/>
      </w:pPr>
      <w:r>
        <w:t>irmov 3 1</w:t>
      </w:r>
    </w:p>
    <w:p w14:paraId="10F130A5" w14:textId="77777777" w:rsidR="00570199" w:rsidRDefault="00570199" w:rsidP="00570199">
      <w:pPr>
        <w:spacing w:after="0" w:line="240" w:lineRule="auto"/>
      </w:pPr>
      <w:r>
        <w:t>rmmov 1 1</w:t>
      </w:r>
    </w:p>
    <w:p w14:paraId="0FE3DAA6" w14:textId="77777777" w:rsidR="00570199" w:rsidRDefault="00570199" w:rsidP="00570199">
      <w:pPr>
        <w:spacing w:after="0" w:line="240" w:lineRule="auto"/>
      </w:pPr>
      <w:r>
        <w:t>sub 0 1</w:t>
      </w:r>
    </w:p>
    <w:p w14:paraId="3347C854" w14:textId="4BF63DA8" w:rsidR="00570199" w:rsidRDefault="00570199" w:rsidP="00570199">
      <w:pPr>
        <w:spacing w:after="0" w:line="240" w:lineRule="auto"/>
      </w:pPr>
      <w:r>
        <w:t>j</w:t>
      </w:r>
      <w:r w:rsidR="00FF2554">
        <w:t>l</w:t>
      </w:r>
      <w:r>
        <w:t xml:space="preserve"> 3c</w:t>
      </w:r>
    </w:p>
    <w:p w14:paraId="63DD16EE" w14:textId="77777777" w:rsidR="00570199" w:rsidRDefault="00570199" w:rsidP="00570199">
      <w:pPr>
        <w:spacing w:after="0" w:line="240" w:lineRule="auto"/>
      </w:pPr>
      <w:r>
        <w:t>mrmov 1 2</w:t>
      </w:r>
    </w:p>
    <w:p w14:paraId="33C58F30" w14:textId="77777777" w:rsidR="00570199" w:rsidRDefault="00570199" w:rsidP="00570199">
      <w:pPr>
        <w:spacing w:after="0" w:line="240" w:lineRule="auto"/>
      </w:pPr>
      <w:r>
        <w:t>add 0 2</w:t>
      </w:r>
    </w:p>
    <w:p w14:paraId="3D12FF67" w14:textId="77777777" w:rsidR="00570199" w:rsidRDefault="00570199" w:rsidP="00570199">
      <w:pPr>
        <w:spacing w:after="0" w:line="240" w:lineRule="auto"/>
      </w:pPr>
      <w:r>
        <w:t>rmmov 2 2</w:t>
      </w:r>
    </w:p>
    <w:p w14:paraId="1CDCD987" w14:textId="77777777" w:rsidR="00570199" w:rsidRDefault="00570199" w:rsidP="00570199">
      <w:pPr>
        <w:spacing w:after="0" w:line="240" w:lineRule="auto"/>
      </w:pPr>
      <w:r>
        <w:t>jump 4e</w:t>
      </w:r>
    </w:p>
    <w:p w14:paraId="5F91D1FA" w14:textId="77777777" w:rsidR="00570199" w:rsidRDefault="00570199" w:rsidP="00570199">
      <w:pPr>
        <w:spacing w:after="0" w:line="240" w:lineRule="auto"/>
      </w:pPr>
      <w:r>
        <w:t>mrmov 1 2</w:t>
      </w:r>
    </w:p>
    <w:p w14:paraId="78315E06" w14:textId="77777777" w:rsidR="00570199" w:rsidRDefault="00570199" w:rsidP="00570199">
      <w:pPr>
        <w:spacing w:after="0" w:line="240" w:lineRule="auto"/>
      </w:pPr>
      <w:r>
        <w:t>sub 0 2</w:t>
      </w:r>
    </w:p>
    <w:p w14:paraId="18F11633" w14:textId="77777777" w:rsidR="00570199" w:rsidRDefault="00570199" w:rsidP="00570199">
      <w:pPr>
        <w:spacing w:after="0" w:line="240" w:lineRule="auto"/>
      </w:pPr>
      <w:r>
        <w:t>rmmov 0 2</w:t>
      </w:r>
    </w:p>
    <w:p w14:paraId="06006C9C" w14:textId="18D1928A" w:rsidR="004C59D4" w:rsidRDefault="00570199" w:rsidP="00570199">
      <w:pPr>
        <w:spacing w:after="0" w:line="240" w:lineRule="auto"/>
      </w:pPr>
      <w:r>
        <w:t>halt</w:t>
      </w:r>
    </w:p>
    <w:p w14:paraId="3AEF7E31" w14:textId="77777777" w:rsidR="00B044A4" w:rsidRDefault="00B044A4" w:rsidP="00570199">
      <w:pPr>
        <w:spacing w:after="0" w:line="240" w:lineRule="auto"/>
      </w:pPr>
    </w:p>
    <w:p w14:paraId="6A4DE976" w14:textId="7B3DA002" w:rsidR="004C59D4" w:rsidRPr="00570199" w:rsidRDefault="004C59D4" w:rsidP="00570199">
      <w:pPr>
        <w:spacing w:after="0" w:line="240" w:lineRule="auto"/>
        <w:rPr>
          <w:u w:val="single"/>
        </w:rPr>
      </w:pPr>
      <w:r w:rsidRPr="00570199">
        <w:rPr>
          <w:u w:val="single"/>
        </w:rPr>
        <w:t>Hex code:</w:t>
      </w:r>
    </w:p>
    <w:p w14:paraId="08E95D46" w14:textId="08579539" w:rsidR="00542992" w:rsidRDefault="00F332C3" w:rsidP="00570199">
      <w:pPr>
        <w:spacing w:after="0" w:line="240" w:lineRule="auto"/>
      </w:pPr>
      <w:r>
        <w:t xml:space="preserve">00 f0 02 00 00 00 30 00 00 00 00 00 00 f1 03 00 00 00 30 </w:t>
      </w:r>
      <w:r w:rsidR="004958A2">
        <w:t>1</w:t>
      </w:r>
      <w:r>
        <w:t>0 0</w:t>
      </w:r>
      <w:r w:rsidR="004958A2">
        <w:t>1</w:t>
      </w:r>
      <w:r>
        <w:t xml:space="preserve"> 00 00 00 42 01 00 00 00 00 6</w:t>
      </w:r>
      <w:r w:rsidR="00403919">
        <w:t>2</w:t>
      </w:r>
      <w:r>
        <w:t xml:space="preserve"> ff 3c 00 00 00 20 20 01 00 00 00 40 02 00 00 00 00 30 20 02 00 00 00 50 ff 4e 00 00 00 20 20 01 00 00 00 42 </w:t>
      </w:r>
      <w:r w:rsidR="000E54E4">
        <w:t>02</w:t>
      </w:r>
      <w:r>
        <w:t xml:space="preserve"> 00 00 00 00 30 </w:t>
      </w:r>
      <w:r w:rsidR="00236055">
        <w:t>2</w:t>
      </w:r>
      <w:r>
        <w:t>0 02 00 00 00 70 00 00 00 00 00</w:t>
      </w:r>
    </w:p>
    <w:sectPr w:rsidR="00542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39"/>
    <w:rsid w:val="00040BFE"/>
    <w:rsid w:val="000E2650"/>
    <w:rsid w:val="000E54E4"/>
    <w:rsid w:val="001847EE"/>
    <w:rsid w:val="00236055"/>
    <w:rsid w:val="002F5779"/>
    <w:rsid w:val="00403919"/>
    <w:rsid w:val="004958A2"/>
    <w:rsid w:val="004C59D4"/>
    <w:rsid w:val="00504B39"/>
    <w:rsid w:val="00542992"/>
    <w:rsid w:val="00570199"/>
    <w:rsid w:val="006566AF"/>
    <w:rsid w:val="007D526D"/>
    <w:rsid w:val="00A52AF5"/>
    <w:rsid w:val="00B044A4"/>
    <w:rsid w:val="00F332C3"/>
    <w:rsid w:val="00F94F0F"/>
    <w:rsid w:val="00FF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6673"/>
  <w15:chartTrackingRefBased/>
  <w15:docId w15:val="{02026422-E3E5-4B6E-BE5C-9DB9D324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 McQuaid</dc:creator>
  <cp:keywords/>
  <dc:description/>
  <cp:lastModifiedBy>Holland McQuaid</cp:lastModifiedBy>
  <cp:revision>18</cp:revision>
  <dcterms:created xsi:type="dcterms:W3CDTF">2021-04-29T22:16:00Z</dcterms:created>
  <dcterms:modified xsi:type="dcterms:W3CDTF">2021-04-30T03:02:00Z</dcterms:modified>
</cp:coreProperties>
</file>