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494F99A" w14:textId="77777777" w:rsidR="00AD7845" w:rsidRPr="00E331EE" w:rsidRDefault="00AD7845">
      <w:pPr>
        <w:pStyle w:val="Proposalface"/>
        <w:jc w:val="center"/>
        <w:rPr>
          <w:rFonts w:ascii="Century Gothic" w:hAnsi="Century Gothic" w:cs="Arial"/>
          <w:color w:val="000000" w:themeColor="text1"/>
          <w:sz w:val="40"/>
          <w:lang w:eastAsia="zh-CN"/>
        </w:rPr>
      </w:pPr>
    </w:p>
    <w:p w14:paraId="523850F3" w14:textId="77777777" w:rsidR="00AD7845" w:rsidRPr="00E331EE" w:rsidRDefault="00AD7845">
      <w:pPr>
        <w:pStyle w:val="Proposalface"/>
        <w:rPr>
          <w:rFonts w:ascii="Century Gothic" w:hAnsi="Century Gothic" w:cs="Arial"/>
          <w:color w:val="000000" w:themeColor="text1"/>
          <w:sz w:val="40"/>
          <w:lang w:eastAsia="zh-CN"/>
        </w:rPr>
      </w:pPr>
    </w:p>
    <w:p w14:paraId="55866978" w14:textId="77777777" w:rsidR="00AD7845" w:rsidRPr="00E331EE" w:rsidRDefault="00AD7845">
      <w:pPr>
        <w:pStyle w:val="Proposalface"/>
        <w:jc w:val="center"/>
        <w:rPr>
          <w:rFonts w:ascii="Century Gothic" w:hAnsi="Century Gothic" w:cs="Arial"/>
          <w:color w:val="000000" w:themeColor="text1"/>
          <w:sz w:val="40"/>
          <w:lang w:eastAsia="zh-CN"/>
        </w:rPr>
      </w:pPr>
    </w:p>
    <w:p w14:paraId="20890FB7" w14:textId="77777777" w:rsidR="00AD7845" w:rsidRPr="00E331EE" w:rsidRDefault="00AD7845">
      <w:pPr>
        <w:pStyle w:val="Proposalface"/>
        <w:jc w:val="center"/>
        <w:rPr>
          <w:rFonts w:ascii="Century Gothic" w:hAnsi="Century Gothic" w:cs="Arial"/>
          <w:color w:val="000000" w:themeColor="text1"/>
          <w:sz w:val="40"/>
          <w:lang w:eastAsia="zh-CN"/>
        </w:rPr>
      </w:pPr>
    </w:p>
    <w:p w14:paraId="452CA144" w14:textId="77777777" w:rsidR="00AD7845" w:rsidRPr="00E331EE" w:rsidRDefault="00AD7845">
      <w:pPr>
        <w:pStyle w:val="Proposalface"/>
        <w:jc w:val="center"/>
        <w:rPr>
          <w:rFonts w:ascii="Century Gothic" w:hAnsi="Century Gothic" w:cs="Arial"/>
          <w:color w:val="000000" w:themeColor="text1"/>
          <w:sz w:val="40"/>
          <w:lang w:eastAsia="zh-CN"/>
        </w:rPr>
      </w:pPr>
    </w:p>
    <w:p w14:paraId="5C3399F9" w14:textId="77777777" w:rsidR="00AD7845" w:rsidRPr="00E331EE" w:rsidRDefault="00000000">
      <w:pPr>
        <w:pStyle w:val="Proposalface"/>
        <w:jc w:val="center"/>
        <w:outlineLvl w:val="0"/>
        <w:rPr>
          <w:rFonts w:ascii="Century Gothic" w:hAnsi="Century Gothic" w:cs="Arial"/>
          <w:color w:val="000000" w:themeColor="text1"/>
          <w:sz w:val="40"/>
        </w:rPr>
      </w:pPr>
      <w:bookmarkStart w:id="0" w:name="OLE_LINK20"/>
      <w:r w:rsidRPr="00E331EE">
        <w:rPr>
          <w:rFonts w:ascii="Century Gothic" w:hAnsi="Century Gothic" w:cs="Arial"/>
          <w:color w:val="000000" w:themeColor="text1"/>
          <w:sz w:val="40"/>
        </w:rPr>
        <w:t>Confidential Candidate Report</w:t>
      </w:r>
    </w:p>
    <w:p w14:paraId="42A6D15B" w14:textId="77777777" w:rsidR="00AD7845" w:rsidRPr="00E331EE" w:rsidRDefault="00AD7845">
      <w:pPr>
        <w:pStyle w:val="Proposalface"/>
        <w:jc w:val="center"/>
        <w:rPr>
          <w:rFonts w:ascii="Century Gothic" w:hAnsi="Century Gothic" w:cs="Arial"/>
          <w:color w:val="000000" w:themeColor="text1"/>
          <w:sz w:val="40"/>
        </w:rPr>
      </w:pPr>
    </w:p>
    <w:p w14:paraId="14BA591E" w14:textId="77777777" w:rsidR="00AD7845" w:rsidRPr="00E331EE" w:rsidRDefault="00000000">
      <w:pPr>
        <w:pStyle w:val="Proposalface"/>
        <w:jc w:val="center"/>
        <w:rPr>
          <w:rFonts w:ascii="Century Gothic" w:hAnsi="Century Gothic" w:cs="Arial"/>
          <w:color w:val="000000" w:themeColor="text1"/>
          <w:sz w:val="36"/>
          <w:szCs w:val="36"/>
          <w:lang w:eastAsia="zh-CN"/>
        </w:rPr>
      </w:pPr>
      <w:r w:rsidRPr="00E331EE">
        <w:rPr>
          <w:rFonts w:ascii="Century Gothic" w:eastAsia="Times New Roman" w:hAnsi="Century Gothic" w:cs="Arial"/>
          <w:color w:val="000000" w:themeColor="text1"/>
          <w:sz w:val="40"/>
        </w:rPr>
        <w:t>Name:</w:t>
      </w:r>
      <w:r w:rsidRPr="00E331EE">
        <w:rPr>
          <w:rFonts w:ascii="Century Gothic" w:eastAsia="Times New Roman" w:hAnsi="Century Gothic" w:cs="Arial"/>
          <w:color w:val="000000" w:themeColor="text1"/>
          <w:sz w:val="40"/>
          <w:szCs w:val="40"/>
        </w:rPr>
        <w:t xml:space="preserve"> </w:t>
      </w:r>
      <w:r w:rsidR="00CC72E2" w:rsidRPr="00E331EE">
        <w:rPr>
          <w:rFonts w:ascii="Century Gothic" w:hAnsi="Century Gothic" w:cs="Menlo"/>
          <w:b w:val="0"/>
          <w:bCs/>
          <w:color w:val="000000" w:themeColor="text1"/>
          <w:sz w:val="36"/>
          <w:szCs w:val="36"/>
          <w:lang w:eastAsia="zh-CN"/>
        </w:rPr>
        <w:t>{{</w:t>
      </w:r>
      <w:proofErr w:type="spellStart"/>
      <w:r w:rsidR="00CC72E2" w:rsidRPr="00E331EE">
        <w:rPr>
          <w:rFonts w:ascii="Century Gothic" w:hAnsi="Century Gothic" w:cs="Menlo"/>
          <w:b w:val="0"/>
          <w:bCs/>
          <w:color w:val="000000" w:themeColor="text1"/>
          <w:sz w:val="36"/>
          <w:szCs w:val="36"/>
          <w:lang w:eastAsia="zh-CN"/>
        </w:rPr>
        <w:t>candidate_name</w:t>
      </w:r>
      <w:proofErr w:type="spellEnd"/>
      <w:r w:rsidR="00CC72E2" w:rsidRPr="00E331EE">
        <w:rPr>
          <w:rFonts w:ascii="Century Gothic" w:hAnsi="Century Gothic" w:cs="Menlo"/>
          <w:b w:val="0"/>
          <w:bCs/>
          <w:color w:val="000000" w:themeColor="text1"/>
          <w:sz w:val="36"/>
          <w:szCs w:val="36"/>
          <w:lang w:eastAsia="zh-CN"/>
        </w:rPr>
        <w:t>}}</w:t>
      </w:r>
    </w:p>
    <w:p w14:paraId="4BF98B32" w14:textId="77777777" w:rsidR="00AD7845" w:rsidRPr="00E331EE" w:rsidRDefault="00AD7845">
      <w:pPr>
        <w:pStyle w:val="Proposalface"/>
        <w:rPr>
          <w:rFonts w:ascii="Century Gothic" w:hAnsi="Century Gothic" w:cs="Arial"/>
          <w:color w:val="000000" w:themeColor="text1"/>
          <w:sz w:val="36"/>
          <w:szCs w:val="36"/>
          <w:lang w:eastAsia="zh-CN"/>
        </w:rPr>
      </w:pPr>
    </w:p>
    <w:p w14:paraId="3F5DD8F4" w14:textId="77777777" w:rsidR="00AD7845" w:rsidRPr="00E331EE" w:rsidRDefault="00000000">
      <w:pPr>
        <w:pStyle w:val="Proposalface"/>
        <w:jc w:val="center"/>
        <w:rPr>
          <w:rFonts w:ascii="Century Gothic" w:hAnsi="Century Gothic" w:cs="Arial"/>
          <w:b w:val="0"/>
          <w:bCs/>
          <w:color w:val="000000" w:themeColor="text1"/>
          <w:sz w:val="36"/>
          <w:szCs w:val="36"/>
          <w:lang w:val="en-US" w:eastAsia="zh-CN"/>
        </w:rPr>
      </w:pPr>
      <w:r w:rsidRPr="00E331EE">
        <w:rPr>
          <w:rFonts w:ascii="Century Gothic" w:hAnsi="Century Gothic" w:cs="Arial"/>
          <w:color w:val="000000" w:themeColor="text1"/>
          <w:sz w:val="40"/>
          <w:lang w:eastAsia="zh-CN"/>
        </w:rPr>
        <w:t xml:space="preserve">For: </w:t>
      </w:r>
      <w:r w:rsidR="00CC72E2" w:rsidRPr="00E331EE">
        <w:rPr>
          <w:rFonts w:ascii="Century Gothic" w:hAnsi="Century Gothic" w:cs="Menlo"/>
          <w:b w:val="0"/>
          <w:bCs/>
          <w:color w:val="000000" w:themeColor="text1"/>
          <w:sz w:val="36"/>
          <w:szCs w:val="36"/>
          <w:lang w:eastAsia="zh-CN"/>
        </w:rPr>
        <w:t>{{Hiring Manager}}</w:t>
      </w:r>
    </w:p>
    <w:p w14:paraId="0E58CFAD" w14:textId="77777777" w:rsidR="00AD7845" w:rsidRPr="00E331EE" w:rsidRDefault="00AD7845">
      <w:pPr>
        <w:pStyle w:val="Proposalface"/>
        <w:jc w:val="center"/>
        <w:rPr>
          <w:rFonts w:ascii="Century Gothic" w:hAnsi="Century Gothic" w:cs="Arial"/>
          <w:color w:val="000000" w:themeColor="text1"/>
          <w:sz w:val="40"/>
        </w:rPr>
      </w:pPr>
    </w:p>
    <w:p w14:paraId="0023DAD2" w14:textId="77777777" w:rsidR="00AD7845" w:rsidRPr="00E331EE" w:rsidRDefault="00000000">
      <w:pPr>
        <w:pStyle w:val="Proposalface"/>
        <w:jc w:val="center"/>
        <w:rPr>
          <w:rFonts w:ascii="Century Gothic" w:hAnsi="Century Gothic" w:cs="Arial"/>
          <w:b w:val="0"/>
          <w:bCs/>
          <w:color w:val="000000" w:themeColor="text1"/>
          <w:sz w:val="36"/>
          <w:szCs w:val="36"/>
          <w:lang w:val="en-US" w:eastAsia="zh-CN"/>
        </w:rPr>
      </w:pPr>
      <w:r w:rsidRPr="00E331EE">
        <w:rPr>
          <w:rFonts w:ascii="Century Gothic" w:hAnsi="Century Gothic" w:cs="Arial"/>
          <w:color w:val="000000" w:themeColor="text1"/>
          <w:sz w:val="40"/>
        </w:rPr>
        <w:t>Position:</w:t>
      </w:r>
      <w:r w:rsidRPr="00E331EE">
        <w:rPr>
          <w:rFonts w:ascii="Century Gothic" w:hAnsi="Century Gothic" w:cs="Arial"/>
          <w:b w:val="0"/>
          <w:bCs/>
          <w:color w:val="000000" w:themeColor="text1"/>
          <w:sz w:val="40"/>
          <w:szCs w:val="40"/>
        </w:rPr>
        <w:t xml:space="preserve"> </w:t>
      </w:r>
      <w:r w:rsidR="00CC72E2" w:rsidRPr="00E331EE">
        <w:rPr>
          <w:rFonts w:ascii="Century Gothic" w:hAnsi="Century Gothic" w:cs="Menlo"/>
          <w:b w:val="0"/>
          <w:bCs/>
          <w:color w:val="000000" w:themeColor="text1"/>
          <w:sz w:val="36"/>
          <w:szCs w:val="36"/>
          <w:lang w:eastAsia="zh-CN"/>
        </w:rPr>
        <w:t>{{</w:t>
      </w:r>
      <w:proofErr w:type="spellStart"/>
      <w:r w:rsidR="00CC72E2" w:rsidRPr="00E331EE">
        <w:rPr>
          <w:rFonts w:ascii="Century Gothic" w:hAnsi="Century Gothic" w:cs="Menlo"/>
          <w:b w:val="0"/>
          <w:bCs/>
          <w:color w:val="000000" w:themeColor="text1"/>
          <w:sz w:val="36"/>
          <w:szCs w:val="36"/>
          <w:lang w:eastAsia="zh-CN"/>
        </w:rPr>
        <w:t>role_title</w:t>
      </w:r>
      <w:proofErr w:type="spellEnd"/>
      <w:r w:rsidR="00CC72E2" w:rsidRPr="00E331EE">
        <w:rPr>
          <w:rFonts w:ascii="Century Gothic" w:hAnsi="Century Gothic" w:cs="Menlo"/>
          <w:b w:val="0"/>
          <w:bCs/>
          <w:color w:val="000000" w:themeColor="text1"/>
          <w:sz w:val="36"/>
          <w:szCs w:val="36"/>
          <w:lang w:eastAsia="zh-CN"/>
        </w:rPr>
        <w:t>}}</w:t>
      </w:r>
    </w:p>
    <w:p w14:paraId="7A8E5BE3" w14:textId="77777777" w:rsidR="00AD7845" w:rsidRPr="00E331EE" w:rsidRDefault="00AD7845">
      <w:pPr>
        <w:pStyle w:val="Proposalface"/>
        <w:jc w:val="center"/>
        <w:outlineLvl w:val="0"/>
        <w:rPr>
          <w:rFonts w:ascii="Century Gothic" w:hAnsi="Century Gothic" w:cs="Arial"/>
          <w:color w:val="000000" w:themeColor="text1"/>
          <w:sz w:val="20"/>
        </w:rPr>
      </w:pPr>
    </w:p>
    <w:bookmarkEnd w:id="0"/>
    <w:p w14:paraId="42681D1C" w14:textId="77777777" w:rsidR="00AD7845" w:rsidRPr="00E331EE" w:rsidRDefault="00AD7845">
      <w:pPr>
        <w:pStyle w:val="Proposalface"/>
        <w:tabs>
          <w:tab w:val="left" w:pos="4786"/>
          <w:tab w:val="left" w:pos="9852"/>
        </w:tabs>
        <w:rPr>
          <w:rFonts w:ascii="Century Gothic" w:hAnsi="Century Gothic" w:cs="Arial"/>
          <w:color w:val="000000" w:themeColor="text1"/>
          <w:sz w:val="20"/>
          <w:lang w:eastAsia="zh-CN"/>
        </w:rPr>
      </w:pPr>
    </w:p>
    <w:p w14:paraId="2F3196CF" w14:textId="77777777" w:rsidR="00AD7845" w:rsidRPr="00E331EE" w:rsidRDefault="00AD7845">
      <w:pPr>
        <w:pStyle w:val="Proposalface"/>
        <w:tabs>
          <w:tab w:val="left" w:pos="4786"/>
          <w:tab w:val="left" w:pos="9852"/>
        </w:tabs>
        <w:rPr>
          <w:rFonts w:ascii="Century Gothic" w:hAnsi="Century Gothic" w:cs="Arial"/>
          <w:color w:val="000000" w:themeColor="text1"/>
          <w:sz w:val="20"/>
          <w:lang w:eastAsia="zh-CN"/>
        </w:rPr>
      </w:pPr>
    </w:p>
    <w:p w14:paraId="1C7362A9" w14:textId="77777777" w:rsidR="00AD7845" w:rsidRPr="00E331EE" w:rsidRDefault="00AD7845">
      <w:pPr>
        <w:jc w:val="both"/>
        <w:rPr>
          <w:rFonts w:ascii="Century Gothic" w:hAnsi="Century Gothic"/>
          <w:i/>
          <w:color w:val="000000" w:themeColor="text1"/>
          <w:spacing w:val="-3"/>
          <w:sz w:val="18"/>
          <w:szCs w:val="18"/>
        </w:rPr>
      </w:pPr>
    </w:p>
    <w:p w14:paraId="119CB09C" w14:textId="77777777" w:rsidR="00AD7845" w:rsidRPr="00E331EE" w:rsidRDefault="00000000">
      <w:pPr>
        <w:jc w:val="center"/>
        <w:rPr>
          <w:rFonts w:ascii="Century Gothic" w:hAnsi="Century Gothic"/>
          <w:i/>
          <w:color w:val="000000" w:themeColor="text1"/>
          <w:spacing w:val="-3"/>
          <w:sz w:val="18"/>
          <w:szCs w:val="18"/>
        </w:rPr>
      </w:pPr>
      <w:r w:rsidRPr="00E331EE">
        <w:rPr>
          <w:rFonts w:ascii="Century Gothic" w:hAnsi="Century Gothic"/>
          <w:i/>
          <w:color w:val="000000" w:themeColor="text1"/>
          <w:spacing w:val="-3"/>
          <w:sz w:val="18"/>
          <w:szCs w:val="18"/>
        </w:rPr>
        <w:t xml:space="preserve">Any contact with the </w:t>
      </w:r>
      <w:r w:rsidRPr="00E331EE">
        <w:rPr>
          <w:rFonts w:ascii="Century Gothic" w:hAnsi="Century Gothic"/>
          <w:i/>
          <w:color w:val="000000" w:themeColor="text1"/>
          <w:spacing w:val="-3"/>
          <w:sz w:val="18"/>
          <w:szCs w:val="18"/>
          <w:lang w:eastAsia="zh-CN"/>
        </w:rPr>
        <w:t>above candidate</w:t>
      </w:r>
      <w:r w:rsidRPr="00E331EE">
        <w:rPr>
          <w:rFonts w:ascii="Century Gothic" w:hAnsi="Century Gothic"/>
          <w:i/>
          <w:color w:val="000000" w:themeColor="text1"/>
          <w:spacing w:val="-3"/>
          <w:sz w:val="18"/>
          <w:szCs w:val="18"/>
        </w:rPr>
        <w:t xml:space="preserve"> is to be made via Atomic Recruitment and should this introduction lead to employment of the candidate, our standard terms of business and fee structure will apply. For further information or to arrange an interview with this candidate, please contact the undersigned.</w:t>
      </w:r>
    </w:p>
    <w:p w14:paraId="43300186" w14:textId="77777777" w:rsidR="00AD7845" w:rsidRPr="00E331EE" w:rsidRDefault="00AD7845">
      <w:pPr>
        <w:rPr>
          <w:rFonts w:ascii="Century Gothic" w:hAnsi="Century Gothic"/>
          <w:i/>
          <w:color w:val="000000" w:themeColor="text1"/>
          <w:spacing w:val="-3"/>
          <w:sz w:val="18"/>
          <w:szCs w:val="18"/>
        </w:rPr>
      </w:pPr>
    </w:p>
    <w:p w14:paraId="23B75C01" w14:textId="77777777" w:rsidR="00AD7845" w:rsidRPr="00E331EE" w:rsidRDefault="00AD7845">
      <w:pPr>
        <w:rPr>
          <w:rFonts w:ascii="Century Gothic" w:hAnsi="Century Gothic"/>
          <w:i/>
          <w:color w:val="000000" w:themeColor="text1"/>
          <w:spacing w:val="-3"/>
          <w:sz w:val="18"/>
          <w:szCs w:val="18"/>
        </w:rPr>
      </w:pPr>
    </w:p>
    <w:p w14:paraId="4C516289" w14:textId="77777777" w:rsidR="00AD7845" w:rsidRPr="00E331EE" w:rsidRDefault="00AD7845">
      <w:pPr>
        <w:rPr>
          <w:rFonts w:ascii="Century Gothic" w:hAnsi="Century Gothic"/>
          <w:i/>
          <w:color w:val="000000" w:themeColor="text1"/>
          <w:spacing w:val="-3"/>
          <w:sz w:val="18"/>
          <w:szCs w:val="18"/>
        </w:rPr>
      </w:pPr>
    </w:p>
    <w:p w14:paraId="693E093E" w14:textId="77777777" w:rsidR="00AD7845" w:rsidRPr="00E331EE" w:rsidRDefault="00AD7845">
      <w:pPr>
        <w:rPr>
          <w:rFonts w:ascii="Century Gothic" w:hAnsi="Century Gothic"/>
          <w:i/>
          <w:color w:val="000000" w:themeColor="text1"/>
          <w:spacing w:val="-3"/>
          <w:sz w:val="18"/>
          <w:szCs w:val="18"/>
        </w:rPr>
      </w:pPr>
    </w:p>
    <w:p w14:paraId="0BF589CF" w14:textId="77777777" w:rsidR="00AD7845" w:rsidRPr="00E331EE" w:rsidRDefault="00AD7845">
      <w:pPr>
        <w:rPr>
          <w:rFonts w:ascii="Century Gothic" w:hAnsi="Century Gothic"/>
          <w:i/>
          <w:color w:val="000000" w:themeColor="text1"/>
          <w:spacing w:val="-3"/>
          <w:sz w:val="18"/>
          <w:szCs w:val="18"/>
        </w:rPr>
      </w:pPr>
    </w:p>
    <w:p w14:paraId="65B48E75" w14:textId="77777777" w:rsidR="00AD7845" w:rsidRPr="00E331EE" w:rsidRDefault="00AD7845">
      <w:pPr>
        <w:rPr>
          <w:rFonts w:ascii="Century Gothic" w:hAnsi="Century Gothic"/>
          <w:i/>
          <w:color w:val="000000" w:themeColor="text1"/>
          <w:spacing w:val="-3"/>
          <w:sz w:val="18"/>
          <w:szCs w:val="18"/>
        </w:rPr>
      </w:pPr>
    </w:p>
    <w:p w14:paraId="5ACA0A8D" w14:textId="77777777" w:rsidR="00AD7845" w:rsidRPr="00E331EE" w:rsidRDefault="00AD7845">
      <w:pPr>
        <w:rPr>
          <w:rFonts w:ascii="Century Gothic" w:hAnsi="Century Gothic"/>
          <w:i/>
          <w:color w:val="000000" w:themeColor="text1"/>
          <w:spacing w:val="-3"/>
          <w:sz w:val="18"/>
          <w:szCs w:val="18"/>
        </w:rPr>
      </w:pPr>
    </w:p>
    <w:p w14:paraId="14039A38" w14:textId="77777777" w:rsidR="00AD7845" w:rsidRPr="00E331EE" w:rsidRDefault="00AD7845">
      <w:pPr>
        <w:rPr>
          <w:rFonts w:ascii="Century Gothic" w:hAnsi="Century Gothic"/>
          <w:i/>
          <w:color w:val="000000" w:themeColor="text1"/>
          <w:spacing w:val="-3"/>
          <w:sz w:val="18"/>
          <w:szCs w:val="18"/>
        </w:rPr>
      </w:pPr>
    </w:p>
    <w:p w14:paraId="69400566" w14:textId="77777777" w:rsidR="00AD7845" w:rsidRPr="00E331EE" w:rsidRDefault="00AD7845">
      <w:pPr>
        <w:rPr>
          <w:rFonts w:ascii="Century Gothic" w:hAnsi="Century Gothic"/>
          <w:i/>
          <w:color w:val="000000" w:themeColor="text1"/>
          <w:spacing w:val="-3"/>
          <w:sz w:val="18"/>
          <w:szCs w:val="18"/>
        </w:rPr>
      </w:pPr>
    </w:p>
    <w:p w14:paraId="581BF697" w14:textId="77777777" w:rsidR="00AD7845" w:rsidRPr="00E331EE" w:rsidRDefault="00AD7845">
      <w:pPr>
        <w:rPr>
          <w:rFonts w:ascii="Century Gothic" w:hAnsi="Century Gothic" w:cs="SimSun"/>
          <w:color w:val="000000" w:themeColor="text1"/>
          <w:sz w:val="20"/>
          <w:lang w:eastAsia="zh-CN"/>
        </w:rPr>
      </w:pPr>
    </w:p>
    <w:p w14:paraId="43CFE535" w14:textId="77777777" w:rsidR="00AD7845" w:rsidRPr="00E331EE" w:rsidRDefault="00AD7845">
      <w:pPr>
        <w:rPr>
          <w:rFonts w:ascii="Century Gothic" w:hAnsi="Century Gothic" w:cs="SimSun"/>
          <w:color w:val="000000" w:themeColor="text1"/>
          <w:sz w:val="20"/>
          <w:lang w:eastAsia="zh-CN"/>
        </w:rPr>
      </w:pPr>
    </w:p>
    <w:p w14:paraId="199900BE" w14:textId="77777777" w:rsidR="00AD7845" w:rsidRPr="00E331EE" w:rsidRDefault="00AD7845">
      <w:pPr>
        <w:rPr>
          <w:rFonts w:ascii="Century Gothic" w:hAnsi="Century Gothic" w:cs="SimSun"/>
          <w:color w:val="000000" w:themeColor="text1"/>
          <w:sz w:val="20"/>
          <w:lang w:eastAsia="zh-CN"/>
        </w:rPr>
      </w:pPr>
    </w:p>
    <w:p w14:paraId="1DBE2E60" w14:textId="77777777" w:rsidR="00AD7845" w:rsidRPr="00E331EE" w:rsidRDefault="00AD7845">
      <w:pPr>
        <w:rPr>
          <w:rFonts w:ascii="Century Gothic" w:hAnsi="Century Gothic" w:cs="SimSun"/>
          <w:color w:val="000000" w:themeColor="text1"/>
          <w:sz w:val="18"/>
          <w:szCs w:val="18"/>
          <w:lang w:eastAsia="zh-CN"/>
        </w:rPr>
      </w:pPr>
    </w:p>
    <w:p w14:paraId="2405D8F1" w14:textId="77777777" w:rsidR="00AD7845" w:rsidRPr="00E331EE" w:rsidRDefault="00AD7845">
      <w:pPr>
        <w:rPr>
          <w:rFonts w:ascii="Century Gothic" w:hAnsi="Century Gothic" w:cs="SimSun"/>
          <w:color w:val="000000" w:themeColor="text1"/>
          <w:sz w:val="18"/>
          <w:szCs w:val="18"/>
          <w:lang w:eastAsia="zh-CN"/>
        </w:rPr>
      </w:pPr>
    </w:p>
    <w:p w14:paraId="0F6054A5" w14:textId="77777777" w:rsidR="00AD7845" w:rsidRPr="00E331EE" w:rsidRDefault="00AD7845">
      <w:pPr>
        <w:pStyle w:val="Proposalface"/>
        <w:tabs>
          <w:tab w:val="left" w:pos="4786"/>
          <w:tab w:val="left" w:pos="9852"/>
        </w:tabs>
        <w:rPr>
          <w:rFonts w:ascii="Century Gothic" w:hAnsi="Century Gothic" w:cs="Arial"/>
          <w:color w:val="000000" w:themeColor="text1"/>
          <w:sz w:val="18"/>
          <w:szCs w:val="18"/>
          <w:lang w:eastAsia="zh-CN"/>
        </w:rPr>
      </w:pPr>
    </w:p>
    <w:p w14:paraId="7D9BEF2A"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62332B6C"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6015B02A"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3B14249C"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0ECD36FD"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71C331DE"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685D070F"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53E4BC90"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0922D2A8" w14:textId="77777777" w:rsidR="00AD7845" w:rsidRPr="00E331EE" w:rsidRDefault="00000000">
      <w:pPr>
        <w:pStyle w:val="Header"/>
        <w:tabs>
          <w:tab w:val="clear" w:pos="4320"/>
          <w:tab w:val="clear" w:pos="8640"/>
        </w:tabs>
        <w:suppressAutoHyphens/>
        <w:jc w:val="both"/>
        <w:rPr>
          <w:rFonts w:ascii="Century Gothic" w:hAnsi="Century Gothic" w:cs="Arial"/>
          <w:b/>
          <w:bCs/>
          <w:color w:val="000000" w:themeColor="text1"/>
          <w:spacing w:val="-3"/>
          <w:sz w:val="36"/>
          <w:szCs w:val="36"/>
          <w:lang w:eastAsia="zh-CN"/>
        </w:rPr>
      </w:pPr>
      <w:r w:rsidRPr="00E331EE">
        <w:rPr>
          <w:rFonts w:ascii="Century Gothic" w:hAnsi="Century Gothic" w:cs="Arial"/>
          <w:b/>
          <w:bCs/>
          <w:color w:val="000000" w:themeColor="text1"/>
          <w:spacing w:val="-3"/>
          <w:sz w:val="36"/>
          <w:szCs w:val="36"/>
        </w:rPr>
        <w:lastRenderedPageBreak/>
        <w:t>Candidate Summary</w:t>
      </w:r>
    </w:p>
    <w:p w14:paraId="17F8318E" w14:textId="77777777" w:rsidR="00AD7845" w:rsidRPr="00E331EE" w:rsidRDefault="00AD7845">
      <w:pPr>
        <w:ind w:right="400"/>
        <w:rPr>
          <w:rFonts w:ascii="Century Gothic" w:hAnsi="Century Gothic" w:cs="Arial"/>
          <w:color w:val="000000" w:themeColor="text1"/>
          <w:sz w:val="20"/>
          <w:lang w:eastAsia="zh-CN"/>
        </w:rPr>
      </w:pPr>
    </w:p>
    <w:tbl>
      <w:tblPr>
        <w:tblW w:w="9182" w:type="dxa"/>
        <w:tblBorders>
          <w:top w:val="single" w:sz="4" w:space="0" w:color="F79646"/>
          <w:left w:val="single" w:sz="4" w:space="0" w:color="F79646"/>
          <w:bottom w:val="single" w:sz="4" w:space="0" w:color="F79646"/>
          <w:right w:val="single" w:sz="4" w:space="0" w:color="F79646"/>
          <w:insideH w:val="single" w:sz="4" w:space="0" w:color="F79646"/>
          <w:insideV w:val="single" w:sz="4" w:space="0" w:color="F79646"/>
        </w:tblBorders>
        <w:tblLayout w:type="fixed"/>
        <w:tblLook w:val="0000" w:firstRow="0" w:lastRow="0" w:firstColumn="0" w:lastColumn="0" w:noHBand="0" w:noVBand="0"/>
      </w:tblPr>
      <w:tblGrid>
        <w:gridCol w:w="2660"/>
        <w:gridCol w:w="6522"/>
      </w:tblGrid>
      <w:tr w:rsidR="00AD7845" w:rsidRPr="00E331EE" w14:paraId="06671334" w14:textId="77777777">
        <w:tc>
          <w:tcPr>
            <w:tcW w:w="2660" w:type="dxa"/>
          </w:tcPr>
          <w:p w14:paraId="2791C2BE"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Name</w:t>
            </w:r>
          </w:p>
        </w:tc>
        <w:tc>
          <w:tcPr>
            <w:tcW w:w="6522" w:type="dxa"/>
          </w:tcPr>
          <w:p w14:paraId="1DE8C8AB" w14:textId="77777777" w:rsidR="00AD7845" w:rsidRPr="00E331EE" w:rsidRDefault="00000000">
            <w:pPr>
              <w:tabs>
                <w:tab w:val="left" w:pos="1491"/>
              </w:tabs>
              <w:ind w:right="400"/>
              <w:rPr>
                <w:rFonts w:ascii="Century Gothic" w:hAnsi="Century Gothic" w:cs="Arial"/>
                <w:b/>
                <w:color w:val="000000" w:themeColor="text1"/>
                <w:sz w:val="20"/>
                <w:lang w:val="en-GB" w:eastAsia="zh-CN"/>
              </w:rPr>
            </w:pPr>
            <w:r w:rsidRPr="00E331EE">
              <w:rPr>
                <w:rFonts w:ascii="Century Gothic" w:hAnsi="Century Gothic" w:cs="Arial"/>
                <w:b/>
                <w:color w:val="000000" w:themeColor="text1"/>
                <w:sz w:val="20"/>
                <w:lang w:eastAsia="zh-CN"/>
              </w:rPr>
              <w:t xml:space="preserve">English </w:t>
            </w:r>
            <w:proofErr w:type="gramStart"/>
            <w:r w:rsidRPr="00E331EE">
              <w:rPr>
                <w:rFonts w:ascii="Century Gothic" w:hAnsi="Century Gothic" w:cs="Arial"/>
                <w:b/>
                <w:color w:val="000000" w:themeColor="text1"/>
                <w:sz w:val="20"/>
                <w:lang w:eastAsia="zh-CN"/>
              </w:rPr>
              <w:t xml:space="preserve">Name  </w:t>
            </w:r>
            <w:r w:rsidR="00CC72E2" w:rsidRPr="00E331EE">
              <w:rPr>
                <w:rFonts w:ascii="Century Gothic" w:hAnsi="Century Gothic" w:cs="Arial"/>
                <w:b/>
                <w:color w:val="000000" w:themeColor="text1"/>
                <w:sz w:val="20"/>
                <w:lang w:val="en-GB" w:eastAsia="zh-CN"/>
              </w:rPr>
              <w:t>{</w:t>
            </w:r>
            <w:proofErr w:type="gramEnd"/>
            <w:r w:rsidR="00CC72E2" w:rsidRPr="00E331EE">
              <w:rPr>
                <w:rFonts w:ascii="Century Gothic" w:hAnsi="Century Gothic" w:cs="Arial"/>
                <w:b/>
                <w:color w:val="000000" w:themeColor="text1"/>
                <w:sz w:val="20"/>
                <w:lang w:val="en-GB" w:eastAsia="zh-CN"/>
              </w:rPr>
              <w:t>{</w:t>
            </w:r>
            <w:proofErr w:type="spellStart"/>
            <w:r w:rsidR="00CC72E2" w:rsidRPr="00E331EE">
              <w:rPr>
                <w:rFonts w:ascii="Century Gothic" w:hAnsi="Century Gothic" w:cs="Arial"/>
                <w:b/>
                <w:color w:val="000000" w:themeColor="text1"/>
                <w:sz w:val="20"/>
                <w:lang w:val="en-GB" w:eastAsia="zh-CN"/>
              </w:rPr>
              <w:t>Candidate_Name</w:t>
            </w:r>
            <w:proofErr w:type="spellEnd"/>
            <w:r w:rsidR="00CC72E2" w:rsidRPr="00E331EE">
              <w:rPr>
                <w:rFonts w:ascii="Century Gothic" w:hAnsi="Century Gothic" w:cs="Arial"/>
                <w:b/>
                <w:color w:val="000000" w:themeColor="text1"/>
                <w:sz w:val="20"/>
                <w:lang w:val="en-GB" w:eastAsia="zh-CN"/>
              </w:rPr>
              <w:t>}}</w:t>
            </w:r>
          </w:p>
        </w:tc>
      </w:tr>
      <w:tr w:rsidR="00AD7845" w:rsidRPr="00E331EE" w14:paraId="04C15D77" w14:textId="77777777">
        <w:trPr>
          <w:trHeight w:val="77"/>
        </w:trPr>
        <w:tc>
          <w:tcPr>
            <w:tcW w:w="2660" w:type="dxa"/>
          </w:tcPr>
          <w:p w14:paraId="3B586584" w14:textId="77777777" w:rsidR="00AD7845" w:rsidRPr="00E331EE" w:rsidRDefault="00000000">
            <w:pPr>
              <w:ind w:right="400"/>
              <w:rPr>
                <w:rFonts w:ascii="Century Gothic" w:hAnsi="Century Gothic" w:cs="Arial"/>
                <w:b/>
                <w:color w:val="000000" w:themeColor="text1"/>
                <w:sz w:val="20"/>
                <w:lang w:eastAsia="zh-CN"/>
              </w:rPr>
            </w:pPr>
            <w:bookmarkStart w:id="1" w:name="OLE_LINK2"/>
            <w:bookmarkStart w:id="2" w:name="OLE_LINK1"/>
            <w:r w:rsidRPr="00E331EE">
              <w:rPr>
                <w:rFonts w:ascii="Century Gothic" w:hAnsi="Century Gothic" w:cs="Arial"/>
                <w:b/>
                <w:color w:val="000000" w:themeColor="text1"/>
                <w:sz w:val="20"/>
                <w:lang w:eastAsia="zh-CN"/>
              </w:rPr>
              <w:t>Gender</w:t>
            </w:r>
            <w:bookmarkEnd w:id="1"/>
            <w:bookmarkEnd w:id="2"/>
          </w:p>
        </w:tc>
        <w:tc>
          <w:tcPr>
            <w:tcW w:w="6522" w:type="dxa"/>
          </w:tcPr>
          <w:p w14:paraId="493B5890" w14:textId="77777777" w:rsidR="00AD7845" w:rsidRPr="00E331EE" w:rsidRDefault="00CC72E2">
            <w:pPr>
              <w:ind w:right="400"/>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Canddidate_Gender</w:t>
            </w:r>
            <w:proofErr w:type="spellEnd"/>
            <w:r w:rsidRPr="00E331EE">
              <w:rPr>
                <w:rFonts w:ascii="Century Gothic" w:hAnsi="Century Gothic" w:cs="Arial"/>
                <w:color w:val="000000" w:themeColor="text1"/>
                <w:sz w:val="20"/>
                <w:lang w:eastAsia="zh-CN"/>
              </w:rPr>
              <w:t>}}</w:t>
            </w:r>
          </w:p>
        </w:tc>
      </w:tr>
      <w:tr w:rsidR="00AD7845" w:rsidRPr="00E331EE" w14:paraId="0D535AD8" w14:textId="77777777">
        <w:trPr>
          <w:trHeight w:val="170"/>
        </w:trPr>
        <w:tc>
          <w:tcPr>
            <w:tcW w:w="2660" w:type="dxa"/>
          </w:tcPr>
          <w:p w14:paraId="092B46D8"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Date of birth</w:t>
            </w:r>
          </w:p>
        </w:tc>
        <w:tc>
          <w:tcPr>
            <w:tcW w:w="6522" w:type="dxa"/>
          </w:tcPr>
          <w:p w14:paraId="5C49912D" w14:textId="77777777" w:rsidR="00AD7845" w:rsidRPr="00E331EE" w:rsidRDefault="00AD7845">
            <w:pPr>
              <w:ind w:right="400"/>
              <w:rPr>
                <w:rFonts w:ascii="Century Gothic" w:hAnsi="Century Gothic" w:cs="Arial"/>
                <w:color w:val="000000" w:themeColor="text1"/>
                <w:sz w:val="20"/>
                <w:lang w:eastAsia="zh-CN"/>
              </w:rPr>
            </w:pPr>
          </w:p>
        </w:tc>
      </w:tr>
      <w:tr w:rsidR="00AD7845" w:rsidRPr="00E331EE" w14:paraId="2691A024" w14:textId="77777777">
        <w:trPr>
          <w:trHeight w:val="170"/>
        </w:trPr>
        <w:tc>
          <w:tcPr>
            <w:tcW w:w="2660" w:type="dxa"/>
          </w:tcPr>
          <w:p w14:paraId="51D0CEBC"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Nationality</w:t>
            </w:r>
          </w:p>
        </w:tc>
        <w:tc>
          <w:tcPr>
            <w:tcW w:w="6522" w:type="dxa"/>
          </w:tcPr>
          <w:p w14:paraId="5297D9F6" w14:textId="77777777" w:rsidR="00AD7845" w:rsidRPr="00E331EE" w:rsidRDefault="00CC72E2">
            <w:pPr>
              <w:ind w:right="400"/>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Candidate_nationality</w:t>
            </w:r>
            <w:proofErr w:type="spellEnd"/>
            <w:r w:rsidRPr="00E331EE">
              <w:rPr>
                <w:rFonts w:ascii="Century Gothic" w:hAnsi="Century Gothic" w:cs="Arial"/>
                <w:color w:val="000000" w:themeColor="text1"/>
                <w:sz w:val="20"/>
                <w:lang w:eastAsia="zh-CN"/>
              </w:rPr>
              <w:t>}}</w:t>
            </w:r>
          </w:p>
        </w:tc>
      </w:tr>
      <w:tr w:rsidR="00AD7845" w:rsidRPr="00E331EE" w14:paraId="4588B692" w14:textId="77777777">
        <w:trPr>
          <w:trHeight w:val="77"/>
        </w:trPr>
        <w:tc>
          <w:tcPr>
            <w:tcW w:w="2660" w:type="dxa"/>
          </w:tcPr>
          <w:p w14:paraId="3BB93C87"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Current location</w:t>
            </w:r>
          </w:p>
        </w:tc>
        <w:tc>
          <w:tcPr>
            <w:tcW w:w="6522" w:type="dxa"/>
          </w:tcPr>
          <w:p w14:paraId="4C53CA67" w14:textId="77777777" w:rsidR="00AD7845" w:rsidRPr="00E331EE" w:rsidRDefault="00CC72E2">
            <w:pPr>
              <w:ind w:right="400"/>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Candidate_Location</w:t>
            </w:r>
            <w:proofErr w:type="spellEnd"/>
            <w:r w:rsidRPr="00E331EE">
              <w:rPr>
                <w:rFonts w:ascii="Century Gothic" w:hAnsi="Century Gothic" w:cs="Arial"/>
                <w:color w:val="000000" w:themeColor="text1"/>
                <w:sz w:val="20"/>
                <w:lang w:eastAsia="zh-CN"/>
              </w:rPr>
              <w:t>}}</w:t>
            </w:r>
          </w:p>
        </w:tc>
      </w:tr>
      <w:tr w:rsidR="00AD7845" w:rsidRPr="00E331EE" w14:paraId="290D7282" w14:textId="77777777">
        <w:trPr>
          <w:trHeight w:val="77"/>
        </w:trPr>
        <w:tc>
          <w:tcPr>
            <w:tcW w:w="2660" w:type="dxa"/>
          </w:tcPr>
          <w:p w14:paraId="28D0E11F"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Preferred location</w:t>
            </w:r>
          </w:p>
        </w:tc>
        <w:tc>
          <w:tcPr>
            <w:tcW w:w="6522" w:type="dxa"/>
          </w:tcPr>
          <w:p w14:paraId="7059332F" w14:textId="77777777" w:rsidR="00AD7845" w:rsidRPr="00E331EE" w:rsidRDefault="00CC72E2">
            <w:pPr>
              <w:ind w:right="400"/>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Candidate_Preferred_Location</w:t>
            </w:r>
            <w:proofErr w:type="spellEnd"/>
            <w:r w:rsidRPr="00E331EE">
              <w:rPr>
                <w:rFonts w:ascii="Century Gothic" w:hAnsi="Century Gothic" w:cs="Arial"/>
                <w:color w:val="000000" w:themeColor="text1"/>
                <w:sz w:val="20"/>
                <w:lang w:eastAsia="zh-CN"/>
              </w:rPr>
              <w:t>}}</w:t>
            </w:r>
          </w:p>
        </w:tc>
      </w:tr>
      <w:tr w:rsidR="00AD7845" w:rsidRPr="00E331EE" w14:paraId="378AE77D" w14:textId="77777777">
        <w:trPr>
          <w:trHeight w:val="77"/>
        </w:trPr>
        <w:tc>
          <w:tcPr>
            <w:tcW w:w="2660" w:type="dxa"/>
          </w:tcPr>
          <w:p w14:paraId="03EEB661"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Language</w:t>
            </w:r>
          </w:p>
        </w:tc>
        <w:tc>
          <w:tcPr>
            <w:tcW w:w="6522" w:type="dxa"/>
          </w:tcPr>
          <w:p w14:paraId="77D74FD9" w14:textId="77777777" w:rsidR="00AD7845" w:rsidRPr="00E331EE" w:rsidRDefault="00CC72E2">
            <w:pPr>
              <w:ind w:right="400"/>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Candidate_Language</w:t>
            </w:r>
            <w:proofErr w:type="spellEnd"/>
            <w:r w:rsidRPr="00E331EE">
              <w:rPr>
                <w:rFonts w:ascii="Century Gothic" w:hAnsi="Century Gothic" w:cs="Arial"/>
                <w:color w:val="000000" w:themeColor="text1"/>
                <w:sz w:val="20"/>
                <w:lang w:eastAsia="zh-CN"/>
              </w:rPr>
              <w:t xml:space="preserve"> 1}}</w:t>
            </w:r>
          </w:p>
          <w:p w14:paraId="1A1F22E8" w14:textId="77777777" w:rsidR="00AD7845" w:rsidRPr="00E331EE" w:rsidRDefault="00CC72E2">
            <w:pPr>
              <w:ind w:right="400"/>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Candidate_Language</w:t>
            </w:r>
            <w:proofErr w:type="spellEnd"/>
            <w:r w:rsidRPr="00E331EE">
              <w:rPr>
                <w:rFonts w:ascii="Century Gothic" w:hAnsi="Century Gothic" w:cs="Arial"/>
                <w:color w:val="000000" w:themeColor="text1"/>
                <w:sz w:val="20"/>
                <w:lang w:eastAsia="zh-CN"/>
              </w:rPr>
              <w:t xml:space="preserve"> 2}} </w:t>
            </w:r>
          </w:p>
        </w:tc>
      </w:tr>
    </w:tbl>
    <w:p w14:paraId="66DF6BA4" w14:textId="77777777" w:rsidR="00AD7845" w:rsidRPr="00E331EE" w:rsidRDefault="00AD7845">
      <w:pPr>
        <w:widowControl w:val="0"/>
        <w:tabs>
          <w:tab w:val="left" w:pos="720"/>
        </w:tabs>
        <w:rPr>
          <w:rFonts w:ascii="Century Gothic" w:hAnsi="Century Gothic" w:cs="Arial"/>
          <w:b/>
          <w:bCs/>
          <w:color w:val="000000" w:themeColor="text1"/>
          <w:spacing w:val="-3"/>
          <w:sz w:val="36"/>
          <w:szCs w:val="36"/>
          <w:lang w:val="en-GB" w:eastAsia="zh-CN"/>
        </w:rPr>
      </w:pPr>
    </w:p>
    <w:p w14:paraId="24316C7D" w14:textId="77777777" w:rsidR="00AD7845" w:rsidRPr="00E331EE" w:rsidRDefault="00000000">
      <w:pPr>
        <w:widowControl w:val="0"/>
        <w:tabs>
          <w:tab w:val="left" w:pos="720"/>
        </w:tabs>
        <w:rPr>
          <w:rFonts w:ascii="Century Gothic" w:hAnsi="Century Gothic" w:cs="Arial"/>
          <w:b/>
          <w:bCs/>
          <w:color w:val="000000" w:themeColor="text1"/>
          <w:spacing w:val="-3"/>
          <w:sz w:val="36"/>
          <w:szCs w:val="36"/>
          <w:lang w:val="en-GB" w:eastAsia="zh-CN"/>
        </w:rPr>
      </w:pPr>
      <w:r w:rsidRPr="00E331EE">
        <w:rPr>
          <w:rFonts w:ascii="Century Gothic" w:hAnsi="Century Gothic" w:cs="Arial"/>
          <w:b/>
          <w:bCs/>
          <w:color w:val="000000" w:themeColor="text1"/>
          <w:spacing w:val="-3"/>
          <w:sz w:val="36"/>
          <w:szCs w:val="36"/>
          <w:lang w:val="en-GB" w:eastAsia="zh-CN"/>
        </w:rPr>
        <w:t>Recommendation</w:t>
      </w:r>
    </w:p>
    <w:p w14:paraId="171BBF32" w14:textId="77777777" w:rsidR="00AD7845" w:rsidRPr="00E331EE" w:rsidRDefault="00AD7845">
      <w:pPr>
        <w:widowControl w:val="0"/>
        <w:tabs>
          <w:tab w:val="left" w:pos="720"/>
        </w:tabs>
        <w:rPr>
          <w:rFonts w:ascii="Century Gothic" w:hAnsi="Century Gothic" w:cs="Arial"/>
          <w:b/>
          <w:bCs/>
          <w:color w:val="000000" w:themeColor="text1"/>
          <w:spacing w:val="-3"/>
          <w:sz w:val="11"/>
          <w:szCs w:val="11"/>
          <w:lang w:val="en-GB" w:eastAsia="zh-CN"/>
        </w:rPr>
      </w:pPr>
    </w:p>
    <w:p w14:paraId="1E829517" w14:textId="77777777" w:rsidR="00AD7845" w:rsidRPr="00E331EE" w:rsidRDefault="00AD7845" w:rsidP="00845699">
      <w:pPr>
        <w:widowControl w:val="0"/>
        <w:tabs>
          <w:tab w:val="left" w:pos="426"/>
        </w:tabs>
        <w:ind w:left="440"/>
        <w:rPr>
          <w:rFonts w:ascii="Century Gothic" w:hAnsi="Century Gothic" w:cs="Arial"/>
          <w:color w:val="000000" w:themeColor="text1"/>
          <w:sz w:val="20"/>
          <w:lang w:eastAsia="zh-CN"/>
        </w:rPr>
      </w:pPr>
    </w:p>
    <w:p w14:paraId="129E687A" w14:textId="77777777" w:rsidR="00AD7845" w:rsidRPr="00E331EE" w:rsidRDefault="00845699" w:rsidP="00845699">
      <w:pPr>
        <w:widowControl w:val="0"/>
        <w:tabs>
          <w:tab w:val="left" w:pos="426"/>
        </w:tabs>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Candidate_Summary</w:t>
      </w:r>
      <w:proofErr w:type="spellEnd"/>
      <w:r w:rsidRPr="00E331EE">
        <w:rPr>
          <w:rFonts w:ascii="Century Gothic" w:hAnsi="Century Gothic" w:cs="Arial"/>
          <w:color w:val="000000" w:themeColor="text1"/>
          <w:sz w:val="20"/>
          <w:lang w:eastAsia="zh-CN"/>
        </w:rPr>
        <w:t>}}</w:t>
      </w:r>
    </w:p>
    <w:p w14:paraId="621AD0FB" w14:textId="77777777" w:rsidR="00AD7845" w:rsidRPr="00E331EE" w:rsidRDefault="00AD7845">
      <w:pPr>
        <w:tabs>
          <w:tab w:val="left" w:pos="3496"/>
        </w:tabs>
        <w:rPr>
          <w:rFonts w:ascii="Century Gothic" w:hAnsi="Century Gothic" w:cs="Arial"/>
          <w:color w:val="000000" w:themeColor="text1"/>
          <w:sz w:val="20"/>
          <w:lang w:eastAsia="zh-CN"/>
        </w:rPr>
      </w:pPr>
    </w:p>
    <w:p w14:paraId="39D02405" w14:textId="77777777" w:rsidR="00AD7845" w:rsidRPr="00E331EE" w:rsidRDefault="00000000">
      <w:pPr>
        <w:tabs>
          <w:tab w:val="left" w:pos="3496"/>
        </w:tabs>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ab/>
      </w:r>
    </w:p>
    <w:p w14:paraId="0102B0CE" w14:textId="77777777" w:rsidR="00AD7845" w:rsidRDefault="00000000">
      <w:pPr>
        <w:rPr>
          <w:rFonts w:ascii="Century Gothic" w:hAnsi="Century Gothic" w:cs="Arial"/>
          <w:b/>
          <w:color w:val="000000" w:themeColor="text1"/>
          <w:sz w:val="36"/>
          <w:szCs w:val="36"/>
        </w:rPr>
      </w:pPr>
      <w:r w:rsidRPr="00E331EE">
        <w:rPr>
          <w:rFonts w:ascii="Century Gothic" w:hAnsi="Century Gothic" w:cs="Arial"/>
          <w:b/>
          <w:color w:val="000000" w:themeColor="text1"/>
          <w:sz w:val="36"/>
          <w:szCs w:val="36"/>
        </w:rPr>
        <w:t>Availability</w:t>
      </w:r>
    </w:p>
    <w:p w14:paraId="5F459245" w14:textId="77777777" w:rsidR="00E331EE" w:rsidRPr="00E331EE" w:rsidRDefault="00E331EE">
      <w:pPr>
        <w:rPr>
          <w:rFonts w:ascii="Century Gothic" w:hAnsi="Century Gothic" w:cs="Arial"/>
          <w:b/>
          <w:color w:val="000000" w:themeColor="text1"/>
          <w:sz w:val="36"/>
          <w:szCs w:val="36"/>
        </w:rPr>
      </w:pPr>
    </w:p>
    <w:p w14:paraId="0B094D31" w14:textId="77777777" w:rsidR="00AD7845" w:rsidRPr="00E331EE" w:rsidRDefault="00845699">
      <w:pPr>
        <w:tabs>
          <w:tab w:val="left" w:pos="1710"/>
        </w:tabs>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Notice_Period</w:t>
      </w:r>
      <w:proofErr w:type="spellEnd"/>
      <w:r w:rsidRPr="00E331EE">
        <w:rPr>
          <w:rFonts w:ascii="Century Gothic" w:hAnsi="Century Gothic" w:cs="Arial"/>
          <w:color w:val="000000" w:themeColor="text1"/>
          <w:sz w:val="20"/>
          <w:lang w:eastAsia="zh-CN"/>
        </w:rPr>
        <w:t>}}</w:t>
      </w:r>
    </w:p>
    <w:p w14:paraId="7EE313DC" w14:textId="77777777" w:rsidR="00AD7845" w:rsidRPr="00E331EE" w:rsidRDefault="00AD7845">
      <w:pPr>
        <w:tabs>
          <w:tab w:val="left" w:pos="1710"/>
        </w:tabs>
        <w:rPr>
          <w:rFonts w:ascii="Century Gothic" w:hAnsi="Century Gothic" w:cs="Arial"/>
          <w:color w:val="000000" w:themeColor="text1"/>
          <w:sz w:val="20"/>
          <w:lang w:eastAsia="zh-CN"/>
        </w:rPr>
      </w:pPr>
    </w:p>
    <w:p w14:paraId="687DCE90" w14:textId="77777777" w:rsidR="00AD7845" w:rsidRPr="00E331EE" w:rsidRDefault="00AD7845">
      <w:pPr>
        <w:tabs>
          <w:tab w:val="left" w:pos="1710"/>
        </w:tabs>
        <w:rPr>
          <w:rFonts w:ascii="Century Gothic" w:hAnsi="Century Gothic" w:cs="Arial"/>
          <w:color w:val="000000" w:themeColor="text1"/>
          <w:sz w:val="20"/>
          <w:lang w:eastAsia="zh-CN"/>
        </w:rPr>
      </w:pPr>
    </w:p>
    <w:p w14:paraId="3D6A5CE1" w14:textId="77777777" w:rsidR="00AD7845" w:rsidRPr="00E331EE" w:rsidRDefault="00AD7845">
      <w:pPr>
        <w:tabs>
          <w:tab w:val="left" w:pos="1710"/>
        </w:tabs>
        <w:rPr>
          <w:rFonts w:ascii="Century Gothic" w:hAnsi="Century Gothic" w:cs="Arial"/>
          <w:color w:val="000000" w:themeColor="text1"/>
          <w:sz w:val="20"/>
          <w:lang w:eastAsia="zh-CN"/>
        </w:rPr>
      </w:pPr>
    </w:p>
    <w:p w14:paraId="3479F32A" w14:textId="77777777" w:rsidR="00AD7845" w:rsidRPr="00E331EE" w:rsidRDefault="00AD7845">
      <w:pPr>
        <w:tabs>
          <w:tab w:val="left" w:pos="1710"/>
        </w:tabs>
        <w:rPr>
          <w:rFonts w:ascii="Century Gothic" w:hAnsi="Century Gothic" w:cs="Arial"/>
          <w:color w:val="000000" w:themeColor="text1"/>
          <w:sz w:val="20"/>
          <w:lang w:eastAsia="zh-CN"/>
        </w:rPr>
      </w:pPr>
    </w:p>
    <w:p w14:paraId="45725A6A" w14:textId="77777777" w:rsidR="00AD7845" w:rsidRPr="00E331EE" w:rsidRDefault="00AD7845">
      <w:pPr>
        <w:tabs>
          <w:tab w:val="left" w:pos="1710"/>
        </w:tabs>
        <w:rPr>
          <w:rFonts w:ascii="Century Gothic" w:hAnsi="Century Gothic" w:cs="Arial"/>
          <w:color w:val="000000" w:themeColor="text1"/>
          <w:sz w:val="20"/>
          <w:lang w:eastAsia="zh-CN"/>
        </w:rPr>
      </w:pPr>
    </w:p>
    <w:p w14:paraId="4F036B46" w14:textId="77777777" w:rsidR="00AD7845" w:rsidRPr="00E331EE" w:rsidRDefault="00AD7845">
      <w:pPr>
        <w:tabs>
          <w:tab w:val="left" w:pos="1710"/>
        </w:tabs>
        <w:rPr>
          <w:rFonts w:ascii="Century Gothic" w:hAnsi="Century Gothic" w:cs="Arial"/>
          <w:color w:val="000000" w:themeColor="text1"/>
          <w:sz w:val="20"/>
          <w:lang w:eastAsia="zh-CN"/>
        </w:rPr>
      </w:pPr>
    </w:p>
    <w:p w14:paraId="5137434E" w14:textId="77777777" w:rsidR="00AD7845" w:rsidRPr="00E331EE" w:rsidRDefault="00AD7845">
      <w:pPr>
        <w:tabs>
          <w:tab w:val="left" w:pos="1710"/>
        </w:tabs>
        <w:rPr>
          <w:rFonts w:ascii="Century Gothic" w:hAnsi="Century Gothic" w:cs="Arial"/>
          <w:color w:val="000000" w:themeColor="text1"/>
          <w:sz w:val="20"/>
          <w:lang w:eastAsia="zh-CN"/>
        </w:rPr>
      </w:pPr>
    </w:p>
    <w:p w14:paraId="501DF03C" w14:textId="77777777" w:rsidR="00AD7845" w:rsidRPr="00E331EE" w:rsidRDefault="00AD7845">
      <w:pPr>
        <w:tabs>
          <w:tab w:val="left" w:pos="1710"/>
        </w:tabs>
        <w:rPr>
          <w:rFonts w:ascii="Century Gothic" w:hAnsi="Century Gothic" w:cs="Arial"/>
          <w:color w:val="000000" w:themeColor="text1"/>
          <w:sz w:val="20"/>
          <w:lang w:eastAsia="zh-CN"/>
        </w:rPr>
      </w:pPr>
    </w:p>
    <w:p w14:paraId="27961307" w14:textId="77777777" w:rsidR="00AD7845" w:rsidRPr="00E331EE" w:rsidRDefault="00AD7845">
      <w:pPr>
        <w:tabs>
          <w:tab w:val="left" w:pos="1710"/>
        </w:tabs>
        <w:rPr>
          <w:rFonts w:ascii="Century Gothic" w:hAnsi="Century Gothic" w:cs="Arial"/>
          <w:color w:val="000000" w:themeColor="text1"/>
          <w:sz w:val="20"/>
          <w:lang w:eastAsia="zh-CN"/>
        </w:rPr>
      </w:pPr>
    </w:p>
    <w:p w14:paraId="4364B63B" w14:textId="77777777" w:rsidR="00AD7845" w:rsidRPr="00E331EE" w:rsidRDefault="00AD7845">
      <w:pPr>
        <w:tabs>
          <w:tab w:val="left" w:pos="1710"/>
        </w:tabs>
        <w:rPr>
          <w:rFonts w:ascii="Century Gothic" w:hAnsi="Century Gothic" w:cs="Arial"/>
          <w:color w:val="000000" w:themeColor="text1"/>
          <w:sz w:val="20"/>
          <w:lang w:eastAsia="zh-CN"/>
        </w:rPr>
      </w:pPr>
    </w:p>
    <w:p w14:paraId="09AFC23D" w14:textId="77777777" w:rsidR="00AD7845" w:rsidRPr="00E331EE" w:rsidRDefault="00AD7845">
      <w:pPr>
        <w:tabs>
          <w:tab w:val="left" w:pos="1710"/>
        </w:tabs>
        <w:rPr>
          <w:rFonts w:ascii="Century Gothic" w:hAnsi="Century Gothic" w:cs="Arial"/>
          <w:color w:val="000000" w:themeColor="text1"/>
          <w:sz w:val="20"/>
          <w:lang w:eastAsia="zh-CN"/>
        </w:rPr>
      </w:pPr>
    </w:p>
    <w:p w14:paraId="36BB589B" w14:textId="77777777" w:rsidR="00AD7845" w:rsidRPr="00E331EE" w:rsidRDefault="00AD7845">
      <w:pPr>
        <w:tabs>
          <w:tab w:val="left" w:pos="1710"/>
        </w:tabs>
        <w:rPr>
          <w:rFonts w:ascii="Century Gothic" w:hAnsi="Century Gothic" w:cs="Arial"/>
          <w:color w:val="000000" w:themeColor="text1"/>
          <w:sz w:val="20"/>
          <w:lang w:eastAsia="zh-CN"/>
        </w:rPr>
      </w:pPr>
    </w:p>
    <w:p w14:paraId="4C42FFDC" w14:textId="77777777" w:rsidR="00AD7845" w:rsidRPr="00E331EE" w:rsidRDefault="00AD7845">
      <w:pPr>
        <w:tabs>
          <w:tab w:val="left" w:pos="1710"/>
        </w:tabs>
        <w:rPr>
          <w:rFonts w:ascii="Century Gothic" w:hAnsi="Century Gothic" w:cs="Arial"/>
          <w:color w:val="000000" w:themeColor="text1"/>
          <w:sz w:val="20"/>
          <w:lang w:eastAsia="zh-CN"/>
        </w:rPr>
      </w:pPr>
    </w:p>
    <w:p w14:paraId="415E74B0" w14:textId="77777777" w:rsidR="00AD7845" w:rsidRPr="00E331EE" w:rsidRDefault="00AD7845">
      <w:pPr>
        <w:tabs>
          <w:tab w:val="left" w:pos="1710"/>
        </w:tabs>
        <w:rPr>
          <w:rFonts w:ascii="Century Gothic" w:hAnsi="Century Gothic" w:cs="Arial"/>
          <w:color w:val="000000" w:themeColor="text1"/>
          <w:sz w:val="20"/>
          <w:lang w:eastAsia="zh-CN"/>
        </w:rPr>
      </w:pPr>
    </w:p>
    <w:p w14:paraId="5FAF4EA4" w14:textId="77777777" w:rsidR="00AD7845" w:rsidRPr="00E331EE" w:rsidRDefault="00AD7845">
      <w:pPr>
        <w:tabs>
          <w:tab w:val="left" w:pos="1710"/>
        </w:tabs>
        <w:rPr>
          <w:rFonts w:ascii="Century Gothic" w:hAnsi="Century Gothic" w:cs="Arial"/>
          <w:color w:val="000000" w:themeColor="text1"/>
          <w:sz w:val="20"/>
          <w:lang w:eastAsia="zh-CN"/>
        </w:rPr>
      </w:pPr>
    </w:p>
    <w:p w14:paraId="6368C716" w14:textId="77777777" w:rsidR="00AD7845" w:rsidRPr="00E331EE" w:rsidRDefault="00AD7845">
      <w:pPr>
        <w:tabs>
          <w:tab w:val="left" w:pos="1710"/>
        </w:tabs>
        <w:rPr>
          <w:rFonts w:ascii="Century Gothic" w:hAnsi="Century Gothic" w:cs="Arial"/>
          <w:color w:val="000000" w:themeColor="text1"/>
          <w:sz w:val="20"/>
          <w:lang w:eastAsia="zh-CN"/>
        </w:rPr>
      </w:pPr>
    </w:p>
    <w:p w14:paraId="45AA8B35" w14:textId="77777777" w:rsidR="00AD7845" w:rsidRPr="00E331EE" w:rsidRDefault="00AD7845">
      <w:pPr>
        <w:tabs>
          <w:tab w:val="left" w:pos="1710"/>
        </w:tabs>
        <w:rPr>
          <w:rFonts w:ascii="Century Gothic" w:hAnsi="Century Gothic" w:cs="Arial"/>
          <w:color w:val="000000" w:themeColor="text1"/>
          <w:sz w:val="20"/>
          <w:lang w:eastAsia="zh-CN"/>
        </w:rPr>
      </w:pPr>
    </w:p>
    <w:p w14:paraId="3AAB3F87" w14:textId="77777777" w:rsidR="00AD7845" w:rsidRPr="00E331EE" w:rsidRDefault="00AD7845">
      <w:pPr>
        <w:tabs>
          <w:tab w:val="left" w:pos="1710"/>
        </w:tabs>
        <w:rPr>
          <w:rFonts w:ascii="Century Gothic" w:hAnsi="Century Gothic" w:cs="Arial"/>
          <w:color w:val="000000" w:themeColor="text1"/>
          <w:sz w:val="20"/>
          <w:lang w:eastAsia="zh-CN"/>
        </w:rPr>
      </w:pPr>
    </w:p>
    <w:p w14:paraId="56B0FEA0" w14:textId="77777777" w:rsidR="00AD7845" w:rsidRPr="00E331EE" w:rsidRDefault="00AD7845">
      <w:pPr>
        <w:tabs>
          <w:tab w:val="left" w:pos="1710"/>
        </w:tabs>
        <w:rPr>
          <w:rFonts w:ascii="Century Gothic" w:hAnsi="Century Gothic" w:cs="Arial"/>
          <w:color w:val="000000" w:themeColor="text1"/>
          <w:sz w:val="20"/>
          <w:lang w:eastAsia="zh-CN"/>
        </w:rPr>
      </w:pPr>
    </w:p>
    <w:p w14:paraId="5F251F22" w14:textId="77777777" w:rsidR="00AD7845" w:rsidRPr="00E331EE" w:rsidRDefault="00AD7845">
      <w:pPr>
        <w:tabs>
          <w:tab w:val="left" w:pos="1710"/>
        </w:tabs>
        <w:rPr>
          <w:rFonts w:ascii="Century Gothic" w:hAnsi="Century Gothic" w:cs="Arial"/>
          <w:color w:val="000000" w:themeColor="text1"/>
          <w:sz w:val="20"/>
          <w:lang w:eastAsia="zh-CN"/>
        </w:rPr>
      </w:pPr>
    </w:p>
    <w:p w14:paraId="2E28417B" w14:textId="77777777" w:rsidR="00AD7845" w:rsidRPr="00E331EE" w:rsidRDefault="00AD7845">
      <w:pPr>
        <w:tabs>
          <w:tab w:val="left" w:pos="1710"/>
        </w:tabs>
        <w:rPr>
          <w:rFonts w:ascii="Century Gothic" w:hAnsi="Century Gothic" w:cs="Arial"/>
          <w:color w:val="000000" w:themeColor="text1"/>
          <w:sz w:val="20"/>
          <w:lang w:eastAsia="zh-CN"/>
        </w:rPr>
      </w:pPr>
    </w:p>
    <w:p w14:paraId="5964D543" w14:textId="77777777" w:rsidR="00AD7845" w:rsidRPr="00E331EE" w:rsidRDefault="00AD7845">
      <w:pPr>
        <w:tabs>
          <w:tab w:val="left" w:pos="1710"/>
        </w:tabs>
        <w:rPr>
          <w:rFonts w:ascii="Century Gothic" w:hAnsi="Century Gothic" w:cs="Arial"/>
          <w:color w:val="000000" w:themeColor="text1"/>
          <w:sz w:val="20"/>
          <w:lang w:eastAsia="zh-CN"/>
        </w:rPr>
      </w:pPr>
    </w:p>
    <w:p w14:paraId="0C56536B" w14:textId="77777777" w:rsidR="00AD7845" w:rsidRPr="00E331EE" w:rsidRDefault="00AD7845">
      <w:pPr>
        <w:tabs>
          <w:tab w:val="left" w:pos="1710"/>
        </w:tabs>
        <w:rPr>
          <w:rFonts w:ascii="Century Gothic" w:hAnsi="Century Gothic" w:cs="Arial"/>
          <w:color w:val="000000" w:themeColor="text1"/>
          <w:sz w:val="20"/>
          <w:lang w:eastAsia="zh-CN"/>
        </w:rPr>
      </w:pPr>
    </w:p>
    <w:p w14:paraId="66CAEECF" w14:textId="77777777" w:rsidR="00AD7845" w:rsidRPr="00E331EE" w:rsidRDefault="00AD7845">
      <w:pPr>
        <w:tabs>
          <w:tab w:val="left" w:pos="1710"/>
        </w:tabs>
        <w:rPr>
          <w:rFonts w:ascii="Century Gothic" w:hAnsi="Century Gothic" w:cs="Arial"/>
          <w:color w:val="000000" w:themeColor="text1"/>
          <w:sz w:val="20"/>
          <w:lang w:eastAsia="zh-CN"/>
        </w:rPr>
      </w:pPr>
    </w:p>
    <w:p w14:paraId="12386B38" w14:textId="77777777" w:rsidR="00AD7845" w:rsidRPr="00E331EE" w:rsidRDefault="00AD7845">
      <w:pPr>
        <w:tabs>
          <w:tab w:val="left" w:pos="1710"/>
        </w:tabs>
        <w:rPr>
          <w:rFonts w:ascii="Century Gothic" w:hAnsi="Century Gothic" w:cs="Arial"/>
          <w:color w:val="000000" w:themeColor="text1"/>
          <w:sz w:val="20"/>
          <w:lang w:eastAsia="zh-CN"/>
        </w:rPr>
      </w:pPr>
    </w:p>
    <w:p w14:paraId="19760C07" w14:textId="77777777" w:rsidR="00AD7845" w:rsidRPr="00E331EE" w:rsidRDefault="00AD7845">
      <w:pPr>
        <w:tabs>
          <w:tab w:val="left" w:pos="1710"/>
        </w:tabs>
        <w:rPr>
          <w:rFonts w:ascii="Century Gothic" w:hAnsi="Century Gothic" w:cs="Arial"/>
          <w:color w:val="000000" w:themeColor="text1"/>
          <w:sz w:val="20"/>
          <w:lang w:eastAsia="zh-CN"/>
        </w:rPr>
      </w:pPr>
    </w:p>
    <w:p w14:paraId="60B8235C" w14:textId="77777777" w:rsidR="00AD7845" w:rsidRPr="00E331EE" w:rsidRDefault="00AD7845">
      <w:pPr>
        <w:tabs>
          <w:tab w:val="left" w:pos="1710"/>
        </w:tabs>
        <w:rPr>
          <w:rFonts w:ascii="Century Gothic" w:hAnsi="Century Gothic" w:cs="Arial"/>
          <w:color w:val="000000" w:themeColor="text1"/>
          <w:sz w:val="20"/>
          <w:lang w:eastAsia="zh-CN"/>
        </w:rPr>
      </w:pPr>
    </w:p>
    <w:p w14:paraId="133170D1" w14:textId="77777777" w:rsidR="00AD7845" w:rsidRPr="00E331EE" w:rsidRDefault="00AD7845">
      <w:pPr>
        <w:tabs>
          <w:tab w:val="left" w:pos="1710"/>
        </w:tabs>
        <w:rPr>
          <w:rFonts w:ascii="Century Gothic" w:hAnsi="Century Gothic" w:cs="Arial"/>
          <w:color w:val="000000" w:themeColor="text1"/>
          <w:sz w:val="20"/>
          <w:lang w:eastAsia="zh-CN"/>
        </w:rPr>
      </w:pPr>
    </w:p>
    <w:p w14:paraId="6AC1C715" w14:textId="77777777" w:rsidR="00AD7845" w:rsidRPr="00E331EE" w:rsidRDefault="00AD7845">
      <w:pPr>
        <w:tabs>
          <w:tab w:val="left" w:pos="1710"/>
        </w:tabs>
        <w:rPr>
          <w:rFonts w:ascii="Century Gothic" w:hAnsi="Century Gothic" w:cs="Arial"/>
          <w:color w:val="000000" w:themeColor="text1"/>
          <w:sz w:val="20"/>
          <w:lang w:eastAsia="zh-CN"/>
        </w:rPr>
      </w:pPr>
    </w:p>
    <w:p w14:paraId="26FF6392" w14:textId="77777777" w:rsidR="00AD7845" w:rsidRPr="00E331EE" w:rsidRDefault="00AD7845">
      <w:pPr>
        <w:tabs>
          <w:tab w:val="left" w:pos="1710"/>
        </w:tabs>
        <w:rPr>
          <w:rFonts w:ascii="Century Gothic" w:hAnsi="Century Gothic" w:cs="Arial"/>
          <w:color w:val="000000" w:themeColor="text1"/>
          <w:sz w:val="20"/>
          <w:lang w:eastAsia="zh-CN"/>
        </w:rPr>
      </w:pPr>
    </w:p>
    <w:p w14:paraId="2E9BA3F1" w14:textId="77777777" w:rsidR="00AD7845" w:rsidRPr="00E331EE" w:rsidRDefault="00AD7845">
      <w:pPr>
        <w:tabs>
          <w:tab w:val="left" w:pos="1710"/>
        </w:tabs>
        <w:rPr>
          <w:rFonts w:ascii="Century Gothic" w:hAnsi="Century Gothic" w:cs="Arial"/>
          <w:color w:val="000000" w:themeColor="text1"/>
          <w:sz w:val="20"/>
          <w:lang w:eastAsia="zh-CN"/>
        </w:rPr>
      </w:pPr>
    </w:p>
    <w:p w14:paraId="23ED2E77" w14:textId="77777777" w:rsidR="00AD7845" w:rsidRPr="00E331EE" w:rsidRDefault="00AD7845">
      <w:pPr>
        <w:tabs>
          <w:tab w:val="left" w:pos="1710"/>
        </w:tabs>
        <w:rPr>
          <w:rFonts w:ascii="Century Gothic" w:hAnsi="Century Gothic" w:cs="Arial"/>
          <w:color w:val="000000" w:themeColor="text1"/>
          <w:sz w:val="20"/>
          <w:lang w:eastAsia="zh-CN"/>
        </w:rPr>
      </w:pPr>
    </w:p>
    <w:p w14:paraId="5D1C63DF" w14:textId="3D9DD1D1" w:rsidR="00AD7845" w:rsidRPr="005049AE" w:rsidRDefault="00000000">
      <w:pPr>
        <w:widowControl w:val="0"/>
        <w:tabs>
          <w:tab w:val="left" w:pos="720"/>
        </w:tabs>
        <w:rPr>
          <w:rFonts w:ascii="Century Gothic" w:hAnsi="Century Gothic" w:cs="Arial"/>
          <w:b/>
          <w:bCs/>
          <w:color w:val="000000" w:themeColor="text1"/>
          <w:spacing w:val="-3"/>
          <w:sz w:val="36"/>
          <w:szCs w:val="36"/>
          <w:lang w:val="en-GB" w:eastAsia="zh-CN"/>
        </w:rPr>
      </w:pPr>
      <w:r w:rsidRPr="00E331EE">
        <w:rPr>
          <w:rFonts w:ascii="Century Gothic" w:hAnsi="Century Gothic" w:cs="Arial"/>
          <w:b/>
          <w:bCs/>
          <w:color w:val="000000" w:themeColor="text1"/>
          <w:spacing w:val="-3"/>
          <w:sz w:val="36"/>
          <w:szCs w:val="36"/>
          <w:lang w:eastAsia="zh-CN"/>
        </w:rPr>
        <w:t>Educatio</w:t>
      </w:r>
      <w:r w:rsidR="005049AE">
        <w:rPr>
          <w:rFonts w:ascii="Century Gothic" w:hAnsi="Century Gothic" w:cs="Arial"/>
          <w:b/>
          <w:bCs/>
          <w:color w:val="000000" w:themeColor="text1"/>
          <w:spacing w:val="-3"/>
          <w:sz w:val="36"/>
          <w:szCs w:val="36"/>
          <w:lang w:eastAsia="zh-CN"/>
        </w:rPr>
        <w:t>n</w:t>
      </w:r>
    </w:p>
    <w:p w14:paraId="25303748" w14:textId="77777777" w:rsidR="00A15324" w:rsidRPr="00E331EE" w:rsidRDefault="00A15324">
      <w:pPr>
        <w:pStyle w:val="ListParagraph"/>
        <w:widowControl w:val="0"/>
        <w:adjustRightInd w:val="0"/>
        <w:snapToGrid w:val="0"/>
        <w:ind w:firstLineChars="0" w:firstLine="0"/>
        <w:jc w:val="both"/>
        <w:rPr>
          <w:rFonts w:ascii="Century Gothic" w:hAnsi="Century Gothic" w:cs="Arial"/>
          <w:color w:val="000000" w:themeColor="text1"/>
          <w:sz w:val="20"/>
          <w:lang w:eastAsia="zh-CN"/>
        </w:rPr>
      </w:pPr>
    </w:p>
    <w:p w14:paraId="45C593C2" w14:textId="77777777" w:rsidR="00A15324" w:rsidRPr="00E331EE" w:rsidRDefault="00A15324">
      <w:pPr>
        <w:pStyle w:val="ListParagraph"/>
        <w:widowControl w:val="0"/>
        <w:adjustRightInd w:val="0"/>
        <w:snapToGrid w:val="0"/>
        <w:ind w:firstLineChars="0" w:firstLine="0"/>
        <w:jc w:val="both"/>
        <w:rPr>
          <w:rFonts w:ascii="Century Gothic" w:hAnsi="Century Gothic" w:cs="Arial"/>
          <w:b/>
          <w:bCs/>
          <w:color w:val="000000" w:themeColor="text1"/>
          <w:sz w:val="20"/>
          <w:lang w:eastAsia="zh-CN"/>
        </w:rPr>
      </w:pPr>
      <w:r w:rsidRPr="00E331EE">
        <w:rPr>
          <w:rFonts w:ascii="Century Gothic" w:hAnsi="Century Gothic" w:cs="Arial"/>
          <w:b/>
          <w:bCs/>
          <w:color w:val="000000" w:themeColor="text1"/>
          <w:sz w:val="20"/>
          <w:lang w:eastAsia="zh-CN"/>
        </w:rPr>
        <w:t>{{</w:t>
      </w:r>
      <w:proofErr w:type="spellStart"/>
      <w:r w:rsidRPr="00E331EE">
        <w:rPr>
          <w:rFonts w:ascii="Century Gothic" w:hAnsi="Century Gothic" w:cs="Arial"/>
          <w:b/>
          <w:bCs/>
          <w:color w:val="000000" w:themeColor="text1"/>
          <w:sz w:val="20"/>
          <w:lang w:eastAsia="zh-CN"/>
        </w:rPr>
        <w:t>Degree_Name</w:t>
      </w:r>
      <w:proofErr w:type="spellEnd"/>
      <w:r w:rsidRPr="00E331EE">
        <w:rPr>
          <w:rFonts w:ascii="Century Gothic" w:hAnsi="Century Gothic" w:cs="Arial"/>
          <w:b/>
          <w:bCs/>
          <w:color w:val="000000" w:themeColor="text1"/>
          <w:sz w:val="20"/>
          <w:lang w:eastAsia="zh-CN"/>
        </w:rPr>
        <w:t xml:space="preserve">}} </w:t>
      </w:r>
    </w:p>
    <w:p w14:paraId="47C241B5" w14:textId="77777777" w:rsidR="00A15324" w:rsidRPr="00E331EE" w:rsidRDefault="00A15324">
      <w:pPr>
        <w:pStyle w:val="ListParagraph"/>
        <w:widowControl w:val="0"/>
        <w:adjustRightInd w:val="0"/>
        <w:snapToGrid w:val="0"/>
        <w:ind w:firstLineChars="0" w:firstLine="0"/>
        <w:jc w:val="both"/>
        <w:rPr>
          <w:rFonts w:ascii="Century Gothic" w:hAnsi="Century Gothic" w:cs="Arial"/>
          <w:color w:val="000000" w:themeColor="text1"/>
          <w:sz w:val="20"/>
          <w:lang w:eastAsia="zh-CN"/>
        </w:rPr>
      </w:pPr>
    </w:p>
    <w:p w14:paraId="025F9A7E" w14:textId="77777777" w:rsidR="00AD7845" w:rsidRPr="00E331EE" w:rsidRDefault="00A15324">
      <w:pPr>
        <w:pStyle w:val="ListParagraph"/>
        <w:widowControl w:val="0"/>
        <w:adjustRightInd w:val="0"/>
        <w:snapToGrid w:val="0"/>
        <w:ind w:firstLineChars="0" w:firstLine="0"/>
        <w:jc w:val="both"/>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{{University}}, {{Start Year}} – {{</w:t>
      </w:r>
      <w:proofErr w:type="spellStart"/>
      <w:r w:rsidRPr="00E331EE">
        <w:rPr>
          <w:rFonts w:ascii="Century Gothic" w:hAnsi="Century Gothic" w:cs="Arial"/>
          <w:color w:val="000000" w:themeColor="text1"/>
          <w:sz w:val="20"/>
          <w:lang w:eastAsia="zh-CN"/>
        </w:rPr>
        <w:t>End_Year</w:t>
      </w:r>
      <w:proofErr w:type="spellEnd"/>
      <w:r w:rsidRPr="00E331EE">
        <w:rPr>
          <w:rFonts w:ascii="Century Gothic" w:hAnsi="Century Gothic" w:cs="Arial"/>
          <w:color w:val="000000" w:themeColor="text1"/>
          <w:sz w:val="20"/>
          <w:lang w:eastAsia="zh-CN"/>
        </w:rPr>
        <w:t xml:space="preserve">}}    </w:t>
      </w:r>
    </w:p>
    <w:p w14:paraId="28B6902B" w14:textId="77777777" w:rsidR="00AD7845" w:rsidRPr="00E331EE" w:rsidRDefault="00AD7845">
      <w:pPr>
        <w:rPr>
          <w:rFonts w:ascii="Century Gothic" w:hAnsi="Century Gothic" w:cs="Arial"/>
          <w:b/>
          <w:color w:val="000000" w:themeColor="text1"/>
          <w:sz w:val="36"/>
          <w:szCs w:val="36"/>
        </w:rPr>
      </w:pPr>
    </w:p>
    <w:p w14:paraId="7EC58488" w14:textId="77777777" w:rsidR="00AD7845" w:rsidRPr="00E331EE" w:rsidRDefault="00000000">
      <w:pPr>
        <w:rPr>
          <w:rFonts w:ascii="Century Gothic" w:eastAsia="Times New Roman" w:hAnsi="Century Gothic" w:cs="Arial"/>
          <w:b/>
          <w:color w:val="000000" w:themeColor="text1"/>
          <w:sz w:val="36"/>
          <w:szCs w:val="36"/>
        </w:rPr>
      </w:pPr>
      <w:r w:rsidRPr="00E331EE">
        <w:rPr>
          <w:rFonts w:ascii="Century Gothic" w:hAnsi="Century Gothic" w:cs="Arial"/>
          <w:b/>
          <w:color w:val="000000" w:themeColor="text1"/>
          <w:sz w:val="36"/>
          <w:szCs w:val="36"/>
        </w:rPr>
        <w:t>Employment</w:t>
      </w:r>
      <w:r w:rsidRPr="00E331EE">
        <w:rPr>
          <w:rFonts w:ascii="Century Gothic" w:eastAsia="Times New Roman" w:hAnsi="Century Gothic" w:cs="Arial"/>
          <w:b/>
          <w:color w:val="000000" w:themeColor="text1"/>
          <w:sz w:val="36"/>
          <w:szCs w:val="36"/>
        </w:rPr>
        <w:t xml:space="preserve"> Experience</w:t>
      </w:r>
    </w:p>
    <w:p w14:paraId="7A7A4E1D" w14:textId="77777777" w:rsidR="00A15324" w:rsidRPr="00E331EE" w:rsidRDefault="00A15324">
      <w:pPr>
        <w:rPr>
          <w:rFonts w:ascii="Century Gothic" w:eastAsia="Times New Roman" w:hAnsi="Century Gothic" w:cs="Arial"/>
          <w:b/>
          <w:color w:val="000000" w:themeColor="text1"/>
          <w:sz w:val="20"/>
        </w:rPr>
      </w:pPr>
      <w:r>
        <w:rPr>
          <w:rFonts w:ascii="Century Gothic" w:eastAsia="Times New Roman" w:hAnsi="Century Gothic" w:cs="Arial"/>
          <w:b/>
          <w:color w:val="000000" w:themeColor="text1"/>
          <w:sz w:val="20"/>
        </w:rPr>
        <w:t>{{#employment_history}}</w:t>
      </w:r>
    </w:p>
    <w:p w14:paraId="4113A05A" w14:textId="77777777" w:rsidR="00CC72E2" w:rsidRPr="00E331EE" w:rsidRDefault="00CC72E2">
      <w:pPr>
        <w:rPr>
          <w:rFonts w:ascii="Century Gothic" w:eastAsia="Times New Roman" w:hAnsi="Century Gothic" w:cs="Arial"/>
          <w:b/>
          <w:color w:val="000000" w:themeColor="text1"/>
          <w:sz w:val="20"/>
        </w:rPr>
      </w:pPr>
      <w:r>
        <w:rPr>
          <w:rFonts w:ascii="Century Gothic" w:eastAsia="Times New Roman" w:hAnsi="Century Gothic" w:cs="Arial"/>
          <w:b/>
          <w:color w:val="000000" w:themeColor="text1"/>
          <w:sz w:val="20"/>
        </w:rPr>
        <w:t>{{job_title}} | {{company_name}}</w:t>
      </w:r>
    </w:p>
    <w:p w14:paraId="28FB733D" w14:textId="77777777" w:rsidR="00CC72E2" w:rsidRPr="00E331EE" w:rsidRDefault="00CC72E2">
      <w:pPr>
        <w:rPr>
          <w:rFonts w:ascii="Century Gothic" w:eastAsia="Times New Roman" w:hAnsi="Century Gothic" w:cs="Arial"/>
          <w:bCs/>
          <w:i/>
          <w:iCs/>
          <w:color w:val="000000" w:themeColor="text1"/>
          <w:sz w:val="20"/>
        </w:rPr>
      </w:pPr>
      <w:r>
        <w:rPr>
          <w:rFonts w:ascii="Century Gothic" w:eastAsia="Times New Roman" w:hAnsi="Century Gothic" w:cs="Arial"/>
          <w:bCs/>
          <w:i/>
          <w:iCs/>
          <w:color w:val="000000" w:themeColor="text1"/>
          <w:sz w:val="20"/>
        </w:rPr>
        <w:t>{{start_date}} – {{end_date}}</w:t>
      </w:r>
    </w:p>
    <w:p w14:paraId="5180BD22" w14:textId="77777777" w:rsidR="00A15324" w:rsidRPr="00E331EE" w:rsidRDefault="00A15324">
      <w:pPr>
        <w:rPr>
          <w:rFonts w:ascii="Century Gothic" w:eastAsia="Times New Roman" w:hAnsi="Century Gothic" w:cs="Arial"/>
          <w:b/>
          <w:color w:val="000000" w:themeColor="text1"/>
          <w:sz w:val="20"/>
        </w:rPr>
      </w:pPr>
      <w:r>
        <w:rPr>
          <w:rFonts w:ascii="Century Gothic" w:eastAsia="Times New Roman" w:hAnsi="Century Gothic" w:cs="Arial"/>
          <w:b/>
          <w:color w:val="000000" w:themeColor="text1"/>
          <w:sz w:val="20"/>
        </w:rPr>
        <w:t>{{#responsibilities}}</w:t>
      </w:r>
    </w:p>
    <w:p w14:paraId="52E49040" w14:textId="77777777" w:rsidR="00A15324" w:rsidRPr="00E331EE" w:rsidRDefault="00A15324" w:rsidP="00A15324">
      <w:pPr>
        <w:pStyle w:val="ListParagraph"/>
        <w:numPr>
          <w:ilvl w:val="0"/>
          <w:numId w:val="14"/>
        </w:numPr>
        <w:ind w:firstLineChars="0"/>
        <w:rPr>
          <w:rFonts w:ascii="Century Gothic" w:eastAsia="Times New Roman" w:hAnsi="Century Gothic" w:cs="Arial"/>
          <w:bCs/>
          <w:color w:val="000000" w:themeColor="text1"/>
          <w:sz w:val="20"/>
        </w:rPr>
      </w:pPr>
      <w:r>
        <w:rPr>
          <w:rFonts w:ascii="Century Gothic" w:eastAsia="Times New Roman" w:hAnsi="Century Gothic" w:cs="Arial"/>
          <w:bCs/>
          <w:color w:val="000000" w:themeColor="text1"/>
          <w:sz w:val="20"/>
        </w:rPr>
        <w:t>{{responsibility}}</w:t>
      </w:r>
    </w:p>
    <w:p w14:paraId="257ECB5B" w14:textId="77777777" w:rsidR="00A15324" w:rsidRPr="00E331EE" w:rsidRDefault="00A15324" w:rsidP="00A15324">
      <w:pPr>
        <w:pStyle w:val="ListParagraph"/>
        <w:numPr>
          <w:ilvl w:val="0"/>
          <w:numId w:val="14"/>
        </w:numPr>
        <w:ind w:firstLineChars="0"/>
        <w:rPr>
          <w:rFonts w:ascii="Century Gothic" w:eastAsia="Times New Roman" w:hAnsi="Century Gothic" w:cs="Arial"/>
          <w:bCs/>
          <w:color w:val="000000" w:themeColor="text1"/>
          <w:sz w:val="20"/>
        </w:rPr>
      </w:pPr>
      <w:r>
        <w:rPr>
          <w:rFonts w:ascii="Century Gothic" w:eastAsia="Times New Roman" w:hAnsi="Century Gothic" w:cs="Arial"/>
          <w:bCs/>
          <w:color w:val="000000" w:themeColor="text1"/>
          <w:sz w:val="20"/>
        </w:rPr>
        <w:t>{{/responsibilities}}</w:t>
      </w:r>
    </w:p>
    <w:p w14:paraId="0C4C2F50" w14:textId="77777777" w:rsidR="00AD7845" w:rsidRDefault="00AD7845">
      <w:pPr>
        <w:rPr>
          <w:rFonts w:ascii="Century Gothic" w:eastAsia="Times New Roman" w:hAnsi="Century Gothic" w:cs="Arial"/>
          <w:b/>
          <w:color w:val="000000" w:themeColor="text1"/>
          <w:sz w:val="36"/>
          <w:szCs w:val="36"/>
          <w:lang w:val="en-GB" w:eastAsia="zh-CN"/>
        </w:rPr>
      </w:pPr>
      <w:r>
        <w:rPr>
          <w:rFonts w:ascii="Century Gothic" w:eastAsia="Times New Roman" w:hAnsi="Century Gothic" w:cs="Arial"/>
          <w:b/>
          <w:color w:val="000000" w:themeColor="text1"/>
          <w:sz w:val="36"/>
          <w:szCs w:val="36"/>
          <w:lang w:val="en-GB" w:eastAsia="zh-CN"/>
        </w:rPr>
        <w:t>{{/employment_history}}</w:t>
      </w:r>
    </w:p>
    <w:p w14:paraId="4018E992" w14:textId="77777777" w:rsidR="00B5502C" w:rsidRPr="00E331EE" w:rsidRDefault="00B5502C">
      <w:pPr>
        <w:rPr>
          <w:rFonts w:ascii="Century Gothic" w:eastAsia="Times New Roman" w:hAnsi="Century Gothic" w:cs="Arial"/>
          <w:b/>
          <w:color w:val="000000" w:themeColor="text1"/>
          <w:sz w:val="36"/>
          <w:szCs w:val="36"/>
          <w:lang w:val="en-GB" w:eastAsia="zh-CN"/>
        </w:rPr>
      </w:pPr>
    </w:p>
    <w:p w14:paraId="164CE4D5" w14:textId="77777777" w:rsidR="00A15324" w:rsidRPr="00E331EE" w:rsidRDefault="00A15324">
      <w:pPr>
        <w:rPr>
          <w:rFonts w:ascii="Century Gothic" w:eastAsia="Times New Roman" w:hAnsi="Century Gothic" w:cs="Arial"/>
          <w:b/>
          <w:color w:val="000000" w:themeColor="text1"/>
          <w:sz w:val="36"/>
          <w:szCs w:val="36"/>
          <w:lang w:val="en-GB" w:eastAsia="zh-CN"/>
        </w:rPr>
      </w:pPr>
    </w:p>
    <w:p w14:paraId="1EF37508" w14:textId="77777777" w:rsidR="00AD7845" w:rsidRPr="00E331EE" w:rsidRDefault="00AD7845">
      <w:pPr>
        <w:rPr>
          <w:rFonts w:ascii="Century Gothic" w:hAnsi="Century Gothic"/>
          <w:i/>
          <w:color w:val="000000" w:themeColor="text1"/>
          <w:spacing w:val="-3"/>
          <w:sz w:val="20"/>
          <w:lang w:eastAsia="zh-CN"/>
        </w:rPr>
      </w:pPr>
    </w:p>
    <w:p w14:paraId="7CDD697A" w14:textId="77777777" w:rsidR="00AD7845" w:rsidRPr="00E331EE" w:rsidRDefault="00AD7845">
      <w:pPr>
        <w:rPr>
          <w:rFonts w:ascii="Century Gothic" w:hAnsi="Century Gothic"/>
          <w:i/>
          <w:color w:val="000000" w:themeColor="text1"/>
          <w:spacing w:val="-3"/>
          <w:sz w:val="20"/>
          <w:lang w:eastAsia="zh-CN"/>
        </w:rPr>
      </w:pPr>
    </w:p>
    <w:p w14:paraId="552468A7" w14:textId="77777777" w:rsidR="00AD7845" w:rsidRPr="00E331EE" w:rsidRDefault="00000000">
      <w:pPr>
        <w:jc w:val="center"/>
        <w:rPr>
          <w:rFonts w:ascii="Century Gothic" w:hAnsi="Century Gothic"/>
          <w:i/>
          <w:color w:val="000000" w:themeColor="text1"/>
          <w:spacing w:val="-3"/>
          <w:szCs w:val="24"/>
          <w:lang w:eastAsia="zh-CN"/>
        </w:rPr>
      </w:pPr>
      <w:r w:rsidRPr="00E331EE">
        <w:rPr>
          <w:rFonts w:ascii="Century Gothic" w:hAnsi="Century Gothic"/>
          <w:i/>
          <w:color w:val="000000" w:themeColor="text1"/>
          <w:spacing w:val="-3"/>
          <w:szCs w:val="24"/>
          <w:lang w:eastAsia="zh-CN"/>
        </w:rPr>
        <w:t>End of Report</w:t>
      </w:r>
    </w:p>
    <w:p w14:paraId="70CFA7C1" w14:textId="77777777" w:rsidR="00597401" w:rsidRPr="00E331EE" w:rsidRDefault="00597401">
      <w:pPr>
        <w:jc w:val="center"/>
        <w:rPr>
          <w:rFonts w:ascii="Century Gothic" w:hAnsi="Century Gothic"/>
          <w:i/>
          <w:color w:val="000000" w:themeColor="text1"/>
          <w:spacing w:val="-3"/>
          <w:szCs w:val="24"/>
          <w:lang w:eastAsia="zh-CN"/>
        </w:rPr>
      </w:pPr>
    </w:p>
    <w:sectPr w:rsidR="00597401" w:rsidRPr="00E331EE">
      <w:headerReference w:type="default" r:id="rId7"/>
      <w:footerReference w:type="default" r:id="rId8"/>
      <w:pgSz w:w="11907" w:h="16840"/>
      <w:pgMar w:top="1247" w:right="1467" w:bottom="1077" w:left="1474" w:header="72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0F2287" w14:textId="77777777" w:rsidR="00F20D4F" w:rsidRDefault="00F20D4F">
      <w:r>
        <w:separator/>
      </w:r>
    </w:p>
  </w:endnote>
  <w:endnote w:type="continuationSeparator" w:id="0">
    <w:p w14:paraId="7E68F9C5" w14:textId="77777777" w:rsidR="00F20D4F" w:rsidRDefault="00F20D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SimHei">
    <w:altName w:val="黑体"/>
    <w:panose1 w:val="02010609060101010101"/>
    <w:charset w:val="86"/>
    <w:family w:val="modern"/>
    <w:pitch w:val="fixed"/>
    <w:sig w:usb0="800002BF" w:usb1="38CF7CFA" w:usb2="00000016" w:usb3="00000000" w:csb0="00040001" w:csb1="00000000"/>
  </w:font>
  <w:font w:name="Georgia">
    <w:panose1 w:val="02040502050405020303"/>
    <w:charset w:val="00"/>
    <w:family w:val="roman"/>
    <w:pitch w:val="variable"/>
    <w:sig w:usb0="00000287" w:usb1="00000000" w:usb2="00000000" w:usb3="00000000" w:csb0="0000009F" w:csb1="00000000"/>
  </w:font>
  <w:font w:name="Tms Rmn">
    <w:panose1 w:val="020B0604020202020204"/>
    <w:charset w:val="00"/>
    <w:family w:val="roman"/>
    <w:pitch w:val="variable"/>
    <w:sig w:usb0="00000003" w:usb1="00000000" w:usb2="00000000" w:usb3="00000000" w:csb0="00000001" w:csb1="00000000"/>
  </w:font>
  <w:font w:name="Garamond">
    <w:panose1 w:val="02020404030301010803"/>
    <w:charset w:val="00"/>
    <w:family w:val="roman"/>
    <w:pitch w:val="variable"/>
    <w:sig w:usb0="00000287" w:usb1="00000002"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方正楷体">
    <w:altName w:val="宋体"/>
    <w:panose1 w:val="020B0604020202020204"/>
    <w:charset w:val="86"/>
    <w:family w:val="swiss"/>
    <w:pitch w:val="default"/>
    <w:sig w:usb0="00000287" w:usb1="080E0000" w:usb2="00000010" w:usb3="00000000" w:csb0="0004009F"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Batang">
    <w:altName w:val="바탕"/>
    <w:panose1 w:val="02030600000101010101"/>
    <w:charset w:val="81"/>
    <w:family w:val="roman"/>
    <w:pitch w:val="variable"/>
    <w:sig w:usb0="B00002AF" w:usb1="69D77CFB" w:usb2="00000030" w:usb3="00000000" w:csb0="0008009F" w:csb1="00000000"/>
  </w:font>
  <w:font w:name="Trebuchet MS">
    <w:panose1 w:val="020B0603020202020204"/>
    <w:charset w:val="00"/>
    <w:family w:val="swiss"/>
    <w:pitch w:val="variable"/>
    <w:sig w:usb0="00000287" w:usb1="00000000" w:usb2="00000000" w:usb3="00000000" w:csb0="0000009F" w:csb1="00000000"/>
  </w:font>
  <w:font w:name="Times">
    <w:altName w:val="Times New Roman"/>
    <w:panose1 w:val="020B0604020202020204"/>
    <w:charset w:val="00"/>
    <w:family w:val="roman"/>
    <w:pitch w:val="default"/>
    <w:sig w:usb0="E0002AFF" w:usb1="C0007841" w:usb2="00000009" w:usb3="00000000" w:csb0="000001FF" w:csb1="00000000"/>
  </w:font>
  <w:font w:name="Microsoft YaHei">
    <w:panose1 w:val="020B0503020204020204"/>
    <w:charset w:val="86"/>
    <w:family w:val="swiss"/>
    <w:pitch w:val="variable"/>
    <w:sig w:usb0="80000287" w:usb1="2ACF3C50" w:usb2="00000016" w:usb3="00000000" w:csb0="0004001F" w:csb1="00000000"/>
  </w:font>
  <w:font w:name="Century Gothic">
    <w:panose1 w:val="020B0502020202020204"/>
    <w:charset w:val="00"/>
    <w:family w:val="swiss"/>
    <w:pitch w:val="variable"/>
    <w:sig w:usb0="00000287" w:usb1="00000000" w:usb2="00000000" w:usb3="00000000" w:csb0="0000009F" w:csb1="00000000"/>
  </w:font>
  <w:font w:name="Menlo">
    <w:panose1 w:val="020B0609030804020204"/>
    <w:charset w:val="00"/>
    <w:family w:val="modern"/>
    <w:pitch w:val="fixed"/>
    <w:sig w:usb0="E60022FF" w:usb1="D200F9FB" w:usb2="02000028" w:usb3="00000000" w:csb0="000001D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panose1 w:val="020B0004020202020204"/>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ptos">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F660CD" w14:textId="77777777" w:rsidR="00AD7845" w:rsidRDefault="00000000">
    <w:pPr>
      <w:pStyle w:val="Footer"/>
      <w:rPr>
        <w:rFonts w:ascii="Century Gothic" w:hAnsi="Century Gothic"/>
        <w:sz w:val="16"/>
        <w:szCs w:val="16"/>
      </w:rPr>
    </w:pPr>
    <w:r>
      <w:rPr>
        <w:rFonts w:ascii="Century Gothic" w:hAnsi="Century Gothic"/>
        <w:b/>
        <w:i/>
        <w:sz w:val="16"/>
        <w:szCs w:val="16"/>
      </w:rPr>
      <w:t xml:space="preserve">Strictly Confidential </w:t>
    </w:r>
    <w:r>
      <w:rPr>
        <w:rFonts w:ascii="Century Gothic" w:hAnsi="Century Gothic"/>
        <w:b/>
        <w:sz w:val="16"/>
        <w:szCs w:val="16"/>
      </w:rPr>
      <w:t xml:space="preserve">                                                                                     Page </w:t>
    </w:r>
    <w:r>
      <w:rPr>
        <w:rFonts w:ascii="Century Gothic" w:hAnsi="Century Gothic"/>
        <w:b/>
        <w:sz w:val="16"/>
        <w:szCs w:val="16"/>
      </w:rPr>
      <w:fldChar w:fldCharType="begin"/>
    </w:r>
    <w:r>
      <w:rPr>
        <w:rFonts w:ascii="Century Gothic" w:hAnsi="Century Gothic"/>
        <w:b/>
        <w:sz w:val="16"/>
        <w:szCs w:val="16"/>
      </w:rPr>
      <w:instrText xml:space="preserve"> PAGE </w:instrText>
    </w:r>
    <w:r>
      <w:rPr>
        <w:rFonts w:ascii="Century Gothic" w:hAnsi="Century Gothic"/>
        <w:b/>
        <w:sz w:val="16"/>
        <w:szCs w:val="16"/>
      </w:rPr>
      <w:fldChar w:fldCharType="separate"/>
    </w:r>
    <w:r>
      <w:rPr>
        <w:rFonts w:ascii="Century Gothic" w:hAnsi="Century Gothic"/>
        <w:b/>
        <w:sz w:val="16"/>
        <w:szCs w:val="16"/>
        <w:lang w:val="en-GB" w:eastAsia="zh-CN"/>
      </w:rPr>
      <w:t>1</w:t>
    </w:r>
    <w:r>
      <w:rPr>
        <w:rFonts w:ascii="Century Gothic" w:hAnsi="Century Gothic"/>
        <w:sz w:val="16"/>
        <w:szCs w:val="16"/>
      </w:rPr>
      <w:fldChar w:fldCharType="end"/>
    </w:r>
  </w:p>
  <w:p w14:paraId="11EC6042" w14:textId="77777777" w:rsidR="00AD7845" w:rsidRDefault="00AD7845">
    <w:pPr>
      <w:pStyle w:val="Footer"/>
      <w:rPr>
        <w:rFonts w:ascii="Century Gothic" w:hAnsi="Century Gothic"/>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46F7572" w14:textId="77777777" w:rsidR="00F20D4F" w:rsidRDefault="00F20D4F">
      <w:r>
        <w:separator/>
      </w:r>
    </w:p>
  </w:footnote>
  <w:footnote w:type="continuationSeparator" w:id="0">
    <w:p w14:paraId="34ECEF74" w14:textId="77777777" w:rsidR="00F20D4F" w:rsidRDefault="00F20D4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F15419" w14:textId="77777777" w:rsidR="00AD7845" w:rsidRDefault="00AD7845">
    <w:pPr>
      <w:pStyle w:val="Header"/>
      <w:jc w:val="center"/>
    </w:pPr>
  </w:p>
  <w:p w14:paraId="123406F8" w14:textId="77777777" w:rsidR="00AD7845" w:rsidRDefault="00747E07">
    <w:pPr>
      <w:pStyle w:val="Header"/>
      <w:jc w:val="center"/>
      <w:rPr>
        <w:lang w:eastAsia="zh-CN"/>
      </w:rPr>
    </w:pPr>
    <w:r>
      <w:rPr>
        <w:noProof/>
      </w:rPr>
      <w:drawing>
        <wp:inline distT="0" distB="0" distL="0" distR="0" wp14:anchorId="4C675F7D" wp14:editId="34C70C1D">
          <wp:extent cx="1973580" cy="990600"/>
          <wp:effectExtent l="0" t="0" r="0" b="0"/>
          <wp:docPr id="1"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1"/>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973580" cy="990600"/>
                  </a:xfrm>
                  <a:prstGeom prst="rect">
                    <a:avLst/>
                  </a:prstGeom>
                  <a:noFill/>
                  <a:ln>
                    <a:noFill/>
                  </a:ln>
                </pic:spPr>
              </pic:pic>
            </a:graphicData>
          </a:graphic>
        </wp:inline>
      </w:drawing>
    </w:r>
  </w:p>
  <w:p w14:paraId="70FC214C" w14:textId="77777777" w:rsidR="00AD7845" w:rsidRDefault="00AD7845">
    <w:pPr>
      <w:pStyle w:val="Header"/>
      <w:jc w:val="center"/>
      <w:rPr>
        <w:lang w:eastAsia="zh-CN"/>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4pt;height:11.4pt" o:bullet="t">
        <v:imagedata r:id="rId1" o:title=""/>
      </v:shape>
    </w:pict>
  </w:numPicBullet>
  <w:abstractNum w:abstractNumId="0" w15:restartNumberingAfterBreak="0">
    <w:nsid w:val="9F987783"/>
    <w:multiLevelType w:val="singleLevel"/>
    <w:tmpl w:val="9F987783"/>
    <w:lvl w:ilvl="0">
      <w:start w:val="1"/>
      <w:numFmt w:val="bullet"/>
      <w:lvlText w:val=""/>
      <w:lvlJc w:val="left"/>
      <w:pPr>
        <w:ind w:left="420" w:hanging="420"/>
      </w:pPr>
      <w:rPr>
        <w:rFonts w:ascii="Wingdings" w:hAnsi="Wingdings" w:hint="default"/>
      </w:rPr>
    </w:lvl>
  </w:abstractNum>
  <w:abstractNum w:abstractNumId="1" w15:restartNumberingAfterBreak="0">
    <w:nsid w:val="0A93698E"/>
    <w:multiLevelType w:val="multilevel"/>
    <w:tmpl w:val="0A93698E"/>
    <w:lvl w:ilvl="0">
      <w:start w:val="1"/>
      <w:numFmt w:val="bullet"/>
      <w:pStyle w:val="TableBullet2"/>
      <w:lvlText w:val=""/>
      <w:lvlJc w:val="left"/>
      <w:pPr>
        <w:tabs>
          <w:tab w:val="num" w:pos="1200"/>
        </w:tabs>
        <w:ind w:left="1200" w:hanging="228"/>
      </w:pPr>
      <w:rPr>
        <w:rFonts w:ascii="Symbol" w:hAnsi="Symbol" w:hint="default"/>
        <w:color w:val="000000"/>
        <w:sz w:val="20"/>
        <w:szCs w:val="20"/>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o"/>
      <w:lvlJc w:val="left"/>
      <w:pPr>
        <w:tabs>
          <w:tab w:val="num" w:pos="1800"/>
        </w:tabs>
        <w:ind w:left="1800" w:hanging="360"/>
      </w:pPr>
      <w:rPr>
        <w:rFonts w:ascii="Courier New" w:hAnsi="Courier New" w:cs="Courier New" w:hint="default"/>
      </w:rPr>
    </w:lvl>
    <w:lvl w:ilvl="2">
      <w:start w:val="1"/>
      <w:numFmt w:val="bullet"/>
      <w:lvlText w:val=""/>
      <w:lvlJc w:val="left"/>
      <w:pPr>
        <w:tabs>
          <w:tab w:val="num" w:pos="2520"/>
        </w:tabs>
        <w:ind w:left="2520" w:hanging="360"/>
      </w:pPr>
      <w:rPr>
        <w:rFonts w:ascii="Wingdings" w:hAnsi="Wingdings" w:hint="default"/>
      </w:rPr>
    </w:lvl>
    <w:lvl w:ilvl="3">
      <w:start w:val="1"/>
      <w:numFmt w:val="bullet"/>
      <w:lvlText w:val=""/>
      <w:lvlJc w:val="left"/>
      <w:pPr>
        <w:tabs>
          <w:tab w:val="num" w:pos="3240"/>
        </w:tabs>
        <w:ind w:left="3240" w:hanging="360"/>
      </w:pPr>
      <w:rPr>
        <w:rFonts w:ascii="Symbol" w:hAnsi="Symbol" w:hint="default"/>
      </w:rPr>
    </w:lvl>
    <w:lvl w:ilvl="4">
      <w:start w:val="1"/>
      <w:numFmt w:val="bullet"/>
      <w:lvlText w:val="o"/>
      <w:lvlJc w:val="left"/>
      <w:pPr>
        <w:tabs>
          <w:tab w:val="num" w:pos="3960"/>
        </w:tabs>
        <w:ind w:left="3960" w:hanging="360"/>
      </w:pPr>
      <w:rPr>
        <w:rFonts w:ascii="Courier New" w:hAnsi="Courier New" w:cs="Courier New" w:hint="default"/>
      </w:rPr>
    </w:lvl>
    <w:lvl w:ilvl="5">
      <w:start w:val="1"/>
      <w:numFmt w:val="bullet"/>
      <w:lvlText w:val=""/>
      <w:lvlJc w:val="left"/>
      <w:pPr>
        <w:tabs>
          <w:tab w:val="num" w:pos="4680"/>
        </w:tabs>
        <w:ind w:left="4680" w:hanging="360"/>
      </w:pPr>
      <w:rPr>
        <w:rFonts w:ascii="Wingdings" w:hAnsi="Wingdings" w:hint="default"/>
      </w:rPr>
    </w:lvl>
    <w:lvl w:ilvl="6">
      <w:start w:val="1"/>
      <w:numFmt w:val="bullet"/>
      <w:lvlText w:val=""/>
      <w:lvlJc w:val="left"/>
      <w:pPr>
        <w:tabs>
          <w:tab w:val="num" w:pos="5400"/>
        </w:tabs>
        <w:ind w:left="5400" w:hanging="360"/>
      </w:pPr>
      <w:rPr>
        <w:rFonts w:ascii="Symbol" w:hAnsi="Symbol" w:hint="default"/>
      </w:rPr>
    </w:lvl>
    <w:lvl w:ilvl="7">
      <w:start w:val="1"/>
      <w:numFmt w:val="bullet"/>
      <w:lvlText w:val="o"/>
      <w:lvlJc w:val="left"/>
      <w:pPr>
        <w:tabs>
          <w:tab w:val="num" w:pos="6120"/>
        </w:tabs>
        <w:ind w:left="6120" w:hanging="360"/>
      </w:pPr>
      <w:rPr>
        <w:rFonts w:ascii="Courier New" w:hAnsi="Courier New" w:cs="Courier New" w:hint="default"/>
      </w:rPr>
    </w:lvl>
    <w:lvl w:ilvl="8">
      <w:start w:val="1"/>
      <w:numFmt w:val="bullet"/>
      <w:lvlText w:val=""/>
      <w:lvlJc w:val="left"/>
      <w:pPr>
        <w:tabs>
          <w:tab w:val="num" w:pos="6840"/>
        </w:tabs>
        <w:ind w:left="6840" w:hanging="360"/>
      </w:pPr>
      <w:rPr>
        <w:rFonts w:ascii="Wingdings" w:hAnsi="Wingdings" w:hint="default"/>
      </w:rPr>
    </w:lvl>
  </w:abstractNum>
  <w:abstractNum w:abstractNumId="2" w15:restartNumberingAfterBreak="0">
    <w:nsid w:val="0B59782E"/>
    <w:multiLevelType w:val="multilevel"/>
    <w:tmpl w:val="0B59782E"/>
    <w:lvl w:ilvl="0">
      <w:start w:val="1"/>
      <w:numFmt w:val="bullet"/>
      <w:pStyle w:val="TableBullet1"/>
      <w:lvlText w:val=""/>
      <w:lvlJc w:val="left"/>
      <w:pPr>
        <w:tabs>
          <w:tab w:val="num" w:pos="326"/>
        </w:tabs>
        <w:ind w:left="326" w:hanging="216"/>
      </w:pPr>
      <w:rPr>
        <w:rFonts w:ascii="Wingdings" w:hAnsi="Wingdings" w:hint="default"/>
        <w:color w:val="086A7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B1324C7"/>
    <w:multiLevelType w:val="multilevel"/>
    <w:tmpl w:val="2B1324C7"/>
    <w:lvl w:ilvl="0">
      <w:start w:val="1"/>
      <w:numFmt w:val="bullet"/>
      <w:pStyle w:val="CVBullet1"/>
      <w:lvlText w:val=""/>
      <w:lvlJc w:val="left"/>
      <w:pPr>
        <w:tabs>
          <w:tab w:val="num" w:pos="3240"/>
        </w:tabs>
        <w:ind w:left="3240" w:hanging="360"/>
      </w:pPr>
      <w:rPr>
        <w:rFonts w:ascii="Symbol" w:hAnsi="Symbol" w:hint="default"/>
      </w:rPr>
    </w:lvl>
    <w:lvl w:ilvl="1">
      <w:start w:val="1"/>
      <w:numFmt w:val="bullet"/>
      <w:lvlText w:val="o"/>
      <w:lvlJc w:val="left"/>
      <w:pPr>
        <w:tabs>
          <w:tab w:val="num" w:pos="3960"/>
        </w:tabs>
        <w:ind w:left="3960" w:hanging="360"/>
      </w:pPr>
      <w:rPr>
        <w:rFonts w:ascii="Courier New" w:hAnsi="Courier New" w:hint="default"/>
      </w:rPr>
    </w:lvl>
    <w:lvl w:ilvl="2">
      <w:start w:val="1"/>
      <w:numFmt w:val="bullet"/>
      <w:lvlText w:val=""/>
      <w:lvlJc w:val="left"/>
      <w:pPr>
        <w:tabs>
          <w:tab w:val="num" w:pos="4680"/>
        </w:tabs>
        <w:ind w:left="4680" w:hanging="360"/>
      </w:pPr>
      <w:rPr>
        <w:rFonts w:ascii="Wingdings" w:hAnsi="Wingdings" w:hint="default"/>
      </w:rPr>
    </w:lvl>
    <w:lvl w:ilvl="3">
      <w:start w:val="1"/>
      <w:numFmt w:val="bullet"/>
      <w:lvlText w:val=""/>
      <w:lvlJc w:val="left"/>
      <w:pPr>
        <w:tabs>
          <w:tab w:val="num" w:pos="5400"/>
        </w:tabs>
        <w:ind w:left="5400" w:hanging="360"/>
      </w:pPr>
      <w:rPr>
        <w:rFonts w:ascii="Symbol" w:hAnsi="Symbol" w:hint="default"/>
      </w:rPr>
    </w:lvl>
    <w:lvl w:ilvl="4">
      <w:start w:val="1"/>
      <w:numFmt w:val="bullet"/>
      <w:lvlText w:val="o"/>
      <w:lvlJc w:val="left"/>
      <w:pPr>
        <w:tabs>
          <w:tab w:val="num" w:pos="6120"/>
        </w:tabs>
        <w:ind w:left="6120" w:hanging="360"/>
      </w:pPr>
      <w:rPr>
        <w:rFonts w:ascii="Courier New" w:hAnsi="Courier New" w:hint="default"/>
      </w:rPr>
    </w:lvl>
    <w:lvl w:ilvl="5">
      <w:start w:val="1"/>
      <w:numFmt w:val="bullet"/>
      <w:lvlText w:val=""/>
      <w:lvlJc w:val="left"/>
      <w:pPr>
        <w:tabs>
          <w:tab w:val="num" w:pos="6840"/>
        </w:tabs>
        <w:ind w:left="6840" w:hanging="360"/>
      </w:pPr>
      <w:rPr>
        <w:rFonts w:ascii="Wingdings" w:hAnsi="Wingdings" w:hint="default"/>
      </w:rPr>
    </w:lvl>
    <w:lvl w:ilvl="6">
      <w:start w:val="1"/>
      <w:numFmt w:val="bullet"/>
      <w:lvlText w:val=""/>
      <w:lvlJc w:val="left"/>
      <w:pPr>
        <w:tabs>
          <w:tab w:val="num" w:pos="7560"/>
        </w:tabs>
        <w:ind w:left="7560" w:hanging="360"/>
      </w:pPr>
      <w:rPr>
        <w:rFonts w:ascii="Symbol" w:hAnsi="Symbol" w:hint="default"/>
      </w:rPr>
    </w:lvl>
    <w:lvl w:ilvl="7">
      <w:start w:val="1"/>
      <w:numFmt w:val="bullet"/>
      <w:lvlText w:val="o"/>
      <w:lvlJc w:val="left"/>
      <w:pPr>
        <w:tabs>
          <w:tab w:val="num" w:pos="8280"/>
        </w:tabs>
        <w:ind w:left="8280" w:hanging="360"/>
      </w:pPr>
      <w:rPr>
        <w:rFonts w:ascii="Courier New" w:hAnsi="Courier New" w:hint="default"/>
      </w:rPr>
    </w:lvl>
    <w:lvl w:ilvl="8">
      <w:start w:val="1"/>
      <w:numFmt w:val="bullet"/>
      <w:lvlText w:val=""/>
      <w:lvlJc w:val="left"/>
      <w:pPr>
        <w:tabs>
          <w:tab w:val="num" w:pos="9000"/>
        </w:tabs>
        <w:ind w:left="9000" w:hanging="360"/>
      </w:pPr>
      <w:rPr>
        <w:rFonts w:ascii="Wingdings" w:hAnsi="Wingdings" w:hint="default"/>
      </w:rPr>
    </w:lvl>
  </w:abstractNum>
  <w:abstractNum w:abstractNumId="4" w15:restartNumberingAfterBreak="0">
    <w:nsid w:val="3BCF4625"/>
    <w:multiLevelType w:val="multilevel"/>
    <w:tmpl w:val="3BCF4625"/>
    <w:lvl w:ilvl="0">
      <w:start w:val="1"/>
      <w:numFmt w:val="bullet"/>
      <w:pStyle w:val="CapBullet2"/>
      <w:lvlText w:val=""/>
      <w:lvlJc w:val="left"/>
      <w:pPr>
        <w:tabs>
          <w:tab w:val="num" w:pos="690"/>
        </w:tabs>
        <w:ind w:left="690" w:hanging="360"/>
      </w:pPr>
      <w:rPr>
        <w:rFonts w:ascii="Symbol" w:hAnsi="Symbol" w:hint="default"/>
        <w:color w:val="009BCC"/>
      </w:rPr>
    </w:lvl>
    <w:lvl w:ilvl="1">
      <w:start w:val="1"/>
      <w:numFmt w:val="bullet"/>
      <w:lvlText w:val="o"/>
      <w:lvlJc w:val="left"/>
      <w:pPr>
        <w:tabs>
          <w:tab w:val="num" w:pos="1980"/>
        </w:tabs>
        <w:ind w:left="1980" w:hanging="360"/>
      </w:pPr>
      <w:rPr>
        <w:rFonts w:ascii="Courier New" w:hAnsi="Courier New" w:cs="Courier New" w:hint="default"/>
      </w:rPr>
    </w:lvl>
    <w:lvl w:ilvl="2">
      <w:start w:val="1"/>
      <w:numFmt w:val="bullet"/>
      <w:lvlText w:val=""/>
      <w:lvlJc w:val="left"/>
      <w:pPr>
        <w:tabs>
          <w:tab w:val="num" w:pos="2700"/>
        </w:tabs>
        <w:ind w:left="2700" w:hanging="360"/>
      </w:pPr>
      <w:rPr>
        <w:rFonts w:ascii="Wingdings" w:hAnsi="Wingdings" w:hint="default"/>
      </w:rPr>
    </w:lvl>
    <w:lvl w:ilvl="3">
      <w:start w:val="1"/>
      <w:numFmt w:val="bullet"/>
      <w:lvlText w:val=""/>
      <w:lvlJc w:val="left"/>
      <w:pPr>
        <w:tabs>
          <w:tab w:val="num" w:pos="3420"/>
        </w:tabs>
        <w:ind w:left="3420" w:hanging="360"/>
      </w:pPr>
      <w:rPr>
        <w:rFonts w:ascii="Symbol" w:hAnsi="Symbol" w:hint="default"/>
      </w:rPr>
    </w:lvl>
    <w:lvl w:ilvl="4">
      <w:start w:val="1"/>
      <w:numFmt w:val="bullet"/>
      <w:lvlText w:val="o"/>
      <w:lvlJc w:val="left"/>
      <w:pPr>
        <w:tabs>
          <w:tab w:val="num" w:pos="4140"/>
        </w:tabs>
        <w:ind w:left="4140" w:hanging="360"/>
      </w:pPr>
      <w:rPr>
        <w:rFonts w:ascii="Courier New" w:hAnsi="Courier New" w:cs="Courier New" w:hint="default"/>
      </w:rPr>
    </w:lvl>
    <w:lvl w:ilvl="5">
      <w:start w:val="1"/>
      <w:numFmt w:val="bullet"/>
      <w:lvlText w:val=""/>
      <w:lvlJc w:val="left"/>
      <w:pPr>
        <w:tabs>
          <w:tab w:val="num" w:pos="4860"/>
        </w:tabs>
        <w:ind w:left="4860" w:hanging="360"/>
      </w:pPr>
      <w:rPr>
        <w:rFonts w:ascii="Wingdings" w:hAnsi="Wingdings" w:hint="default"/>
      </w:rPr>
    </w:lvl>
    <w:lvl w:ilvl="6">
      <w:start w:val="1"/>
      <w:numFmt w:val="bullet"/>
      <w:lvlText w:val=""/>
      <w:lvlJc w:val="left"/>
      <w:pPr>
        <w:tabs>
          <w:tab w:val="num" w:pos="5580"/>
        </w:tabs>
        <w:ind w:left="5580" w:hanging="360"/>
      </w:pPr>
      <w:rPr>
        <w:rFonts w:ascii="Symbol" w:hAnsi="Symbol" w:hint="default"/>
      </w:rPr>
    </w:lvl>
    <w:lvl w:ilvl="7">
      <w:start w:val="1"/>
      <w:numFmt w:val="bullet"/>
      <w:lvlText w:val="o"/>
      <w:lvlJc w:val="left"/>
      <w:pPr>
        <w:tabs>
          <w:tab w:val="num" w:pos="6300"/>
        </w:tabs>
        <w:ind w:left="6300" w:hanging="360"/>
      </w:pPr>
      <w:rPr>
        <w:rFonts w:ascii="Courier New" w:hAnsi="Courier New" w:cs="Courier New" w:hint="default"/>
      </w:rPr>
    </w:lvl>
    <w:lvl w:ilvl="8">
      <w:start w:val="1"/>
      <w:numFmt w:val="bullet"/>
      <w:lvlText w:val=""/>
      <w:lvlJc w:val="left"/>
      <w:pPr>
        <w:tabs>
          <w:tab w:val="num" w:pos="7020"/>
        </w:tabs>
        <w:ind w:left="7020" w:hanging="360"/>
      </w:pPr>
      <w:rPr>
        <w:rFonts w:ascii="Wingdings" w:hAnsi="Wingdings" w:hint="default"/>
      </w:rPr>
    </w:lvl>
  </w:abstractNum>
  <w:abstractNum w:abstractNumId="5" w15:restartNumberingAfterBreak="0">
    <w:nsid w:val="446F2547"/>
    <w:multiLevelType w:val="multilevel"/>
    <w:tmpl w:val="446F2547"/>
    <w:lvl w:ilvl="0">
      <w:start w:val="1"/>
      <w:numFmt w:val="bullet"/>
      <w:lvlText w:val=""/>
      <w:lvlJc w:val="left"/>
      <w:pPr>
        <w:ind w:left="440" w:hanging="440"/>
      </w:pPr>
      <w:rPr>
        <w:rFonts w:ascii="Symbol" w:hAnsi="Symbol" w:hint="default"/>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start w:val="1"/>
      <w:numFmt w:val="bullet"/>
      <w:lvlText w:val=""/>
      <w:lvlJc w:val="left"/>
      <w:pPr>
        <w:ind w:left="1760" w:hanging="440"/>
      </w:pPr>
      <w:rPr>
        <w:rFonts w:ascii="Wingdings" w:hAnsi="Wingdings" w:hint="default"/>
      </w:rPr>
    </w:lvl>
    <w:lvl w:ilvl="4">
      <w:start w:val="1"/>
      <w:numFmt w:val="bullet"/>
      <w:lvlText w:val=""/>
      <w:lvlJc w:val="left"/>
      <w:pPr>
        <w:ind w:left="2200" w:hanging="440"/>
      </w:pPr>
      <w:rPr>
        <w:rFonts w:ascii="Wingdings" w:hAnsi="Wingdings" w:hint="default"/>
      </w:rPr>
    </w:lvl>
    <w:lvl w:ilvl="5">
      <w:start w:val="1"/>
      <w:numFmt w:val="bullet"/>
      <w:lvlText w:val=""/>
      <w:lvlJc w:val="left"/>
      <w:pPr>
        <w:ind w:left="2640" w:hanging="440"/>
      </w:pPr>
      <w:rPr>
        <w:rFonts w:ascii="Wingdings" w:hAnsi="Wingdings" w:hint="default"/>
      </w:rPr>
    </w:lvl>
    <w:lvl w:ilvl="6">
      <w:start w:val="1"/>
      <w:numFmt w:val="bullet"/>
      <w:lvlText w:val=""/>
      <w:lvlJc w:val="left"/>
      <w:pPr>
        <w:ind w:left="3080" w:hanging="440"/>
      </w:pPr>
      <w:rPr>
        <w:rFonts w:ascii="Wingdings" w:hAnsi="Wingdings" w:hint="default"/>
      </w:rPr>
    </w:lvl>
    <w:lvl w:ilvl="7">
      <w:start w:val="1"/>
      <w:numFmt w:val="bullet"/>
      <w:lvlText w:val=""/>
      <w:lvlJc w:val="left"/>
      <w:pPr>
        <w:ind w:left="3520" w:hanging="440"/>
      </w:pPr>
      <w:rPr>
        <w:rFonts w:ascii="Wingdings" w:hAnsi="Wingdings" w:hint="default"/>
      </w:rPr>
    </w:lvl>
    <w:lvl w:ilvl="8">
      <w:start w:val="1"/>
      <w:numFmt w:val="bullet"/>
      <w:lvlText w:val=""/>
      <w:lvlJc w:val="left"/>
      <w:pPr>
        <w:ind w:left="3960" w:hanging="440"/>
      </w:pPr>
      <w:rPr>
        <w:rFonts w:ascii="Wingdings" w:hAnsi="Wingdings" w:hint="default"/>
      </w:rPr>
    </w:lvl>
  </w:abstractNum>
  <w:abstractNum w:abstractNumId="6" w15:restartNumberingAfterBreak="0">
    <w:nsid w:val="4477554B"/>
    <w:multiLevelType w:val="multilevel"/>
    <w:tmpl w:val="4477554B"/>
    <w:lvl w:ilvl="0">
      <w:start w:val="1"/>
      <w:numFmt w:val="bullet"/>
      <w:pStyle w:val="FinalBullet"/>
      <w:lvlText w:val=""/>
      <w:lvlJc w:val="left"/>
      <w:pPr>
        <w:tabs>
          <w:tab w:val="num" w:pos="360"/>
        </w:tabs>
        <w:ind w:left="360" w:hanging="360"/>
      </w:pPr>
      <w:rPr>
        <w:rFonts w:ascii="Symbol" w:hAnsi="Symbol" w:hint="default"/>
      </w:rPr>
    </w:lvl>
    <w:lvl w:ilvl="1">
      <w:start w:val="1"/>
      <w:numFmt w:val="bullet"/>
      <w:lvlText w:val=""/>
      <w:lvlJc w:val="left"/>
      <w:pPr>
        <w:tabs>
          <w:tab w:val="num" w:pos="840"/>
        </w:tabs>
        <w:ind w:left="840" w:hanging="420"/>
      </w:pPr>
      <w:rPr>
        <w:rFonts w:ascii="Wingdings" w:hAnsi="Wingdings" w:hint="default"/>
      </w:rPr>
    </w:lvl>
    <w:lvl w:ilvl="2">
      <w:start w:val="1"/>
      <w:numFmt w:val="bullet"/>
      <w:lvlText w:val=""/>
      <w:lvlJc w:val="left"/>
      <w:pPr>
        <w:tabs>
          <w:tab w:val="num" w:pos="1260"/>
        </w:tabs>
        <w:ind w:left="1260" w:hanging="420"/>
      </w:pPr>
      <w:rPr>
        <w:rFonts w:ascii="Wingdings" w:hAnsi="Wingdings" w:hint="default"/>
      </w:rPr>
    </w:lvl>
    <w:lvl w:ilvl="3">
      <w:start w:val="1"/>
      <w:numFmt w:val="bullet"/>
      <w:lvlText w:val=""/>
      <w:lvlJc w:val="left"/>
      <w:pPr>
        <w:tabs>
          <w:tab w:val="num" w:pos="1680"/>
        </w:tabs>
        <w:ind w:left="1680" w:hanging="420"/>
      </w:pPr>
      <w:rPr>
        <w:rFonts w:ascii="Wingdings" w:hAnsi="Wingdings" w:hint="default"/>
      </w:rPr>
    </w:lvl>
    <w:lvl w:ilvl="4">
      <w:start w:val="1"/>
      <w:numFmt w:val="bullet"/>
      <w:lvlText w:val=""/>
      <w:lvlJc w:val="left"/>
      <w:pPr>
        <w:tabs>
          <w:tab w:val="num" w:pos="2100"/>
        </w:tabs>
        <w:ind w:left="2100" w:hanging="420"/>
      </w:pPr>
      <w:rPr>
        <w:rFonts w:ascii="Wingdings" w:hAnsi="Wingdings" w:hint="default"/>
      </w:rPr>
    </w:lvl>
    <w:lvl w:ilvl="5">
      <w:start w:val="1"/>
      <w:numFmt w:val="bullet"/>
      <w:lvlText w:val=""/>
      <w:lvlJc w:val="left"/>
      <w:pPr>
        <w:tabs>
          <w:tab w:val="num" w:pos="2520"/>
        </w:tabs>
        <w:ind w:left="2520" w:hanging="420"/>
      </w:pPr>
      <w:rPr>
        <w:rFonts w:ascii="Wingdings" w:hAnsi="Wingdings" w:hint="default"/>
      </w:rPr>
    </w:lvl>
    <w:lvl w:ilvl="6">
      <w:start w:val="1"/>
      <w:numFmt w:val="bullet"/>
      <w:lvlText w:val=""/>
      <w:lvlJc w:val="left"/>
      <w:pPr>
        <w:tabs>
          <w:tab w:val="num" w:pos="2940"/>
        </w:tabs>
        <w:ind w:left="2940" w:hanging="420"/>
      </w:pPr>
      <w:rPr>
        <w:rFonts w:ascii="Wingdings" w:hAnsi="Wingdings" w:hint="default"/>
      </w:rPr>
    </w:lvl>
    <w:lvl w:ilvl="7">
      <w:start w:val="1"/>
      <w:numFmt w:val="bullet"/>
      <w:lvlText w:val=""/>
      <w:lvlJc w:val="left"/>
      <w:pPr>
        <w:tabs>
          <w:tab w:val="num" w:pos="3360"/>
        </w:tabs>
        <w:ind w:left="3360" w:hanging="420"/>
      </w:pPr>
      <w:rPr>
        <w:rFonts w:ascii="Wingdings" w:hAnsi="Wingdings" w:hint="default"/>
      </w:rPr>
    </w:lvl>
    <w:lvl w:ilvl="8">
      <w:start w:val="1"/>
      <w:numFmt w:val="bullet"/>
      <w:lvlText w:val=""/>
      <w:lvlJc w:val="left"/>
      <w:pPr>
        <w:tabs>
          <w:tab w:val="num" w:pos="3780"/>
        </w:tabs>
        <w:ind w:left="3780" w:hanging="420"/>
      </w:pPr>
      <w:rPr>
        <w:rFonts w:ascii="Wingdings" w:hAnsi="Wingdings" w:hint="default"/>
      </w:rPr>
    </w:lvl>
  </w:abstractNum>
  <w:abstractNum w:abstractNumId="7" w15:restartNumberingAfterBreak="0">
    <w:nsid w:val="4EF00073"/>
    <w:multiLevelType w:val="multilevel"/>
    <w:tmpl w:val="4EF00073"/>
    <w:lvl w:ilvl="0">
      <w:start w:val="1"/>
      <w:numFmt w:val="bullet"/>
      <w:lvlText w:val="־"/>
      <w:lvlJc w:val="left"/>
      <w:pPr>
        <w:tabs>
          <w:tab w:val="num" w:pos="420"/>
        </w:tabs>
        <w:ind w:left="420" w:hanging="420"/>
      </w:pPr>
      <w:rPr>
        <w:rFonts w:hAnsi="Arial" w:hint="default"/>
        <w:sz w:val="16"/>
      </w:rPr>
    </w:lvl>
    <w:lvl w:ilvl="1">
      <w:start w:val="1"/>
      <w:numFmt w:val="bullet"/>
      <w:pStyle w:val="5Responsibilities"/>
      <w:lvlText w:val=""/>
      <w:lvlJc w:val="left"/>
      <w:pPr>
        <w:tabs>
          <w:tab w:val="num" w:pos="840"/>
        </w:tabs>
        <w:ind w:left="840" w:hanging="420"/>
      </w:pPr>
      <w:rPr>
        <w:rFonts w:ascii="Wingdings" w:hAnsi="Wingdings" w:hint="default"/>
        <w:color w:val="auto"/>
        <w:sz w:val="16"/>
      </w:rPr>
    </w:lvl>
    <w:lvl w:ilvl="2">
      <w:start w:val="1"/>
      <w:numFmt w:val="bullet"/>
      <w:lvlText w:val=""/>
      <w:lvlJc w:val="left"/>
      <w:pPr>
        <w:tabs>
          <w:tab w:val="num" w:pos="1260"/>
        </w:tabs>
        <w:ind w:left="1260" w:hanging="420"/>
      </w:pPr>
      <w:rPr>
        <w:rFonts w:ascii="Wingdings" w:hAnsi="Wingdings" w:hint="default"/>
      </w:rPr>
    </w:lvl>
    <w:lvl w:ilvl="3">
      <w:start w:val="1"/>
      <w:numFmt w:val="bullet"/>
      <w:lvlText w:val=""/>
      <w:lvlJc w:val="left"/>
      <w:pPr>
        <w:tabs>
          <w:tab w:val="num" w:pos="1680"/>
        </w:tabs>
        <w:ind w:left="1680" w:hanging="420"/>
      </w:pPr>
      <w:rPr>
        <w:rFonts w:ascii="Wingdings" w:hAnsi="Wingdings" w:hint="default"/>
      </w:rPr>
    </w:lvl>
    <w:lvl w:ilvl="4">
      <w:start w:val="1"/>
      <w:numFmt w:val="bullet"/>
      <w:lvlText w:val=""/>
      <w:lvlJc w:val="left"/>
      <w:pPr>
        <w:tabs>
          <w:tab w:val="num" w:pos="2100"/>
        </w:tabs>
        <w:ind w:left="2100" w:hanging="420"/>
      </w:pPr>
      <w:rPr>
        <w:rFonts w:ascii="Wingdings" w:hAnsi="Wingdings" w:hint="default"/>
      </w:rPr>
    </w:lvl>
    <w:lvl w:ilvl="5">
      <w:start w:val="1"/>
      <w:numFmt w:val="bullet"/>
      <w:lvlText w:val=""/>
      <w:lvlJc w:val="left"/>
      <w:pPr>
        <w:tabs>
          <w:tab w:val="num" w:pos="2520"/>
        </w:tabs>
        <w:ind w:left="2520" w:hanging="420"/>
      </w:pPr>
      <w:rPr>
        <w:rFonts w:ascii="Wingdings" w:hAnsi="Wingdings" w:hint="default"/>
      </w:rPr>
    </w:lvl>
    <w:lvl w:ilvl="6">
      <w:start w:val="1"/>
      <w:numFmt w:val="bullet"/>
      <w:lvlText w:val=""/>
      <w:lvlJc w:val="left"/>
      <w:pPr>
        <w:tabs>
          <w:tab w:val="num" w:pos="2940"/>
        </w:tabs>
        <w:ind w:left="2940" w:hanging="420"/>
      </w:pPr>
      <w:rPr>
        <w:rFonts w:ascii="Wingdings" w:hAnsi="Wingdings" w:hint="default"/>
      </w:rPr>
    </w:lvl>
    <w:lvl w:ilvl="7">
      <w:start w:val="1"/>
      <w:numFmt w:val="bullet"/>
      <w:lvlText w:val=""/>
      <w:lvlJc w:val="left"/>
      <w:pPr>
        <w:tabs>
          <w:tab w:val="num" w:pos="3360"/>
        </w:tabs>
        <w:ind w:left="3360" w:hanging="420"/>
      </w:pPr>
      <w:rPr>
        <w:rFonts w:ascii="Wingdings" w:hAnsi="Wingdings" w:hint="default"/>
      </w:rPr>
    </w:lvl>
    <w:lvl w:ilvl="8">
      <w:start w:val="1"/>
      <w:numFmt w:val="bullet"/>
      <w:lvlText w:val=""/>
      <w:lvlJc w:val="left"/>
      <w:pPr>
        <w:tabs>
          <w:tab w:val="num" w:pos="3780"/>
        </w:tabs>
        <w:ind w:left="3780" w:hanging="420"/>
      </w:pPr>
      <w:rPr>
        <w:rFonts w:ascii="Wingdings" w:hAnsi="Wingdings" w:hint="default"/>
      </w:rPr>
    </w:lvl>
  </w:abstractNum>
  <w:abstractNum w:abstractNumId="8" w15:restartNumberingAfterBreak="0">
    <w:nsid w:val="50730A8B"/>
    <w:multiLevelType w:val="multilevel"/>
    <w:tmpl w:val="50730A8B"/>
    <w:lvl w:ilvl="0">
      <w:start w:val="1"/>
      <w:numFmt w:val="bullet"/>
      <w:pStyle w:val="ListBullet"/>
      <w:lvlText w:val=""/>
      <w:lvlJc w:val="left"/>
      <w:pPr>
        <w:ind w:left="360" w:hanging="360"/>
      </w:pPr>
      <w:rPr>
        <w:rFonts w:ascii="Symbol" w:hAnsi="Symbol" w:cs="Symbol" w:hint="default"/>
        <w:color w:val="ED7D31"/>
        <w:sz w:val="20"/>
      </w:rPr>
    </w:lvl>
    <w:lvl w:ilvl="1">
      <w:start w:val="1"/>
      <w:numFmt w:val="bullet"/>
      <w:lvlText w:val="o"/>
      <w:lvlJc w:val="left"/>
      <w:pPr>
        <w:ind w:left="1080" w:hanging="360"/>
      </w:pPr>
      <w:rPr>
        <w:rFonts w:ascii="Courier New" w:hAnsi="Courier New" w:cs="Courier New" w:hint="default"/>
      </w:rPr>
    </w:lvl>
    <w:lvl w:ilvl="2">
      <w:start w:val="1"/>
      <w:numFmt w:val="bullet"/>
      <w:lvlText w:val=""/>
      <w:lvlJc w:val="left"/>
      <w:pPr>
        <w:ind w:left="1800" w:hanging="360"/>
      </w:pPr>
      <w:rPr>
        <w:rFonts w:ascii="Wingdings" w:hAnsi="Wingdings" w:cs="Wingdings" w:hint="default"/>
      </w:rPr>
    </w:lvl>
    <w:lvl w:ilvl="3">
      <w:start w:val="1"/>
      <w:numFmt w:val="bullet"/>
      <w:lvlText w:val=""/>
      <w:lvlJc w:val="left"/>
      <w:pPr>
        <w:ind w:left="2520" w:hanging="360"/>
      </w:pPr>
      <w:rPr>
        <w:rFonts w:ascii="Symbol" w:hAnsi="Symbol" w:cs="Symbol" w:hint="default"/>
      </w:rPr>
    </w:lvl>
    <w:lvl w:ilvl="4">
      <w:start w:val="1"/>
      <w:numFmt w:val="bullet"/>
      <w:lvlText w:val="o"/>
      <w:lvlJc w:val="left"/>
      <w:pPr>
        <w:ind w:left="3240" w:hanging="360"/>
      </w:pPr>
      <w:rPr>
        <w:rFonts w:ascii="Courier New" w:hAnsi="Courier New" w:cs="Courier New" w:hint="default"/>
      </w:rPr>
    </w:lvl>
    <w:lvl w:ilvl="5">
      <w:start w:val="1"/>
      <w:numFmt w:val="bullet"/>
      <w:lvlText w:val=""/>
      <w:lvlJc w:val="left"/>
      <w:pPr>
        <w:ind w:left="3960" w:hanging="360"/>
      </w:pPr>
      <w:rPr>
        <w:rFonts w:ascii="Wingdings" w:hAnsi="Wingdings" w:cs="Wingdings" w:hint="default"/>
      </w:rPr>
    </w:lvl>
    <w:lvl w:ilvl="6">
      <w:start w:val="1"/>
      <w:numFmt w:val="bullet"/>
      <w:lvlText w:val=""/>
      <w:lvlJc w:val="left"/>
      <w:pPr>
        <w:ind w:left="4680" w:hanging="360"/>
      </w:pPr>
      <w:rPr>
        <w:rFonts w:ascii="Symbol" w:hAnsi="Symbol" w:cs="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cs="Wingdings" w:hint="default"/>
      </w:rPr>
    </w:lvl>
  </w:abstractNum>
  <w:abstractNum w:abstractNumId="9" w15:restartNumberingAfterBreak="0">
    <w:nsid w:val="599B4C56"/>
    <w:multiLevelType w:val="hybridMultilevel"/>
    <w:tmpl w:val="92E4D70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64BB151E"/>
    <w:multiLevelType w:val="multilevel"/>
    <w:tmpl w:val="64BB151E"/>
    <w:lvl w:ilvl="0">
      <w:start w:val="1"/>
      <w:numFmt w:val="bullet"/>
      <w:pStyle w:val="Stylecommentary3"/>
      <w:lvlText w:val=""/>
      <w:lvlPicBulletId w:val="0"/>
      <w:lvlJc w:val="left"/>
      <w:pPr>
        <w:tabs>
          <w:tab w:val="num" w:pos="284"/>
        </w:tabs>
        <w:ind w:left="284" w:hanging="284"/>
      </w:pPr>
      <w:rPr>
        <w:rFonts w:ascii="Symbol" w:hAnsi="Symbol" w:hint="default"/>
        <w:color w:val="auto"/>
        <w:sz w:val="18"/>
        <w:szCs w:val="18"/>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6A8A7583"/>
    <w:multiLevelType w:val="hybridMultilevel"/>
    <w:tmpl w:val="D2F830D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76A016E1"/>
    <w:multiLevelType w:val="singleLevel"/>
    <w:tmpl w:val="76A016E1"/>
    <w:lvl w:ilvl="0">
      <w:start w:val="1"/>
      <w:numFmt w:val="bullet"/>
      <w:pStyle w:val="CellTitle1"/>
      <w:lvlText w:val=""/>
      <w:lvlJc w:val="left"/>
      <w:pPr>
        <w:tabs>
          <w:tab w:val="num" w:pos="360"/>
        </w:tabs>
        <w:ind w:left="360" w:hanging="360"/>
      </w:pPr>
      <w:rPr>
        <w:rFonts w:ascii="Wingdings" w:hAnsi="Wingdings" w:cs="Wingdings" w:hint="default"/>
        <w:color w:val="008080"/>
        <w:sz w:val="18"/>
        <w:szCs w:val="18"/>
      </w:rPr>
    </w:lvl>
  </w:abstractNum>
  <w:abstractNum w:abstractNumId="13" w15:restartNumberingAfterBreak="0">
    <w:nsid w:val="76C06AD9"/>
    <w:multiLevelType w:val="multilevel"/>
    <w:tmpl w:val="76C06AD9"/>
    <w:lvl w:ilvl="0">
      <w:start w:val="1"/>
      <w:numFmt w:val="bullet"/>
      <w:pStyle w:val="a"/>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num w:numId="1" w16cid:durableId="1015041118">
    <w:abstractNumId w:val="8"/>
  </w:num>
  <w:num w:numId="2" w16cid:durableId="8412714">
    <w:abstractNumId w:val="13"/>
  </w:num>
  <w:num w:numId="3" w16cid:durableId="1132479519">
    <w:abstractNumId w:val="7"/>
  </w:num>
  <w:num w:numId="4" w16cid:durableId="749542746">
    <w:abstractNumId w:val="3"/>
  </w:num>
  <w:num w:numId="5" w16cid:durableId="1325625089">
    <w:abstractNumId w:val="2"/>
  </w:num>
  <w:num w:numId="6" w16cid:durableId="1459563207">
    <w:abstractNumId w:val="4"/>
  </w:num>
  <w:num w:numId="7" w16cid:durableId="1070271032">
    <w:abstractNumId w:val="1"/>
  </w:num>
  <w:num w:numId="8" w16cid:durableId="793790193">
    <w:abstractNumId w:val="6"/>
  </w:num>
  <w:num w:numId="9" w16cid:durableId="1139608411">
    <w:abstractNumId w:val="10"/>
  </w:num>
  <w:num w:numId="10" w16cid:durableId="1338538563">
    <w:abstractNumId w:val="12"/>
  </w:num>
  <w:num w:numId="11" w16cid:durableId="924264321">
    <w:abstractNumId w:val="5"/>
  </w:num>
  <w:num w:numId="12" w16cid:durableId="955451395">
    <w:abstractNumId w:val="0"/>
  </w:num>
  <w:num w:numId="13" w16cid:durableId="1332829569">
    <w:abstractNumId w:val="9"/>
  </w:num>
  <w:num w:numId="14" w16cid:durableId="51157570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7"/>
  <w:bordersDoNotSurroundHeader/>
  <w:bordersDoNotSurroundFooter/>
  <w:hideSpellingErrors/>
  <w:hideGrammatical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oNotHyphenateCaps/>
  <w:drawingGridHorizontalSpacing w:val="120"/>
  <w:displayHorizontalDrawingGridEvery w:val="2"/>
  <w:displayVerticalDrawingGridEvery w:val="2"/>
  <w:characterSpacingControl w:val="compressPunctuation"/>
  <w:doNotValidateAgainstSchema/>
  <w:doNotDemarcateInvalidXml/>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049AE"/>
    <w:rsid w:val="00001110"/>
    <w:rsid w:val="00001703"/>
    <w:rsid w:val="00002448"/>
    <w:rsid w:val="000025A9"/>
    <w:rsid w:val="00003627"/>
    <w:rsid w:val="00004C1E"/>
    <w:rsid w:val="00004CF3"/>
    <w:rsid w:val="00004DDF"/>
    <w:rsid w:val="00004E6A"/>
    <w:rsid w:val="00006685"/>
    <w:rsid w:val="00006ABF"/>
    <w:rsid w:val="00007478"/>
    <w:rsid w:val="00010CCF"/>
    <w:rsid w:val="00010D96"/>
    <w:rsid w:val="000110CD"/>
    <w:rsid w:val="00011163"/>
    <w:rsid w:val="0001146A"/>
    <w:rsid w:val="0001261E"/>
    <w:rsid w:val="000139FE"/>
    <w:rsid w:val="00013BFC"/>
    <w:rsid w:val="000143AC"/>
    <w:rsid w:val="000154FD"/>
    <w:rsid w:val="00015D9B"/>
    <w:rsid w:val="00016ED2"/>
    <w:rsid w:val="0002117D"/>
    <w:rsid w:val="0002174B"/>
    <w:rsid w:val="000217E5"/>
    <w:rsid w:val="00021A7C"/>
    <w:rsid w:val="00021E52"/>
    <w:rsid w:val="00022255"/>
    <w:rsid w:val="000233EB"/>
    <w:rsid w:val="00023A85"/>
    <w:rsid w:val="00023E00"/>
    <w:rsid w:val="00023E6F"/>
    <w:rsid w:val="000247F9"/>
    <w:rsid w:val="00024BFE"/>
    <w:rsid w:val="00025975"/>
    <w:rsid w:val="0002615E"/>
    <w:rsid w:val="00026298"/>
    <w:rsid w:val="00026B14"/>
    <w:rsid w:val="00026CD5"/>
    <w:rsid w:val="0002706D"/>
    <w:rsid w:val="0002757A"/>
    <w:rsid w:val="0002762C"/>
    <w:rsid w:val="00030EB9"/>
    <w:rsid w:val="000320B2"/>
    <w:rsid w:val="000324B6"/>
    <w:rsid w:val="000324CD"/>
    <w:rsid w:val="00032857"/>
    <w:rsid w:val="00032F78"/>
    <w:rsid w:val="00033510"/>
    <w:rsid w:val="00033E71"/>
    <w:rsid w:val="000345D2"/>
    <w:rsid w:val="00034C3B"/>
    <w:rsid w:val="00035761"/>
    <w:rsid w:val="00035B9C"/>
    <w:rsid w:val="00035CFE"/>
    <w:rsid w:val="000366DE"/>
    <w:rsid w:val="000368E2"/>
    <w:rsid w:val="00037198"/>
    <w:rsid w:val="000374F9"/>
    <w:rsid w:val="00037AB3"/>
    <w:rsid w:val="00037C9D"/>
    <w:rsid w:val="00040B3B"/>
    <w:rsid w:val="000418D6"/>
    <w:rsid w:val="00041D0C"/>
    <w:rsid w:val="00041E5F"/>
    <w:rsid w:val="00041FEA"/>
    <w:rsid w:val="00043228"/>
    <w:rsid w:val="00043431"/>
    <w:rsid w:val="00043EEA"/>
    <w:rsid w:val="00044A0E"/>
    <w:rsid w:val="00045A48"/>
    <w:rsid w:val="00046536"/>
    <w:rsid w:val="0004663C"/>
    <w:rsid w:val="00046ED5"/>
    <w:rsid w:val="0004700D"/>
    <w:rsid w:val="000508A2"/>
    <w:rsid w:val="00050B2F"/>
    <w:rsid w:val="00050CAC"/>
    <w:rsid w:val="0005233A"/>
    <w:rsid w:val="0005290C"/>
    <w:rsid w:val="00052C83"/>
    <w:rsid w:val="0005324E"/>
    <w:rsid w:val="000532FB"/>
    <w:rsid w:val="000533DF"/>
    <w:rsid w:val="000537AC"/>
    <w:rsid w:val="0005395D"/>
    <w:rsid w:val="00053D8A"/>
    <w:rsid w:val="00054132"/>
    <w:rsid w:val="00054325"/>
    <w:rsid w:val="00054588"/>
    <w:rsid w:val="0005505B"/>
    <w:rsid w:val="000559EE"/>
    <w:rsid w:val="00055C0C"/>
    <w:rsid w:val="00056096"/>
    <w:rsid w:val="000561E9"/>
    <w:rsid w:val="00056D0B"/>
    <w:rsid w:val="00057DDB"/>
    <w:rsid w:val="00060E7D"/>
    <w:rsid w:val="00061D89"/>
    <w:rsid w:val="00062C53"/>
    <w:rsid w:val="00063B84"/>
    <w:rsid w:val="000646CB"/>
    <w:rsid w:val="00064A62"/>
    <w:rsid w:val="00065483"/>
    <w:rsid w:val="00065B95"/>
    <w:rsid w:val="00065DE3"/>
    <w:rsid w:val="00066007"/>
    <w:rsid w:val="00066173"/>
    <w:rsid w:val="00066D80"/>
    <w:rsid w:val="00066EEE"/>
    <w:rsid w:val="00067513"/>
    <w:rsid w:val="00067F76"/>
    <w:rsid w:val="00070B7F"/>
    <w:rsid w:val="000710D5"/>
    <w:rsid w:val="000710EE"/>
    <w:rsid w:val="00071C5D"/>
    <w:rsid w:val="00072577"/>
    <w:rsid w:val="000733A2"/>
    <w:rsid w:val="00073896"/>
    <w:rsid w:val="00073F6C"/>
    <w:rsid w:val="000742B1"/>
    <w:rsid w:val="000742C1"/>
    <w:rsid w:val="00075082"/>
    <w:rsid w:val="000750D4"/>
    <w:rsid w:val="000757D1"/>
    <w:rsid w:val="0007582A"/>
    <w:rsid w:val="000763BA"/>
    <w:rsid w:val="0007756B"/>
    <w:rsid w:val="00077601"/>
    <w:rsid w:val="00077BAA"/>
    <w:rsid w:val="00077CD6"/>
    <w:rsid w:val="000805DC"/>
    <w:rsid w:val="00080ED6"/>
    <w:rsid w:val="0008138F"/>
    <w:rsid w:val="000813F1"/>
    <w:rsid w:val="000817A6"/>
    <w:rsid w:val="00081FBA"/>
    <w:rsid w:val="0008237D"/>
    <w:rsid w:val="00082FB3"/>
    <w:rsid w:val="00083305"/>
    <w:rsid w:val="0008341A"/>
    <w:rsid w:val="00083AC0"/>
    <w:rsid w:val="00083AE2"/>
    <w:rsid w:val="00083DCF"/>
    <w:rsid w:val="00084B22"/>
    <w:rsid w:val="00084CEB"/>
    <w:rsid w:val="00084D91"/>
    <w:rsid w:val="00084ED9"/>
    <w:rsid w:val="000851F4"/>
    <w:rsid w:val="0008691E"/>
    <w:rsid w:val="00086E13"/>
    <w:rsid w:val="000872BA"/>
    <w:rsid w:val="000874A5"/>
    <w:rsid w:val="000903AC"/>
    <w:rsid w:val="000911B0"/>
    <w:rsid w:val="000915E6"/>
    <w:rsid w:val="00092127"/>
    <w:rsid w:val="00092360"/>
    <w:rsid w:val="000927FF"/>
    <w:rsid w:val="000929C8"/>
    <w:rsid w:val="0009374F"/>
    <w:rsid w:val="00093A9C"/>
    <w:rsid w:val="000943CF"/>
    <w:rsid w:val="00094595"/>
    <w:rsid w:val="00095565"/>
    <w:rsid w:val="000955F4"/>
    <w:rsid w:val="0009672B"/>
    <w:rsid w:val="00096B02"/>
    <w:rsid w:val="00096E1C"/>
    <w:rsid w:val="000974CE"/>
    <w:rsid w:val="00097648"/>
    <w:rsid w:val="00097729"/>
    <w:rsid w:val="00097902"/>
    <w:rsid w:val="00097B60"/>
    <w:rsid w:val="00097F70"/>
    <w:rsid w:val="000A0585"/>
    <w:rsid w:val="000A08E3"/>
    <w:rsid w:val="000A0F4F"/>
    <w:rsid w:val="000A1947"/>
    <w:rsid w:val="000A24BB"/>
    <w:rsid w:val="000A38B4"/>
    <w:rsid w:val="000A390D"/>
    <w:rsid w:val="000A39FF"/>
    <w:rsid w:val="000A45D7"/>
    <w:rsid w:val="000A4762"/>
    <w:rsid w:val="000A4902"/>
    <w:rsid w:val="000A49D6"/>
    <w:rsid w:val="000A4A9D"/>
    <w:rsid w:val="000A53F9"/>
    <w:rsid w:val="000A6835"/>
    <w:rsid w:val="000A6A50"/>
    <w:rsid w:val="000A6BB1"/>
    <w:rsid w:val="000A6C98"/>
    <w:rsid w:val="000A777E"/>
    <w:rsid w:val="000B03DE"/>
    <w:rsid w:val="000B04C2"/>
    <w:rsid w:val="000B11C5"/>
    <w:rsid w:val="000B1714"/>
    <w:rsid w:val="000B17C3"/>
    <w:rsid w:val="000B1A00"/>
    <w:rsid w:val="000B3D3B"/>
    <w:rsid w:val="000B3DD5"/>
    <w:rsid w:val="000B3E92"/>
    <w:rsid w:val="000B4225"/>
    <w:rsid w:val="000B47F5"/>
    <w:rsid w:val="000B4C7D"/>
    <w:rsid w:val="000B6519"/>
    <w:rsid w:val="000B7E67"/>
    <w:rsid w:val="000C09A5"/>
    <w:rsid w:val="000C0BD3"/>
    <w:rsid w:val="000C0FAD"/>
    <w:rsid w:val="000C122C"/>
    <w:rsid w:val="000C12FF"/>
    <w:rsid w:val="000C1380"/>
    <w:rsid w:val="000C19D4"/>
    <w:rsid w:val="000C1AB1"/>
    <w:rsid w:val="000C1FBC"/>
    <w:rsid w:val="000C2982"/>
    <w:rsid w:val="000C30F5"/>
    <w:rsid w:val="000C3B99"/>
    <w:rsid w:val="000C470A"/>
    <w:rsid w:val="000C50EC"/>
    <w:rsid w:val="000C5DA0"/>
    <w:rsid w:val="000C5DFE"/>
    <w:rsid w:val="000C6609"/>
    <w:rsid w:val="000C6C9B"/>
    <w:rsid w:val="000C78DA"/>
    <w:rsid w:val="000C7C9D"/>
    <w:rsid w:val="000C7FDE"/>
    <w:rsid w:val="000D07B1"/>
    <w:rsid w:val="000D177C"/>
    <w:rsid w:val="000D1890"/>
    <w:rsid w:val="000D23E7"/>
    <w:rsid w:val="000D2403"/>
    <w:rsid w:val="000D2412"/>
    <w:rsid w:val="000D3460"/>
    <w:rsid w:val="000D383D"/>
    <w:rsid w:val="000D4330"/>
    <w:rsid w:val="000D4466"/>
    <w:rsid w:val="000D47E8"/>
    <w:rsid w:val="000D59AA"/>
    <w:rsid w:val="000D6096"/>
    <w:rsid w:val="000D63F1"/>
    <w:rsid w:val="000D6573"/>
    <w:rsid w:val="000D70B6"/>
    <w:rsid w:val="000D735F"/>
    <w:rsid w:val="000D775A"/>
    <w:rsid w:val="000D7787"/>
    <w:rsid w:val="000E02B8"/>
    <w:rsid w:val="000E0F36"/>
    <w:rsid w:val="000E18E0"/>
    <w:rsid w:val="000E19B7"/>
    <w:rsid w:val="000E1D2C"/>
    <w:rsid w:val="000E21CE"/>
    <w:rsid w:val="000E29EE"/>
    <w:rsid w:val="000E2B9E"/>
    <w:rsid w:val="000E38CC"/>
    <w:rsid w:val="000E3DAE"/>
    <w:rsid w:val="000E40E2"/>
    <w:rsid w:val="000E4580"/>
    <w:rsid w:val="000E469F"/>
    <w:rsid w:val="000E4E17"/>
    <w:rsid w:val="000E53B2"/>
    <w:rsid w:val="000E6029"/>
    <w:rsid w:val="000F044B"/>
    <w:rsid w:val="000F093D"/>
    <w:rsid w:val="000F0FA8"/>
    <w:rsid w:val="000F181C"/>
    <w:rsid w:val="000F19EE"/>
    <w:rsid w:val="000F1D43"/>
    <w:rsid w:val="000F41E2"/>
    <w:rsid w:val="000F42DB"/>
    <w:rsid w:val="000F5161"/>
    <w:rsid w:val="000F518E"/>
    <w:rsid w:val="000F51B9"/>
    <w:rsid w:val="000F556A"/>
    <w:rsid w:val="000F5B25"/>
    <w:rsid w:val="000F747E"/>
    <w:rsid w:val="000F74CB"/>
    <w:rsid w:val="000F7BE0"/>
    <w:rsid w:val="001009B4"/>
    <w:rsid w:val="00100A79"/>
    <w:rsid w:val="00100F88"/>
    <w:rsid w:val="00101EF2"/>
    <w:rsid w:val="0010275B"/>
    <w:rsid w:val="001027D2"/>
    <w:rsid w:val="00102AC0"/>
    <w:rsid w:val="00103041"/>
    <w:rsid w:val="001038B8"/>
    <w:rsid w:val="00103FE4"/>
    <w:rsid w:val="001040C1"/>
    <w:rsid w:val="0010422A"/>
    <w:rsid w:val="00104FEA"/>
    <w:rsid w:val="001050AE"/>
    <w:rsid w:val="00106367"/>
    <w:rsid w:val="001067CA"/>
    <w:rsid w:val="00106E23"/>
    <w:rsid w:val="00107987"/>
    <w:rsid w:val="001079E1"/>
    <w:rsid w:val="00111B20"/>
    <w:rsid w:val="00111FC5"/>
    <w:rsid w:val="0011285F"/>
    <w:rsid w:val="00112DF5"/>
    <w:rsid w:val="001131CD"/>
    <w:rsid w:val="001140EA"/>
    <w:rsid w:val="00114CE9"/>
    <w:rsid w:val="00114E9C"/>
    <w:rsid w:val="0011501C"/>
    <w:rsid w:val="00115110"/>
    <w:rsid w:val="00115556"/>
    <w:rsid w:val="001159CD"/>
    <w:rsid w:val="0011760A"/>
    <w:rsid w:val="0011790D"/>
    <w:rsid w:val="00117D68"/>
    <w:rsid w:val="00117DFE"/>
    <w:rsid w:val="00117F2E"/>
    <w:rsid w:val="0012137A"/>
    <w:rsid w:val="00121542"/>
    <w:rsid w:val="001220A5"/>
    <w:rsid w:val="0012233E"/>
    <w:rsid w:val="00123087"/>
    <w:rsid w:val="00123438"/>
    <w:rsid w:val="00123AC6"/>
    <w:rsid w:val="00123ECA"/>
    <w:rsid w:val="0012410B"/>
    <w:rsid w:val="00124469"/>
    <w:rsid w:val="00124D52"/>
    <w:rsid w:val="0012501C"/>
    <w:rsid w:val="00125639"/>
    <w:rsid w:val="001259B6"/>
    <w:rsid w:val="00125D8F"/>
    <w:rsid w:val="00126CE8"/>
    <w:rsid w:val="00127207"/>
    <w:rsid w:val="00127BFE"/>
    <w:rsid w:val="00127DE3"/>
    <w:rsid w:val="0013032A"/>
    <w:rsid w:val="0013106B"/>
    <w:rsid w:val="001313BB"/>
    <w:rsid w:val="0013189A"/>
    <w:rsid w:val="00131E9C"/>
    <w:rsid w:val="00132581"/>
    <w:rsid w:val="001325D1"/>
    <w:rsid w:val="0013398F"/>
    <w:rsid w:val="00133A3E"/>
    <w:rsid w:val="0013414F"/>
    <w:rsid w:val="00134CAB"/>
    <w:rsid w:val="00135524"/>
    <w:rsid w:val="001358A1"/>
    <w:rsid w:val="0013592F"/>
    <w:rsid w:val="00136187"/>
    <w:rsid w:val="0013622B"/>
    <w:rsid w:val="001371F4"/>
    <w:rsid w:val="00140AB5"/>
    <w:rsid w:val="00140CC3"/>
    <w:rsid w:val="00141A53"/>
    <w:rsid w:val="001429B1"/>
    <w:rsid w:val="00143281"/>
    <w:rsid w:val="00143BF6"/>
    <w:rsid w:val="00143F30"/>
    <w:rsid w:val="0014429D"/>
    <w:rsid w:val="001446C6"/>
    <w:rsid w:val="0014477A"/>
    <w:rsid w:val="0014479E"/>
    <w:rsid w:val="00144D07"/>
    <w:rsid w:val="00145717"/>
    <w:rsid w:val="001465A8"/>
    <w:rsid w:val="001467FF"/>
    <w:rsid w:val="00146922"/>
    <w:rsid w:val="001477C6"/>
    <w:rsid w:val="0014781A"/>
    <w:rsid w:val="001502F1"/>
    <w:rsid w:val="001507D6"/>
    <w:rsid w:val="0015096C"/>
    <w:rsid w:val="00150F70"/>
    <w:rsid w:val="0015346A"/>
    <w:rsid w:val="00153848"/>
    <w:rsid w:val="00153E00"/>
    <w:rsid w:val="00153FCB"/>
    <w:rsid w:val="001557B3"/>
    <w:rsid w:val="0015586C"/>
    <w:rsid w:val="00155E95"/>
    <w:rsid w:val="001562EB"/>
    <w:rsid w:val="00156309"/>
    <w:rsid w:val="001567C0"/>
    <w:rsid w:val="00156D70"/>
    <w:rsid w:val="00157C67"/>
    <w:rsid w:val="001601F8"/>
    <w:rsid w:val="00160A99"/>
    <w:rsid w:val="00161148"/>
    <w:rsid w:val="00161198"/>
    <w:rsid w:val="00161BAE"/>
    <w:rsid w:val="00161CEB"/>
    <w:rsid w:val="00161D67"/>
    <w:rsid w:val="00161D9A"/>
    <w:rsid w:val="001629D4"/>
    <w:rsid w:val="001636D6"/>
    <w:rsid w:val="00163C0F"/>
    <w:rsid w:val="00163FDC"/>
    <w:rsid w:val="00164BE0"/>
    <w:rsid w:val="001652C7"/>
    <w:rsid w:val="001658FB"/>
    <w:rsid w:val="001659A2"/>
    <w:rsid w:val="00165EA8"/>
    <w:rsid w:val="00165F85"/>
    <w:rsid w:val="00165FBE"/>
    <w:rsid w:val="001663EA"/>
    <w:rsid w:val="0016696D"/>
    <w:rsid w:val="00166B98"/>
    <w:rsid w:val="00166F81"/>
    <w:rsid w:val="001672AE"/>
    <w:rsid w:val="00167C6C"/>
    <w:rsid w:val="00167CCB"/>
    <w:rsid w:val="00170758"/>
    <w:rsid w:val="00171061"/>
    <w:rsid w:val="001713BB"/>
    <w:rsid w:val="00171590"/>
    <w:rsid w:val="0017214A"/>
    <w:rsid w:val="00172998"/>
    <w:rsid w:val="00172C83"/>
    <w:rsid w:val="00172D6E"/>
    <w:rsid w:val="00173381"/>
    <w:rsid w:val="00174400"/>
    <w:rsid w:val="00175DF4"/>
    <w:rsid w:val="001760F2"/>
    <w:rsid w:val="001763F6"/>
    <w:rsid w:val="00176916"/>
    <w:rsid w:val="0017749B"/>
    <w:rsid w:val="001779AE"/>
    <w:rsid w:val="00177B67"/>
    <w:rsid w:val="00177D7F"/>
    <w:rsid w:val="00177DAF"/>
    <w:rsid w:val="0018040A"/>
    <w:rsid w:val="0018053B"/>
    <w:rsid w:val="001808FC"/>
    <w:rsid w:val="001821B3"/>
    <w:rsid w:val="00182752"/>
    <w:rsid w:val="00182832"/>
    <w:rsid w:val="00183A09"/>
    <w:rsid w:val="00183DEE"/>
    <w:rsid w:val="00183EB0"/>
    <w:rsid w:val="001846A3"/>
    <w:rsid w:val="0018491A"/>
    <w:rsid w:val="0018650E"/>
    <w:rsid w:val="001877CE"/>
    <w:rsid w:val="00190537"/>
    <w:rsid w:val="00190694"/>
    <w:rsid w:val="00190A27"/>
    <w:rsid w:val="00190FE0"/>
    <w:rsid w:val="0019400D"/>
    <w:rsid w:val="00194B92"/>
    <w:rsid w:val="001952B5"/>
    <w:rsid w:val="001958CD"/>
    <w:rsid w:val="0019642F"/>
    <w:rsid w:val="00196570"/>
    <w:rsid w:val="001975AE"/>
    <w:rsid w:val="00197D66"/>
    <w:rsid w:val="00197D97"/>
    <w:rsid w:val="001A0016"/>
    <w:rsid w:val="001A134B"/>
    <w:rsid w:val="001A1C0A"/>
    <w:rsid w:val="001A20DF"/>
    <w:rsid w:val="001A29B3"/>
    <w:rsid w:val="001A3D90"/>
    <w:rsid w:val="001A3DBF"/>
    <w:rsid w:val="001A508E"/>
    <w:rsid w:val="001A5818"/>
    <w:rsid w:val="001A5911"/>
    <w:rsid w:val="001A5F52"/>
    <w:rsid w:val="001A5F72"/>
    <w:rsid w:val="001A6309"/>
    <w:rsid w:val="001A7652"/>
    <w:rsid w:val="001A76A1"/>
    <w:rsid w:val="001B071A"/>
    <w:rsid w:val="001B0B57"/>
    <w:rsid w:val="001B0D5B"/>
    <w:rsid w:val="001B17B5"/>
    <w:rsid w:val="001B1E77"/>
    <w:rsid w:val="001B20C8"/>
    <w:rsid w:val="001B23DB"/>
    <w:rsid w:val="001B27AC"/>
    <w:rsid w:val="001B3243"/>
    <w:rsid w:val="001B3381"/>
    <w:rsid w:val="001B3645"/>
    <w:rsid w:val="001B365E"/>
    <w:rsid w:val="001B3730"/>
    <w:rsid w:val="001B3B1E"/>
    <w:rsid w:val="001B4CB0"/>
    <w:rsid w:val="001B4E7B"/>
    <w:rsid w:val="001B518A"/>
    <w:rsid w:val="001B6A46"/>
    <w:rsid w:val="001B6BC1"/>
    <w:rsid w:val="001B713B"/>
    <w:rsid w:val="001C1FD4"/>
    <w:rsid w:val="001C2350"/>
    <w:rsid w:val="001C2498"/>
    <w:rsid w:val="001C29AD"/>
    <w:rsid w:val="001C2FC9"/>
    <w:rsid w:val="001C3A4B"/>
    <w:rsid w:val="001C3C24"/>
    <w:rsid w:val="001C4938"/>
    <w:rsid w:val="001C4D45"/>
    <w:rsid w:val="001C5F1B"/>
    <w:rsid w:val="001C6018"/>
    <w:rsid w:val="001C60A0"/>
    <w:rsid w:val="001C7B87"/>
    <w:rsid w:val="001C7ECA"/>
    <w:rsid w:val="001D0569"/>
    <w:rsid w:val="001D088E"/>
    <w:rsid w:val="001D095E"/>
    <w:rsid w:val="001D0F20"/>
    <w:rsid w:val="001D1204"/>
    <w:rsid w:val="001D1D37"/>
    <w:rsid w:val="001D2F13"/>
    <w:rsid w:val="001D33F5"/>
    <w:rsid w:val="001D38DF"/>
    <w:rsid w:val="001D3B35"/>
    <w:rsid w:val="001D4068"/>
    <w:rsid w:val="001D480B"/>
    <w:rsid w:val="001D4B26"/>
    <w:rsid w:val="001D4D64"/>
    <w:rsid w:val="001D5385"/>
    <w:rsid w:val="001D5390"/>
    <w:rsid w:val="001D54EF"/>
    <w:rsid w:val="001D5D97"/>
    <w:rsid w:val="001D6B7F"/>
    <w:rsid w:val="001D7E44"/>
    <w:rsid w:val="001D7F24"/>
    <w:rsid w:val="001E0089"/>
    <w:rsid w:val="001E0421"/>
    <w:rsid w:val="001E09DF"/>
    <w:rsid w:val="001E0DBD"/>
    <w:rsid w:val="001E1434"/>
    <w:rsid w:val="001E15C4"/>
    <w:rsid w:val="001E1810"/>
    <w:rsid w:val="001E19D9"/>
    <w:rsid w:val="001E1A5B"/>
    <w:rsid w:val="001E1F71"/>
    <w:rsid w:val="001E314A"/>
    <w:rsid w:val="001E3BE6"/>
    <w:rsid w:val="001E4053"/>
    <w:rsid w:val="001E5310"/>
    <w:rsid w:val="001E5916"/>
    <w:rsid w:val="001E5E60"/>
    <w:rsid w:val="001E65E4"/>
    <w:rsid w:val="001E682C"/>
    <w:rsid w:val="001E6C4F"/>
    <w:rsid w:val="001E71DF"/>
    <w:rsid w:val="001E7CF5"/>
    <w:rsid w:val="001F0552"/>
    <w:rsid w:val="001F0A5C"/>
    <w:rsid w:val="001F1C1F"/>
    <w:rsid w:val="001F2237"/>
    <w:rsid w:val="001F2365"/>
    <w:rsid w:val="001F4CE0"/>
    <w:rsid w:val="001F4FFF"/>
    <w:rsid w:val="001F595A"/>
    <w:rsid w:val="001F5A23"/>
    <w:rsid w:val="001F6506"/>
    <w:rsid w:val="001F6781"/>
    <w:rsid w:val="001F72A1"/>
    <w:rsid w:val="0020189D"/>
    <w:rsid w:val="00201BC8"/>
    <w:rsid w:val="00201CE9"/>
    <w:rsid w:val="0020322A"/>
    <w:rsid w:val="00203637"/>
    <w:rsid w:val="0020415C"/>
    <w:rsid w:val="0020443D"/>
    <w:rsid w:val="00204B7C"/>
    <w:rsid w:val="00204DF1"/>
    <w:rsid w:val="00205230"/>
    <w:rsid w:val="00205256"/>
    <w:rsid w:val="00205C64"/>
    <w:rsid w:val="00206577"/>
    <w:rsid w:val="00206EC9"/>
    <w:rsid w:val="00207D8E"/>
    <w:rsid w:val="00210478"/>
    <w:rsid w:val="00210D30"/>
    <w:rsid w:val="002118FD"/>
    <w:rsid w:val="00211A07"/>
    <w:rsid w:val="00212301"/>
    <w:rsid w:val="0021246B"/>
    <w:rsid w:val="002126D6"/>
    <w:rsid w:val="00212750"/>
    <w:rsid w:val="00212EF6"/>
    <w:rsid w:val="002130E9"/>
    <w:rsid w:val="00213EBB"/>
    <w:rsid w:val="00214389"/>
    <w:rsid w:val="00214702"/>
    <w:rsid w:val="00214957"/>
    <w:rsid w:val="00214D20"/>
    <w:rsid w:val="00215371"/>
    <w:rsid w:val="0021559E"/>
    <w:rsid w:val="00216234"/>
    <w:rsid w:val="002167B3"/>
    <w:rsid w:val="00216BD8"/>
    <w:rsid w:val="00216CFF"/>
    <w:rsid w:val="00216D7E"/>
    <w:rsid w:val="0021767D"/>
    <w:rsid w:val="00217BA2"/>
    <w:rsid w:val="00220194"/>
    <w:rsid w:val="002203AF"/>
    <w:rsid w:val="002204FD"/>
    <w:rsid w:val="00220B03"/>
    <w:rsid w:val="00220FE6"/>
    <w:rsid w:val="00221D49"/>
    <w:rsid w:val="00221E98"/>
    <w:rsid w:val="0022229E"/>
    <w:rsid w:val="002222C3"/>
    <w:rsid w:val="002225E7"/>
    <w:rsid w:val="00222616"/>
    <w:rsid w:val="00223863"/>
    <w:rsid w:val="00224017"/>
    <w:rsid w:val="00224A17"/>
    <w:rsid w:val="00224D60"/>
    <w:rsid w:val="002250B1"/>
    <w:rsid w:val="00225256"/>
    <w:rsid w:val="002261D8"/>
    <w:rsid w:val="002262B7"/>
    <w:rsid w:val="00226C1F"/>
    <w:rsid w:val="00227A7E"/>
    <w:rsid w:val="00227F1F"/>
    <w:rsid w:val="00230810"/>
    <w:rsid w:val="00230D02"/>
    <w:rsid w:val="00230F34"/>
    <w:rsid w:val="00231967"/>
    <w:rsid w:val="002336EC"/>
    <w:rsid w:val="00233E5E"/>
    <w:rsid w:val="0023621F"/>
    <w:rsid w:val="002362DC"/>
    <w:rsid w:val="002366B9"/>
    <w:rsid w:val="00237745"/>
    <w:rsid w:val="00237B58"/>
    <w:rsid w:val="00237DF5"/>
    <w:rsid w:val="002427D9"/>
    <w:rsid w:val="00242AD4"/>
    <w:rsid w:val="00242D98"/>
    <w:rsid w:val="00243251"/>
    <w:rsid w:val="002434FB"/>
    <w:rsid w:val="00243E7B"/>
    <w:rsid w:val="002440ED"/>
    <w:rsid w:val="00244109"/>
    <w:rsid w:val="002446BA"/>
    <w:rsid w:val="00244E9B"/>
    <w:rsid w:val="00245010"/>
    <w:rsid w:val="00245204"/>
    <w:rsid w:val="002452B7"/>
    <w:rsid w:val="00245BF5"/>
    <w:rsid w:val="00245C1D"/>
    <w:rsid w:val="00247352"/>
    <w:rsid w:val="00247452"/>
    <w:rsid w:val="002477EA"/>
    <w:rsid w:val="00247A96"/>
    <w:rsid w:val="00247C36"/>
    <w:rsid w:val="00250168"/>
    <w:rsid w:val="00250334"/>
    <w:rsid w:val="00250EE8"/>
    <w:rsid w:val="00250F67"/>
    <w:rsid w:val="00251A84"/>
    <w:rsid w:val="00251D1F"/>
    <w:rsid w:val="002522E3"/>
    <w:rsid w:val="00253BEE"/>
    <w:rsid w:val="00254277"/>
    <w:rsid w:val="0025486A"/>
    <w:rsid w:val="00254EFF"/>
    <w:rsid w:val="002555BE"/>
    <w:rsid w:val="002559BA"/>
    <w:rsid w:val="00255EB2"/>
    <w:rsid w:val="002562E5"/>
    <w:rsid w:val="00256328"/>
    <w:rsid w:val="002574CF"/>
    <w:rsid w:val="0025761F"/>
    <w:rsid w:val="0025784C"/>
    <w:rsid w:val="00257F3C"/>
    <w:rsid w:val="0026013E"/>
    <w:rsid w:val="00260757"/>
    <w:rsid w:val="00260B76"/>
    <w:rsid w:val="00261736"/>
    <w:rsid w:val="00261B51"/>
    <w:rsid w:val="00261D49"/>
    <w:rsid w:val="00263F25"/>
    <w:rsid w:val="00264591"/>
    <w:rsid w:val="0026460E"/>
    <w:rsid w:val="002652E4"/>
    <w:rsid w:val="00265550"/>
    <w:rsid w:val="00265690"/>
    <w:rsid w:val="00265A4E"/>
    <w:rsid w:val="0026627D"/>
    <w:rsid w:val="00266491"/>
    <w:rsid w:val="00266981"/>
    <w:rsid w:val="002678D5"/>
    <w:rsid w:val="00267FC5"/>
    <w:rsid w:val="00270421"/>
    <w:rsid w:val="00270460"/>
    <w:rsid w:val="00270522"/>
    <w:rsid w:val="00270672"/>
    <w:rsid w:val="00270680"/>
    <w:rsid w:val="002708A7"/>
    <w:rsid w:val="00270FF2"/>
    <w:rsid w:val="00271030"/>
    <w:rsid w:val="00272140"/>
    <w:rsid w:val="00272933"/>
    <w:rsid w:val="002735F9"/>
    <w:rsid w:val="002737DE"/>
    <w:rsid w:val="00273B47"/>
    <w:rsid w:val="0027682E"/>
    <w:rsid w:val="00277043"/>
    <w:rsid w:val="00277B4F"/>
    <w:rsid w:val="0028049B"/>
    <w:rsid w:val="002809A3"/>
    <w:rsid w:val="00280B76"/>
    <w:rsid w:val="00281616"/>
    <w:rsid w:val="0028180F"/>
    <w:rsid w:val="002826FF"/>
    <w:rsid w:val="0028284F"/>
    <w:rsid w:val="00283FD5"/>
    <w:rsid w:val="00284E47"/>
    <w:rsid w:val="00286C6B"/>
    <w:rsid w:val="00287C29"/>
    <w:rsid w:val="00287D59"/>
    <w:rsid w:val="002901D5"/>
    <w:rsid w:val="00290494"/>
    <w:rsid w:val="00290676"/>
    <w:rsid w:val="002916B3"/>
    <w:rsid w:val="00292194"/>
    <w:rsid w:val="002922C1"/>
    <w:rsid w:val="00292715"/>
    <w:rsid w:val="002929DD"/>
    <w:rsid w:val="0029395E"/>
    <w:rsid w:val="00293F0B"/>
    <w:rsid w:val="002941C6"/>
    <w:rsid w:val="00294814"/>
    <w:rsid w:val="00294843"/>
    <w:rsid w:val="002959F4"/>
    <w:rsid w:val="002961DA"/>
    <w:rsid w:val="0029689C"/>
    <w:rsid w:val="00296CBE"/>
    <w:rsid w:val="00297ADB"/>
    <w:rsid w:val="00297C8C"/>
    <w:rsid w:val="00297DFB"/>
    <w:rsid w:val="002A0A33"/>
    <w:rsid w:val="002A1AC4"/>
    <w:rsid w:val="002A316F"/>
    <w:rsid w:val="002A3B11"/>
    <w:rsid w:val="002A3BA6"/>
    <w:rsid w:val="002A3FE8"/>
    <w:rsid w:val="002A408A"/>
    <w:rsid w:val="002A4787"/>
    <w:rsid w:val="002A517C"/>
    <w:rsid w:val="002A52F4"/>
    <w:rsid w:val="002A5310"/>
    <w:rsid w:val="002A58C3"/>
    <w:rsid w:val="002A5A2E"/>
    <w:rsid w:val="002A7372"/>
    <w:rsid w:val="002A7733"/>
    <w:rsid w:val="002B00E7"/>
    <w:rsid w:val="002B051B"/>
    <w:rsid w:val="002B0C27"/>
    <w:rsid w:val="002B1C6C"/>
    <w:rsid w:val="002B1C7C"/>
    <w:rsid w:val="002B1F92"/>
    <w:rsid w:val="002B213B"/>
    <w:rsid w:val="002B2B4F"/>
    <w:rsid w:val="002B322F"/>
    <w:rsid w:val="002B4799"/>
    <w:rsid w:val="002B6F01"/>
    <w:rsid w:val="002B768C"/>
    <w:rsid w:val="002C02A6"/>
    <w:rsid w:val="002C0E97"/>
    <w:rsid w:val="002C10F4"/>
    <w:rsid w:val="002C11F5"/>
    <w:rsid w:val="002C12B0"/>
    <w:rsid w:val="002C1F11"/>
    <w:rsid w:val="002C2707"/>
    <w:rsid w:val="002C2880"/>
    <w:rsid w:val="002C348B"/>
    <w:rsid w:val="002C4280"/>
    <w:rsid w:val="002C5224"/>
    <w:rsid w:val="002C5382"/>
    <w:rsid w:val="002C574D"/>
    <w:rsid w:val="002C5AB5"/>
    <w:rsid w:val="002C5B21"/>
    <w:rsid w:val="002C5C76"/>
    <w:rsid w:val="002C633D"/>
    <w:rsid w:val="002C654D"/>
    <w:rsid w:val="002C7511"/>
    <w:rsid w:val="002C7987"/>
    <w:rsid w:val="002C7AFB"/>
    <w:rsid w:val="002D00D7"/>
    <w:rsid w:val="002D08F7"/>
    <w:rsid w:val="002D11A4"/>
    <w:rsid w:val="002D2111"/>
    <w:rsid w:val="002D2671"/>
    <w:rsid w:val="002D2AAB"/>
    <w:rsid w:val="002D316C"/>
    <w:rsid w:val="002D3273"/>
    <w:rsid w:val="002D3705"/>
    <w:rsid w:val="002D37C2"/>
    <w:rsid w:val="002D3821"/>
    <w:rsid w:val="002D3E73"/>
    <w:rsid w:val="002D4944"/>
    <w:rsid w:val="002D7A4B"/>
    <w:rsid w:val="002D7D8C"/>
    <w:rsid w:val="002E0456"/>
    <w:rsid w:val="002E0B2B"/>
    <w:rsid w:val="002E3C8A"/>
    <w:rsid w:val="002E42E3"/>
    <w:rsid w:val="002E44AD"/>
    <w:rsid w:val="002E457F"/>
    <w:rsid w:val="002E49D2"/>
    <w:rsid w:val="002E51F3"/>
    <w:rsid w:val="002E749D"/>
    <w:rsid w:val="002E7ACC"/>
    <w:rsid w:val="002F011B"/>
    <w:rsid w:val="002F126A"/>
    <w:rsid w:val="002F1824"/>
    <w:rsid w:val="002F1FFA"/>
    <w:rsid w:val="002F2550"/>
    <w:rsid w:val="002F269D"/>
    <w:rsid w:val="002F28FF"/>
    <w:rsid w:val="002F2C33"/>
    <w:rsid w:val="002F2DAC"/>
    <w:rsid w:val="002F3DDE"/>
    <w:rsid w:val="002F44E3"/>
    <w:rsid w:val="002F4BCE"/>
    <w:rsid w:val="002F5A03"/>
    <w:rsid w:val="002F5AEF"/>
    <w:rsid w:val="002F5DE0"/>
    <w:rsid w:val="002F6595"/>
    <w:rsid w:val="002F6E20"/>
    <w:rsid w:val="002F6F55"/>
    <w:rsid w:val="002F7B5F"/>
    <w:rsid w:val="002F7D98"/>
    <w:rsid w:val="003008F1"/>
    <w:rsid w:val="003018F1"/>
    <w:rsid w:val="0030223E"/>
    <w:rsid w:val="003024F9"/>
    <w:rsid w:val="003026F3"/>
    <w:rsid w:val="00302971"/>
    <w:rsid w:val="00302E49"/>
    <w:rsid w:val="003031EE"/>
    <w:rsid w:val="00303933"/>
    <w:rsid w:val="00304CB3"/>
    <w:rsid w:val="003051AE"/>
    <w:rsid w:val="00305516"/>
    <w:rsid w:val="003056A3"/>
    <w:rsid w:val="003056D6"/>
    <w:rsid w:val="00305C52"/>
    <w:rsid w:val="00306004"/>
    <w:rsid w:val="00306DDF"/>
    <w:rsid w:val="0030775D"/>
    <w:rsid w:val="003100D7"/>
    <w:rsid w:val="003103C8"/>
    <w:rsid w:val="003105DD"/>
    <w:rsid w:val="003107A4"/>
    <w:rsid w:val="003107B1"/>
    <w:rsid w:val="003117C3"/>
    <w:rsid w:val="0031239F"/>
    <w:rsid w:val="0031279E"/>
    <w:rsid w:val="0031324D"/>
    <w:rsid w:val="00313AB0"/>
    <w:rsid w:val="003141E7"/>
    <w:rsid w:val="00314F38"/>
    <w:rsid w:val="00315216"/>
    <w:rsid w:val="0031539E"/>
    <w:rsid w:val="003154FE"/>
    <w:rsid w:val="00315A3C"/>
    <w:rsid w:val="00315B2D"/>
    <w:rsid w:val="00315DF9"/>
    <w:rsid w:val="0031642B"/>
    <w:rsid w:val="00316CCE"/>
    <w:rsid w:val="00316E90"/>
    <w:rsid w:val="00316EAF"/>
    <w:rsid w:val="00317035"/>
    <w:rsid w:val="003170BA"/>
    <w:rsid w:val="003179BC"/>
    <w:rsid w:val="00317B98"/>
    <w:rsid w:val="00317E1C"/>
    <w:rsid w:val="0032097A"/>
    <w:rsid w:val="00322DF3"/>
    <w:rsid w:val="003230B8"/>
    <w:rsid w:val="00323326"/>
    <w:rsid w:val="00324349"/>
    <w:rsid w:val="0032451C"/>
    <w:rsid w:val="00325CFD"/>
    <w:rsid w:val="003266B5"/>
    <w:rsid w:val="00326B97"/>
    <w:rsid w:val="003305FC"/>
    <w:rsid w:val="00330CD6"/>
    <w:rsid w:val="00330F13"/>
    <w:rsid w:val="00332051"/>
    <w:rsid w:val="0033209F"/>
    <w:rsid w:val="0033239F"/>
    <w:rsid w:val="00332487"/>
    <w:rsid w:val="0033277C"/>
    <w:rsid w:val="00332BBE"/>
    <w:rsid w:val="00332F89"/>
    <w:rsid w:val="0033358C"/>
    <w:rsid w:val="003350CB"/>
    <w:rsid w:val="0033597D"/>
    <w:rsid w:val="003359B6"/>
    <w:rsid w:val="00335A63"/>
    <w:rsid w:val="00335B9D"/>
    <w:rsid w:val="00335F7A"/>
    <w:rsid w:val="003369E3"/>
    <w:rsid w:val="00336B46"/>
    <w:rsid w:val="003379BB"/>
    <w:rsid w:val="00337FDA"/>
    <w:rsid w:val="00340361"/>
    <w:rsid w:val="00340867"/>
    <w:rsid w:val="00340B15"/>
    <w:rsid w:val="00340CD7"/>
    <w:rsid w:val="0034109C"/>
    <w:rsid w:val="003419E6"/>
    <w:rsid w:val="00341A6C"/>
    <w:rsid w:val="003422F6"/>
    <w:rsid w:val="0034255A"/>
    <w:rsid w:val="00342A49"/>
    <w:rsid w:val="00342CD7"/>
    <w:rsid w:val="00342E05"/>
    <w:rsid w:val="00342EA1"/>
    <w:rsid w:val="00343258"/>
    <w:rsid w:val="00343485"/>
    <w:rsid w:val="003441FC"/>
    <w:rsid w:val="003443EE"/>
    <w:rsid w:val="003455E2"/>
    <w:rsid w:val="00345E43"/>
    <w:rsid w:val="00345E46"/>
    <w:rsid w:val="00346564"/>
    <w:rsid w:val="00346FCE"/>
    <w:rsid w:val="003476FE"/>
    <w:rsid w:val="00347767"/>
    <w:rsid w:val="00347EE3"/>
    <w:rsid w:val="00347F45"/>
    <w:rsid w:val="00347FDE"/>
    <w:rsid w:val="003502FC"/>
    <w:rsid w:val="00350B85"/>
    <w:rsid w:val="003511BD"/>
    <w:rsid w:val="003515BE"/>
    <w:rsid w:val="0035200C"/>
    <w:rsid w:val="003526C0"/>
    <w:rsid w:val="00352A22"/>
    <w:rsid w:val="00352E8C"/>
    <w:rsid w:val="00353123"/>
    <w:rsid w:val="00353254"/>
    <w:rsid w:val="003536D2"/>
    <w:rsid w:val="00353E0B"/>
    <w:rsid w:val="00354184"/>
    <w:rsid w:val="00354525"/>
    <w:rsid w:val="00354C4E"/>
    <w:rsid w:val="00355706"/>
    <w:rsid w:val="00355B7F"/>
    <w:rsid w:val="00356BE3"/>
    <w:rsid w:val="00356FE9"/>
    <w:rsid w:val="003571A3"/>
    <w:rsid w:val="003574AD"/>
    <w:rsid w:val="00357695"/>
    <w:rsid w:val="003579AC"/>
    <w:rsid w:val="00357D86"/>
    <w:rsid w:val="003608C1"/>
    <w:rsid w:val="0036247C"/>
    <w:rsid w:val="003625A2"/>
    <w:rsid w:val="00363059"/>
    <w:rsid w:val="003634C6"/>
    <w:rsid w:val="00363B7B"/>
    <w:rsid w:val="00364532"/>
    <w:rsid w:val="0036486B"/>
    <w:rsid w:val="003649C1"/>
    <w:rsid w:val="00364B13"/>
    <w:rsid w:val="003650A6"/>
    <w:rsid w:val="003667EC"/>
    <w:rsid w:val="00366D5C"/>
    <w:rsid w:val="0037093D"/>
    <w:rsid w:val="00371341"/>
    <w:rsid w:val="00371594"/>
    <w:rsid w:val="003715C2"/>
    <w:rsid w:val="0037197E"/>
    <w:rsid w:val="00372239"/>
    <w:rsid w:val="00373223"/>
    <w:rsid w:val="003734D4"/>
    <w:rsid w:val="0037393D"/>
    <w:rsid w:val="0037436F"/>
    <w:rsid w:val="00374D39"/>
    <w:rsid w:val="00374F2F"/>
    <w:rsid w:val="0037567B"/>
    <w:rsid w:val="00376216"/>
    <w:rsid w:val="003767C6"/>
    <w:rsid w:val="00376A29"/>
    <w:rsid w:val="00376EB4"/>
    <w:rsid w:val="00376FC1"/>
    <w:rsid w:val="00377001"/>
    <w:rsid w:val="00377364"/>
    <w:rsid w:val="00377FFA"/>
    <w:rsid w:val="00381169"/>
    <w:rsid w:val="00381378"/>
    <w:rsid w:val="0038190B"/>
    <w:rsid w:val="00381969"/>
    <w:rsid w:val="00381D9F"/>
    <w:rsid w:val="00383BA8"/>
    <w:rsid w:val="00383CB9"/>
    <w:rsid w:val="00383EAF"/>
    <w:rsid w:val="00384672"/>
    <w:rsid w:val="0038524C"/>
    <w:rsid w:val="00385B7F"/>
    <w:rsid w:val="003860CD"/>
    <w:rsid w:val="0038623A"/>
    <w:rsid w:val="003864C6"/>
    <w:rsid w:val="0038650C"/>
    <w:rsid w:val="00387188"/>
    <w:rsid w:val="00387417"/>
    <w:rsid w:val="00387B26"/>
    <w:rsid w:val="00387D4C"/>
    <w:rsid w:val="00387EF8"/>
    <w:rsid w:val="00391488"/>
    <w:rsid w:val="00391CA7"/>
    <w:rsid w:val="0039275E"/>
    <w:rsid w:val="003931C9"/>
    <w:rsid w:val="00393202"/>
    <w:rsid w:val="0039394D"/>
    <w:rsid w:val="003940E5"/>
    <w:rsid w:val="00394EE6"/>
    <w:rsid w:val="003954B9"/>
    <w:rsid w:val="003968CF"/>
    <w:rsid w:val="003976A5"/>
    <w:rsid w:val="00397A78"/>
    <w:rsid w:val="003A053C"/>
    <w:rsid w:val="003A0D83"/>
    <w:rsid w:val="003A1113"/>
    <w:rsid w:val="003A15F3"/>
    <w:rsid w:val="003A23CA"/>
    <w:rsid w:val="003A2D39"/>
    <w:rsid w:val="003A3854"/>
    <w:rsid w:val="003A3BB3"/>
    <w:rsid w:val="003A3BB4"/>
    <w:rsid w:val="003A3E74"/>
    <w:rsid w:val="003A4765"/>
    <w:rsid w:val="003A488F"/>
    <w:rsid w:val="003A4CD8"/>
    <w:rsid w:val="003A54C9"/>
    <w:rsid w:val="003A5B4D"/>
    <w:rsid w:val="003A63F6"/>
    <w:rsid w:val="003A65A6"/>
    <w:rsid w:val="003A691C"/>
    <w:rsid w:val="003B0716"/>
    <w:rsid w:val="003B148F"/>
    <w:rsid w:val="003B16F7"/>
    <w:rsid w:val="003B184C"/>
    <w:rsid w:val="003B1FF7"/>
    <w:rsid w:val="003B26AC"/>
    <w:rsid w:val="003B41BA"/>
    <w:rsid w:val="003B4696"/>
    <w:rsid w:val="003B4A34"/>
    <w:rsid w:val="003B537B"/>
    <w:rsid w:val="003B5383"/>
    <w:rsid w:val="003B5C63"/>
    <w:rsid w:val="003B5D25"/>
    <w:rsid w:val="003B6C9B"/>
    <w:rsid w:val="003B6E70"/>
    <w:rsid w:val="003B6E9E"/>
    <w:rsid w:val="003B7C73"/>
    <w:rsid w:val="003B7CA2"/>
    <w:rsid w:val="003C01B9"/>
    <w:rsid w:val="003C0EDE"/>
    <w:rsid w:val="003C10A0"/>
    <w:rsid w:val="003C17BC"/>
    <w:rsid w:val="003C17EB"/>
    <w:rsid w:val="003C1A19"/>
    <w:rsid w:val="003C1D40"/>
    <w:rsid w:val="003C268E"/>
    <w:rsid w:val="003C2AD2"/>
    <w:rsid w:val="003C49FE"/>
    <w:rsid w:val="003C4BA4"/>
    <w:rsid w:val="003C53D6"/>
    <w:rsid w:val="003C5930"/>
    <w:rsid w:val="003C64D8"/>
    <w:rsid w:val="003C651E"/>
    <w:rsid w:val="003C75FA"/>
    <w:rsid w:val="003C7C66"/>
    <w:rsid w:val="003C7FF0"/>
    <w:rsid w:val="003D01E9"/>
    <w:rsid w:val="003D04D1"/>
    <w:rsid w:val="003D1823"/>
    <w:rsid w:val="003D2285"/>
    <w:rsid w:val="003D4401"/>
    <w:rsid w:val="003D4554"/>
    <w:rsid w:val="003D4A95"/>
    <w:rsid w:val="003D4AA8"/>
    <w:rsid w:val="003D4F07"/>
    <w:rsid w:val="003D55CC"/>
    <w:rsid w:val="003D6123"/>
    <w:rsid w:val="003D639D"/>
    <w:rsid w:val="003D683D"/>
    <w:rsid w:val="003D6A12"/>
    <w:rsid w:val="003D72C5"/>
    <w:rsid w:val="003E01A1"/>
    <w:rsid w:val="003E08B1"/>
    <w:rsid w:val="003E0C56"/>
    <w:rsid w:val="003E1074"/>
    <w:rsid w:val="003E1830"/>
    <w:rsid w:val="003E32E8"/>
    <w:rsid w:val="003E335E"/>
    <w:rsid w:val="003E35A7"/>
    <w:rsid w:val="003E3A84"/>
    <w:rsid w:val="003E3BCE"/>
    <w:rsid w:val="003E40C8"/>
    <w:rsid w:val="003E4792"/>
    <w:rsid w:val="003E49D3"/>
    <w:rsid w:val="003E5A1A"/>
    <w:rsid w:val="003E5C56"/>
    <w:rsid w:val="003E7280"/>
    <w:rsid w:val="003E7E8F"/>
    <w:rsid w:val="003E7EE3"/>
    <w:rsid w:val="003F0A9E"/>
    <w:rsid w:val="003F0E31"/>
    <w:rsid w:val="003F25F0"/>
    <w:rsid w:val="003F26BD"/>
    <w:rsid w:val="003F292D"/>
    <w:rsid w:val="003F3750"/>
    <w:rsid w:val="003F416F"/>
    <w:rsid w:val="003F4B12"/>
    <w:rsid w:val="003F55FE"/>
    <w:rsid w:val="003F5AAF"/>
    <w:rsid w:val="003F5E15"/>
    <w:rsid w:val="003F6762"/>
    <w:rsid w:val="003F7C64"/>
    <w:rsid w:val="003F7DDF"/>
    <w:rsid w:val="0040088A"/>
    <w:rsid w:val="00400EC1"/>
    <w:rsid w:val="0040102C"/>
    <w:rsid w:val="00401213"/>
    <w:rsid w:val="00401808"/>
    <w:rsid w:val="0040185A"/>
    <w:rsid w:val="00402AFB"/>
    <w:rsid w:val="00402DC5"/>
    <w:rsid w:val="0040334A"/>
    <w:rsid w:val="004034DB"/>
    <w:rsid w:val="00403750"/>
    <w:rsid w:val="00403D54"/>
    <w:rsid w:val="0040407C"/>
    <w:rsid w:val="004045A5"/>
    <w:rsid w:val="0040530E"/>
    <w:rsid w:val="00405BF7"/>
    <w:rsid w:val="00405FDB"/>
    <w:rsid w:val="004060D2"/>
    <w:rsid w:val="00406204"/>
    <w:rsid w:val="0040684A"/>
    <w:rsid w:val="00406D8D"/>
    <w:rsid w:val="004075D9"/>
    <w:rsid w:val="004076AE"/>
    <w:rsid w:val="00407750"/>
    <w:rsid w:val="004104D4"/>
    <w:rsid w:val="00410702"/>
    <w:rsid w:val="0041079F"/>
    <w:rsid w:val="00410B60"/>
    <w:rsid w:val="004123FA"/>
    <w:rsid w:val="004125D6"/>
    <w:rsid w:val="00412795"/>
    <w:rsid w:val="00413562"/>
    <w:rsid w:val="0041363B"/>
    <w:rsid w:val="00413B85"/>
    <w:rsid w:val="00414017"/>
    <w:rsid w:val="0041415A"/>
    <w:rsid w:val="004147B7"/>
    <w:rsid w:val="00415A1F"/>
    <w:rsid w:val="004163C9"/>
    <w:rsid w:val="004165AE"/>
    <w:rsid w:val="0041692D"/>
    <w:rsid w:val="00417D14"/>
    <w:rsid w:val="00417D83"/>
    <w:rsid w:val="00417DA6"/>
    <w:rsid w:val="00420550"/>
    <w:rsid w:val="0042074E"/>
    <w:rsid w:val="0042097F"/>
    <w:rsid w:val="00421073"/>
    <w:rsid w:val="00423308"/>
    <w:rsid w:val="004233E1"/>
    <w:rsid w:val="0042361D"/>
    <w:rsid w:val="004236F6"/>
    <w:rsid w:val="00423A39"/>
    <w:rsid w:val="00423AE1"/>
    <w:rsid w:val="00424EB8"/>
    <w:rsid w:val="0042528B"/>
    <w:rsid w:val="00425A46"/>
    <w:rsid w:val="00425B80"/>
    <w:rsid w:val="004262C2"/>
    <w:rsid w:val="00427994"/>
    <w:rsid w:val="00430317"/>
    <w:rsid w:val="00430690"/>
    <w:rsid w:val="00432664"/>
    <w:rsid w:val="00433703"/>
    <w:rsid w:val="004344EF"/>
    <w:rsid w:val="0043488F"/>
    <w:rsid w:val="0043514F"/>
    <w:rsid w:val="00435CF1"/>
    <w:rsid w:val="00435EE6"/>
    <w:rsid w:val="00435F11"/>
    <w:rsid w:val="004360A5"/>
    <w:rsid w:val="00436FD0"/>
    <w:rsid w:val="00437243"/>
    <w:rsid w:val="004375CA"/>
    <w:rsid w:val="004377EB"/>
    <w:rsid w:val="00437B8B"/>
    <w:rsid w:val="00437FB2"/>
    <w:rsid w:val="0044005C"/>
    <w:rsid w:val="00440433"/>
    <w:rsid w:val="00440C4F"/>
    <w:rsid w:val="00440C91"/>
    <w:rsid w:val="004416E4"/>
    <w:rsid w:val="00443330"/>
    <w:rsid w:val="00444C8D"/>
    <w:rsid w:val="004451A1"/>
    <w:rsid w:val="004459B7"/>
    <w:rsid w:val="00445CB0"/>
    <w:rsid w:val="00445E49"/>
    <w:rsid w:val="004464FD"/>
    <w:rsid w:val="00446A90"/>
    <w:rsid w:val="004506E2"/>
    <w:rsid w:val="0045075F"/>
    <w:rsid w:val="0045080E"/>
    <w:rsid w:val="00451106"/>
    <w:rsid w:val="004518A1"/>
    <w:rsid w:val="00451B7F"/>
    <w:rsid w:val="00452527"/>
    <w:rsid w:val="00452EB3"/>
    <w:rsid w:val="0045320B"/>
    <w:rsid w:val="00453428"/>
    <w:rsid w:val="00453C0E"/>
    <w:rsid w:val="004548F1"/>
    <w:rsid w:val="0045504A"/>
    <w:rsid w:val="004554A8"/>
    <w:rsid w:val="0045565F"/>
    <w:rsid w:val="00455735"/>
    <w:rsid w:val="0045663A"/>
    <w:rsid w:val="00456778"/>
    <w:rsid w:val="00456846"/>
    <w:rsid w:val="004569DA"/>
    <w:rsid w:val="00456C25"/>
    <w:rsid w:val="00456FB9"/>
    <w:rsid w:val="004570A2"/>
    <w:rsid w:val="00457400"/>
    <w:rsid w:val="00457AC0"/>
    <w:rsid w:val="004602E3"/>
    <w:rsid w:val="00460B45"/>
    <w:rsid w:val="00460F9C"/>
    <w:rsid w:val="00461A90"/>
    <w:rsid w:val="00461D1F"/>
    <w:rsid w:val="00461DE9"/>
    <w:rsid w:val="00463B6A"/>
    <w:rsid w:val="00463D58"/>
    <w:rsid w:val="00464572"/>
    <w:rsid w:val="00464E34"/>
    <w:rsid w:val="004654CE"/>
    <w:rsid w:val="00465DDF"/>
    <w:rsid w:val="00465F32"/>
    <w:rsid w:val="00467048"/>
    <w:rsid w:val="00467654"/>
    <w:rsid w:val="00467C52"/>
    <w:rsid w:val="004704CE"/>
    <w:rsid w:val="00471124"/>
    <w:rsid w:val="0047139C"/>
    <w:rsid w:val="00471DF2"/>
    <w:rsid w:val="004722C4"/>
    <w:rsid w:val="00472EB5"/>
    <w:rsid w:val="0047427C"/>
    <w:rsid w:val="00474307"/>
    <w:rsid w:val="00474364"/>
    <w:rsid w:val="00474504"/>
    <w:rsid w:val="004752CB"/>
    <w:rsid w:val="004755F6"/>
    <w:rsid w:val="00475F6C"/>
    <w:rsid w:val="0047663B"/>
    <w:rsid w:val="00476B3F"/>
    <w:rsid w:val="00476C96"/>
    <w:rsid w:val="00477F8D"/>
    <w:rsid w:val="004800D2"/>
    <w:rsid w:val="00480272"/>
    <w:rsid w:val="00480FE2"/>
    <w:rsid w:val="00481030"/>
    <w:rsid w:val="00481FBA"/>
    <w:rsid w:val="004826B2"/>
    <w:rsid w:val="00482E05"/>
    <w:rsid w:val="00483D37"/>
    <w:rsid w:val="00484255"/>
    <w:rsid w:val="00484FC1"/>
    <w:rsid w:val="004852C7"/>
    <w:rsid w:val="00485C72"/>
    <w:rsid w:val="0048685B"/>
    <w:rsid w:val="00487809"/>
    <w:rsid w:val="00487F45"/>
    <w:rsid w:val="00490553"/>
    <w:rsid w:val="0049089E"/>
    <w:rsid w:val="00491406"/>
    <w:rsid w:val="00491887"/>
    <w:rsid w:val="00492783"/>
    <w:rsid w:val="00492844"/>
    <w:rsid w:val="00492861"/>
    <w:rsid w:val="004928B7"/>
    <w:rsid w:val="00493186"/>
    <w:rsid w:val="00493794"/>
    <w:rsid w:val="00493C79"/>
    <w:rsid w:val="00493D62"/>
    <w:rsid w:val="004955D3"/>
    <w:rsid w:val="00495714"/>
    <w:rsid w:val="0049599E"/>
    <w:rsid w:val="00495DED"/>
    <w:rsid w:val="00496197"/>
    <w:rsid w:val="004964C9"/>
    <w:rsid w:val="004970F5"/>
    <w:rsid w:val="00497310"/>
    <w:rsid w:val="00497504"/>
    <w:rsid w:val="004979AF"/>
    <w:rsid w:val="00497EE9"/>
    <w:rsid w:val="004A0D02"/>
    <w:rsid w:val="004A0D40"/>
    <w:rsid w:val="004A10AE"/>
    <w:rsid w:val="004A132D"/>
    <w:rsid w:val="004A21DC"/>
    <w:rsid w:val="004A226F"/>
    <w:rsid w:val="004A2D41"/>
    <w:rsid w:val="004A349D"/>
    <w:rsid w:val="004A3C4A"/>
    <w:rsid w:val="004A3FA7"/>
    <w:rsid w:val="004A5481"/>
    <w:rsid w:val="004A54A6"/>
    <w:rsid w:val="004A54E1"/>
    <w:rsid w:val="004A5AAA"/>
    <w:rsid w:val="004A5F37"/>
    <w:rsid w:val="004A5FEF"/>
    <w:rsid w:val="004A642B"/>
    <w:rsid w:val="004A6E17"/>
    <w:rsid w:val="004A6E4C"/>
    <w:rsid w:val="004A71F6"/>
    <w:rsid w:val="004A7604"/>
    <w:rsid w:val="004A7D87"/>
    <w:rsid w:val="004B03D6"/>
    <w:rsid w:val="004B0537"/>
    <w:rsid w:val="004B1897"/>
    <w:rsid w:val="004B1A38"/>
    <w:rsid w:val="004B1AAF"/>
    <w:rsid w:val="004B1E35"/>
    <w:rsid w:val="004B1E69"/>
    <w:rsid w:val="004B2276"/>
    <w:rsid w:val="004B23C2"/>
    <w:rsid w:val="004B2546"/>
    <w:rsid w:val="004B26F6"/>
    <w:rsid w:val="004B28AD"/>
    <w:rsid w:val="004B3E14"/>
    <w:rsid w:val="004B4069"/>
    <w:rsid w:val="004B4944"/>
    <w:rsid w:val="004B495D"/>
    <w:rsid w:val="004B4C9C"/>
    <w:rsid w:val="004B4CC5"/>
    <w:rsid w:val="004B4E4B"/>
    <w:rsid w:val="004B55AB"/>
    <w:rsid w:val="004B5F3A"/>
    <w:rsid w:val="004B5FE9"/>
    <w:rsid w:val="004B6882"/>
    <w:rsid w:val="004B7FC2"/>
    <w:rsid w:val="004C051C"/>
    <w:rsid w:val="004C05E2"/>
    <w:rsid w:val="004C05EA"/>
    <w:rsid w:val="004C17CA"/>
    <w:rsid w:val="004C1B70"/>
    <w:rsid w:val="004C215F"/>
    <w:rsid w:val="004C2672"/>
    <w:rsid w:val="004C2889"/>
    <w:rsid w:val="004C427F"/>
    <w:rsid w:val="004C45AF"/>
    <w:rsid w:val="004C46C9"/>
    <w:rsid w:val="004C4987"/>
    <w:rsid w:val="004C5285"/>
    <w:rsid w:val="004C7D10"/>
    <w:rsid w:val="004D00AE"/>
    <w:rsid w:val="004D0415"/>
    <w:rsid w:val="004D25D3"/>
    <w:rsid w:val="004D28AB"/>
    <w:rsid w:val="004D302B"/>
    <w:rsid w:val="004D32E4"/>
    <w:rsid w:val="004D37D7"/>
    <w:rsid w:val="004D3ABB"/>
    <w:rsid w:val="004D3F30"/>
    <w:rsid w:val="004D53E0"/>
    <w:rsid w:val="004D5743"/>
    <w:rsid w:val="004D5917"/>
    <w:rsid w:val="004D6048"/>
    <w:rsid w:val="004D6076"/>
    <w:rsid w:val="004D6C92"/>
    <w:rsid w:val="004D70C8"/>
    <w:rsid w:val="004E0786"/>
    <w:rsid w:val="004E0A09"/>
    <w:rsid w:val="004E0E34"/>
    <w:rsid w:val="004E2086"/>
    <w:rsid w:val="004E253F"/>
    <w:rsid w:val="004E2646"/>
    <w:rsid w:val="004E2884"/>
    <w:rsid w:val="004E3BA9"/>
    <w:rsid w:val="004E3D3A"/>
    <w:rsid w:val="004E40CA"/>
    <w:rsid w:val="004E428C"/>
    <w:rsid w:val="004E430C"/>
    <w:rsid w:val="004E49F0"/>
    <w:rsid w:val="004E4DED"/>
    <w:rsid w:val="004E4F28"/>
    <w:rsid w:val="004E511F"/>
    <w:rsid w:val="004E5428"/>
    <w:rsid w:val="004E5797"/>
    <w:rsid w:val="004E5B5F"/>
    <w:rsid w:val="004E607B"/>
    <w:rsid w:val="004E6BA8"/>
    <w:rsid w:val="004E78D7"/>
    <w:rsid w:val="004E7AD0"/>
    <w:rsid w:val="004E7B85"/>
    <w:rsid w:val="004F07EF"/>
    <w:rsid w:val="004F1268"/>
    <w:rsid w:val="004F176A"/>
    <w:rsid w:val="004F1A4A"/>
    <w:rsid w:val="004F2154"/>
    <w:rsid w:val="004F2A64"/>
    <w:rsid w:val="004F3694"/>
    <w:rsid w:val="004F3807"/>
    <w:rsid w:val="004F3C2E"/>
    <w:rsid w:val="004F4E0B"/>
    <w:rsid w:val="004F5547"/>
    <w:rsid w:val="004F5BFB"/>
    <w:rsid w:val="004F5D0F"/>
    <w:rsid w:val="004F5E16"/>
    <w:rsid w:val="004F5E32"/>
    <w:rsid w:val="004F5EA6"/>
    <w:rsid w:val="004F5F22"/>
    <w:rsid w:val="004F5FCE"/>
    <w:rsid w:val="004F61B4"/>
    <w:rsid w:val="004F7829"/>
    <w:rsid w:val="004F7C36"/>
    <w:rsid w:val="004F7F8F"/>
    <w:rsid w:val="005004D6"/>
    <w:rsid w:val="00500747"/>
    <w:rsid w:val="0050091B"/>
    <w:rsid w:val="00500E39"/>
    <w:rsid w:val="00501862"/>
    <w:rsid w:val="00502703"/>
    <w:rsid w:val="005027C1"/>
    <w:rsid w:val="005029FD"/>
    <w:rsid w:val="00502C7E"/>
    <w:rsid w:val="005049AE"/>
    <w:rsid w:val="00504D7A"/>
    <w:rsid w:val="00504F07"/>
    <w:rsid w:val="00504F88"/>
    <w:rsid w:val="0050528B"/>
    <w:rsid w:val="005062F5"/>
    <w:rsid w:val="00506675"/>
    <w:rsid w:val="005073F7"/>
    <w:rsid w:val="005076E8"/>
    <w:rsid w:val="00507A43"/>
    <w:rsid w:val="0051015E"/>
    <w:rsid w:val="00510351"/>
    <w:rsid w:val="00510886"/>
    <w:rsid w:val="00510AC6"/>
    <w:rsid w:val="00510B42"/>
    <w:rsid w:val="00510C10"/>
    <w:rsid w:val="00510E28"/>
    <w:rsid w:val="00511A7A"/>
    <w:rsid w:val="00511DCC"/>
    <w:rsid w:val="00512AEF"/>
    <w:rsid w:val="005150B4"/>
    <w:rsid w:val="0051515B"/>
    <w:rsid w:val="00515283"/>
    <w:rsid w:val="00515D2B"/>
    <w:rsid w:val="005161DD"/>
    <w:rsid w:val="00516C54"/>
    <w:rsid w:val="005173BE"/>
    <w:rsid w:val="00517404"/>
    <w:rsid w:val="00517532"/>
    <w:rsid w:val="00520F67"/>
    <w:rsid w:val="00520FE7"/>
    <w:rsid w:val="00521010"/>
    <w:rsid w:val="005214BA"/>
    <w:rsid w:val="00521BC0"/>
    <w:rsid w:val="00522E72"/>
    <w:rsid w:val="00523163"/>
    <w:rsid w:val="0052362E"/>
    <w:rsid w:val="005238D7"/>
    <w:rsid w:val="00525BAC"/>
    <w:rsid w:val="005269C7"/>
    <w:rsid w:val="00526AD3"/>
    <w:rsid w:val="00526D12"/>
    <w:rsid w:val="00526D75"/>
    <w:rsid w:val="0052710F"/>
    <w:rsid w:val="00530249"/>
    <w:rsid w:val="005321D4"/>
    <w:rsid w:val="00532465"/>
    <w:rsid w:val="005324A9"/>
    <w:rsid w:val="0053288F"/>
    <w:rsid w:val="00533BFE"/>
    <w:rsid w:val="00533C6D"/>
    <w:rsid w:val="005340C3"/>
    <w:rsid w:val="00534945"/>
    <w:rsid w:val="00535513"/>
    <w:rsid w:val="00535852"/>
    <w:rsid w:val="00536065"/>
    <w:rsid w:val="00536808"/>
    <w:rsid w:val="00536DF6"/>
    <w:rsid w:val="00537632"/>
    <w:rsid w:val="00537D6A"/>
    <w:rsid w:val="00537E51"/>
    <w:rsid w:val="005406DB"/>
    <w:rsid w:val="00540FE1"/>
    <w:rsid w:val="00541856"/>
    <w:rsid w:val="005422E9"/>
    <w:rsid w:val="00542AF2"/>
    <w:rsid w:val="0054417D"/>
    <w:rsid w:val="005451B7"/>
    <w:rsid w:val="005462AA"/>
    <w:rsid w:val="005462F0"/>
    <w:rsid w:val="0054637F"/>
    <w:rsid w:val="0054663D"/>
    <w:rsid w:val="00546A9E"/>
    <w:rsid w:val="00546BFB"/>
    <w:rsid w:val="00547C34"/>
    <w:rsid w:val="00550074"/>
    <w:rsid w:val="005508CE"/>
    <w:rsid w:val="005512E1"/>
    <w:rsid w:val="0055156F"/>
    <w:rsid w:val="005521CE"/>
    <w:rsid w:val="0055262A"/>
    <w:rsid w:val="00553883"/>
    <w:rsid w:val="00554495"/>
    <w:rsid w:val="0055451B"/>
    <w:rsid w:val="005549E2"/>
    <w:rsid w:val="00554CFE"/>
    <w:rsid w:val="0055510F"/>
    <w:rsid w:val="00555263"/>
    <w:rsid w:val="005552D3"/>
    <w:rsid w:val="00555392"/>
    <w:rsid w:val="005554FA"/>
    <w:rsid w:val="005569D6"/>
    <w:rsid w:val="00556FE0"/>
    <w:rsid w:val="0055714D"/>
    <w:rsid w:val="00560CDA"/>
    <w:rsid w:val="00560E66"/>
    <w:rsid w:val="00561D41"/>
    <w:rsid w:val="00561ED4"/>
    <w:rsid w:val="0056208F"/>
    <w:rsid w:val="005622F4"/>
    <w:rsid w:val="005624C3"/>
    <w:rsid w:val="005630F1"/>
    <w:rsid w:val="00563662"/>
    <w:rsid w:val="00563B60"/>
    <w:rsid w:val="00563F78"/>
    <w:rsid w:val="005640C9"/>
    <w:rsid w:val="00565A6A"/>
    <w:rsid w:val="005666A7"/>
    <w:rsid w:val="00566BF1"/>
    <w:rsid w:val="00567A4B"/>
    <w:rsid w:val="0057044C"/>
    <w:rsid w:val="00570752"/>
    <w:rsid w:val="00570C98"/>
    <w:rsid w:val="00570D47"/>
    <w:rsid w:val="005710C1"/>
    <w:rsid w:val="00571FB1"/>
    <w:rsid w:val="00572D8D"/>
    <w:rsid w:val="0057360A"/>
    <w:rsid w:val="00573A2F"/>
    <w:rsid w:val="00574120"/>
    <w:rsid w:val="00574176"/>
    <w:rsid w:val="005751D9"/>
    <w:rsid w:val="00575217"/>
    <w:rsid w:val="00575946"/>
    <w:rsid w:val="0057687D"/>
    <w:rsid w:val="005772CE"/>
    <w:rsid w:val="00577CF0"/>
    <w:rsid w:val="0058016E"/>
    <w:rsid w:val="00580330"/>
    <w:rsid w:val="00581370"/>
    <w:rsid w:val="00582534"/>
    <w:rsid w:val="005838BD"/>
    <w:rsid w:val="005841CB"/>
    <w:rsid w:val="005843A9"/>
    <w:rsid w:val="00584AA4"/>
    <w:rsid w:val="005851B7"/>
    <w:rsid w:val="005856AC"/>
    <w:rsid w:val="00585B62"/>
    <w:rsid w:val="00586166"/>
    <w:rsid w:val="00586795"/>
    <w:rsid w:val="00586CF7"/>
    <w:rsid w:val="00586F7A"/>
    <w:rsid w:val="00586FBD"/>
    <w:rsid w:val="005875CF"/>
    <w:rsid w:val="005904AC"/>
    <w:rsid w:val="00591536"/>
    <w:rsid w:val="00591677"/>
    <w:rsid w:val="00593927"/>
    <w:rsid w:val="00593E6F"/>
    <w:rsid w:val="00593E76"/>
    <w:rsid w:val="0059498C"/>
    <w:rsid w:val="00594B3A"/>
    <w:rsid w:val="00594F0C"/>
    <w:rsid w:val="00596C41"/>
    <w:rsid w:val="00596D11"/>
    <w:rsid w:val="00596D31"/>
    <w:rsid w:val="00596F05"/>
    <w:rsid w:val="00597401"/>
    <w:rsid w:val="0059744C"/>
    <w:rsid w:val="005978A8"/>
    <w:rsid w:val="005978FB"/>
    <w:rsid w:val="005979F7"/>
    <w:rsid w:val="005A047E"/>
    <w:rsid w:val="005A117C"/>
    <w:rsid w:val="005A1442"/>
    <w:rsid w:val="005A1509"/>
    <w:rsid w:val="005A16B4"/>
    <w:rsid w:val="005A1E35"/>
    <w:rsid w:val="005A1F69"/>
    <w:rsid w:val="005A2358"/>
    <w:rsid w:val="005A2DE2"/>
    <w:rsid w:val="005A38C8"/>
    <w:rsid w:val="005A3ED8"/>
    <w:rsid w:val="005A4242"/>
    <w:rsid w:val="005A50EB"/>
    <w:rsid w:val="005A5701"/>
    <w:rsid w:val="005A57AA"/>
    <w:rsid w:val="005A6914"/>
    <w:rsid w:val="005A6BC8"/>
    <w:rsid w:val="005A7679"/>
    <w:rsid w:val="005A7AAE"/>
    <w:rsid w:val="005B0333"/>
    <w:rsid w:val="005B0DB0"/>
    <w:rsid w:val="005B1BCF"/>
    <w:rsid w:val="005B20BF"/>
    <w:rsid w:val="005B22A4"/>
    <w:rsid w:val="005B24B8"/>
    <w:rsid w:val="005B29D1"/>
    <w:rsid w:val="005B2F38"/>
    <w:rsid w:val="005B4383"/>
    <w:rsid w:val="005B44B2"/>
    <w:rsid w:val="005B47E7"/>
    <w:rsid w:val="005B4D5E"/>
    <w:rsid w:val="005B5282"/>
    <w:rsid w:val="005B58DF"/>
    <w:rsid w:val="005B5F59"/>
    <w:rsid w:val="005B6390"/>
    <w:rsid w:val="005B65A3"/>
    <w:rsid w:val="005B7535"/>
    <w:rsid w:val="005B7A1E"/>
    <w:rsid w:val="005C09BE"/>
    <w:rsid w:val="005C0E84"/>
    <w:rsid w:val="005C1511"/>
    <w:rsid w:val="005C1934"/>
    <w:rsid w:val="005C247B"/>
    <w:rsid w:val="005C2568"/>
    <w:rsid w:val="005C265A"/>
    <w:rsid w:val="005C2AF9"/>
    <w:rsid w:val="005C2B47"/>
    <w:rsid w:val="005C32C4"/>
    <w:rsid w:val="005C3943"/>
    <w:rsid w:val="005C3F1F"/>
    <w:rsid w:val="005C4659"/>
    <w:rsid w:val="005C46AF"/>
    <w:rsid w:val="005C47A8"/>
    <w:rsid w:val="005C47EF"/>
    <w:rsid w:val="005C480D"/>
    <w:rsid w:val="005C568F"/>
    <w:rsid w:val="005C5957"/>
    <w:rsid w:val="005C5B6F"/>
    <w:rsid w:val="005C6659"/>
    <w:rsid w:val="005C688D"/>
    <w:rsid w:val="005C6B7F"/>
    <w:rsid w:val="005C6E08"/>
    <w:rsid w:val="005C7106"/>
    <w:rsid w:val="005D00E1"/>
    <w:rsid w:val="005D01E2"/>
    <w:rsid w:val="005D0295"/>
    <w:rsid w:val="005D09B4"/>
    <w:rsid w:val="005D0D18"/>
    <w:rsid w:val="005D162B"/>
    <w:rsid w:val="005D1BF2"/>
    <w:rsid w:val="005D225F"/>
    <w:rsid w:val="005D2B32"/>
    <w:rsid w:val="005D2BE0"/>
    <w:rsid w:val="005D2F71"/>
    <w:rsid w:val="005D3547"/>
    <w:rsid w:val="005D42B1"/>
    <w:rsid w:val="005D48BD"/>
    <w:rsid w:val="005D4D33"/>
    <w:rsid w:val="005D4EEF"/>
    <w:rsid w:val="005D5E6D"/>
    <w:rsid w:val="005D6374"/>
    <w:rsid w:val="005D74D9"/>
    <w:rsid w:val="005D7556"/>
    <w:rsid w:val="005D7860"/>
    <w:rsid w:val="005D7C8F"/>
    <w:rsid w:val="005D7CE9"/>
    <w:rsid w:val="005E0005"/>
    <w:rsid w:val="005E0378"/>
    <w:rsid w:val="005E08ED"/>
    <w:rsid w:val="005E0D46"/>
    <w:rsid w:val="005E1D9B"/>
    <w:rsid w:val="005E2DCF"/>
    <w:rsid w:val="005E30D0"/>
    <w:rsid w:val="005E3A80"/>
    <w:rsid w:val="005E3DC4"/>
    <w:rsid w:val="005E3F33"/>
    <w:rsid w:val="005E40BF"/>
    <w:rsid w:val="005E4300"/>
    <w:rsid w:val="005E4DEE"/>
    <w:rsid w:val="005E61D5"/>
    <w:rsid w:val="005E67A8"/>
    <w:rsid w:val="005E67BA"/>
    <w:rsid w:val="005E781B"/>
    <w:rsid w:val="005E782A"/>
    <w:rsid w:val="005E78B6"/>
    <w:rsid w:val="005F010E"/>
    <w:rsid w:val="005F15A7"/>
    <w:rsid w:val="005F1F17"/>
    <w:rsid w:val="005F282A"/>
    <w:rsid w:val="005F3325"/>
    <w:rsid w:val="005F3AF9"/>
    <w:rsid w:val="005F3C08"/>
    <w:rsid w:val="005F3CA3"/>
    <w:rsid w:val="005F44BD"/>
    <w:rsid w:val="005F4D36"/>
    <w:rsid w:val="005F596B"/>
    <w:rsid w:val="005F5D0F"/>
    <w:rsid w:val="005F5F7A"/>
    <w:rsid w:val="005F6EAC"/>
    <w:rsid w:val="005F7286"/>
    <w:rsid w:val="005F72C8"/>
    <w:rsid w:val="005F72F6"/>
    <w:rsid w:val="005F7483"/>
    <w:rsid w:val="005F762B"/>
    <w:rsid w:val="005F7744"/>
    <w:rsid w:val="00600440"/>
    <w:rsid w:val="0060064B"/>
    <w:rsid w:val="00600848"/>
    <w:rsid w:val="00600D8A"/>
    <w:rsid w:val="00600F4A"/>
    <w:rsid w:val="006019CE"/>
    <w:rsid w:val="00602327"/>
    <w:rsid w:val="006025FD"/>
    <w:rsid w:val="00602869"/>
    <w:rsid w:val="006033AB"/>
    <w:rsid w:val="00603491"/>
    <w:rsid w:val="00603699"/>
    <w:rsid w:val="0060414D"/>
    <w:rsid w:val="00604BD9"/>
    <w:rsid w:val="006051A6"/>
    <w:rsid w:val="00605875"/>
    <w:rsid w:val="00606916"/>
    <w:rsid w:val="00606A6C"/>
    <w:rsid w:val="00606D6B"/>
    <w:rsid w:val="006076AE"/>
    <w:rsid w:val="00607808"/>
    <w:rsid w:val="00610F10"/>
    <w:rsid w:val="00611181"/>
    <w:rsid w:val="006113E1"/>
    <w:rsid w:val="006139F1"/>
    <w:rsid w:val="006140B7"/>
    <w:rsid w:val="006142FF"/>
    <w:rsid w:val="00614420"/>
    <w:rsid w:val="006146EA"/>
    <w:rsid w:val="0061483E"/>
    <w:rsid w:val="00614970"/>
    <w:rsid w:val="006153FF"/>
    <w:rsid w:val="00615759"/>
    <w:rsid w:val="00616F0F"/>
    <w:rsid w:val="006171E8"/>
    <w:rsid w:val="006203BF"/>
    <w:rsid w:val="006207EF"/>
    <w:rsid w:val="00620820"/>
    <w:rsid w:val="0062105B"/>
    <w:rsid w:val="00621671"/>
    <w:rsid w:val="00621794"/>
    <w:rsid w:val="00621989"/>
    <w:rsid w:val="00622836"/>
    <w:rsid w:val="00622FD6"/>
    <w:rsid w:val="006236CF"/>
    <w:rsid w:val="00623BD3"/>
    <w:rsid w:val="00623F83"/>
    <w:rsid w:val="00624323"/>
    <w:rsid w:val="0062500C"/>
    <w:rsid w:val="00625F7B"/>
    <w:rsid w:val="00625F9C"/>
    <w:rsid w:val="006271B7"/>
    <w:rsid w:val="006279A7"/>
    <w:rsid w:val="00627DA3"/>
    <w:rsid w:val="006303DD"/>
    <w:rsid w:val="00630885"/>
    <w:rsid w:val="006309FF"/>
    <w:rsid w:val="00630F48"/>
    <w:rsid w:val="0063150B"/>
    <w:rsid w:val="006318F1"/>
    <w:rsid w:val="006318FD"/>
    <w:rsid w:val="00631E7E"/>
    <w:rsid w:val="00631EC1"/>
    <w:rsid w:val="00632198"/>
    <w:rsid w:val="00632250"/>
    <w:rsid w:val="0063297E"/>
    <w:rsid w:val="006334AD"/>
    <w:rsid w:val="006335EB"/>
    <w:rsid w:val="006344FD"/>
    <w:rsid w:val="006349A2"/>
    <w:rsid w:val="00634A08"/>
    <w:rsid w:val="00635115"/>
    <w:rsid w:val="00635C1B"/>
    <w:rsid w:val="006365F5"/>
    <w:rsid w:val="00637BF6"/>
    <w:rsid w:val="00637C3E"/>
    <w:rsid w:val="00641126"/>
    <w:rsid w:val="006415E8"/>
    <w:rsid w:val="00641892"/>
    <w:rsid w:val="00641E02"/>
    <w:rsid w:val="00643041"/>
    <w:rsid w:val="006431DE"/>
    <w:rsid w:val="00643609"/>
    <w:rsid w:val="0064379C"/>
    <w:rsid w:val="006440D4"/>
    <w:rsid w:val="00644466"/>
    <w:rsid w:val="00644E67"/>
    <w:rsid w:val="00644FBA"/>
    <w:rsid w:val="006453FF"/>
    <w:rsid w:val="00645495"/>
    <w:rsid w:val="0064562E"/>
    <w:rsid w:val="006463BA"/>
    <w:rsid w:val="00646708"/>
    <w:rsid w:val="00646F6C"/>
    <w:rsid w:val="00647137"/>
    <w:rsid w:val="006475EC"/>
    <w:rsid w:val="006477A6"/>
    <w:rsid w:val="00650E22"/>
    <w:rsid w:val="0065146B"/>
    <w:rsid w:val="00651DB6"/>
    <w:rsid w:val="00651EAB"/>
    <w:rsid w:val="00652758"/>
    <w:rsid w:val="00652A51"/>
    <w:rsid w:val="006533F6"/>
    <w:rsid w:val="006534A7"/>
    <w:rsid w:val="006538D3"/>
    <w:rsid w:val="00654A00"/>
    <w:rsid w:val="00654B49"/>
    <w:rsid w:val="00654E99"/>
    <w:rsid w:val="00654F0C"/>
    <w:rsid w:val="00654F44"/>
    <w:rsid w:val="0065621C"/>
    <w:rsid w:val="00656CF9"/>
    <w:rsid w:val="0065732B"/>
    <w:rsid w:val="006579AB"/>
    <w:rsid w:val="00657B27"/>
    <w:rsid w:val="00657CA7"/>
    <w:rsid w:val="00657DB0"/>
    <w:rsid w:val="00657EB1"/>
    <w:rsid w:val="0066099A"/>
    <w:rsid w:val="00660B53"/>
    <w:rsid w:val="00661060"/>
    <w:rsid w:val="00661B4F"/>
    <w:rsid w:val="00661BEB"/>
    <w:rsid w:val="006622DD"/>
    <w:rsid w:val="00662342"/>
    <w:rsid w:val="00663F1F"/>
    <w:rsid w:val="00663FE4"/>
    <w:rsid w:val="006644DB"/>
    <w:rsid w:val="00664B13"/>
    <w:rsid w:val="00665448"/>
    <w:rsid w:val="006654AA"/>
    <w:rsid w:val="006659BA"/>
    <w:rsid w:val="00666156"/>
    <w:rsid w:val="0066694D"/>
    <w:rsid w:val="00666D39"/>
    <w:rsid w:val="00667B22"/>
    <w:rsid w:val="0067007A"/>
    <w:rsid w:val="00670633"/>
    <w:rsid w:val="00670ADC"/>
    <w:rsid w:val="00670ADE"/>
    <w:rsid w:val="00670D8B"/>
    <w:rsid w:val="00671C73"/>
    <w:rsid w:val="00672771"/>
    <w:rsid w:val="0067360E"/>
    <w:rsid w:val="0067380A"/>
    <w:rsid w:val="00673E02"/>
    <w:rsid w:val="0067517D"/>
    <w:rsid w:val="006763C5"/>
    <w:rsid w:val="00676655"/>
    <w:rsid w:val="00677227"/>
    <w:rsid w:val="00677573"/>
    <w:rsid w:val="006775C0"/>
    <w:rsid w:val="006775C9"/>
    <w:rsid w:val="00677E6D"/>
    <w:rsid w:val="00677FF4"/>
    <w:rsid w:val="006810F5"/>
    <w:rsid w:val="006813C4"/>
    <w:rsid w:val="00681A2A"/>
    <w:rsid w:val="00681D60"/>
    <w:rsid w:val="0068201C"/>
    <w:rsid w:val="006826D5"/>
    <w:rsid w:val="0068292C"/>
    <w:rsid w:val="006831B2"/>
    <w:rsid w:val="006831D9"/>
    <w:rsid w:val="00683E4C"/>
    <w:rsid w:val="00684483"/>
    <w:rsid w:val="0068452D"/>
    <w:rsid w:val="00684ABF"/>
    <w:rsid w:val="006851AC"/>
    <w:rsid w:val="00685376"/>
    <w:rsid w:val="006853C7"/>
    <w:rsid w:val="00686058"/>
    <w:rsid w:val="00686135"/>
    <w:rsid w:val="006861E1"/>
    <w:rsid w:val="006863AC"/>
    <w:rsid w:val="006866EF"/>
    <w:rsid w:val="006869D4"/>
    <w:rsid w:val="00686C63"/>
    <w:rsid w:val="00686EB6"/>
    <w:rsid w:val="00687116"/>
    <w:rsid w:val="006876CA"/>
    <w:rsid w:val="0069004A"/>
    <w:rsid w:val="00690153"/>
    <w:rsid w:val="00691E80"/>
    <w:rsid w:val="0069214C"/>
    <w:rsid w:val="006923B7"/>
    <w:rsid w:val="0069324C"/>
    <w:rsid w:val="006935C5"/>
    <w:rsid w:val="00694201"/>
    <w:rsid w:val="006949AC"/>
    <w:rsid w:val="00694F91"/>
    <w:rsid w:val="00695AB7"/>
    <w:rsid w:val="00695AC0"/>
    <w:rsid w:val="00696FAE"/>
    <w:rsid w:val="00697B11"/>
    <w:rsid w:val="00697F48"/>
    <w:rsid w:val="00697FA6"/>
    <w:rsid w:val="006A00E9"/>
    <w:rsid w:val="006A03F6"/>
    <w:rsid w:val="006A0FF0"/>
    <w:rsid w:val="006A1401"/>
    <w:rsid w:val="006A1674"/>
    <w:rsid w:val="006A17A7"/>
    <w:rsid w:val="006A1D69"/>
    <w:rsid w:val="006A208F"/>
    <w:rsid w:val="006A33E0"/>
    <w:rsid w:val="006A3411"/>
    <w:rsid w:val="006A3BD8"/>
    <w:rsid w:val="006A3F87"/>
    <w:rsid w:val="006A46A7"/>
    <w:rsid w:val="006A5188"/>
    <w:rsid w:val="006A6116"/>
    <w:rsid w:val="006A6492"/>
    <w:rsid w:val="006A66F4"/>
    <w:rsid w:val="006A6C6F"/>
    <w:rsid w:val="006A70E4"/>
    <w:rsid w:val="006B0592"/>
    <w:rsid w:val="006B0B39"/>
    <w:rsid w:val="006B1CB7"/>
    <w:rsid w:val="006B2BFB"/>
    <w:rsid w:val="006B3240"/>
    <w:rsid w:val="006B3387"/>
    <w:rsid w:val="006B3727"/>
    <w:rsid w:val="006B388B"/>
    <w:rsid w:val="006B3ACD"/>
    <w:rsid w:val="006B467B"/>
    <w:rsid w:val="006B46AE"/>
    <w:rsid w:val="006B4C1C"/>
    <w:rsid w:val="006B4FAB"/>
    <w:rsid w:val="006B5009"/>
    <w:rsid w:val="006B5318"/>
    <w:rsid w:val="006B5E1A"/>
    <w:rsid w:val="006B60D3"/>
    <w:rsid w:val="006B61DE"/>
    <w:rsid w:val="006B66C8"/>
    <w:rsid w:val="006B780A"/>
    <w:rsid w:val="006B7A4C"/>
    <w:rsid w:val="006B7F3B"/>
    <w:rsid w:val="006C1369"/>
    <w:rsid w:val="006C1944"/>
    <w:rsid w:val="006C35E2"/>
    <w:rsid w:val="006C4179"/>
    <w:rsid w:val="006C4393"/>
    <w:rsid w:val="006C4BFD"/>
    <w:rsid w:val="006C53D2"/>
    <w:rsid w:val="006C61CC"/>
    <w:rsid w:val="006C681F"/>
    <w:rsid w:val="006D0237"/>
    <w:rsid w:val="006D03B7"/>
    <w:rsid w:val="006D0B25"/>
    <w:rsid w:val="006D0CE8"/>
    <w:rsid w:val="006D152C"/>
    <w:rsid w:val="006D1B40"/>
    <w:rsid w:val="006D1CD1"/>
    <w:rsid w:val="006D28A1"/>
    <w:rsid w:val="006D2C6E"/>
    <w:rsid w:val="006D3739"/>
    <w:rsid w:val="006D41A8"/>
    <w:rsid w:val="006D4581"/>
    <w:rsid w:val="006D4734"/>
    <w:rsid w:val="006D55B5"/>
    <w:rsid w:val="006D5644"/>
    <w:rsid w:val="006D64CB"/>
    <w:rsid w:val="006D679C"/>
    <w:rsid w:val="006D7F2F"/>
    <w:rsid w:val="006E027E"/>
    <w:rsid w:val="006E154D"/>
    <w:rsid w:val="006E1F50"/>
    <w:rsid w:val="006E29AC"/>
    <w:rsid w:val="006E2B36"/>
    <w:rsid w:val="006E2F47"/>
    <w:rsid w:val="006E300B"/>
    <w:rsid w:val="006E35CD"/>
    <w:rsid w:val="006E57A9"/>
    <w:rsid w:val="006E5EDE"/>
    <w:rsid w:val="006E5EED"/>
    <w:rsid w:val="006E651A"/>
    <w:rsid w:val="006E6582"/>
    <w:rsid w:val="006E71A5"/>
    <w:rsid w:val="006E7EEA"/>
    <w:rsid w:val="006F09DB"/>
    <w:rsid w:val="006F1391"/>
    <w:rsid w:val="006F1576"/>
    <w:rsid w:val="006F1783"/>
    <w:rsid w:val="006F1953"/>
    <w:rsid w:val="006F267F"/>
    <w:rsid w:val="006F28DE"/>
    <w:rsid w:val="006F301F"/>
    <w:rsid w:val="006F353A"/>
    <w:rsid w:val="006F365D"/>
    <w:rsid w:val="006F3779"/>
    <w:rsid w:val="006F38FD"/>
    <w:rsid w:val="006F3B54"/>
    <w:rsid w:val="006F3EEF"/>
    <w:rsid w:val="006F43A0"/>
    <w:rsid w:val="006F4977"/>
    <w:rsid w:val="006F4BA6"/>
    <w:rsid w:val="006F4DFD"/>
    <w:rsid w:val="006F6678"/>
    <w:rsid w:val="007009DC"/>
    <w:rsid w:val="007014F8"/>
    <w:rsid w:val="00701546"/>
    <w:rsid w:val="0070178E"/>
    <w:rsid w:val="00701D3C"/>
    <w:rsid w:val="00702E59"/>
    <w:rsid w:val="00704929"/>
    <w:rsid w:val="00704A4C"/>
    <w:rsid w:val="00705161"/>
    <w:rsid w:val="007055B6"/>
    <w:rsid w:val="007059FE"/>
    <w:rsid w:val="00705B75"/>
    <w:rsid w:val="00707358"/>
    <w:rsid w:val="0070765D"/>
    <w:rsid w:val="007103A8"/>
    <w:rsid w:val="007106BB"/>
    <w:rsid w:val="00710F76"/>
    <w:rsid w:val="00711206"/>
    <w:rsid w:val="007113F9"/>
    <w:rsid w:val="00711D28"/>
    <w:rsid w:val="00711FAF"/>
    <w:rsid w:val="007122F0"/>
    <w:rsid w:val="00712DE9"/>
    <w:rsid w:val="00713106"/>
    <w:rsid w:val="00713DAE"/>
    <w:rsid w:val="00714649"/>
    <w:rsid w:val="0071530D"/>
    <w:rsid w:val="007155F9"/>
    <w:rsid w:val="007167BC"/>
    <w:rsid w:val="00716AD3"/>
    <w:rsid w:val="00717AFC"/>
    <w:rsid w:val="007203BE"/>
    <w:rsid w:val="00720572"/>
    <w:rsid w:val="00720A0F"/>
    <w:rsid w:val="00720A46"/>
    <w:rsid w:val="0072118C"/>
    <w:rsid w:val="007214FD"/>
    <w:rsid w:val="007224AF"/>
    <w:rsid w:val="00722DD9"/>
    <w:rsid w:val="00722E74"/>
    <w:rsid w:val="0072398C"/>
    <w:rsid w:val="00724478"/>
    <w:rsid w:val="007246E2"/>
    <w:rsid w:val="007253A7"/>
    <w:rsid w:val="00725EFF"/>
    <w:rsid w:val="00725FDE"/>
    <w:rsid w:val="007261AC"/>
    <w:rsid w:val="007261EF"/>
    <w:rsid w:val="0072645F"/>
    <w:rsid w:val="007268C0"/>
    <w:rsid w:val="00727822"/>
    <w:rsid w:val="007278B5"/>
    <w:rsid w:val="00727D0B"/>
    <w:rsid w:val="00727E0F"/>
    <w:rsid w:val="00730363"/>
    <w:rsid w:val="007307C0"/>
    <w:rsid w:val="00730FF7"/>
    <w:rsid w:val="0073127D"/>
    <w:rsid w:val="0073144E"/>
    <w:rsid w:val="0073191F"/>
    <w:rsid w:val="00731AAC"/>
    <w:rsid w:val="00731E42"/>
    <w:rsid w:val="00731F63"/>
    <w:rsid w:val="0073207A"/>
    <w:rsid w:val="00732787"/>
    <w:rsid w:val="007331F5"/>
    <w:rsid w:val="00733333"/>
    <w:rsid w:val="00733368"/>
    <w:rsid w:val="00733CFB"/>
    <w:rsid w:val="00733F31"/>
    <w:rsid w:val="00734AF3"/>
    <w:rsid w:val="00734D9D"/>
    <w:rsid w:val="00735349"/>
    <w:rsid w:val="007353BB"/>
    <w:rsid w:val="0073569A"/>
    <w:rsid w:val="00735A42"/>
    <w:rsid w:val="00736115"/>
    <w:rsid w:val="007363B0"/>
    <w:rsid w:val="00736FD1"/>
    <w:rsid w:val="0073730A"/>
    <w:rsid w:val="00737404"/>
    <w:rsid w:val="00740B7D"/>
    <w:rsid w:val="007412E8"/>
    <w:rsid w:val="00741449"/>
    <w:rsid w:val="0074164E"/>
    <w:rsid w:val="00741B6B"/>
    <w:rsid w:val="00742A64"/>
    <w:rsid w:val="0074302E"/>
    <w:rsid w:val="00743840"/>
    <w:rsid w:val="007445D4"/>
    <w:rsid w:val="00745B99"/>
    <w:rsid w:val="007460BC"/>
    <w:rsid w:val="00747685"/>
    <w:rsid w:val="00747A9B"/>
    <w:rsid w:val="00747E07"/>
    <w:rsid w:val="00750C32"/>
    <w:rsid w:val="00750D81"/>
    <w:rsid w:val="007511FA"/>
    <w:rsid w:val="007513E9"/>
    <w:rsid w:val="007514AB"/>
    <w:rsid w:val="007518C2"/>
    <w:rsid w:val="00751B9F"/>
    <w:rsid w:val="00751C4E"/>
    <w:rsid w:val="007529BC"/>
    <w:rsid w:val="00754A65"/>
    <w:rsid w:val="00755033"/>
    <w:rsid w:val="00756CF1"/>
    <w:rsid w:val="0075705F"/>
    <w:rsid w:val="00757283"/>
    <w:rsid w:val="00757469"/>
    <w:rsid w:val="00757910"/>
    <w:rsid w:val="00757D92"/>
    <w:rsid w:val="00760398"/>
    <w:rsid w:val="0076156D"/>
    <w:rsid w:val="00761C1B"/>
    <w:rsid w:val="00762BDB"/>
    <w:rsid w:val="00762C01"/>
    <w:rsid w:val="0076330D"/>
    <w:rsid w:val="00763E4B"/>
    <w:rsid w:val="00765179"/>
    <w:rsid w:val="00765B8A"/>
    <w:rsid w:val="00765C77"/>
    <w:rsid w:val="00766867"/>
    <w:rsid w:val="0076696C"/>
    <w:rsid w:val="00767399"/>
    <w:rsid w:val="00767FBC"/>
    <w:rsid w:val="0077120D"/>
    <w:rsid w:val="00771355"/>
    <w:rsid w:val="007714FA"/>
    <w:rsid w:val="00772A38"/>
    <w:rsid w:val="007744E2"/>
    <w:rsid w:val="00774720"/>
    <w:rsid w:val="0077476B"/>
    <w:rsid w:val="00774A1E"/>
    <w:rsid w:val="00774E40"/>
    <w:rsid w:val="00775709"/>
    <w:rsid w:val="0077659C"/>
    <w:rsid w:val="0077760D"/>
    <w:rsid w:val="0077780C"/>
    <w:rsid w:val="00777E84"/>
    <w:rsid w:val="0078043D"/>
    <w:rsid w:val="00780715"/>
    <w:rsid w:val="00781338"/>
    <w:rsid w:val="00782631"/>
    <w:rsid w:val="007856D0"/>
    <w:rsid w:val="00786489"/>
    <w:rsid w:val="007867F4"/>
    <w:rsid w:val="00787BEA"/>
    <w:rsid w:val="007903CD"/>
    <w:rsid w:val="00790747"/>
    <w:rsid w:val="0079122B"/>
    <w:rsid w:val="00791636"/>
    <w:rsid w:val="007923E7"/>
    <w:rsid w:val="0079263D"/>
    <w:rsid w:val="007928AB"/>
    <w:rsid w:val="00792BA3"/>
    <w:rsid w:val="00792D28"/>
    <w:rsid w:val="00793949"/>
    <w:rsid w:val="007956D6"/>
    <w:rsid w:val="0079578C"/>
    <w:rsid w:val="00795B20"/>
    <w:rsid w:val="00795BA0"/>
    <w:rsid w:val="00795D5E"/>
    <w:rsid w:val="00795EDD"/>
    <w:rsid w:val="00796831"/>
    <w:rsid w:val="00796EFA"/>
    <w:rsid w:val="00797114"/>
    <w:rsid w:val="00797133"/>
    <w:rsid w:val="0079761D"/>
    <w:rsid w:val="007A0642"/>
    <w:rsid w:val="007A1590"/>
    <w:rsid w:val="007A3187"/>
    <w:rsid w:val="007A33F8"/>
    <w:rsid w:val="007A3537"/>
    <w:rsid w:val="007A49CD"/>
    <w:rsid w:val="007A4B40"/>
    <w:rsid w:val="007A6677"/>
    <w:rsid w:val="007A71B0"/>
    <w:rsid w:val="007A79DA"/>
    <w:rsid w:val="007A7CB6"/>
    <w:rsid w:val="007B0FDA"/>
    <w:rsid w:val="007B118A"/>
    <w:rsid w:val="007B1742"/>
    <w:rsid w:val="007B1761"/>
    <w:rsid w:val="007B1DE2"/>
    <w:rsid w:val="007B2D40"/>
    <w:rsid w:val="007B3BA5"/>
    <w:rsid w:val="007B43F6"/>
    <w:rsid w:val="007B4E60"/>
    <w:rsid w:val="007B55B8"/>
    <w:rsid w:val="007B5BA6"/>
    <w:rsid w:val="007B62AA"/>
    <w:rsid w:val="007B676D"/>
    <w:rsid w:val="007B6781"/>
    <w:rsid w:val="007B70D2"/>
    <w:rsid w:val="007B70DA"/>
    <w:rsid w:val="007B70FE"/>
    <w:rsid w:val="007B731D"/>
    <w:rsid w:val="007B7912"/>
    <w:rsid w:val="007B7EEC"/>
    <w:rsid w:val="007C176D"/>
    <w:rsid w:val="007C19EF"/>
    <w:rsid w:val="007C1E99"/>
    <w:rsid w:val="007C2B74"/>
    <w:rsid w:val="007C313B"/>
    <w:rsid w:val="007C3979"/>
    <w:rsid w:val="007C3CE8"/>
    <w:rsid w:val="007C4048"/>
    <w:rsid w:val="007C4378"/>
    <w:rsid w:val="007C4B6B"/>
    <w:rsid w:val="007C54BD"/>
    <w:rsid w:val="007C5DF6"/>
    <w:rsid w:val="007C64BF"/>
    <w:rsid w:val="007C6F20"/>
    <w:rsid w:val="007C6F89"/>
    <w:rsid w:val="007C76E3"/>
    <w:rsid w:val="007D1658"/>
    <w:rsid w:val="007D1A08"/>
    <w:rsid w:val="007D2226"/>
    <w:rsid w:val="007D26E1"/>
    <w:rsid w:val="007D2E68"/>
    <w:rsid w:val="007D367D"/>
    <w:rsid w:val="007D374E"/>
    <w:rsid w:val="007D3E37"/>
    <w:rsid w:val="007D3FC1"/>
    <w:rsid w:val="007D48B7"/>
    <w:rsid w:val="007D4F03"/>
    <w:rsid w:val="007D53E5"/>
    <w:rsid w:val="007D5482"/>
    <w:rsid w:val="007D58EE"/>
    <w:rsid w:val="007D5E0B"/>
    <w:rsid w:val="007D671E"/>
    <w:rsid w:val="007D698B"/>
    <w:rsid w:val="007D6FC7"/>
    <w:rsid w:val="007D703D"/>
    <w:rsid w:val="007D7BC7"/>
    <w:rsid w:val="007D7D36"/>
    <w:rsid w:val="007E01AC"/>
    <w:rsid w:val="007E084E"/>
    <w:rsid w:val="007E0980"/>
    <w:rsid w:val="007E0F9F"/>
    <w:rsid w:val="007E1332"/>
    <w:rsid w:val="007E160B"/>
    <w:rsid w:val="007E20DA"/>
    <w:rsid w:val="007E2434"/>
    <w:rsid w:val="007E5763"/>
    <w:rsid w:val="007E657E"/>
    <w:rsid w:val="007E76CE"/>
    <w:rsid w:val="007F0E5A"/>
    <w:rsid w:val="007F1ABE"/>
    <w:rsid w:val="007F2CB1"/>
    <w:rsid w:val="007F3659"/>
    <w:rsid w:val="007F393F"/>
    <w:rsid w:val="007F3C07"/>
    <w:rsid w:val="007F4997"/>
    <w:rsid w:val="007F49BF"/>
    <w:rsid w:val="007F5BEB"/>
    <w:rsid w:val="007F61FD"/>
    <w:rsid w:val="007F62AA"/>
    <w:rsid w:val="007F7104"/>
    <w:rsid w:val="007F7164"/>
    <w:rsid w:val="007F75B0"/>
    <w:rsid w:val="007F7D48"/>
    <w:rsid w:val="00800508"/>
    <w:rsid w:val="00800EA8"/>
    <w:rsid w:val="008010DD"/>
    <w:rsid w:val="00801514"/>
    <w:rsid w:val="00801C46"/>
    <w:rsid w:val="0080244A"/>
    <w:rsid w:val="00802609"/>
    <w:rsid w:val="0080321D"/>
    <w:rsid w:val="00803462"/>
    <w:rsid w:val="0080394B"/>
    <w:rsid w:val="00803CF9"/>
    <w:rsid w:val="0080408B"/>
    <w:rsid w:val="008049C5"/>
    <w:rsid w:val="00805763"/>
    <w:rsid w:val="00805A5A"/>
    <w:rsid w:val="00805CB3"/>
    <w:rsid w:val="00805E24"/>
    <w:rsid w:val="00806652"/>
    <w:rsid w:val="00807BB9"/>
    <w:rsid w:val="00810D6F"/>
    <w:rsid w:val="00811626"/>
    <w:rsid w:val="00811C24"/>
    <w:rsid w:val="008125D9"/>
    <w:rsid w:val="00812FC7"/>
    <w:rsid w:val="008134A4"/>
    <w:rsid w:val="00813989"/>
    <w:rsid w:val="00813C50"/>
    <w:rsid w:val="00813DDD"/>
    <w:rsid w:val="00813E63"/>
    <w:rsid w:val="00815D64"/>
    <w:rsid w:val="0081608B"/>
    <w:rsid w:val="008168B1"/>
    <w:rsid w:val="00816CF5"/>
    <w:rsid w:val="00816DCC"/>
    <w:rsid w:val="00816FF0"/>
    <w:rsid w:val="00817697"/>
    <w:rsid w:val="008176D7"/>
    <w:rsid w:val="00820161"/>
    <w:rsid w:val="00820B6D"/>
    <w:rsid w:val="00821145"/>
    <w:rsid w:val="008219D2"/>
    <w:rsid w:val="00821F27"/>
    <w:rsid w:val="00822399"/>
    <w:rsid w:val="00822417"/>
    <w:rsid w:val="00822AAF"/>
    <w:rsid w:val="008231CE"/>
    <w:rsid w:val="00823AB4"/>
    <w:rsid w:val="00826100"/>
    <w:rsid w:val="0082689F"/>
    <w:rsid w:val="00826901"/>
    <w:rsid w:val="00827476"/>
    <w:rsid w:val="008275CA"/>
    <w:rsid w:val="0082797A"/>
    <w:rsid w:val="00827BF2"/>
    <w:rsid w:val="00827F1E"/>
    <w:rsid w:val="008304DB"/>
    <w:rsid w:val="008306ED"/>
    <w:rsid w:val="00830D26"/>
    <w:rsid w:val="00830E4F"/>
    <w:rsid w:val="008317C9"/>
    <w:rsid w:val="0083186D"/>
    <w:rsid w:val="00831B55"/>
    <w:rsid w:val="00831CEE"/>
    <w:rsid w:val="00831E22"/>
    <w:rsid w:val="00832C5D"/>
    <w:rsid w:val="008330DF"/>
    <w:rsid w:val="008334E1"/>
    <w:rsid w:val="00833EA5"/>
    <w:rsid w:val="008358FE"/>
    <w:rsid w:val="00835C57"/>
    <w:rsid w:val="00835FAA"/>
    <w:rsid w:val="00836832"/>
    <w:rsid w:val="00837B7F"/>
    <w:rsid w:val="00837D24"/>
    <w:rsid w:val="00840B39"/>
    <w:rsid w:val="00841946"/>
    <w:rsid w:val="008426FA"/>
    <w:rsid w:val="00842E63"/>
    <w:rsid w:val="00843574"/>
    <w:rsid w:val="00843916"/>
    <w:rsid w:val="0084483B"/>
    <w:rsid w:val="0084485A"/>
    <w:rsid w:val="00845699"/>
    <w:rsid w:val="008456B5"/>
    <w:rsid w:val="008465C5"/>
    <w:rsid w:val="008467CD"/>
    <w:rsid w:val="00846A19"/>
    <w:rsid w:val="008476D0"/>
    <w:rsid w:val="00847A50"/>
    <w:rsid w:val="00847BF4"/>
    <w:rsid w:val="0085010F"/>
    <w:rsid w:val="008501CE"/>
    <w:rsid w:val="00850645"/>
    <w:rsid w:val="008509AE"/>
    <w:rsid w:val="008515DA"/>
    <w:rsid w:val="00851C9E"/>
    <w:rsid w:val="00851F42"/>
    <w:rsid w:val="0085306F"/>
    <w:rsid w:val="00854134"/>
    <w:rsid w:val="00854B23"/>
    <w:rsid w:val="00854D08"/>
    <w:rsid w:val="00855773"/>
    <w:rsid w:val="00856D10"/>
    <w:rsid w:val="00857C42"/>
    <w:rsid w:val="00857E3F"/>
    <w:rsid w:val="008602CE"/>
    <w:rsid w:val="00860748"/>
    <w:rsid w:val="00860B83"/>
    <w:rsid w:val="00860D3D"/>
    <w:rsid w:val="00860FB3"/>
    <w:rsid w:val="00861219"/>
    <w:rsid w:val="00861B10"/>
    <w:rsid w:val="00862464"/>
    <w:rsid w:val="00862B95"/>
    <w:rsid w:val="0086317E"/>
    <w:rsid w:val="0086347B"/>
    <w:rsid w:val="008644B5"/>
    <w:rsid w:val="00864FB6"/>
    <w:rsid w:val="00866136"/>
    <w:rsid w:val="00866360"/>
    <w:rsid w:val="00866910"/>
    <w:rsid w:val="00866DC9"/>
    <w:rsid w:val="008671E2"/>
    <w:rsid w:val="00867763"/>
    <w:rsid w:val="00867B8E"/>
    <w:rsid w:val="00870B02"/>
    <w:rsid w:val="00870FC1"/>
    <w:rsid w:val="008711F7"/>
    <w:rsid w:val="0087202C"/>
    <w:rsid w:val="00872D69"/>
    <w:rsid w:val="00872D99"/>
    <w:rsid w:val="00872DC1"/>
    <w:rsid w:val="0087374A"/>
    <w:rsid w:val="0087375C"/>
    <w:rsid w:val="00873B9E"/>
    <w:rsid w:val="00873DFA"/>
    <w:rsid w:val="00873E12"/>
    <w:rsid w:val="00874ECE"/>
    <w:rsid w:val="00875043"/>
    <w:rsid w:val="008754CC"/>
    <w:rsid w:val="0087554F"/>
    <w:rsid w:val="0087587E"/>
    <w:rsid w:val="00875B6A"/>
    <w:rsid w:val="00876860"/>
    <w:rsid w:val="00877868"/>
    <w:rsid w:val="00880222"/>
    <w:rsid w:val="00880FBA"/>
    <w:rsid w:val="008817A5"/>
    <w:rsid w:val="00881FE7"/>
    <w:rsid w:val="008821EF"/>
    <w:rsid w:val="00882D91"/>
    <w:rsid w:val="0088397D"/>
    <w:rsid w:val="00884E68"/>
    <w:rsid w:val="0088512B"/>
    <w:rsid w:val="0088564F"/>
    <w:rsid w:val="00885A77"/>
    <w:rsid w:val="00885E27"/>
    <w:rsid w:val="00885F24"/>
    <w:rsid w:val="00885FF3"/>
    <w:rsid w:val="00886078"/>
    <w:rsid w:val="00886165"/>
    <w:rsid w:val="00886574"/>
    <w:rsid w:val="0088659E"/>
    <w:rsid w:val="008866B7"/>
    <w:rsid w:val="00886993"/>
    <w:rsid w:val="00886C0D"/>
    <w:rsid w:val="00887239"/>
    <w:rsid w:val="00887FC0"/>
    <w:rsid w:val="00890BB8"/>
    <w:rsid w:val="00891E8E"/>
    <w:rsid w:val="00892DC7"/>
    <w:rsid w:val="0089375F"/>
    <w:rsid w:val="00894380"/>
    <w:rsid w:val="008950E8"/>
    <w:rsid w:val="008953A7"/>
    <w:rsid w:val="00896150"/>
    <w:rsid w:val="0089623D"/>
    <w:rsid w:val="00896601"/>
    <w:rsid w:val="00896A89"/>
    <w:rsid w:val="00896C5E"/>
    <w:rsid w:val="00897CD9"/>
    <w:rsid w:val="008A0AA4"/>
    <w:rsid w:val="008A0D39"/>
    <w:rsid w:val="008A0FA9"/>
    <w:rsid w:val="008A1046"/>
    <w:rsid w:val="008A1585"/>
    <w:rsid w:val="008A15D1"/>
    <w:rsid w:val="008A16FA"/>
    <w:rsid w:val="008A2726"/>
    <w:rsid w:val="008A3DAC"/>
    <w:rsid w:val="008A3ED2"/>
    <w:rsid w:val="008A4826"/>
    <w:rsid w:val="008A5BBB"/>
    <w:rsid w:val="008A6200"/>
    <w:rsid w:val="008A6571"/>
    <w:rsid w:val="008A6676"/>
    <w:rsid w:val="008A6773"/>
    <w:rsid w:val="008A68B2"/>
    <w:rsid w:val="008A6A56"/>
    <w:rsid w:val="008A7AF9"/>
    <w:rsid w:val="008A7B12"/>
    <w:rsid w:val="008A7EFF"/>
    <w:rsid w:val="008B055C"/>
    <w:rsid w:val="008B05C4"/>
    <w:rsid w:val="008B113D"/>
    <w:rsid w:val="008B117F"/>
    <w:rsid w:val="008B123F"/>
    <w:rsid w:val="008B12A6"/>
    <w:rsid w:val="008B1BC8"/>
    <w:rsid w:val="008B2381"/>
    <w:rsid w:val="008B2533"/>
    <w:rsid w:val="008B2FE2"/>
    <w:rsid w:val="008B33D9"/>
    <w:rsid w:val="008B34A0"/>
    <w:rsid w:val="008B3788"/>
    <w:rsid w:val="008B4D67"/>
    <w:rsid w:val="008B5C62"/>
    <w:rsid w:val="008B60AC"/>
    <w:rsid w:val="008B67E4"/>
    <w:rsid w:val="008B6BE3"/>
    <w:rsid w:val="008B714D"/>
    <w:rsid w:val="008B76C3"/>
    <w:rsid w:val="008B795F"/>
    <w:rsid w:val="008B7A13"/>
    <w:rsid w:val="008B7C74"/>
    <w:rsid w:val="008C0339"/>
    <w:rsid w:val="008C0A85"/>
    <w:rsid w:val="008C2409"/>
    <w:rsid w:val="008C271A"/>
    <w:rsid w:val="008C2799"/>
    <w:rsid w:val="008C2915"/>
    <w:rsid w:val="008C318E"/>
    <w:rsid w:val="008C33CC"/>
    <w:rsid w:val="008C4153"/>
    <w:rsid w:val="008C4E1C"/>
    <w:rsid w:val="008C517A"/>
    <w:rsid w:val="008C51C9"/>
    <w:rsid w:val="008C51EE"/>
    <w:rsid w:val="008C55E1"/>
    <w:rsid w:val="008C5F0F"/>
    <w:rsid w:val="008C630A"/>
    <w:rsid w:val="008C6B3A"/>
    <w:rsid w:val="008C6DEF"/>
    <w:rsid w:val="008C77B8"/>
    <w:rsid w:val="008C7F9D"/>
    <w:rsid w:val="008D06D9"/>
    <w:rsid w:val="008D1588"/>
    <w:rsid w:val="008D20CE"/>
    <w:rsid w:val="008D2D84"/>
    <w:rsid w:val="008D3020"/>
    <w:rsid w:val="008D3AA2"/>
    <w:rsid w:val="008D4491"/>
    <w:rsid w:val="008D58D4"/>
    <w:rsid w:val="008D5B52"/>
    <w:rsid w:val="008D618E"/>
    <w:rsid w:val="008D69CF"/>
    <w:rsid w:val="008D6EE1"/>
    <w:rsid w:val="008D7132"/>
    <w:rsid w:val="008D755C"/>
    <w:rsid w:val="008D7FF6"/>
    <w:rsid w:val="008E0820"/>
    <w:rsid w:val="008E1434"/>
    <w:rsid w:val="008E1AB8"/>
    <w:rsid w:val="008E2D8D"/>
    <w:rsid w:val="008E3A5E"/>
    <w:rsid w:val="008E3B27"/>
    <w:rsid w:val="008E3D89"/>
    <w:rsid w:val="008E483C"/>
    <w:rsid w:val="008E4BFB"/>
    <w:rsid w:val="008E5F03"/>
    <w:rsid w:val="008E6B52"/>
    <w:rsid w:val="008E750E"/>
    <w:rsid w:val="008E7B54"/>
    <w:rsid w:val="008E7F2D"/>
    <w:rsid w:val="008F02F8"/>
    <w:rsid w:val="008F0408"/>
    <w:rsid w:val="008F12C4"/>
    <w:rsid w:val="008F3080"/>
    <w:rsid w:val="008F5A25"/>
    <w:rsid w:val="008F677C"/>
    <w:rsid w:val="008F7D52"/>
    <w:rsid w:val="008F7FAE"/>
    <w:rsid w:val="00900431"/>
    <w:rsid w:val="00900698"/>
    <w:rsid w:val="009007A5"/>
    <w:rsid w:val="00900837"/>
    <w:rsid w:val="00900855"/>
    <w:rsid w:val="009012EC"/>
    <w:rsid w:val="00901EDE"/>
    <w:rsid w:val="0090274F"/>
    <w:rsid w:val="00904C48"/>
    <w:rsid w:val="00904D3F"/>
    <w:rsid w:val="00904F67"/>
    <w:rsid w:val="00905014"/>
    <w:rsid w:val="0090507D"/>
    <w:rsid w:val="009057B8"/>
    <w:rsid w:val="009057D2"/>
    <w:rsid w:val="009061CB"/>
    <w:rsid w:val="00906256"/>
    <w:rsid w:val="00906F5E"/>
    <w:rsid w:val="0091035B"/>
    <w:rsid w:val="00910F36"/>
    <w:rsid w:val="00911120"/>
    <w:rsid w:val="00911A29"/>
    <w:rsid w:val="00911D11"/>
    <w:rsid w:val="00911F6C"/>
    <w:rsid w:val="00912D1A"/>
    <w:rsid w:val="0091306F"/>
    <w:rsid w:val="0091386D"/>
    <w:rsid w:val="00913BA8"/>
    <w:rsid w:val="0091422B"/>
    <w:rsid w:val="00914394"/>
    <w:rsid w:val="00915112"/>
    <w:rsid w:val="00915228"/>
    <w:rsid w:val="009154B2"/>
    <w:rsid w:val="0091566B"/>
    <w:rsid w:val="00915727"/>
    <w:rsid w:val="0091597A"/>
    <w:rsid w:val="00915A6D"/>
    <w:rsid w:val="009163E1"/>
    <w:rsid w:val="00916A79"/>
    <w:rsid w:val="00917CC9"/>
    <w:rsid w:val="009206BB"/>
    <w:rsid w:val="00920792"/>
    <w:rsid w:val="00920A7E"/>
    <w:rsid w:val="00920EC4"/>
    <w:rsid w:val="0092109F"/>
    <w:rsid w:val="00921AAB"/>
    <w:rsid w:val="009221BE"/>
    <w:rsid w:val="009230BC"/>
    <w:rsid w:val="009233E0"/>
    <w:rsid w:val="00923AFF"/>
    <w:rsid w:val="00923B3E"/>
    <w:rsid w:val="00923FF6"/>
    <w:rsid w:val="0092420E"/>
    <w:rsid w:val="00924B22"/>
    <w:rsid w:val="00924B9B"/>
    <w:rsid w:val="00925069"/>
    <w:rsid w:val="00925D84"/>
    <w:rsid w:val="00926612"/>
    <w:rsid w:val="009268B5"/>
    <w:rsid w:val="0092696D"/>
    <w:rsid w:val="0092717F"/>
    <w:rsid w:val="009301F1"/>
    <w:rsid w:val="00930E5F"/>
    <w:rsid w:val="009312B3"/>
    <w:rsid w:val="0093143A"/>
    <w:rsid w:val="009317EC"/>
    <w:rsid w:val="0093362F"/>
    <w:rsid w:val="009342FE"/>
    <w:rsid w:val="00934302"/>
    <w:rsid w:val="009347F2"/>
    <w:rsid w:val="00934A33"/>
    <w:rsid w:val="00935F91"/>
    <w:rsid w:val="00936DC5"/>
    <w:rsid w:val="00937067"/>
    <w:rsid w:val="00937116"/>
    <w:rsid w:val="00937277"/>
    <w:rsid w:val="00937880"/>
    <w:rsid w:val="00937B34"/>
    <w:rsid w:val="00937F7B"/>
    <w:rsid w:val="0094051E"/>
    <w:rsid w:val="00940605"/>
    <w:rsid w:val="00940861"/>
    <w:rsid w:val="0094090D"/>
    <w:rsid w:val="00940A8B"/>
    <w:rsid w:val="00940AE1"/>
    <w:rsid w:val="00940FCC"/>
    <w:rsid w:val="00941152"/>
    <w:rsid w:val="009419F1"/>
    <w:rsid w:val="00942248"/>
    <w:rsid w:val="009430DD"/>
    <w:rsid w:val="00944738"/>
    <w:rsid w:val="00944864"/>
    <w:rsid w:val="00944891"/>
    <w:rsid w:val="00944ABD"/>
    <w:rsid w:val="00945443"/>
    <w:rsid w:val="0094550D"/>
    <w:rsid w:val="009455DB"/>
    <w:rsid w:val="0094561B"/>
    <w:rsid w:val="00945ACB"/>
    <w:rsid w:val="00946176"/>
    <w:rsid w:val="009462DB"/>
    <w:rsid w:val="009462FA"/>
    <w:rsid w:val="00946844"/>
    <w:rsid w:val="0094696B"/>
    <w:rsid w:val="00946B90"/>
    <w:rsid w:val="00946EC5"/>
    <w:rsid w:val="00946F86"/>
    <w:rsid w:val="0094750A"/>
    <w:rsid w:val="00947861"/>
    <w:rsid w:val="00947A93"/>
    <w:rsid w:val="0095090A"/>
    <w:rsid w:val="00950DBF"/>
    <w:rsid w:val="00950E41"/>
    <w:rsid w:val="00951A6D"/>
    <w:rsid w:val="00951AB7"/>
    <w:rsid w:val="00951CAA"/>
    <w:rsid w:val="00951D12"/>
    <w:rsid w:val="009520FC"/>
    <w:rsid w:val="009526A8"/>
    <w:rsid w:val="00953F1B"/>
    <w:rsid w:val="009540DB"/>
    <w:rsid w:val="00954A3E"/>
    <w:rsid w:val="00954D22"/>
    <w:rsid w:val="0095588E"/>
    <w:rsid w:val="0095759F"/>
    <w:rsid w:val="009575F0"/>
    <w:rsid w:val="0095773E"/>
    <w:rsid w:val="009578DF"/>
    <w:rsid w:val="00957EE0"/>
    <w:rsid w:val="00957F87"/>
    <w:rsid w:val="00960198"/>
    <w:rsid w:val="00960BCA"/>
    <w:rsid w:val="00960FE4"/>
    <w:rsid w:val="0096107F"/>
    <w:rsid w:val="009640F6"/>
    <w:rsid w:val="009643A2"/>
    <w:rsid w:val="009656B8"/>
    <w:rsid w:val="00965A8F"/>
    <w:rsid w:val="00966379"/>
    <w:rsid w:val="009668D5"/>
    <w:rsid w:val="00971FD8"/>
    <w:rsid w:val="00972386"/>
    <w:rsid w:val="009726AA"/>
    <w:rsid w:val="009728C2"/>
    <w:rsid w:val="00972B79"/>
    <w:rsid w:val="00973179"/>
    <w:rsid w:val="0097399E"/>
    <w:rsid w:val="00973F2A"/>
    <w:rsid w:val="00974684"/>
    <w:rsid w:val="00974E11"/>
    <w:rsid w:val="009768D8"/>
    <w:rsid w:val="0097692E"/>
    <w:rsid w:val="009771BA"/>
    <w:rsid w:val="0097722F"/>
    <w:rsid w:val="00977D3D"/>
    <w:rsid w:val="00980945"/>
    <w:rsid w:val="0098165D"/>
    <w:rsid w:val="00981C13"/>
    <w:rsid w:val="009826F1"/>
    <w:rsid w:val="00982BD2"/>
    <w:rsid w:val="00983BEE"/>
    <w:rsid w:val="009844D8"/>
    <w:rsid w:val="009850BE"/>
    <w:rsid w:val="009853A2"/>
    <w:rsid w:val="009856F3"/>
    <w:rsid w:val="00985861"/>
    <w:rsid w:val="00985C6F"/>
    <w:rsid w:val="00986680"/>
    <w:rsid w:val="00986C2A"/>
    <w:rsid w:val="009872DB"/>
    <w:rsid w:val="00987364"/>
    <w:rsid w:val="009874F0"/>
    <w:rsid w:val="00987DCA"/>
    <w:rsid w:val="0099081F"/>
    <w:rsid w:val="00990E64"/>
    <w:rsid w:val="00991C13"/>
    <w:rsid w:val="00992685"/>
    <w:rsid w:val="00992D9A"/>
    <w:rsid w:val="00992E96"/>
    <w:rsid w:val="00993819"/>
    <w:rsid w:val="009939FD"/>
    <w:rsid w:val="009944D1"/>
    <w:rsid w:val="0099481E"/>
    <w:rsid w:val="00995041"/>
    <w:rsid w:val="00995D4C"/>
    <w:rsid w:val="009961C9"/>
    <w:rsid w:val="0099697A"/>
    <w:rsid w:val="00996C36"/>
    <w:rsid w:val="00996DBA"/>
    <w:rsid w:val="00997DEB"/>
    <w:rsid w:val="009A0472"/>
    <w:rsid w:val="009A1290"/>
    <w:rsid w:val="009A1543"/>
    <w:rsid w:val="009A20FD"/>
    <w:rsid w:val="009A21B2"/>
    <w:rsid w:val="009A283D"/>
    <w:rsid w:val="009A2C46"/>
    <w:rsid w:val="009A380F"/>
    <w:rsid w:val="009A3867"/>
    <w:rsid w:val="009A3F31"/>
    <w:rsid w:val="009A4570"/>
    <w:rsid w:val="009A5492"/>
    <w:rsid w:val="009A5D84"/>
    <w:rsid w:val="009A5DA8"/>
    <w:rsid w:val="009A5FC6"/>
    <w:rsid w:val="009A604B"/>
    <w:rsid w:val="009A6386"/>
    <w:rsid w:val="009A6972"/>
    <w:rsid w:val="009A6C26"/>
    <w:rsid w:val="009A7A8D"/>
    <w:rsid w:val="009B08A7"/>
    <w:rsid w:val="009B0AF8"/>
    <w:rsid w:val="009B235C"/>
    <w:rsid w:val="009B2F03"/>
    <w:rsid w:val="009B351D"/>
    <w:rsid w:val="009B359E"/>
    <w:rsid w:val="009B391C"/>
    <w:rsid w:val="009B3EDF"/>
    <w:rsid w:val="009B3FD7"/>
    <w:rsid w:val="009B4035"/>
    <w:rsid w:val="009B41BF"/>
    <w:rsid w:val="009B481F"/>
    <w:rsid w:val="009B53B0"/>
    <w:rsid w:val="009B6569"/>
    <w:rsid w:val="009B67A4"/>
    <w:rsid w:val="009B736F"/>
    <w:rsid w:val="009B73AB"/>
    <w:rsid w:val="009B75AB"/>
    <w:rsid w:val="009B7BE1"/>
    <w:rsid w:val="009C1123"/>
    <w:rsid w:val="009C1488"/>
    <w:rsid w:val="009C2D26"/>
    <w:rsid w:val="009C32B0"/>
    <w:rsid w:val="009C34DB"/>
    <w:rsid w:val="009C4121"/>
    <w:rsid w:val="009C4256"/>
    <w:rsid w:val="009C460A"/>
    <w:rsid w:val="009C460B"/>
    <w:rsid w:val="009C486D"/>
    <w:rsid w:val="009C49D9"/>
    <w:rsid w:val="009C4B77"/>
    <w:rsid w:val="009C598A"/>
    <w:rsid w:val="009C66A3"/>
    <w:rsid w:val="009C694E"/>
    <w:rsid w:val="009C796A"/>
    <w:rsid w:val="009D001D"/>
    <w:rsid w:val="009D0228"/>
    <w:rsid w:val="009D0B3F"/>
    <w:rsid w:val="009D0F47"/>
    <w:rsid w:val="009D105C"/>
    <w:rsid w:val="009D1DC3"/>
    <w:rsid w:val="009D2C3F"/>
    <w:rsid w:val="009D2C6F"/>
    <w:rsid w:val="009D31C4"/>
    <w:rsid w:val="009D3838"/>
    <w:rsid w:val="009D3A94"/>
    <w:rsid w:val="009D4AE0"/>
    <w:rsid w:val="009D53E9"/>
    <w:rsid w:val="009D56C0"/>
    <w:rsid w:val="009D56E2"/>
    <w:rsid w:val="009D68FC"/>
    <w:rsid w:val="009D7B9D"/>
    <w:rsid w:val="009E0030"/>
    <w:rsid w:val="009E02E7"/>
    <w:rsid w:val="009E04BF"/>
    <w:rsid w:val="009E1195"/>
    <w:rsid w:val="009E12BA"/>
    <w:rsid w:val="009E1D88"/>
    <w:rsid w:val="009E2623"/>
    <w:rsid w:val="009E27E3"/>
    <w:rsid w:val="009E31FD"/>
    <w:rsid w:val="009E333A"/>
    <w:rsid w:val="009E36FF"/>
    <w:rsid w:val="009E3AF8"/>
    <w:rsid w:val="009E472E"/>
    <w:rsid w:val="009E5142"/>
    <w:rsid w:val="009E5876"/>
    <w:rsid w:val="009E673D"/>
    <w:rsid w:val="009E6849"/>
    <w:rsid w:val="009E7090"/>
    <w:rsid w:val="009E79AF"/>
    <w:rsid w:val="009F042C"/>
    <w:rsid w:val="009F26DE"/>
    <w:rsid w:val="009F2CC3"/>
    <w:rsid w:val="009F3901"/>
    <w:rsid w:val="009F533C"/>
    <w:rsid w:val="009F5921"/>
    <w:rsid w:val="009F6646"/>
    <w:rsid w:val="009F7189"/>
    <w:rsid w:val="009F7945"/>
    <w:rsid w:val="009F79B6"/>
    <w:rsid w:val="00A0056D"/>
    <w:rsid w:val="00A00C18"/>
    <w:rsid w:val="00A0193D"/>
    <w:rsid w:val="00A01F5A"/>
    <w:rsid w:val="00A02669"/>
    <w:rsid w:val="00A029CF"/>
    <w:rsid w:val="00A02D69"/>
    <w:rsid w:val="00A02EF5"/>
    <w:rsid w:val="00A03645"/>
    <w:rsid w:val="00A03C08"/>
    <w:rsid w:val="00A04000"/>
    <w:rsid w:val="00A04FB5"/>
    <w:rsid w:val="00A059C8"/>
    <w:rsid w:val="00A06829"/>
    <w:rsid w:val="00A07028"/>
    <w:rsid w:val="00A07AB1"/>
    <w:rsid w:val="00A07ABA"/>
    <w:rsid w:val="00A10120"/>
    <w:rsid w:val="00A11014"/>
    <w:rsid w:val="00A11378"/>
    <w:rsid w:val="00A11980"/>
    <w:rsid w:val="00A11A8C"/>
    <w:rsid w:val="00A11C67"/>
    <w:rsid w:val="00A11C92"/>
    <w:rsid w:val="00A11D57"/>
    <w:rsid w:val="00A126BB"/>
    <w:rsid w:val="00A128AA"/>
    <w:rsid w:val="00A12932"/>
    <w:rsid w:val="00A133B6"/>
    <w:rsid w:val="00A13541"/>
    <w:rsid w:val="00A140F6"/>
    <w:rsid w:val="00A14884"/>
    <w:rsid w:val="00A15324"/>
    <w:rsid w:val="00A15331"/>
    <w:rsid w:val="00A168C7"/>
    <w:rsid w:val="00A16C0D"/>
    <w:rsid w:val="00A16FAE"/>
    <w:rsid w:val="00A1775A"/>
    <w:rsid w:val="00A177DF"/>
    <w:rsid w:val="00A2304C"/>
    <w:rsid w:val="00A23EB2"/>
    <w:rsid w:val="00A242D7"/>
    <w:rsid w:val="00A2468E"/>
    <w:rsid w:val="00A24E5B"/>
    <w:rsid w:val="00A265FF"/>
    <w:rsid w:val="00A27AA4"/>
    <w:rsid w:val="00A305B1"/>
    <w:rsid w:val="00A31DE2"/>
    <w:rsid w:val="00A32295"/>
    <w:rsid w:val="00A32E98"/>
    <w:rsid w:val="00A33609"/>
    <w:rsid w:val="00A33DA8"/>
    <w:rsid w:val="00A340C3"/>
    <w:rsid w:val="00A35AEB"/>
    <w:rsid w:val="00A361B3"/>
    <w:rsid w:val="00A36201"/>
    <w:rsid w:val="00A404B8"/>
    <w:rsid w:val="00A407A4"/>
    <w:rsid w:val="00A407DD"/>
    <w:rsid w:val="00A40B90"/>
    <w:rsid w:val="00A423E7"/>
    <w:rsid w:val="00A43676"/>
    <w:rsid w:val="00A43E16"/>
    <w:rsid w:val="00A4495B"/>
    <w:rsid w:val="00A44D92"/>
    <w:rsid w:val="00A4503A"/>
    <w:rsid w:val="00A4533D"/>
    <w:rsid w:val="00A45868"/>
    <w:rsid w:val="00A47811"/>
    <w:rsid w:val="00A500CA"/>
    <w:rsid w:val="00A505CC"/>
    <w:rsid w:val="00A50B7A"/>
    <w:rsid w:val="00A50BD7"/>
    <w:rsid w:val="00A50CD7"/>
    <w:rsid w:val="00A50CEF"/>
    <w:rsid w:val="00A51178"/>
    <w:rsid w:val="00A511C3"/>
    <w:rsid w:val="00A5126C"/>
    <w:rsid w:val="00A512F7"/>
    <w:rsid w:val="00A52A01"/>
    <w:rsid w:val="00A53931"/>
    <w:rsid w:val="00A54F14"/>
    <w:rsid w:val="00A55037"/>
    <w:rsid w:val="00A55D30"/>
    <w:rsid w:val="00A561D0"/>
    <w:rsid w:val="00A56220"/>
    <w:rsid w:val="00A5627B"/>
    <w:rsid w:val="00A5641C"/>
    <w:rsid w:val="00A5769B"/>
    <w:rsid w:val="00A6006F"/>
    <w:rsid w:val="00A603D7"/>
    <w:rsid w:val="00A604CD"/>
    <w:rsid w:val="00A61096"/>
    <w:rsid w:val="00A61CEB"/>
    <w:rsid w:val="00A61FB2"/>
    <w:rsid w:val="00A621EA"/>
    <w:rsid w:val="00A629B5"/>
    <w:rsid w:val="00A62E18"/>
    <w:rsid w:val="00A6369F"/>
    <w:rsid w:val="00A63806"/>
    <w:rsid w:val="00A63D62"/>
    <w:rsid w:val="00A64651"/>
    <w:rsid w:val="00A65CDA"/>
    <w:rsid w:val="00A65D8E"/>
    <w:rsid w:val="00A660DB"/>
    <w:rsid w:val="00A66243"/>
    <w:rsid w:val="00A6653D"/>
    <w:rsid w:val="00A66890"/>
    <w:rsid w:val="00A66901"/>
    <w:rsid w:val="00A67AA7"/>
    <w:rsid w:val="00A67CD1"/>
    <w:rsid w:val="00A708F5"/>
    <w:rsid w:val="00A70A4F"/>
    <w:rsid w:val="00A719B3"/>
    <w:rsid w:val="00A720B9"/>
    <w:rsid w:val="00A759B9"/>
    <w:rsid w:val="00A75FCE"/>
    <w:rsid w:val="00A76867"/>
    <w:rsid w:val="00A768B6"/>
    <w:rsid w:val="00A76DD2"/>
    <w:rsid w:val="00A801BA"/>
    <w:rsid w:val="00A802BB"/>
    <w:rsid w:val="00A802CA"/>
    <w:rsid w:val="00A806D3"/>
    <w:rsid w:val="00A817BD"/>
    <w:rsid w:val="00A8217E"/>
    <w:rsid w:val="00A826D6"/>
    <w:rsid w:val="00A84229"/>
    <w:rsid w:val="00A84381"/>
    <w:rsid w:val="00A84CC4"/>
    <w:rsid w:val="00A85687"/>
    <w:rsid w:val="00A86021"/>
    <w:rsid w:val="00A8607F"/>
    <w:rsid w:val="00A860D8"/>
    <w:rsid w:val="00A86382"/>
    <w:rsid w:val="00A868CF"/>
    <w:rsid w:val="00A86BD9"/>
    <w:rsid w:val="00A87AE0"/>
    <w:rsid w:val="00A87D10"/>
    <w:rsid w:val="00A901D6"/>
    <w:rsid w:val="00A90415"/>
    <w:rsid w:val="00A906FE"/>
    <w:rsid w:val="00A90805"/>
    <w:rsid w:val="00A9095E"/>
    <w:rsid w:val="00A919BD"/>
    <w:rsid w:val="00A925B7"/>
    <w:rsid w:val="00A92714"/>
    <w:rsid w:val="00A93346"/>
    <w:rsid w:val="00A93AE5"/>
    <w:rsid w:val="00A93CE4"/>
    <w:rsid w:val="00A93F71"/>
    <w:rsid w:val="00A94183"/>
    <w:rsid w:val="00A946CC"/>
    <w:rsid w:val="00A94932"/>
    <w:rsid w:val="00A94FD3"/>
    <w:rsid w:val="00A96063"/>
    <w:rsid w:val="00A96666"/>
    <w:rsid w:val="00A9669F"/>
    <w:rsid w:val="00A968EA"/>
    <w:rsid w:val="00A96B10"/>
    <w:rsid w:val="00A96CC2"/>
    <w:rsid w:val="00A979AE"/>
    <w:rsid w:val="00AA0030"/>
    <w:rsid w:val="00AA0ED4"/>
    <w:rsid w:val="00AA1E37"/>
    <w:rsid w:val="00AA24C7"/>
    <w:rsid w:val="00AA322B"/>
    <w:rsid w:val="00AA345A"/>
    <w:rsid w:val="00AA3762"/>
    <w:rsid w:val="00AA474F"/>
    <w:rsid w:val="00AA52C4"/>
    <w:rsid w:val="00AA58F7"/>
    <w:rsid w:val="00AA6D09"/>
    <w:rsid w:val="00AA6D82"/>
    <w:rsid w:val="00AB097C"/>
    <w:rsid w:val="00AB1A2C"/>
    <w:rsid w:val="00AB1E03"/>
    <w:rsid w:val="00AB3AAB"/>
    <w:rsid w:val="00AB3BB5"/>
    <w:rsid w:val="00AB491E"/>
    <w:rsid w:val="00AB5138"/>
    <w:rsid w:val="00AB53C1"/>
    <w:rsid w:val="00AB559D"/>
    <w:rsid w:val="00AB580A"/>
    <w:rsid w:val="00AB59D5"/>
    <w:rsid w:val="00AB6347"/>
    <w:rsid w:val="00AB6757"/>
    <w:rsid w:val="00AB6A46"/>
    <w:rsid w:val="00AB6FC5"/>
    <w:rsid w:val="00AB715B"/>
    <w:rsid w:val="00AB7215"/>
    <w:rsid w:val="00AB7E35"/>
    <w:rsid w:val="00AB7F53"/>
    <w:rsid w:val="00AC00F8"/>
    <w:rsid w:val="00AC0E12"/>
    <w:rsid w:val="00AC14C3"/>
    <w:rsid w:val="00AC28BD"/>
    <w:rsid w:val="00AC2AA3"/>
    <w:rsid w:val="00AC3DB4"/>
    <w:rsid w:val="00AC40B4"/>
    <w:rsid w:val="00AC4142"/>
    <w:rsid w:val="00AC4385"/>
    <w:rsid w:val="00AC44F6"/>
    <w:rsid w:val="00AC4865"/>
    <w:rsid w:val="00AC505E"/>
    <w:rsid w:val="00AC5278"/>
    <w:rsid w:val="00AC5614"/>
    <w:rsid w:val="00AC5B93"/>
    <w:rsid w:val="00AC6055"/>
    <w:rsid w:val="00AC61CA"/>
    <w:rsid w:val="00AC6EF6"/>
    <w:rsid w:val="00AC7423"/>
    <w:rsid w:val="00AC7441"/>
    <w:rsid w:val="00AD0706"/>
    <w:rsid w:val="00AD081E"/>
    <w:rsid w:val="00AD1087"/>
    <w:rsid w:val="00AD12E8"/>
    <w:rsid w:val="00AD1737"/>
    <w:rsid w:val="00AD17D7"/>
    <w:rsid w:val="00AD18D3"/>
    <w:rsid w:val="00AD1A51"/>
    <w:rsid w:val="00AD1E8A"/>
    <w:rsid w:val="00AD226D"/>
    <w:rsid w:val="00AD3F7E"/>
    <w:rsid w:val="00AD4998"/>
    <w:rsid w:val="00AD4D80"/>
    <w:rsid w:val="00AD4F67"/>
    <w:rsid w:val="00AD52DB"/>
    <w:rsid w:val="00AD5449"/>
    <w:rsid w:val="00AD56E2"/>
    <w:rsid w:val="00AD64AD"/>
    <w:rsid w:val="00AD6AA9"/>
    <w:rsid w:val="00AD7275"/>
    <w:rsid w:val="00AD76B2"/>
    <w:rsid w:val="00AD7845"/>
    <w:rsid w:val="00AD7C2C"/>
    <w:rsid w:val="00AE04CA"/>
    <w:rsid w:val="00AE07DE"/>
    <w:rsid w:val="00AE0BEA"/>
    <w:rsid w:val="00AE1101"/>
    <w:rsid w:val="00AE2963"/>
    <w:rsid w:val="00AE34C2"/>
    <w:rsid w:val="00AE6383"/>
    <w:rsid w:val="00AE6932"/>
    <w:rsid w:val="00AE6D8C"/>
    <w:rsid w:val="00AE784E"/>
    <w:rsid w:val="00AE7B45"/>
    <w:rsid w:val="00AE7BA3"/>
    <w:rsid w:val="00AF00C5"/>
    <w:rsid w:val="00AF0569"/>
    <w:rsid w:val="00AF069C"/>
    <w:rsid w:val="00AF08A1"/>
    <w:rsid w:val="00AF097E"/>
    <w:rsid w:val="00AF0A17"/>
    <w:rsid w:val="00AF153B"/>
    <w:rsid w:val="00AF25B8"/>
    <w:rsid w:val="00AF25C0"/>
    <w:rsid w:val="00AF2643"/>
    <w:rsid w:val="00AF2899"/>
    <w:rsid w:val="00AF28E8"/>
    <w:rsid w:val="00AF2CCA"/>
    <w:rsid w:val="00AF346E"/>
    <w:rsid w:val="00AF3AF7"/>
    <w:rsid w:val="00AF3D2D"/>
    <w:rsid w:val="00AF3D48"/>
    <w:rsid w:val="00AF426B"/>
    <w:rsid w:val="00AF4309"/>
    <w:rsid w:val="00AF454F"/>
    <w:rsid w:val="00AF5789"/>
    <w:rsid w:val="00AF5B0D"/>
    <w:rsid w:val="00AF62B9"/>
    <w:rsid w:val="00AF6AF2"/>
    <w:rsid w:val="00B00169"/>
    <w:rsid w:val="00B006D6"/>
    <w:rsid w:val="00B024F3"/>
    <w:rsid w:val="00B0250F"/>
    <w:rsid w:val="00B031DC"/>
    <w:rsid w:val="00B03274"/>
    <w:rsid w:val="00B039EA"/>
    <w:rsid w:val="00B03BE4"/>
    <w:rsid w:val="00B04598"/>
    <w:rsid w:val="00B0498A"/>
    <w:rsid w:val="00B0498E"/>
    <w:rsid w:val="00B04CC8"/>
    <w:rsid w:val="00B05D44"/>
    <w:rsid w:val="00B065BC"/>
    <w:rsid w:val="00B06817"/>
    <w:rsid w:val="00B070B8"/>
    <w:rsid w:val="00B074A4"/>
    <w:rsid w:val="00B07F64"/>
    <w:rsid w:val="00B10609"/>
    <w:rsid w:val="00B11512"/>
    <w:rsid w:val="00B118CA"/>
    <w:rsid w:val="00B137DC"/>
    <w:rsid w:val="00B14B78"/>
    <w:rsid w:val="00B14C3D"/>
    <w:rsid w:val="00B15308"/>
    <w:rsid w:val="00B1632D"/>
    <w:rsid w:val="00B16C83"/>
    <w:rsid w:val="00B1791C"/>
    <w:rsid w:val="00B17D41"/>
    <w:rsid w:val="00B17E6C"/>
    <w:rsid w:val="00B212A3"/>
    <w:rsid w:val="00B2134C"/>
    <w:rsid w:val="00B22970"/>
    <w:rsid w:val="00B241E0"/>
    <w:rsid w:val="00B243AF"/>
    <w:rsid w:val="00B24636"/>
    <w:rsid w:val="00B2521C"/>
    <w:rsid w:val="00B2543C"/>
    <w:rsid w:val="00B255BC"/>
    <w:rsid w:val="00B25DC8"/>
    <w:rsid w:val="00B2624E"/>
    <w:rsid w:val="00B277F9"/>
    <w:rsid w:val="00B27EDC"/>
    <w:rsid w:val="00B30D9C"/>
    <w:rsid w:val="00B3116E"/>
    <w:rsid w:val="00B31195"/>
    <w:rsid w:val="00B32FFA"/>
    <w:rsid w:val="00B33168"/>
    <w:rsid w:val="00B33488"/>
    <w:rsid w:val="00B33987"/>
    <w:rsid w:val="00B340AE"/>
    <w:rsid w:val="00B34128"/>
    <w:rsid w:val="00B343F6"/>
    <w:rsid w:val="00B34AD6"/>
    <w:rsid w:val="00B34DE2"/>
    <w:rsid w:val="00B34F50"/>
    <w:rsid w:val="00B35022"/>
    <w:rsid w:val="00B354B0"/>
    <w:rsid w:val="00B40B63"/>
    <w:rsid w:val="00B40D85"/>
    <w:rsid w:val="00B40DE8"/>
    <w:rsid w:val="00B41EEB"/>
    <w:rsid w:val="00B434E4"/>
    <w:rsid w:val="00B43B43"/>
    <w:rsid w:val="00B44651"/>
    <w:rsid w:val="00B449A5"/>
    <w:rsid w:val="00B460EF"/>
    <w:rsid w:val="00B4610C"/>
    <w:rsid w:val="00B46527"/>
    <w:rsid w:val="00B46560"/>
    <w:rsid w:val="00B46AD2"/>
    <w:rsid w:val="00B46DB4"/>
    <w:rsid w:val="00B51182"/>
    <w:rsid w:val="00B51C80"/>
    <w:rsid w:val="00B5217C"/>
    <w:rsid w:val="00B5234E"/>
    <w:rsid w:val="00B532A4"/>
    <w:rsid w:val="00B5349F"/>
    <w:rsid w:val="00B545FB"/>
    <w:rsid w:val="00B548DB"/>
    <w:rsid w:val="00B54B95"/>
    <w:rsid w:val="00B54F09"/>
    <w:rsid w:val="00B5502C"/>
    <w:rsid w:val="00B55A29"/>
    <w:rsid w:val="00B55DB9"/>
    <w:rsid w:val="00B56495"/>
    <w:rsid w:val="00B574CF"/>
    <w:rsid w:val="00B6075A"/>
    <w:rsid w:val="00B60B9D"/>
    <w:rsid w:val="00B61767"/>
    <w:rsid w:val="00B61B92"/>
    <w:rsid w:val="00B61F2A"/>
    <w:rsid w:val="00B632C7"/>
    <w:rsid w:val="00B63933"/>
    <w:rsid w:val="00B64301"/>
    <w:rsid w:val="00B64531"/>
    <w:rsid w:val="00B6499C"/>
    <w:rsid w:val="00B64BAB"/>
    <w:rsid w:val="00B64FE0"/>
    <w:rsid w:val="00B65938"/>
    <w:rsid w:val="00B65E90"/>
    <w:rsid w:val="00B667D2"/>
    <w:rsid w:val="00B66FE2"/>
    <w:rsid w:val="00B670B7"/>
    <w:rsid w:val="00B67899"/>
    <w:rsid w:val="00B67A3C"/>
    <w:rsid w:val="00B67AAB"/>
    <w:rsid w:val="00B70486"/>
    <w:rsid w:val="00B70971"/>
    <w:rsid w:val="00B716E3"/>
    <w:rsid w:val="00B71814"/>
    <w:rsid w:val="00B71D4F"/>
    <w:rsid w:val="00B73436"/>
    <w:rsid w:val="00B739D1"/>
    <w:rsid w:val="00B743E4"/>
    <w:rsid w:val="00B755F8"/>
    <w:rsid w:val="00B758AE"/>
    <w:rsid w:val="00B7595D"/>
    <w:rsid w:val="00B75EBB"/>
    <w:rsid w:val="00B76580"/>
    <w:rsid w:val="00B765F9"/>
    <w:rsid w:val="00B7680B"/>
    <w:rsid w:val="00B76D87"/>
    <w:rsid w:val="00B76E80"/>
    <w:rsid w:val="00B77693"/>
    <w:rsid w:val="00B777CA"/>
    <w:rsid w:val="00B7780C"/>
    <w:rsid w:val="00B77E71"/>
    <w:rsid w:val="00B8069F"/>
    <w:rsid w:val="00B80753"/>
    <w:rsid w:val="00B80F8D"/>
    <w:rsid w:val="00B80FD3"/>
    <w:rsid w:val="00B81779"/>
    <w:rsid w:val="00B81912"/>
    <w:rsid w:val="00B8209D"/>
    <w:rsid w:val="00B82870"/>
    <w:rsid w:val="00B830B4"/>
    <w:rsid w:val="00B849E2"/>
    <w:rsid w:val="00B85164"/>
    <w:rsid w:val="00B85725"/>
    <w:rsid w:val="00B867AA"/>
    <w:rsid w:val="00B87D44"/>
    <w:rsid w:val="00B87EAC"/>
    <w:rsid w:val="00B9041B"/>
    <w:rsid w:val="00B90A1F"/>
    <w:rsid w:val="00B91116"/>
    <w:rsid w:val="00B9275B"/>
    <w:rsid w:val="00B936AE"/>
    <w:rsid w:val="00B93C0A"/>
    <w:rsid w:val="00B94562"/>
    <w:rsid w:val="00B9570A"/>
    <w:rsid w:val="00B959D8"/>
    <w:rsid w:val="00B95B58"/>
    <w:rsid w:val="00B95DD3"/>
    <w:rsid w:val="00B95F40"/>
    <w:rsid w:val="00B95FC9"/>
    <w:rsid w:val="00B96C81"/>
    <w:rsid w:val="00B96F5E"/>
    <w:rsid w:val="00B976A5"/>
    <w:rsid w:val="00BA0534"/>
    <w:rsid w:val="00BA10F9"/>
    <w:rsid w:val="00BA141B"/>
    <w:rsid w:val="00BA14B4"/>
    <w:rsid w:val="00BA2132"/>
    <w:rsid w:val="00BA3120"/>
    <w:rsid w:val="00BA3BE4"/>
    <w:rsid w:val="00BA41FD"/>
    <w:rsid w:val="00BA42B4"/>
    <w:rsid w:val="00BA4EC9"/>
    <w:rsid w:val="00BA502B"/>
    <w:rsid w:val="00BA732F"/>
    <w:rsid w:val="00BA78EB"/>
    <w:rsid w:val="00BA7CAF"/>
    <w:rsid w:val="00BB01B0"/>
    <w:rsid w:val="00BB0389"/>
    <w:rsid w:val="00BB04C6"/>
    <w:rsid w:val="00BB1F69"/>
    <w:rsid w:val="00BB261F"/>
    <w:rsid w:val="00BB2875"/>
    <w:rsid w:val="00BB2F8B"/>
    <w:rsid w:val="00BB3613"/>
    <w:rsid w:val="00BB3AA7"/>
    <w:rsid w:val="00BB3B9A"/>
    <w:rsid w:val="00BB3C45"/>
    <w:rsid w:val="00BB4398"/>
    <w:rsid w:val="00BB52F9"/>
    <w:rsid w:val="00BB53FD"/>
    <w:rsid w:val="00BB5676"/>
    <w:rsid w:val="00BB5DBE"/>
    <w:rsid w:val="00BB612A"/>
    <w:rsid w:val="00BB6D3F"/>
    <w:rsid w:val="00BB6E72"/>
    <w:rsid w:val="00BB711C"/>
    <w:rsid w:val="00BB78F0"/>
    <w:rsid w:val="00BB79D0"/>
    <w:rsid w:val="00BC004E"/>
    <w:rsid w:val="00BC0588"/>
    <w:rsid w:val="00BC1392"/>
    <w:rsid w:val="00BC27B1"/>
    <w:rsid w:val="00BC2A27"/>
    <w:rsid w:val="00BC2A4B"/>
    <w:rsid w:val="00BC31CE"/>
    <w:rsid w:val="00BC3F86"/>
    <w:rsid w:val="00BC4087"/>
    <w:rsid w:val="00BC4498"/>
    <w:rsid w:val="00BC48B4"/>
    <w:rsid w:val="00BC4F27"/>
    <w:rsid w:val="00BC527A"/>
    <w:rsid w:val="00BC55ED"/>
    <w:rsid w:val="00BC6FF0"/>
    <w:rsid w:val="00BC76B0"/>
    <w:rsid w:val="00BD042C"/>
    <w:rsid w:val="00BD10DB"/>
    <w:rsid w:val="00BD1227"/>
    <w:rsid w:val="00BD1431"/>
    <w:rsid w:val="00BD1505"/>
    <w:rsid w:val="00BD1B95"/>
    <w:rsid w:val="00BD40E0"/>
    <w:rsid w:val="00BD4C75"/>
    <w:rsid w:val="00BD4F7F"/>
    <w:rsid w:val="00BD5DD8"/>
    <w:rsid w:val="00BD6524"/>
    <w:rsid w:val="00BD79C3"/>
    <w:rsid w:val="00BD7E0D"/>
    <w:rsid w:val="00BE0A4B"/>
    <w:rsid w:val="00BE114A"/>
    <w:rsid w:val="00BE124C"/>
    <w:rsid w:val="00BE1B9B"/>
    <w:rsid w:val="00BE2275"/>
    <w:rsid w:val="00BE33CF"/>
    <w:rsid w:val="00BE3752"/>
    <w:rsid w:val="00BE39B3"/>
    <w:rsid w:val="00BE473B"/>
    <w:rsid w:val="00BE4AEA"/>
    <w:rsid w:val="00BE5770"/>
    <w:rsid w:val="00BE5BBE"/>
    <w:rsid w:val="00BE69E5"/>
    <w:rsid w:val="00BE6F50"/>
    <w:rsid w:val="00BE7827"/>
    <w:rsid w:val="00BE7E5A"/>
    <w:rsid w:val="00BE7F4A"/>
    <w:rsid w:val="00BF0A47"/>
    <w:rsid w:val="00BF0A57"/>
    <w:rsid w:val="00BF1B3F"/>
    <w:rsid w:val="00BF1B45"/>
    <w:rsid w:val="00BF322F"/>
    <w:rsid w:val="00BF36C1"/>
    <w:rsid w:val="00BF469B"/>
    <w:rsid w:val="00BF475C"/>
    <w:rsid w:val="00BF4C52"/>
    <w:rsid w:val="00BF4F08"/>
    <w:rsid w:val="00BF5110"/>
    <w:rsid w:val="00BF5EB1"/>
    <w:rsid w:val="00BF6102"/>
    <w:rsid w:val="00BF6BD0"/>
    <w:rsid w:val="00BF7219"/>
    <w:rsid w:val="00BF788D"/>
    <w:rsid w:val="00BF7B43"/>
    <w:rsid w:val="00C0066F"/>
    <w:rsid w:val="00C008B3"/>
    <w:rsid w:val="00C00C56"/>
    <w:rsid w:val="00C00FA0"/>
    <w:rsid w:val="00C01151"/>
    <w:rsid w:val="00C01C8D"/>
    <w:rsid w:val="00C02595"/>
    <w:rsid w:val="00C02A58"/>
    <w:rsid w:val="00C02B80"/>
    <w:rsid w:val="00C0328C"/>
    <w:rsid w:val="00C03645"/>
    <w:rsid w:val="00C037EA"/>
    <w:rsid w:val="00C03DD6"/>
    <w:rsid w:val="00C03F88"/>
    <w:rsid w:val="00C047F8"/>
    <w:rsid w:val="00C048DE"/>
    <w:rsid w:val="00C04EEB"/>
    <w:rsid w:val="00C0586E"/>
    <w:rsid w:val="00C0631A"/>
    <w:rsid w:val="00C068BF"/>
    <w:rsid w:val="00C06B8B"/>
    <w:rsid w:val="00C072B1"/>
    <w:rsid w:val="00C07BDB"/>
    <w:rsid w:val="00C07E43"/>
    <w:rsid w:val="00C10A22"/>
    <w:rsid w:val="00C12372"/>
    <w:rsid w:val="00C12601"/>
    <w:rsid w:val="00C1287F"/>
    <w:rsid w:val="00C12ACA"/>
    <w:rsid w:val="00C1304A"/>
    <w:rsid w:val="00C1359B"/>
    <w:rsid w:val="00C14282"/>
    <w:rsid w:val="00C147C0"/>
    <w:rsid w:val="00C14A60"/>
    <w:rsid w:val="00C1550D"/>
    <w:rsid w:val="00C1586A"/>
    <w:rsid w:val="00C15A79"/>
    <w:rsid w:val="00C15F63"/>
    <w:rsid w:val="00C1601E"/>
    <w:rsid w:val="00C16490"/>
    <w:rsid w:val="00C16A15"/>
    <w:rsid w:val="00C16CCA"/>
    <w:rsid w:val="00C171FD"/>
    <w:rsid w:val="00C1725E"/>
    <w:rsid w:val="00C17761"/>
    <w:rsid w:val="00C2043A"/>
    <w:rsid w:val="00C205F9"/>
    <w:rsid w:val="00C209A4"/>
    <w:rsid w:val="00C20ABA"/>
    <w:rsid w:val="00C21890"/>
    <w:rsid w:val="00C22480"/>
    <w:rsid w:val="00C2285B"/>
    <w:rsid w:val="00C2362A"/>
    <w:rsid w:val="00C245F7"/>
    <w:rsid w:val="00C24CCC"/>
    <w:rsid w:val="00C26AB1"/>
    <w:rsid w:val="00C26DE9"/>
    <w:rsid w:val="00C26E3F"/>
    <w:rsid w:val="00C26E42"/>
    <w:rsid w:val="00C27395"/>
    <w:rsid w:val="00C2759E"/>
    <w:rsid w:val="00C3032A"/>
    <w:rsid w:val="00C309B9"/>
    <w:rsid w:val="00C31F0C"/>
    <w:rsid w:val="00C32674"/>
    <w:rsid w:val="00C3334C"/>
    <w:rsid w:val="00C336E7"/>
    <w:rsid w:val="00C33901"/>
    <w:rsid w:val="00C3582B"/>
    <w:rsid w:val="00C35973"/>
    <w:rsid w:val="00C3630D"/>
    <w:rsid w:val="00C41348"/>
    <w:rsid w:val="00C4175F"/>
    <w:rsid w:val="00C41B93"/>
    <w:rsid w:val="00C41BF0"/>
    <w:rsid w:val="00C43094"/>
    <w:rsid w:val="00C432B3"/>
    <w:rsid w:val="00C438D5"/>
    <w:rsid w:val="00C43C27"/>
    <w:rsid w:val="00C43C9E"/>
    <w:rsid w:val="00C43FAF"/>
    <w:rsid w:val="00C44389"/>
    <w:rsid w:val="00C45198"/>
    <w:rsid w:val="00C45AD6"/>
    <w:rsid w:val="00C45BA9"/>
    <w:rsid w:val="00C45C70"/>
    <w:rsid w:val="00C46D75"/>
    <w:rsid w:val="00C4753D"/>
    <w:rsid w:val="00C479CB"/>
    <w:rsid w:val="00C47BF2"/>
    <w:rsid w:val="00C508C9"/>
    <w:rsid w:val="00C51257"/>
    <w:rsid w:val="00C51C10"/>
    <w:rsid w:val="00C52415"/>
    <w:rsid w:val="00C5255F"/>
    <w:rsid w:val="00C52724"/>
    <w:rsid w:val="00C52A61"/>
    <w:rsid w:val="00C52A6A"/>
    <w:rsid w:val="00C536A2"/>
    <w:rsid w:val="00C538F5"/>
    <w:rsid w:val="00C546BC"/>
    <w:rsid w:val="00C54712"/>
    <w:rsid w:val="00C55AEF"/>
    <w:rsid w:val="00C56374"/>
    <w:rsid w:val="00C56C79"/>
    <w:rsid w:val="00C57589"/>
    <w:rsid w:val="00C577FC"/>
    <w:rsid w:val="00C57B11"/>
    <w:rsid w:val="00C57BE2"/>
    <w:rsid w:val="00C6001F"/>
    <w:rsid w:val="00C605BB"/>
    <w:rsid w:val="00C61A29"/>
    <w:rsid w:val="00C62AE0"/>
    <w:rsid w:val="00C6311D"/>
    <w:rsid w:val="00C64BB5"/>
    <w:rsid w:val="00C64C5B"/>
    <w:rsid w:val="00C64D26"/>
    <w:rsid w:val="00C657CF"/>
    <w:rsid w:val="00C6585C"/>
    <w:rsid w:val="00C65A47"/>
    <w:rsid w:val="00C65C1C"/>
    <w:rsid w:val="00C65F9C"/>
    <w:rsid w:val="00C666ED"/>
    <w:rsid w:val="00C66EC5"/>
    <w:rsid w:val="00C6733F"/>
    <w:rsid w:val="00C67ED2"/>
    <w:rsid w:val="00C70503"/>
    <w:rsid w:val="00C7074F"/>
    <w:rsid w:val="00C7199E"/>
    <w:rsid w:val="00C71AB6"/>
    <w:rsid w:val="00C72AFF"/>
    <w:rsid w:val="00C73874"/>
    <w:rsid w:val="00C74947"/>
    <w:rsid w:val="00C74FFF"/>
    <w:rsid w:val="00C75634"/>
    <w:rsid w:val="00C75B26"/>
    <w:rsid w:val="00C76FD7"/>
    <w:rsid w:val="00C773A7"/>
    <w:rsid w:val="00C774CA"/>
    <w:rsid w:val="00C77FEE"/>
    <w:rsid w:val="00C80AC5"/>
    <w:rsid w:val="00C811FA"/>
    <w:rsid w:val="00C81960"/>
    <w:rsid w:val="00C81E63"/>
    <w:rsid w:val="00C8298B"/>
    <w:rsid w:val="00C829BD"/>
    <w:rsid w:val="00C8304B"/>
    <w:rsid w:val="00C834F9"/>
    <w:rsid w:val="00C8455E"/>
    <w:rsid w:val="00C84EAF"/>
    <w:rsid w:val="00C84FB1"/>
    <w:rsid w:val="00C85C61"/>
    <w:rsid w:val="00C866D2"/>
    <w:rsid w:val="00C8678A"/>
    <w:rsid w:val="00C86CDB"/>
    <w:rsid w:val="00C87561"/>
    <w:rsid w:val="00C87F93"/>
    <w:rsid w:val="00C902E2"/>
    <w:rsid w:val="00C919D7"/>
    <w:rsid w:val="00C91FF3"/>
    <w:rsid w:val="00C92F03"/>
    <w:rsid w:val="00C93210"/>
    <w:rsid w:val="00C9342B"/>
    <w:rsid w:val="00C936EA"/>
    <w:rsid w:val="00C93FEA"/>
    <w:rsid w:val="00C9463E"/>
    <w:rsid w:val="00C95183"/>
    <w:rsid w:val="00C95924"/>
    <w:rsid w:val="00C96E96"/>
    <w:rsid w:val="00C970FB"/>
    <w:rsid w:val="00C9764C"/>
    <w:rsid w:val="00C97C3F"/>
    <w:rsid w:val="00CA0D9A"/>
    <w:rsid w:val="00CA1DEC"/>
    <w:rsid w:val="00CA28DE"/>
    <w:rsid w:val="00CA326E"/>
    <w:rsid w:val="00CA361B"/>
    <w:rsid w:val="00CA4EA9"/>
    <w:rsid w:val="00CA5053"/>
    <w:rsid w:val="00CA56B3"/>
    <w:rsid w:val="00CA5716"/>
    <w:rsid w:val="00CA5AFD"/>
    <w:rsid w:val="00CA5F38"/>
    <w:rsid w:val="00CA6347"/>
    <w:rsid w:val="00CA651B"/>
    <w:rsid w:val="00CA6D0E"/>
    <w:rsid w:val="00CA76AC"/>
    <w:rsid w:val="00CA782B"/>
    <w:rsid w:val="00CA7D06"/>
    <w:rsid w:val="00CB03DE"/>
    <w:rsid w:val="00CB0825"/>
    <w:rsid w:val="00CB0D9E"/>
    <w:rsid w:val="00CB13E6"/>
    <w:rsid w:val="00CB22E3"/>
    <w:rsid w:val="00CB2A29"/>
    <w:rsid w:val="00CB2D22"/>
    <w:rsid w:val="00CB3285"/>
    <w:rsid w:val="00CB3ACD"/>
    <w:rsid w:val="00CB3F7F"/>
    <w:rsid w:val="00CB48BD"/>
    <w:rsid w:val="00CB4C2D"/>
    <w:rsid w:val="00CB507B"/>
    <w:rsid w:val="00CB5813"/>
    <w:rsid w:val="00CB6A6A"/>
    <w:rsid w:val="00CB6BD5"/>
    <w:rsid w:val="00CB6E8E"/>
    <w:rsid w:val="00CB70C6"/>
    <w:rsid w:val="00CB7253"/>
    <w:rsid w:val="00CB7775"/>
    <w:rsid w:val="00CC0C76"/>
    <w:rsid w:val="00CC0DE6"/>
    <w:rsid w:val="00CC0F15"/>
    <w:rsid w:val="00CC1290"/>
    <w:rsid w:val="00CC142E"/>
    <w:rsid w:val="00CC1E0A"/>
    <w:rsid w:val="00CC1F74"/>
    <w:rsid w:val="00CC2411"/>
    <w:rsid w:val="00CC3162"/>
    <w:rsid w:val="00CC347F"/>
    <w:rsid w:val="00CC3B36"/>
    <w:rsid w:val="00CC3E8E"/>
    <w:rsid w:val="00CC72E2"/>
    <w:rsid w:val="00CC742E"/>
    <w:rsid w:val="00CC7468"/>
    <w:rsid w:val="00CC78B0"/>
    <w:rsid w:val="00CD0279"/>
    <w:rsid w:val="00CD1171"/>
    <w:rsid w:val="00CD21DC"/>
    <w:rsid w:val="00CD255B"/>
    <w:rsid w:val="00CD256A"/>
    <w:rsid w:val="00CD260A"/>
    <w:rsid w:val="00CD3681"/>
    <w:rsid w:val="00CD48A5"/>
    <w:rsid w:val="00CD5287"/>
    <w:rsid w:val="00CD5D8B"/>
    <w:rsid w:val="00CD6547"/>
    <w:rsid w:val="00CD6738"/>
    <w:rsid w:val="00CE0361"/>
    <w:rsid w:val="00CE0550"/>
    <w:rsid w:val="00CE08BD"/>
    <w:rsid w:val="00CE097E"/>
    <w:rsid w:val="00CE0B2E"/>
    <w:rsid w:val="00CE1FE3"/>
    <w:rsid w:val="00CE255B"/>
    <w:rsid w:val="00CE2AFD"/>
    <w:rsid w:val="00CE31BB"/>
    <w:rsid w:val="00CE4C38"/>
    <w:rsid w:val="00CE4E44"/>
    <w:rsid w:val="00CE4F60"/>
    <w:rsid w:val="00CE60EB"/>
    <w:rsid w:val="00CE6CAE"/>
    <w:rsid w:val="00CF060D"/>
    <w:rsid w:val="00CF0DC1"/>
    <w:rsid w:val="00CF0FBE"/>
    <w:rsid w:val="00CF1060"/>
    <w:rsid w:val="00CF13CC"/>
    <w:rsid w:val="00CF1634"/>
    <w:rsid w:val="00CF27AB"/>
    <w:rsid w:val="00CF2C51"/>
    <w:rsid w:val="00CF2D2A"/>
    <w:rsid w:val="00CF2EB3"/>
    <w:rsid w:val="00CF44A4"/>
    <w:rsid w:val="00CF558F"/>
    <w:rsid w:val="00CF65C7"/>
    <w:rsid w:val="00CF6ACA"/>
    <w:rsid w:val="00CF70EA"/>
    <w:rsid w:val="00CF77E9"/>
    <w:rsid w:val="00CF78A2"/>
    <w:rsid w:val="00D002F4"/>
    <w:rsid w:val="00D00D79"/>
    <w:rsid w:val="00D00DA6"/>
    <w:rsid w:val="00D0141A"/>
    <w:rsid w:val="00D01AF8"/>
    <w:rsid w:val="00D01F30"/>
    <w:rsid w:val="00D02C12"/>
    <w:rsid w:val="00D02C36"/>
    <w:rsid w:val="00D0360A"/>
    <w:rsid w:val="00D040C3"/>
    <w:rsid w:val="00D04124"/>
    <w:rsid w:val="00D04D2F"/>
    <w:rsid w:val="00D055F5"/>
    <w:rsid w:val="00D05A5E"/>
    <w:rsid w:val="00D05B55"/>
    <w:rsid w:val="00D06074"/>
    <w:rsid w:val="00D06755"/>
    <w:rsid w:val="00D06E8E"/>
    <w:rsid w:val="00D07743"/>
    <w:rsid w:val="00D105B8"/>
    <w:rsid w:val="00D10CB7"/>
    <w:rsid w:val="00D11500"/>
    <w:rsid w:val="00D117E2"/>
    <w:rsid w:val="00D11A1C"/>
    <w:rsid w:val="00D11B36"/>
    <w:rsid w:val="00D11E74"/>
    <w:rsid w:val="00D11ED2"/>
    <w:rsid w:val="00D11EDC"/>
    <w:rsid w:val="00D120D8"/>
    <w:rsid w:val="00D12ACB"/>
    <w:rsid w:val="00D13B52"/>
    <w:rsid w:val="00D13B60"/>
    <w:rsid w:val="00D14494"/>
    <w:rsid w:val="00D14998"/>
    <w:rsid w:val="00D14E12"/>
    <w:rsid w:val="00D150CD"/>
    <w:rsid w:val="00D1526E"/>
    <w:rsid w:val="00D16093"/>
    <w:rsid w:val="00D1621A"/>
    <w:rsid w:val="00D16297"/>
    <w:rsid w:val="00D16393"/>
    <w:rsid w:val="00D169B4"/>
    <w:rsid w:val="00D16D72"/>
    <w:rsid w:val="00D17FD9"/>
    <w:rsid w:val="00D20126"/>
    <w:rsid w:val="00D206A9"/>
    <w:rsid w:val="00D2097A"/>
    <w:rsid w:val="00D20C97"/>
    <w:rsid w:val="00D212CD"/>
    <w:rsid w:val="00D21483"/>
    <w:rsid w:val="00D21686"/>
    <w:rsid w:val="00D2168D"/>
    <w:rsid w:val="00D21AAB"/>
    <w:rsid w:val="00D21BBD"/>
    <w:rsid w:val="00D221D6"/>
    <w:rsid w:val="00D229F6"/>
    <w:rsid w:val="00D22BAD"/>
    <w:rsid w:val="00D23583"/>
    <w:rsid w:val="00D2380C"/>
    <w:rsid w:val="00D24204"/>
    <w:rsid w:val="00D24265"/>
    <w:rsid w:val="00D248BA"/>
    <w:rsid w:val="00D253C6"/>
    <w:rsid w:val="00D2551D"/>
    <w:rsid w:val="00D25F46"/>
    <w:rsid w:val="00D30526"/>
    <w:rsid w:val="00D31639"/>
    <w:rsid w:val="00D3180C"/>
    <w:rsid w:val="00D3226A"/>
    <w:rsid w:val="00D324F3"/>
    <w:rsid w:val="00D32D1C"/>
    <w:rsid w:val="00D32D87"/>
    <w:rsid w:val="00D32DCB"/>
    <w:rsid w:val="00D33403"/>
    <w:rsid w:val="00D33780"/>
    <w:rsid w:val="00D34BF5"/>
    <w:rsid w:val="00D353BA"/>
    <w:rsid w:val="00D35411"/>
    <w:rsid w:val="00D3542C"/>
    <w:rsid w:val="00D37B8F"/>
    <w:rsid w:val="00D406A9"/>
    <w:rsid w:val="00D40BF2"/>
    <w:rsid w:val="00D42562"/>
    <w:rsid w:val="00D430F0"/>
    <w:rsid w:val="00D43131"/>
    <w:rsid w:val="00D43ABA"/>
    <w:rsid w:val="00D43B4B"/>
    <w:rsid w:val="00D440D4"/>
    <w:rsid w:val="00D44126"/>
    <w:rsid w:val="00D446E9"/>
    <w:rsid w:val="00D447A8"/>
    <w:rsid w:val="00D44D57"/>
    <w:rsid w:val="00D44EB1"/>
    <w:rsid w:val="00D44F88"/>
    <w:rsid w:val="00D45013"/>
    <w:rsid w:val="00D45385"/>
    <w:rsid w:val="00D45449"/>
    <w:rsid w:val="00D45493"/>
    <w:rsid w:val="00D45780"/>
    <w:rsid w:val="00D45977"/>
    <w:rsid w:val="00D46004"/>
    <w:rsid w:val="00D46083"/>
    <w:rsid w:val="00D46093"/>
    <w:rsid w:val="00D4647B"/>
    <w:rsid w:val="00D466EF"/>
    <w:rsid w:val="00D46E83"/>
    <w:rsid w:val="00D47A90"/>
    <w:rsid w:val="00D5038B"/>
    <w:rsid w:val="00D50AC8"/>
    <w:rsid w:val="00D50E00"/>
    <w:rsid w:val="00D51330"/>
    <w:rsid w:val="00D52301"/>
    <w:rsid w:val="00D5269E"/>
    <w:rsid w:val="00D52707"/>
    <w:rsid w:val="00D52E15"/>
    <w:rsid w:val="00D542E8"/>
    <w:rsid w:val="00D54EE5"/>
    <w:rsid w:val="00D5539C"/>
    <w:rsid w:val="00D5593C"/>
    <w:rsid w:val="00D55D3D"/>
    <w:rsid w:val="00D5625C"/>
    <w:rsid w:val="00D565CB"/>
    <w:rsid w:val="00D5686D"/>
    <w:rsid w:val="00D568B3"/>
    <w:rsid w:val="00D56B2E"/>
    <w:rsid w:val="00D56C8D"/>
    <w:rsid w:val="00D57531"/>
    <w:rsid w:val="00D57B44"/>
    <w:rsid w:val="00D60181"/>
    <w:rsid w:val="00D602DE"/>
    <w:rsid w:val="00D607F7"/>
    <w:rsid w:val="00D60F5F"/>
    <w:rsid w:val="00D6114A"/>
    <w:rsid w:val="00D61500"/>
    <w:rsid w:val="00D6181A"/>
    <w:rsid w:val="00D624FE"/>
    <w:rsid w:val="00D63004"/>
    <w:rsid w:val="00D63C6F"/>
    <w:rsid w:val="00D6440A"/>
    <w:rsid w:val="00D64546"/>
    <w:rsid w:val="00D64949"/>
    <w:rsid w:val="00D64B0C"/>
    <w:rsid w:val="00D65812"/>
    <w:rsid w:val="00D65951"/>
    <w:rsid w:val="00D674FC"/>
    <w:rsid w:val="00D67D11"/>
    <w:rsid w:val="00D70247"/>
    <w:rsid w:val="00D70E9A"/>
    <w:rsid w:val="00D71629"/>
    <w:rsid w:val="00D71C5E"/>
    <w:rsid w:val="00D71FC1"/>
    <w:rsid w:val="00D72CB6"/>
    <w:rsid w:val="00D72E84"/>
    <w:rsid w:val="00D72EBA"/>
    <w:rsid w:val="00D72FCF"/>
    <w:rsid w:val="00D74109"/>
    <w:rsid w:val="00D7486E"/>
    <w:rsid w:val="00D74C74"/>
    <w:rsid w:val="00D755A5"/>
    <w:rsid w:val="00D7561F"/>
    <w:rsid w:val="00D75A62"/>
    <w:rsid w:val="00D75B30"/>
    <w:rsid w:val="00D76054"/>
    <w:rsid w:val="00D7662E"/>
    <w:rsid w:val="00D76E99"/>
    <w:rsid w:val="00D81143"/>
    <w:rsid w:val="00D81366"/>
    <w:rsid w:val="00D8188E"/>
    <w:rsid w:val="00D82108"/>
    <w:rsid w:val="00D828CA"/>
    <w:rsid w:val="00D83561"/>
    <w:rsid w:val="00D85274"/>
    <w:rsid w:val="00D852EE"/>
    <w:rsid w:val="00D85556"/>
    <w:rsid w:val="00D855BD"/>
    <w:rsid w:val="00D8776F"/>
    <w:rsid w:val="00D87C8B"/>
    <w:rsid w:val="00D87F0F"/>
    <w:rsid w:val="00D90669"/>
    <w:rsid w:val="00D90CBB"/>
    <w:rsid w:val="00D9102C"/>
    <w:rsid w:val="00D924FA"/>
    <w:rsid w:val="00D92565"/>
    <w:rsid w:val="00D92CB0"/>
    <w:rsid w:val="00D931AA"/>
    <w:rsid w:val="00D93273"/>
    <w:rsid w:val="00D93880"/>
    <w:rsid w:val="00D94963"/>
    <w:rsid w:val="00D94F37"/>
    <w:rsid w:val="00D94FDF"/>
    <w:rsid w:val="00D95005"/>
    <w:rsid w:val="00D95F02"/>
    <w:rsid w:val="00D960FC"/>
    <w:rsid w:val="00D96142"/>
    <w:rsid w:val="00D9731D"/>
    <w:rsid w:val="00D97DB6"/>
    <w:rsid w:val="00DA00BE"/>
    <w:rsid w:val="00DA0B03"/>
    <w:rsid w:val="00DA0C6A"/>
    <w:rsid w:val="00DA0EC0"/>
    <w:rsid w:val="00DA173A"/>
    <w:rsid w:val="00DA20EE"/>
    <w:rsid w:val="00DA220C"/>
    <w:rsid w:val="00DA2292"/>
    <w:rsid w:val="00DA2630"/>
    <w:rsid w:val="00DA4199"/>
    <w:rsid w:val="00DA4D70"/>
    <w:rsid w:val="00DA5921"/>
    <w:rsid w:val="00DA64E6"/>
    <w:rsid w:val="00DA68E0"/>
    <w:rsid w:val="00DA6B1D"/>
    <w:rsid w:val="00DA7895"/>
    <w:rsid w:val="00DA78EE"/>
    <w:rsid w:val="00DA7B55"/>
    <w:rsid w:val="00DB01BE"/>
    <w:rsid w:val="00DB0D8D"/>
    <w:rsid w:val="00DB0FDD"/>
    <w:rsid w:val="00DB13FD"/>
    <w:rsid w:val="00DB1CB3"/>
    <w:rsid w:val="00DB1E56"/>
    <w:rsid w:val="00DB24E1"/>
    <w:rsid w:val="00DB356F"/>
    <w:rsid w:val="00DB37E6"/>
    <w:rsid w:val="00DB3A9E"/>
    <w:rsid w:val="00DB3B13"/>
    <w:rsid w:val="00DB42A9"/>
    <w:rsid w:val="00DB43EF"/>
    <w:rsid w:val="00DB4592"/>
    <w:rsid w:val="00DB4686"/>
    <w:rsid w:val="00DB4995"/>
    <w:rsid w:val="00DB4A40"/>
    <w:rsid w:val="00DB4A7A"/>
    <w:rsid w:val="00DB52F2"/>
    <w:rsid w:val="00DB5FD4"/>
    <w:rsid w:val="00DB634D"/>
    <w:rsid w:val="00DB6B8D"/>
    <w:rsid w:val="00DB786E"/>
    <w:rsid w:val="00DC0598"/>
    <w:rsid w:val="00DC099C"/>
    <w:rsid w:val="00DC0AFC"/>
    <w:rsid w:val="00DC2330"/>
    <w:rsid w:val="00DC2A63"/>
    <w:rsid w:val="00DC2BF5"/>
    <w:rsid w:val="00DC3908"/>
    <w:rsid w:val="00DC4F69"/>
    <w:rsid w:val="00DC537C"/>
    <w:rsid w:val="00DC5601"/>
    <w:rsid w:val="00DC5662"/>
    <w:rsid w:val="00DC5D5F"/>
    <w:rsid w:val="00DC6404"/>
    <w:rsid w:val="00DC65D6"/>
    <w:rsid w:val="00DC7571"/>
    <w:rsid w:val="00DC79CC"/>
    <w:rsid w:val="00DC7E18"/>
    <w:rsid w:val="00DD0F69"/>
    <w:rsid w:val="00DD18FE"/>
    <w:rsid w:val="00DD225A"/>
    <w:rsid w:val="00DD3F4B"/>
    <w:rsid w:val="00DD41BD"/>
    <w:rsid w:val="00DD4314"/>
    <w:rsid w:val="00DD4F3F"/>
    <w:rsid w:val="00DD5270"/>
    <w:rsid w:val="00DD5B37"/>
    <w:rsid w:val="00DD5BB1"/>
    <w:rsid w:val="00DD5CB6"/>
    <w:rsid w:val="00DD62AB"/>
    <w:rsid w:val="00DD6D61"/>
    <w:rsid w:val="00DD754A"/>
    <w:rsid w:val="00DD7844"/>
    <w:rsid w:val="00DE1B64"/>
    <w:rsid w:val="00DE2455"/>
    <w:rsid w:val="00DE287C"/>
    <w:rsid w:val="00DE2CBC"/>
    <w:rsid w:val="00DE2EB4"/>
    <w:rsid w:val="00DE3747"/>
    <w:rsid w:val="00DE3B7D"/>
    <w:rsid w:val="00DE3B94"/>
    <w:rsid w:val="00DE3F1A"/>
    <w:rsid w:val="00DE401B"/>
    <w:rsid w:val="00DE4D77"/>
    <w:rsid w:val="00DE5033"/>
    <w:rsid w:val="00DE546B"/>
    <w:rsid w:val="00DE57A8"/>
    <w:rsid w:val="00DE5AA3"/>
    <w:rsid w:val="00DE5EB7"/>
    <w:rsid w:val="00DE5F3B"/>
    <w:rsid w:val="00DE6184"/>
    <w:rsid w:val="00DE62DE"/>
    <w:rsid w:val="00DE63E0"/>
    <w:rsid w:val="00DE6C2D"/>
    <w:rsid w:val="00DF048D"/>
    <w:rsid w:val="00DF1D24"/>
    <w:rsid w:val="00DF2242"/>
    <w:rsid w:val="00DF2A20"/>
    <w:rsid w:val="00DF3672"/>
    <w:rsid w:val="00DF406C"/>
    <w:rsid w:val="00DF501E"/>
    <w:rsid w:val="00DF53E5"/>
    <w:rsid w:val="00DF5B43"/>
    <w:rsid w:val="00DF5B7E"/>
    <w:rsid w:val="00DF6C7B"/>
    <w:rsid w:val="00DF7731"/>
    <w:rsid w:val="00DF7AF8"/>
    <w:rsid w:val="00E00235"/>
    <w:rsid w:val="00E00492"/>
    <w:rsid w:val="00E00857"/>
    <w:rsid w:val="00E019C0"/>
    <w:rsid w:val="00E01E80"/>
    <w:rsid w:val="00E02BB2"/>
    <w:rsid w:val="00E02ED9"/>
    <w:rsid w:val="00E03E5A"/>
    <w:rsid w:val="00E043F2"/>
    <w:rsid w:val="00E046FC"/>
    <w:rsid w:val="00E0472B"/>
    <w:rsid w:val="00E0518A"/>
    <w:rsid w:val="00E0529D"/>
    <w:rsid w:val="00E05728"/>
    <w:rsid w:val="00E067BF"/>
    <w:rsid w:val="00E069F2"/>
    <w:rsid w:val="00E07618"/>
    <w:rsid w:val="00E076DA"/>
    <w:rsid w:val="00E10285"/>
    <w:rsid w:val="00E1048F"/>
    <w:rsid w:val="00E1098F"/>
    <w:rsid w:val="00E109B7"/>
    <w:rsid w:val="00E1120F"/>
    <w:rsid w:val="00E12711"/>
    <w:rsid w:val="00E13259"/>
    <w:rsid w:val="00E1385E"/>
    <w:rsid w:val="00E14C06"/>
    <w:rsid w:val="00E14C22"/>
    <w:rsid w:val="00E151F3"/>
    <w:rsid w:val="00E1543D"/>
    <w:rsid w:val="00E15499"/>
    <w:rsid w:val="00E161F8"/>
    <w:rsid w:val="00E16493"/>
    <w:rsid w:val="00E1677B"/>
    <w:rsid w:val="00E17112"/>
    <w:rsid w:val="00E17EC5"/>
    <w:rsid w:val="00E17F91"/>
    <w:rsid w:val="00E20B55"/>
    <w:rsid w:val="00E21255"/>
    <w:rsid w:val="00E215D3"/>
    <w:rsid w:val="00E2284D"/>
    <w:rsid w:val="00E2386A"/>
    <w:rsid w:val="00E23AF2"/>
    <w:rsid w:val="00E247E7"/>
    <w:rsid w:val="00E25235"/>
    <w:rsid w:val="00E262FF"/>
    <w:rsid w:val="00E26307"/>
    <w:rsid w:val="00E265ED"/>
    <w:rsid w:val="00E266E0"/>
    <w:rsid w:val="00E26C3E"/>
    <w:rsid w:val="00E274D6"/>
    <w:rsid w:val="00E303F6"/>
    <w:rsid w:val="00E30DEA"/>
    <w:rsid w:val="00E331EE"/>
    <w:rsid w:val="00E33268"/>
    <w:rsid w:val="00E338B3"/>
    <w:rsid w:val="00E33FF1"/>
    <w:rsid w:val="00E344B0"/>
    <w:rsid w:val="00E34980"/>
    <w:rsid w:val="00E34DB2"/>
    <w:rsid w:val="00E40352"/>
    <w:rsid w:val="00E411DC"/>
    <w:rsid w:val="00E41276"/>
    <w:rsid w:val="00E41308"/>
    <w:rsid w:val="00E413CC"/>
    <w:rsid w:val="00E41B98"/>
    <w:rsid w:val="00E41CB1"/>
    <w:rsid w:val="00E41D4C"/>
    <w:rsid w:val="00E4224B"/>
    <w:rsid w:val="00E43408"/>
    <w:rsid w:val="00E43E2A"/>
    <w:rsid w:val="00E448B7"/>
    <w:rsid w:val="00E449F7"/>
    <w:rsid w:val="00E44A2E"/>
    <w:rsid w:val="00E44E33"/>
    <w:rsid w:val="00E44FFA"/>
    <w:rsid w:val="00E4543C"/>
    <w:rsid w:val="00E45BCC"/>
    <w:rsid w:val="00E45F3C"/>
    <w:rsid w:val="00E46070"/>
    <w:rsid w:val="00E470AD"/>
    <w:rsid w:val="00E4710A"/>
    <w:rsid w:val="00E472E1"/>
    <w:rsid w:val="00E47911"/>
    <w:rsid w:val="00E47D53"/>
    <w:rsid w:val="00E47FE3"/>
    <w:rsid w:val="00E50868"/>
    <w:rsid w:val="00E50987"/>
    <w:rsid w:val="00E52ABB"/>
    <w:rsid w:val="00E53499"/>
    <w:rsid w:val="00E5367A"/>
    <w:rsid w:val="00E545C0"/>
    <w:rsid w:val="00E54EB5"/>
    <w:rsid w:val="00E54FD6"/>
    <w:rsid w:val="00E5646C"/>
    <w:rsid w:val="00E56C33"/>
    <w:rsid w:val="00E5758D"/>
    <w:rsid w:val="00E578B8"/>
    <w:rsid w:val="00E57B95"/>
    <w:rsid w:val="00E60348"/>
    <w:rsid w:val="00E60572"/>
    <w:rsid w:val="00E607E6"/>
    <w:rsid w:val="00E61AB8"/>
    <w:rsid w:val="00E621DC"/>
    <w:rsid w:val="00E62944"/>
    <w:rsid w:val="00E637F9"/>
    <w:rsid w:val="00E63A77"/>
    <w:rsid w:val="00E63D8B"/>
    <w:rsid w:val="00E63FC6"/>
    <w:rsid w:val="00E64892"/>
    <w:rsid w:val="00E64F75"/>
    <w:rsid w:val="00E651F2"/>
    <w:rsid w:val="00E66BD5"/>
    <w:rsid w:val="00E67572"/>
    <w:rsid w:val="00E67AE5"/>
    <w:rsid w:val="00E70E9A"/>
    <w:rsid w:val="00E7113F"/>
    <w:rsid w:val="00E7114D"/>
    <w:rsid w:val="00E717BF"/>
    <w:rsid w:val="00E71CDF"/>
    <w:rsid w:val="00E72C64"/>
    <w:rsid w:val="00E73031"/>
    <w:rsid w:val="00E735B0"/>
    <w:rsid w:val="00E73926"/>
    <w:rsid w:val="00E73F5B"/>
    <w:rsid w:val="00E745D9"/>
    <w:rsid w:val="00E74CC0"/>
    <w:rsid w:val="00E7504A"/>
    <w:rsid w:val="00E75902"/>
    <w:rsid w:val="00E75B82"/>
    <w:rsid w:val="00E7659D"/>
    <w:rsid w:val="00E768E3"/>
    <w:rsid w:val="00E77396"/>
    <w:rsid w:val="00E77632"/>
    <w:rsid w:val="00E77649"/>
    <w:rsid w:val="00E77A6A"/>
    <w:rsid w:val="00E77F63"/>
    <w:rsid w:val="00E8020B"/>
    <w:rsid w:val="00E8166F"/>
    <w:rsid w:val="00E81891"/>
    <w:rsid w:val="00E81AD5"/>
    <w:rsid w:val="00E8294E"/>
    <w:rsid w:val="00E82E9D"/>
    <w:rsid w:val="00E8335A"/>
    <w:rsid w:val="00E83A19"/>
    <w:rsid w:val="00E84037"/>
    <w:rsid w:val="00E84890"/>
    <w:rsid w:val="00E8561E"/>
    <w:rsid w:val="00E8600B"/>
    <w:rsid w:val="00E87C86"/>
    <w:rsid w:val="00E90409"/>
    <w:rsid w:val="00E90653"/>
    <w:rsid w:val="00E9104C"/>
    <w:rsid w:val="00E922CA"/>
    <w:rsid w:val="00E928C5"/>
    <w:rsid w:val="00E93EAA"/>
    <w:rsid w:val="00E94480"/>
    <w:rsid w:val="00E9465B"/>
    <w:rsid w:val="00E947FD"/>
    <w:rsid w:val="00E949A4"/>
    <w:rsid w:val="00E958E9"/>
    <w:rsid w:val="00E96BFB"/>
    <w:rsid w:val="00E97630"/>
    <w:rsid w:val="00EA0494"/>
    <w:rsid w:val="00EA278B"/>
    <w:rsid w:val="00EA2824"/>
    <w:rsid w:val="00EA2CDC"/>
    <w:rsid w:val="00EA2DE2"/>
    <w:rsid w:val="00EA3558"/>
    <w:rsid w:val="00EA3779"/>
    <w:rsid w:val="00EA46A5"/>
    <w:rsid w:val="00EA4BC1"/>
    <w:rsid w:val="00EA5197"/>
    <w:rsid w:val="00EA52B1"/>
    <w:rsid w:val="00EA5630"/>
    <w:rsid w:val="00EA5707"/>
    <w:rsid w:val="00EA647E"/>
    <w:rsid w:val="00EA7433"/>
    <w:rsid w:val="00EA7C9A"/>
    <w:rsid w:val="00EA7F59"/>
    <w:rsid w:val="00EB05E5"/>
    <w:rsid w:val="00EB14DD"/>
    <w:rsid w:val="00EB16D7"/>
    <w:rsid w:val="00EB2149"/>
    <w:rsid w:val="00EB308D"/>
    <w:rsid w:val="00EB3714"/>
    <w:rsid w:val="00EB3BBD"/>
    <w:rsid w:val="00EB3D7E"/>
    <w:rsid w:val="00EB425B"/>
    <w:rsid w:val="00EB7142"/>
    <w:rsid w:val="00EB7F4A"/>
    <w:rsid w:val="00EC0D05"/>
    <w:rsid w:val="00EC19B9"/>
    <w:rsid w:val="00EC1C4F"/>
    <w:rsid w:val="00EC2BD6"/>
    <w:rsid w:val="00EC32D7"/>
    <w:rsid w:val="00EC3735"/>
    <w:rsid w:val="00EC3DD6"/>
    <w:rsid w:val="00EC4391"/>
    <w:rsid w:val="00EC458A"/>
    <w:rsid w:val="00EC541E"/>
    <w:rsid w:val="00EC633C"/>
    <w:rsid w:val="00EC671A"/>
    <w:rsid w:val="00EC7A9F"/>
    <w:rsid w:val="00EC7D07"/>
    <w:rsid w:val="00EC7FA2"/>
    <w:rsid w:val="00ED05D7"/>
    <w:rsid w:val="00ED0964"/>
    <w:rsid w:val="00ED1250"/>
    <w:rsid w:val="00ED1EB1"/>
    <w:rsid w:val="00ED20A2"/>
    <w:rsid w:val="00ED2907"/>
    <w:rsid w:val="00ED33F5"/>
    <w:rsid w:val="00ED3FEE"/>
    <w:rsid w:val="00ED5B70"/>
    <w:rsid w:val="00ED76B9"/>
    <w:rsid w:val="00ED7E14"/>
    <w:rsid w:val="00EE1310"/>
    <w:rsid w:val="00EE178A"/>
    <w:rsid w:val="00EE24C1"/>
    <w:rsid w:val="00EE30E0"/>
    <w:rsid w:val="00EE3404"/>
    <w:rsid w:val="00EE3547"/>
    <w:rsid w:val="00EE3A9A"/>
    <w:rsid w:val="00EE3F73"/>
    <w:rsid w:val="00EE512D"/>
    <w:rsid w:val="00EE6ADA"/>
    <w:rsid w:val="00EE7EAD"/>
    <w:rsid w:val="00EF037F"/>
    <w:rsid w:val="00EF05B1"/>
    <w:rsid w:val="00EF08C9"/>
    <w:rsid w:val="00EF1032"/>
    <w:rsid w:val="00EF2FCB"/>
    <w:rsid w:val="00EF344E"/>
    <w:rsid w:val="00EF36B2"/>
    <w:rsid w:val="00EF392B"/>
    <w:rsid w:val="00EF3BFB"/>
    <w:rsid w:val="00EF4035"/>
    <w:rsid w:val="00EF5AA0"/>
    <w:rsid w:val="00EF5FFD"/>
    <w:rsid w:val="00EF6257"/>
    <w:rsid w:val="00EF67DD"/>
    <w:rsid w:val="00EF718B"/>
    <w:rsid w:val="00EF789B"/>
    <w:rsid w:val="00EF7A2C"/>
    <w:rsid w:val="00EF7C0B"/>
    <w:rsid w:val="00F00398"/>
    <w:rsid w:val="00F02A0F"/>
    <w:rsid w:val="00F03291"/>
    <w:rsid w:val="00F0466A"/>
    <w:rsid w:val="00F058C7"/>
    <w:rsid w:val="00F05B39"/>
    <w:rsid w:val="00F06201"/>
    <w:rsid w:val="00F064A7"/>
    <w:rsid w:val="00F0773B"/>
    <w:rsid w:val="00F10195"/>
    <w:rsid w:val="00F10823"/>
    <w:rsid w:val="00F113FB"/>
    <w:rsid w:val="00F11975"/>
    <w:rsid w:val="00F122A3"/>
    <w:rsid w:val="00F1242E"/>
    <w:rsid w:val="00F126FA"/>
    <w:rsid w:val="00F12E70"/>
    <w:rsid w:val="00F134F7"/>
    <w:rsid w:val="00F13CBA"/>
    <w:rsid w:val="00F145E6"/>
    <w:rsid w:val="00F1491E"/>
    <w:rsid w:val="00F14FBB"/>
    <w:rsid w:val="00F15189"/>
    <w:rsid w:val="00F15537"/>
    <w:rsid w:val="00F156D2"/>
    <w:rsid w:val="00F1640E"/>
    <w:rsid w:val="00F1648C"/>
    <w:rsid w:val="00F17181"/>
    <w:rsid w:val="00F173C8"/>
    <w:rsid w:val="00F175EE"/>
    <w:rsid w:val="00F17A16"/>
    <w:rsid w:val="00F17B09"/>
    <w:rsid w:val="00F2002E"/>
    <w:rsid w:val="00F208CF"/>
    <w:rsid w:val="00F20B8E"/>
    <w:rsid w:val="00F20D4F"/>
    <w:rsid w:val="00F22669"/>
    <w:rsid w:val="00F2266F"/>
    <w:rsid w:val="00F22A2C"/>
    <w:rsid w:val="00F22D42"/>
    <w:rsid w:val="00F23192"/>
    <w:rsid w:val="00F2344E"/>
    <w:rsid w:val="00F2581F"/>
    <w:rsid w:val="00F25E59"/>
    <w:rsid w:val="00F25EE3"/>
    <w:rsid w:val="00F25F6D"/>
    <w:rsid w:val="00F2637C"/>
    <w:rsid w:val="00F26388"/>
    <w:rsid w:val="00F2643D"/>
    <w:rsid w:val="00F27722"/>
    <w:rsid w:val="00F278CB"/>
    <w:rsid w:val="00F3003B"/>
    <w:rsid w:val="00F3028A"/>
    <w:rsid w:val="00F32028"/>
    <w:rsid w:val="00F321B1"/>
    <w:rsid w:val="00F32A1A"/>
    <w:rsid w:val="00F32C6D"/>
    <w:rsid w:val="00F33560"/>
    <w:rsid w:val="00F335FB"/>
    <w:rsid w:val="00F34127"/>
    <w:rsid w:val="00F34792"/>
    <w:rsid w:val="00F348CC"/>
    <w:rsid w:val="00F34D37"/>
    <w:rsid w:val="00F3567D"/>
    <w:rsid w:val="00F36021"/>
    <w:rsid w:val="00F3630D"/>
    <w:rsid w:val="00F3649A"/>
    <w:rsid w:val="00F36A5A"/>
    <w:rsid w:val="00F375B0"/>
    <w:rsid w:val="00F37644"/>
    <w:rsid w:val="00F40024"/>
    <w:rsid w:val="00F40342"/>
    <w:rsid w:val="00F40522"/>
    <w:rsid w:val="00F42188"/>
    <w:rsid w:val="00F42260"/>
    <w:rsid w:val="00F42D44"/>
    <w:rsid w:val="00F42FEE"/>
    <w:rsid w:val="00F43176"/>
    <w:rsid w:val="00F43BA8"/>
    <w:rsid w:val="00F440F0"/>
    <w:rsid w:val="00F45179"/>
    <w:rsid w:val="00F451E1"/>
    <w:rsid w:val="00F458B7"/>
    <w:rsid w:val="00F4598A"/>
    <w:rsid w:val="00F45CCA"/>
    <w:rsid w:val="00F4793A"/>
    <w:rsid w:val="00F47CD6"/>
    <w:rsid w:val="00F50652"/>
    <w:rsid w:val="00F50AB7"/>
    <w:rsid w:val="00F51840"/>
    <w:rsid w:val="00F51CB2"/>
    <w:rsid w:val="00F52509"/>
    <w:rsid w:val="00F5264D"/>
    <w:rsid w:val="00F52F04"/>
    <w:rsid w:val="00F53005"/>
    <w:rsid w:val="00F531C6"/>
    <w:rsid w:val="00F53738"/>
    <w:rsid w:val="00F537D8"/>
    <w:rsid w:val="00F53DB0"/>
    <w:rsid w:val="00F54613"/>
    <w:rsid w:val="00F547EF"/>
    <w:rsid w:val="00F549C5"/>
    <w:rsid w:val="00F54F8F"/>
    <w:rsid w:val="00F55646"/>
    <w:rsid w:val="00F56A84"/>
    <w:rsid w:val="00F5786E"/>
    <w:rsid w:val="00F57993"/>
    <w:rsid w:val="00F603AA"/>
    <w:rsid w:val="00F6060F"/>
    <w:rsid w:val="00F607BD"/>
    <w:rsid w:val="00F60E3F"/>
    <w:rsid w:val="00F60F32"/>
    <w:rsid w:val="00F614AD"/>
    <w:rsid w:val="00F6169A"/>
    <w:rsid w:val="00F61AD9"/>
    <w:rsid w:val="00F61E31"/>
    <w:rsid w:val="00F621BD"/>
    <w:rsid w:val="00F62731"/>
    <w:rsid w:val="00F6274C"/>
    <w:rsid w:val="00F6364D"/>
    <w:rsid w:val="00F6447D"/>
    <w:rsid w:val="00F647B6"/>
    <w:rsid w:val="00F64C12"/>
    <w:rsid w:val="00F64DA6"/>
    <w:rsid w:val="00F65179"/>
    <w:rsid w:val="00F659DF"/>
    <w:rsid w:val="00F66335"/>
    <w:rsid w:val="00F66527"/>
    <w:rsid w:val="00F674FA"/>
    <w:rsid w:val="00F7003C"/>
    <w:rsid w:val="00F70530"/>
    <w:rsid w:val="00F70B5B"/>
    <w:rsid w:val="00F70CD2"/>
    <w:rsid w:val="00F71460"/>
    <w:rsid w:val="00F71809"/>
    <w:rsid w:val="00F727F1"/>
    <w:rsid w:val="00F7342B"/>
    <w:rsid w:val="00F738B3"/>
    <w:rsid w:val="00F74840"/>
    <w:rsid w:val="00F74E33"/>
    <w:rsid w:val="00F74FBF"/>
    <w:rsid w:val="00F75DE7"/>
    <w:rsid w:val="00F75FDC"/>
    <w:rsid w:val="00F763DC"/>
    <w:rsid w:val="00F76905"/>
    <w:rsid w:val="00F7696F"/>
    <w:rsid w:val="00F769D2"/>
    <w:rsid w:val="00F76DB2"/>
    <w:rsid w:val="00F775EA"/>
    <w:rsid w:val="00F7765E"/>
    <w:rsid w:val="00F77718"/>
    <w:rsid w:val="00F77861"/>
    <w:rsid w:val="00F811E3"/>
    <w:rsid w:val="00F81248"/>
    <w:rsid w:val="00F813BB"/>
    <w:rsid w:val="00F8187F"/>
    <w:rsid w:val="00F82FA9"/>
    <w:rsid w:val="00F83241"/>
    <w:rsid w:val="00F8385F"/>
    <w:rsid w:val="00F84D82"/>
    <w:rsid w:val="00F85C65"/>
    <w:rsid w:val="00F8707B"/>
    <w:rsid w:val="00F87628"/>
    <w:rsid w:val="00F8767C"/>
    <w:rsid w:val="00F9181A"/>
    <w:rsid w:val="00F91B8E"/>
    <w:rsid w:val="00F91D96"/>
    <w:rsid w:val="00F91F08"/>
    <w:rsid w:val="00F93301"/>
    <w:rsid w:val="00F933CF"/>
    <w:rsid w:val="00F93880"/>
    <w:rsid w:val="00F9397D"/>
    <w:rsid w:val="00F948F0"/>
    <w:rsid w:val="00F94B3A"/>
    <w:rsid w:val="00F954D3"/>
    <w:rsid w:val="00F95BB4"/>
    <w:rsid w:val="00F960BA"/>
    <w:rsid w:val="00F960BD"/>
    <w:rsid w:val="00F9733F"/>
    <w:rsid w:val="00F973D5"/>
    <w:rsid w:val="00F97BA0"/>
    <w:rsid w:val="00FA0F07"/>
    <w:rsid w:val="00FA18A8"/>
    <w:rsid w:val="00FA2A71"/>
    <w:rsid w:val="00FA2B30"/>
    <w:rsid w:val="00FA2C77"/>
    <w:rsid w:val="00FA552E"/>
    <w:rsid w:val="00FA679F"/>
    <w:rsid w:val="00FA693F"/>
    <w:rsid w:val="00FA7CC7"/>
    <w:rsid w:val="00FB0780"/>
    <w:rsid w:val="00FB1753"/>
    <w:rsid w:val="00FB1FBD"/>
    <w:rsid w:val="00FB2C01"/>
    <w:rsid w:val="00FB34BC"/>
    <w:rsid w:val="00FB3DCB"/>
    <w:rsid w:val="00FB4669"/>
    <w:rsid w:val="00FB517A"/>
    <w:rsid w:val="00FB5572"/>
    <w:rsid w:val="00FB5671"/>
    <w:rsid w:val="00FB5EEA"/>
    <w:rsid w:val="00FB64C7"/>
    <w:rsid w:val="00FB73F6"/>
    <w:rsid w:val="00FC0395"/>
    <w:rsid w:val="00FC0C8B"/>
    <w:rsid w:val="00FC0E9C"/>
    <w:rsid w:val="00FC0EB7"/>
    <w:rsid w:val="00FC1701"/>
    <w:rsid w:val="00FC2240"/>
    <w:rsid w:val="00FC2267"/>
    <w:rsid w:val="00FC2544"/>
    <w:rsid w:val="00FC388C"/>
    <w:rsid w:val="00FC3C52"/>
    <w:rsid w:val="00FC4E80"/>
    <w:rsid w:val="00FC5563"/>
    <w:rsid w:val="00FC5E61"/>
    <w:rsid w:val="00FC606E"/>
    <w:rsid w:val="00FC64FA"/>
    <w:rsid w:val="00FC6F13"/>
    <w:rsid w:val="00FC7042"/>
    <w:rsid w:val="00FC70B6"/>
    <w:rsid w:val="00FC7E8F"/>
    <w:rsid w:val="00FD0131"/>
    <w:rsid w:val="00FD03C6"/>
    <w:rsid w:val="00FD084E"/>
    <w:rsid w:val="00FD0FEF"/>
    <w:rsid w:val="00FD10C0"/>
    <w:rsid w:val="00FD10EB"/>
    <w:rsid w:val="00FD170A"/>
    <w:rsid w:val="00FD1E79"/>
    <w:rsid w:val="00FD214D"/>
    <w:rsid w:val="00FD21B3"/>
    <w:rsid w:val="00FD29BC"/>
    <w:rsid w:val="00FD3488"/>
    <w:rsid w:val="00FD388E"/>
    <w:rsid w:val="00FD3D61"/>
    <w:rsid w:val="00FD3DED"/>
    <w:rsid w:val="00FD4676"/>
    <w:rsid w:val="00FD4B03"/>
    <w:rsid w:val="00FD4B0E"/>
    <w:rsid w:val="00FD4B23"/>
    <w:rsid w:val="00FD4C4E"/>
    <w:rsid w:val="00FD4E4F"/>
    <w:rsid w:val="00FD539D"/>
    <w:rsid w:val="00FD5622"/>
    <w:rsid w:val="00FD581E"/>
    <w:rsid w:val="00FD5D03"/>
    <w:rsid w:val="00FD5D48"/>
    <w:rsid w:val="00FD5F15"/>
    <w:rsid w:val="00FD610E"/>
    <w:rsid w:val="00FD66DC"/>
    <w:rsid w:val="00FD6BE8"/>
    <w:rsid w:val="00FD72AD"/>
    <w:rsid w:val="00FD769B"/>
    <w:rsid w:val="00FE0140"/>
    <w:rsid w:val="00FE1947"/>
    <w:rsid w:val="00FE2037"/>
    <w:rsid w:val="00FE244A"/>
    <w:rsid w:val="00FE2A69"/>
    <w:rsid w:val="00FE3337"/>
    <w:rsid w:val="00FE46FE"/>
    <w:rsid w:val="00FE4892"/>
    <w:rsid w:val="00FE4BDA"/>
    <w:rsid w:val="00FE52A1"/>
    <w:rsid w:val="00FE5655"/>
    <w:rsid w:val="00FE5D6A"/>
    <w:rsid w:val="00FE6110"/>
    <w:rsid w:val="00FE68AC"/>
    <w:rsid w:val="00FE6CC5"/>
    <w:rsid w:val="00FE6F67"/>
    <w:rsid w:val="00FE6F82"/>
    <w:rsid w:val="00FE72AD"/>
    <w:rsid w:val="00FE7520"/>
    <w:rsid w:val="00FE7BE4"/>
    <w:rsid w:val="00FF000C"/>
    <w:rsid w:val="00FF0824"/>
    <w:rsid w:val="00FF0BD3"/>
    <w:rsid w:val="00FF0D2F"/>
    <w:rsid w:val="00FF104C"/>
    <w:rsid w:val="00FF1251"/>
    <w:rsid w:val="00FF129F"/>
    <w:rsid w:val="00FF1B28"/>
    <w:rsid w:val="00FF265C"/>
    <w:rsid w:val="00FF3816"/>
    <w:rsid w:val="00FF39E1"/>
    <w:rsid w:val="00FF3F59"/>
    <w:rsid w:val="00FF42CC"/>
    <w:rsid w:val="00FF43F2"/>
    <w:rsid w:val="00FF4698"/>
    <w:rsid w:val="00FF488A"/>
    <w:rsid w:val="00FF4AA8"/>
    <w:rsid w:val="00FF5088"/>
    <w:rsid w:val="00FF5E42"/>
    <w:rsid w:val="00FF6869"/>
    <w:rsid w:val="00FF6A5C"/>
    <w:rsid w:val="00FF7975"/>
    <w:rsid w:val="00FF7CF8"/>
    <w:rsid w:val="00FF7DF1"/>
    <w:rsid w:val="064C75F3"/>
    <w:rsid w:val="074A5CF3"/>
    <w:rsid w:val="0B064214"/>
    <w:rsid w:val="1347731D"/>
    <w:rsid w:val="182E4DAB"/>
    <w:rsid w:val="21D02967"/>
    <w:rsid w:val="4A392FB7"/>
    <w:rsid w:val="4EC50317"/>
    <w:rsid w:val="51145872"/>
    <w:rsid w:val="585018AE"/>
    <w:rsid w:val="6B8E3D4A"/>
    <w:rsid w:val="78D418F0"/>
    <w:rsid w:val="7DE36BCE"/>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oNotEmbedSmartTags/>
  <w:decimalSymbol w:val="."/>
  <w:listSeparator w:val=","/>
  <w14:docId w14:val="18F112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lang w:val="en-GB"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annotation text" w:semiHidden="1"/>
    <w:lsdException w:name="caption" w:locked="1" w:semiHidden="1" w:unhideWhenUsed="1" w:qFormat="1"/>
    <w:lsdException w:name="endnote text" w:semiHidden="1"/>
    <w:lsdException w:name="List Bullet" w:uiPriority="3" w:qFormat="1"/>
    <w:lsdException w:name="Title" w:qFormat="1"/>
    <w:lsdException w:name="Default Paragraph Font" w:semiHidden="1"/>
    <w:lsdException w:name="Subtitle" w:qFormat="1"/>
    <w:lsdException w:name="Strong" w:uiPriority="22" w:qFormat="1"/>
    <w:lsdException w:name="Emphasis" w:locked="1" w:qFormat="1"/>
    <w:lsdException w:name="Document Map" w:semiHidden="1"/>
    <w:lsdException w:name="HTML Top of Form" w:semiHidden="1" w:uiPriority="99" w:unhideWhenUsed="1"/>
    <w:lsdException w:name="HTML Bottom of Form" w:semiHidden="1" w:uiPriority="99" w:unhideWhenUsed="1"/>
    <w:lsdException w:name="Normal (Web)" w:qFormat="1"/>
    <w:lsdException w:name="HTML Preformatted" w:uiPriority="99"/>
    <w:lsdException w:name="Normal Table"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uiPriority="99" w:unhideWhenUsed="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34" w:qFormat="1"/>
    <w:lsdException w:name="Quote" w:uiPriority="99" w:qFormat="1"/>
    <w:lsdException w:name="Intense Quote" w:uiPriority="9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lang w:val="en-US" w:eastAsia="en-US"/>
    </w:rPr>
  </w:style>
  <w:style w:type="paragraph" w:styleId="Heading1">
    <w:name w:val="heading 1"/>
    <w:basedOn w:val="Normal"/>
    <w:next w:val="Normal"/>
    <w:qFormat/>
    <w:pPr>
      <w:keepNext/>
      <w:keepLines/>
      <w:spacing w:before="340" w:after="330" w:line="578" w:lineRule="auto"/>
      <w:outlineLvl w:val="0"/>
    </w:pPr>
    <w:rPr>
      <w:b/>
      <w:bCs/>
      <w:kern w:val="44"/>
      <w:sz w:val="44"/>
      <w:szCs w:val="44"/>
    </w:rPr>
  </w:style>
  <w:style w:type="paragraph" w:styleId="Heading2">
    <w:name w:val="heading 2"/>
    <w:basedOn w:val="Normal"/>
    <w:next w:val="Normal"/>
    <w:qFormat/>
    <w:pPr>
      <w:keepNext/>
      <w:keepLines/>
      <w:spacing w:before="260" w:after="260" w:line="416" w:lineRule="auto"/>
      <w:outlineLvl w:val="1"/>
    </w:pPr>
    <w:rPr>
      <w:rFonts w:ascii="Arial" w:eastAsia="SimHei" w:hAnsi="Arial"/>
      <w:b/>
      <w:bCs/>
      <w:sz w:val="32"/>
      <w:szCs w:val="32"/>
    </w:rPr>
  </w:style>
  <w:style w:type="paragraph" w:styleId="Heading3">
    <w:name w:val="heading 3"/>
    <w:basedOn w:val="Normal"/>
    <w:next w:val="Normal"/>
    <w:qFormat/>
    <w:pPr>
      <w:keepNext/>
      <w:outlineLvl w:val="2"/>
    </w:pPr>
    <w:rPr>
      <w:b/>
      <w:bCs/>
      <w:sz w:val="22"/>
    </w:rPr>
  </w:style>
  <w:style w:type="paragraph" w:styleId="Heading4">
    <w:name w:val="heading 4"/>
    <w:basedOn w:val="Normal"/>
    <w:next w:val="Normal"/>
    <w:qFormat/>
    <w:pPr>
      <w:keepNext/>
      <w:keepLines/>
      <w:spacing w:before="280" w:after="290" w:line="376" w:lineRule="auto"/>
      <w:outlineLvl w:val="3"/>
    </w:pPr>
    <w:rPr>
      <w:rFonts w:ascii="Arial" w:eastAsia="SimHei" w:hAnsi="Arial"/>
      <w:b/>
      <w:bCs/>
      <w:sz w:val="28"/>
      <w:szCs w:val="28"/>
    </w:rPr>
  </w:style>
  <w:style w:type="paragraph" w:styleId="Heading5">
    <w:name w:val="heading 5"/>
    <w:basedOn w:val="Normal"/>
    <w:next w:val="Normal"/>
    <w:qFormat/>
    <w:pPr>
      <w:spacing w:before="240" w:after="60"/>
      <w:outlineLvl w:val="4"/>
    </w:pPr>
    <w:rPr>
      <w:b/>
      <w:bCs/>
      <w:i/>
      <w:iCs/>
      <w:sz w:val="26"/>
      <w:szCs w:val="26"/>
    </w:rPr>
  </w:style>
  <w:style w:type="paragraph" w:styleId="Heading6">
    <w:name w:val="heading 6"/>
    <w:basedOn w:val="Normal"/>
    <w:next w:val="Normal"/>
    <w:qFormat/>
    <w:pPr>
      <w:spacing w:before="240" w:after="60"/>
      <w:outlineLvl w:val="5"/>
    </w:pPr>
    <w:rPr>
      <w:b/>
      <w:bCs/>
      <w:sz w:val="22"/>
      <w:szCs w:val="22"/>
    </w:rPr>
  </w:style>
  <w:style w:type="paragraph" w:styleId="Heading7">
    <w:name w:val="heading 7"/>
    <w:basedOn w:val="Normal"/>
    <w:next w:val="Normal"/>
    <w:qFormat/>
    <w:pPr>
      <w:keepNext/>
      <w:keepLines/>
      <w:spacing w:before="240" w:after="64" w:line="320" w:lineRule="auto"/>
      <w:outlineLvl w:val="6"/>
    </w:pPr>
    <w:rPr>
      <w:b/>
      <w:bCs/>
      <w:szCs w:val="24"/>
    </w:rPr>
  </w:style>
  <w:style w:type="paragraph" w:styleId="Heading8">
    <w:name w:val="heading 8"/>
    <w:basedOn w:val="Normal"/>
    <w:next w:val="Normal"/>
    <w:qFormat/>
    <w:pPr>
      <w:keepNext/>
      <w:keepLines/>
      <w:spacing w:before="240" w:after="64" w:line="320" w:lineRule="auto"/>
      <w:outlineLvl w:val="7"/>
    </w:pPr>
    <w:rPr>
      <w:rFonts w:ascii="Arial" w:eastAsia="SimHei" w:hAnsi="Arial"/>
      <w:szCs w:val="24"/>
    </w:rPr>
  </w:style>
  <w:style w:type="paragraph" w:styleId="Heading9">
    <w:name w:val="heading 9"/>
    <w:basedOn w:val="Normal"/>
    <w:next w:val="Normal"/>
    <w:qFormat/>
    <w:pPr>
      <w:keepNext/>
      <w:keepLines/>
      <w:spacing w:before="240" w:after="64" w:line="320" w:lineRule="auto"/>
      <w:outlineLvl w:val="8"/>
    </w:pPr>
    <w:rPr>
      <w:rFonts w:ascii="Arial" w:eastAsia="SimHei" w:hAnsi="Arial"/>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EmailSignature">
    <w:name w:val="E-mail Signature"/>
    <w:basedOn w:val="Normal"/>
    <w:rPr>
      <w:rFonts w:ascii="Arial" w:hAnsi="Arial"/>
      <w:sz w:val="20"/>
      <w:lang w:eastAsia="zh-CN" w:bidi="he-IL"/>
    </w:rPr>
  </w:style>
  <w:style w:type="paragraph" w:styleId="NormalIndent">
    <w:name w:val="Normal Indent"/>
    <w:basedOn w:val="Normal"/>
    <w:pPr>
      <w:widowControl w:val="0"/>
      <w:adjustRightInd w:val="0"/>
      <w:spacing w:line="312" w:lineRule="atLeast"/>
      <w:ind w:firstLine="420"/>
      <w:jc w:val="both"/>
      <w:textAlignment w:val="baseline"/>
    </w:pPr>
    <w:rPr>
      <w:sz w:val="21"/>
      <w:lang w:eastAsia="zh-CN"/>
    </w:rPr>
  </w:style>
  <w:style w:type="paragraph" w:styleId="ListBullet">
    <w:name w:val="List Bullet"/>
    <w:basedOn w:val="NormalIndent"/>
    <w:uiPriority w:val="3"/>
    <w:qFormat/>
    <w:pPr>
      <w:widowControl/>
      <w:numPr>
        <w:numId w:val="1"/>
      </w:numPr>
      <w:tabs>
        <w:tab w:val="left" w:pos="360"/>
      </w:tabs>
      <w:adjustRightInd/>
      <w:spacing w:line="240" w:lineRule="auto"/>
      <w:ind w:left="0" w:firstLine="420"/>
      <w:contextualSpacing/>
      <w:jc w:val="left"/>
      <w:textAlignment w:val="auto"/>
    </w:pPr>
    <w:rPr>
      <w:rFonts w:ascii="Georgia" w:hAnsi="Georgia"/>
      <w:color w:val="213F43"/>
      <w:kern w:val="22"/>
      <w:sz w:val="20"/>
      <w:lang w:eastAsia="ja-JP"/>
    </w:rPr>
  </w:style>
  <w:style w:type="paragraph" w:styleId="DocumentMap">
    <w:name w:val="Document Map"/>
    <w:basedOn w:val="Normal"/>
    <w:semiHidden/>
    <w:pPr>
      <w:widowControl w:val="0"/>
      <w:shd w:val="clear" w:color="auto" w:fill="000080"/>
      <w:jc w:val="both"/>
    </w:pPr>
    <w:rPr>
      <w:kern w:val="2"/>
      <w:sz w:val="21"/>
      <w:szCs w:val="21"/>
      <w:lang w:eastAsia="zh-CN"/>
    </w:rPr>
  </w:style>
  <w:style w:type="paragraph" w:styleId="CommentText">
    <w:name w:val="annotation text"/>
    <w:basedOn w:val="Normal"/>
    <w:link w:val="CommentTextChar"/>
    <w:semiHidden/>
    <w:pPr>
      <w:widowControl w:val="0"/>
    </w:pPr>
    <w:rPr>
      <w:kern w:val="2"/>
      <w:sz w:val="21"/>
      <w:szCs w:val="24"/>
      <w:lang w:eastAsia="zh-CN"/>
    </w:rPr>
  </w:style>
  <w:style w:type="character" w:customStyle="1" w:styleId="CommentTextChar">
    <w:name w:val="Comment Text Char"/>
    <w:link w:val="CommentText"/>
    <w:locked/>
    <w:rPr>
      <w:rFonts w:cs="Times New Roman"/>
      <w:kern w:val="2"/>
      <w:sz w:val="24"/>
      <w:szCs w:val="24"/>
    </w:rPr>
  </w:style>
  <w:style w:type="paragraph" w:styleId="BodyText3">
    <w:name w:val="Body Text 3"/>
    <w:basedOn w:val="Normal"/>
    <w:pPr>
      <w:spacing w:after="120"/>
    </w:pPr>
    <w:rPr>
      <w:sz w:val="16"/>
      <w:szCs w:val="16"/>
    </w:rPr>
  </w:style>
  <w:style w:type="paragraph" w:styleId="BodyText">
    <w:name w:val="Body Text"/>
    <w:basedOn w:val="Normal"/>
    <w:pPr>
      <w:jc w:val="both"/>
    </w:pPr>
    <w:rPr>
      <w:spacing w:val="-3"/>
    </w:rPr>
  </w:style>
  <w:style w:type="paragraph" w:styleId="BodyTextIndent">
    <w:name w:val="Body Text Indent"/>
    <w:basedOn w:val="Normal"/>
    <w:pPr>
      <w:spacing w:after="120"/>
      <w:ind w:leftChars="200" w:left="420"/>
    </w:pPr>
  </w:style>
  <w:style w:type="paragraph" w:styleId="PlainText">
    <w:name w:val="Plain Text"/>
    <w:basedOn w:val="Normal"/>
    <w:link w:val="PlainTextChar"/>
    <w:pPr>
      <w:widowControl w:val="0"/>
      <w:jc w:val="both"/>
    </w:pPr>
    <w:rPr>
      <w:rFonts w:ascii="SimSun" w:hAnsi="Courier New" w:cs="SimSun"/>
      <w:kern w:val="2"/>
      <w:sz w:val="21"/>
      <w:szCs w:val="21"/>
      <w:lang w:eastAsia="zh-CN"/>
    </w:rPr>
  </w:style>
  <w:style w:type="character" w:customStyle="1" w:styleId="PlainTextChar">
    <w:name w:val="Plain Text Char"/>
    <w:link w:val="PlainText"/>
    <w:locked/>
    <w:rPr>
      <w:rFonts w:ascii="SimSun" w:hAnsi="Courier New" w:cs="SimSun"/>
      <w:kern w:val="2"/>
      <w:sz w:val="21"/>
      <w:szCs w:val="21"/>
    </w:rPr>
  </w:style>
  <w:style w:type="paragraph" w:styleId="Date">
    <w:name w:val="Date"/>
    <w:basedOn w:val="BodyText"/>
    <w:pPr>
      <w:keepNext/>
      <w:spacing w:after="220" w:line="220" w:lineRule="atLeast"/>
    </w:pPr>
    <w:rPr>
      <w:rFonts w:ascii="Arial" w:hAnsi="Arial"/>
      <w:spacing w:val="-5"/>
      <w:sz w:val="20"/>
      <w:lang w:eastAsia="zh-CN"/>
    </w:rPr>
  </w:style>
  <w:style w:type="paragraph" w:styleId="BodyTextIndent2">
    <w:name w:val="Body Text Indent 2"/>
    <w:basedOn w:val="Normal"/>
    <w:pPr>
      <w:spacing w:after="120" w:line="480" w:lineRule="auto"/>
      <w:ind w:leftChars="200" w:left="420"/>
    </w:pPr>
  </w:style>
  <w:style w:type="paragraph" w:styleId="EndnoteText">
    <w:name w:val="endnote text"/>
    <w:basedOn w:val="Normal"/>
    <w:semiHidden/>
    <w:rPr>
      <w:rFonts w:ascii="Tms Rmn" w:hAnsi="Tms Rmn"/>
      <w:sz w:val="20"/>
    </w:rPr>
  </w:style>
  <w:style w:type="paragraph" w:styleId="BalloonText">
    <w:name w:val="Balloon Text"/>
    <w:basedOn w:val="Normal"/>
    <w:semiHidden/>
    <w:pPr>
      <w:widowControl w:val="0"/>
      <w:jc w:val="both"/>
    </w:pPr>
    <w:rPr>
      <w:kern w:val="2"/>
      <w:sz w:val="18"/>
      <w:szCs w:val="18"/>
      <w:lang w:eastAsia="zh-CN"/>
    </w:rPr>
  </w:style>
  <w:style w:type="paragraph" w:styleId="Footer">
    <w:name w:val="footer"/>
    <w:basedOn w:val="Normal"/>
    <w:link w:val="FooterChar"/>
    <w:pPr>
      <w:tabs>
        <w:tab w:val="center" w:pos="4320"/>
        <w:tab w:val="right" w:pos="8640"/>
      </w:tabs>
    </w:pPr>
  </w:style>
  <w:style w:type="character" w:customStyle="1" w:styleId="FooterChar">
    <w:name w:val="Footer Char"/>
    <w:link w:val="Footer"/>
    <w:rPr>
      <w:sz w:val="24"/>
      <w:lang w:eastAsia="en-US"/>
    </w:rPr>
  </w:style>
  <w:style w:type="paragraph" w:styleId="EnvelopeReturn">
    <w:name w:val="envelope return"/>
    <w:basedOn w:val="Normal"/>
    <w:pPr>
      <w:overflowPunct w:val="0"/>
      <w:autoSpaceDE w:val="0"/>
      <w:autoSpaceDN w:val="0"/>
      <w:adjustRightInd w:val="0"/>
      <w:textAlignment w:val="baseline"/>
    </w:pPr>
    <w:rPr>
      <w:lang w:eastAsia="zh-CN"/>
    </w:rPr>
  </w:style>
  <w:style w:type="paragraph" w:styleId="Header">
    <w:name w:val="header"/>
    <w:basedOn w:val="Normal"/>
    <w:link w:val="HeaderChar"/>
    <w:pPr>
      <w:tabs>
        <w:tab w:val="center" w:pos="4320"/>
        <w:tab w:val="right" w:pos="8640"/>
      </w:tabs>
    </w:pPr>
    <w:rPr>
      <w:sz w:val="20"/>
      <w:lang w:val="en-GB"/>
    </w:rPr>
  </w:style>
  <w:style w:type="character" w:customStyle="1" w:styleId="HeaderChar">
    <w:name w:val="Header Char"/>
    <w:link w:val="Header"/>
    <w:rPr>
      <w:lang w:val="en-GB" w:eastAsia="en-US"/>
    </w:rPr>
  </w:style>
  <w:style w:type="paragraph" w:styleId="Subtitle">
    <w:name w:val="Subtitle"/>
    <w:basedOn w:val="Normal"/>
    <w:qFormat/>
    <w:pPr>
      <w:widowControl w:val="0"/>
      <w:spacing w:beforeLines="50"/>
      <w:jc w:val="both"/>
    </w:pPr>
    <w:rPr>
      <w:rFonts w:ascii="Arial" w:hAnsi="Arial" w:cs="Arial"/>
      <w:b/>
      <w:bCs/>
      <w:kern w:val="2"/>
      <w:sz w:val="36"/>
      <w:szCs w:val="22"/>
      <w:lang w:eastAsia="zh-CN"/>
    </w:rPr>
  </w:style>
  <w:style w:type="paragraph" w:styleId="BodyTextIndent3">
    <w:name w:val="Body Text Indent 3"/>
    <w:basedOn w:val="Normal"/>
    <w:pPr>
      <w:spacing w:after="120"/>
      <w:ind w:left="360"/>
    </w:pPr>
    <w:rPr>
      <w:sz w:val="16"/>
      <w:szCs w:val="16"/>
    </w:rPr>
  </w:style>
  <w:style w:type="paragraph" w:styleId="BodyText2">
    <w:name w:val="Body Text 2"/>
    <w:basedOn w:val="Normal"/>
    <w:pPr>
      <w:spacing w:after="120" w:line="480" w:lineRule="auto"/>
    </w:pPr>
  </w:style>
  <w:style w:type="paragraph" w:styleId="HTMLPreformatted">
    <w:name w:val="HTML Preformatted"/>
    <w:basedOn w:val="Normal"/>
    <w:link w:val="HTMLPreformattedChar"/>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SimSun" w:hAnsi="SimSun" w:cs="SimSun"/>
      <w:szCs w:val="24"/>
      <w:lang w:eastAsia="zh-CN"/>
    </w:rPr>
  </w:style>
  <w:style w:type="character" w:customStyle="1" w:styleId="HTMLPreformattedChar">
    <w:name w:val="HTML Preformatted Char"/>
    <w:link w:val="HTMLPreformatted"/>
    <w:uiPriority w:val="99"/>
    <w:locked/>
    <w:rPr>
      <w:rFonts w:ascii="SimSun" w:eastAsia="SimSun" w:hAnsi="SimSun" w:cs="SimSun"/>
      <w:sz w:val="24"/>
      <w:szCs w:val="24"/>
      <w:lang w:val="en-US" w:eastAsia="zh-CN" w:bidi="ar-SA"/>
    </w:rPr>
  </w:style>
  <w:style w:type="paragraph" w:styleId="NormalWeb">
    <w:name w:val="Normal (Web)"/>
    <w:basedOn w:val="Normal"/>
    <w:qFormat/>
    <w:pPr>
      <w:spacing w:before="100" w:beforeAutospacing="1" w:after="100" w:afterAutospacing="1"/>
    </w:pPr>
    <w:rPr>
      <w:rFonts w:ascii="SimSun" w:hAnsi="SimSun" w:cs="SimSun"/>
      <w:szCs w:val="24"/>
      <w:lang w:eastAsia="zh-CN"/>
    </w:rPr>
  </w:style>
  <w:style w:type="paragraph" w:styleId="Title">
    <w:name w:val="Title"/>
    <w:basedOn w:val="Normal"/>
    <w:qFormat/>
    <w:pPr>
      <w:widowControl w:val="0"/>
      <w:jc w:val="center"/>
    </w:pPr>
    <w:rPr>
      <w:rFonts w:ascii="Arial" w:hAnsi="Arial" w:cs="Arial"/>
      <w:b/>
      <w:kern w:val="2"/>
      <w:sz w:val="18"/>
      <w:szCs w:val="24"/>
      <w:lang w:eastAsia="zh-CN"/>
    </w:rPr>
  </w:style>
  <w:style w:type="table" w:styleId="TableGrid">
    <w:name w:val="Table Grid"/>
    <w:basedOn w:val="TableNormal"/>
    <w:uiPriority w:val="59"/>
    <w:rPr>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uiPriority w:val="22"/>
    <w:qFormat/>
    <w:rPr>
      <w:rFonts w:cs="Times New Roman"/>
      <w:b/>
      <w:bCs/>
    </w:rPr>
  </w:style>
  <w:style w:type="character" w:styleId="PageNumber">
    <w:name w:val="page number"/>
    <w:rPr>
      <w:rFonts w:cs="Times New Roman"/>
    </w:rPr>
  </w:style>
  <w:style w:type="character" w:styleId="FollowedHyperlink">
    <w:name w:val="FollowedHyperlink"/>
    <w:rPr>
      <w:rFonts w:cs="Times New Roman"/>
      <w:color w:val="800080"/>
      <w:u w:val="single"/>
    </w:rPr>
  </w:style>
  <w:style w:type="character" w:styleId="HTMLTypewriter">
    <w:name w:val="HTML Typewriter"/>
    <w:rPr>
      <w:rFonts w:cs="Times New Roman"/>
      <w:sz w:val="22"/>
    </w:rPr>
  </w:style>
  <w:style w:type="character" w:styleId="Hyperlink">
    <w:name w:val="Hyperlink"/>
    <w:rPr>
      <w:rFonts w:cs="Times New Roman"/>
      <w:color w:val="0000FF"/>
      <w:u w:val="single"/>
    </w:rPr>
  </w:style>
  <w:style w:type="paragraph" w:customStyle="1" w:styleId="Proposalface">
    <w:name w:val="Proposal face"/>
    <w:basedOn w:val="Normal"/>
    <w:rPr>
      <w:rFonts w:ascii="Arial" w:hAnsi="Arial"/>
      <w:b/>
      <w:color w:val="000000"/>
      <w:sz w:val="28"/>
      <w:lang w:val="en-GB"/>
    </w:rPr>
  </w:style>
  <w:style w:type="paragraph" w:customStyle="1" w:styleId="a0">
    <w:name w:val="实现"/>
    <w:basedOn w:val="Normal"/>
    <w:pPr>
      <w:pBdr>
        <w:left w:val="single" w:sz="6" w:space="5" w:color="auto"/>
      </w:pBdr>
      <w:overflowPunct w:val="0"/>
      <w:autoSpaceDE w:val="0"/>
      <w:autoSpaceDN w:val="0"/>
      <w:adjustRightInd w:val="0"/>
      <w:spacing w:after="80"/>
      <w:textAlignment w:val="baseline"/>
    </w:pPr>
    <w:rPr>
      <w:sz w:val="20"/>
      <w:lang w:eastAsia="zh-CN" w:bidi="he-IL"/>
    </w:rPr>
  </w:style>
  <w:style w:type="character" w:customStyle="1" w:styleId="EmailStyle25">
    <w:name w:val="EmailStyle25"/>
    <w:semiHidden/>
    <w:rPr>
      <w:rFonts w:cs="Times New Roman"/>
      <w:color w:val="000000"/>
      <w:sz w:val="20"/>
      <w:szCs w:val="20"/>
    </w:rPr>
  </w:style>
  <w:style w:type="character" w:customStyle="1" w:styleId="font10">
    <w:name w:val="font10"/>
    <w:rPr>
      <w:rFonts w:cs="Times New Roman"/>
    </w:rPr>
  </w:style>
  <w:style w:type="character" w:customStyle="1" w:styleId="Hyperlink1">
    <w:name w:val="Hyperlink1"/>
    <w:rPr>
      <w:rFonts w:cs="Times New Roman"/>
      <w:color w:val="0000FF"/>
      <w:u w:val="single"/>
    </w:rPr>
  </w:style>
  <w:style w:type="paragraph" w:customStyle="1" w:styleId="BodyText22">
    <w:name w:val="Body Text 22"/>
    <w:basedOn w:val="Normal"/>
    <w:pPr>
      <w:widowControl w:val="0"/>
      <w:overflowPunct w:val="0"/>
      <w:autoSpaceDE w:val="0"/>
      <w:autoSpaceDN w:val="0"/>
      <w:adjustRightInd w:val="0"/>
      <w:spacing w:before="100" w:after="100" w:line="312" w:lineRule="atLeast"/>
      <w:jc w:val="both"/>
      <w:textAlignment w:val="baseline"/>
    </w:pPr>
    <w:rPr>
      <w:b/>
      <w:sz w:val="18"/>
      <w:lang w:eastAsia="zh-CN"/>
    </w:rPr>
  </w:style>
  <w:style w:type="paragraph" w:customStyle="1" w:styleId="Achievement">
    <w:name w:val="Achievement"/>
    <w:basedOn w:val="BodyText"/>
    <w:pPr>
      <w:spacing w:after="60" w:line="240" w:lineRule="atLeast"/>
    </w:pPr>
    <w:rPr>
      <w:rFonts w:ascii="Garamond" w:hAnsi="Garamond"/>
      <w:spacing w:val="0"/>
      <w:sz w:val="22"/>
      <w:lang w:eastAsia="de-DE"/>
    </w:rPr>
  </w:style>
  <w:style w:type="paragraph" w:customStyle="1" w:styleId="NormalWeb1">
    <w:name w:val="Normal (Web)1"/>
    <w:basedOn w:val="Normal"/>
    <w:rPr>
      <w:szCs w:val="24"/>
    </w:rPr>
  </w:style>
  <w:style w:type="paragraph" w:customStyle="1" w:styleId="CompanyNameOne">
    <w:name w:val="Company Name One"/>
    <w:basedOn w:val="Normal"/>
    <w:next w:val="Normal"/>
    <w:pPr>
      <w:tabs>
        <w:tab w:val="left" w:pos="1570"/>
        <w:tab w:val="right" w:pos="6480"/>
      </w:tabs>
      <w:spacing w:before="240" w:after="40" w:line="220" w:lineRule="atLeast"/>
    </w:pPr>
    <w:rPr>
      <w:rFonts w:ascii="Arial" w:hAnsi="Arial"/>
      <w:sz w:val="20"/>
      <w:lang w:eastAsia="zh-CN"/>
    </w:rPr>
  </w:style>
  <w:style w:type="paragraph" w:customStyle="1" w:styleId="JobTitle">
    <w:name w:val="Job Title"/>
    <w:next w:val="Achievement"/>
    <w:pPr>
      <w:spacing w:after="60" w:line="220" w:lineRule="atLeast"/>
    </w:pPr>
    <w:rPr>
      <w:rFonts w:ascii="Arial Black" w:hAnsi="Arial Black"/>
      <w:spacing w:val="-10"/>
      <w:lang w:val="en-US"/>
    </w:rPr>
  </w:style>
  <w:style w:type="paragraph" w:customStyle="1" w:styleId="Default">
    <w:name w:val="Default"/>
    <w:pPr>
      <w:widowControl w:val="0"/>
      <w:autoSpaceDE w:val="0"/>
      <w:autoSpaceDN w:val="0"/>
      <w:adjustRightInd w:val="0"/>
    </w:pPr>
    <w:rPr>
      <w:color w:val="000000"/>
      <w:sz w:val="24"/>
      <w:szCs w:val="24"/>
      <w:lang w:val="en-US"/>
    </w:rPr>
  </w:style>
  <w:style w:type="paragraph" w:customStyle="1" w:styleId="Institution">
    <w:name w:val="Institution"/>
    <w:basedOn w:val="Normal"/>
    <w:next w:val="Achievement"/>
    <w:pPr>
      <w:tabs>
        <w:tab w:val="left" w:pos="2160"/>
        <w:tab w:val="right" w:pos="6480"/>
      </w:tabs>
      <w:spacing w:before="240" w:after="60" w:line="220" w:lineRule="atLeast"/>
    </w:pPr>
    <w:rPr>
      <w:rFonts w:ascii="Arial" w:eastAsia="方正楷体" w:hAnsi="Arial"/>
      <w:b/>
      <w:sz w:val="20"/>
      <w:lang w:eastAsia="zh-CN"/>
    </w:rPr>
  </w:style>
  <w:style w:type="paragraph" w:customStyle="1" w:styleId="CompanyName">
    <w:name w:val="Company Name"/>
    <w:basedOn w:val="Normal"/>
    <w:next w:val="Normal"/>
    <w:pPr>
      <w:tabs>
        <w:tab w:val="left" w:pos="2160"/>
        <w:tab w:val="right" w:pos="6480"/>
      </w:tabs>
      <w:spacing w:before="240" w:after="40" w:line="220" w:lineRule="atLeast"/>
    </w:pPr>
    <w:rPr>
      <w:rFonts w:ascii="Arial" w:hAnsi="Arial"/>
      <w:sz w:val="20"/>
    </w:rPr>
  </w:style>
  <w:style w:type="paragraph" w:customStyle="1" w:styleId="CharChar">
    <w:name w:val="Char Char"/>
    <w:basedOn w:val="Normal"/>
    <w:pPr>
      <w:spacing w:after="160" w:line="240" w:lineRule="exact"/>
    </w:pPr>
    <w:rPr>
      <w:rFonts w:ascii="Verdana" w:hAnsi="Verdana"/>
      <w:sz w:val="20"/>
    </w:rPr>
  </w:style>
  <w:style w:type="character" w:customStyle="1" w:styleId="enname1">
    <w:name w:val="enname1"/>
    <w:rPr>
      <w:rFonts w:cs="Times New Roman"/>
    </w:rPr>
  </w:style>
  <w:style w:type="paragraph" w:customStyle="1" w:styleId="1">
    <w:name w:val="列出段落1"/>
    <w:basedOn w:val="Normal"/>
    <w:qFormat/>
    <w:pPr>
      <w:widowControl w:val="0"/>
      <w:ind w:firstLineChars="200" w:firstLine="420"/>
      <w:jc w:val="both"/>
    </w:pPr>
    <w:rPr>
      <w:rFonts w:ascii="Calibri" w:hAnsi="Calibri"/>
      <w:kern w:val="2"/>
      <w:sz w:val="21"/>
      <w:szCs w:val="22"/>
      <w:lang w:eastAsia="zh-CN"/>
    </w:rPr>
  </w:style>
  <w:style w:type="paragraph" w:customStyle="1" w:styleId="a">
    <w:name w:val="项目符号列表"/>
    <w:next w:val="Normal"/>
    <w:pPr>
      <w:framePr w:hSpace="180" w:wrap="auto" w:hAnchor="margin" w:y="-4193"/>
      <w:numPr>
        <w:numId w:val="2"/>
      </w:numPr>
      <w:tabs>
        <w:tab w:val="left" w:pos="360"/>
      </w:tabs>
      <w:spacing w:line="300" w:lineRule="exact"/>
      <w:jc w:val="both"/>
    </w:pPr>
    <w:rPr>
      <w:spacing w:val="-5"/>
      <w:sz w:val="21"/>
      <w:szCs w:val="21"/>
      <w:lang w:val="en-US"/>
    </w:rPr>
  </w:style>
  <w:style w:type="character" w:customStyle="1" w:styleId="font101">
    <w:name w:val="font101"/>
    <w:rPr>
      <w:rFonts w:cs="Times New Roman"/>
      <w:sz w:val="21"/>
      <w:szCs w:val="21"/>
    </w:rPr>
  </w:style>
  <w:style w:type="paragraph" w:customStyle="1" w:styleId="Text">
    <w:name w:val="Text"/>
    <w:basedOn w:val="Normal"/>
    <w:pPr>
      <w:tabs>
        <w:tab w:val="left" w:pos="1701"/>
      </w:tabs>
      <w:spacing w:before="40" w:after="120"/>
      <w:ind w:left="1134"/>
    </w:pPr>
    <w:rPr>
      <w:rFonts w:ascii="Arial" w:eastAsia="PMingLiU" w:hAnsi="Arial"/>
      <w:sz w:val="20"/>
      <w:lang w:val="en-GB" w:eastAsia="zh-CN"/>
    </w:rPr>
  </w:style>
  <w:style w:type="paragraph" w:customStyle="1" w:styleId="6Major">
    <w:name w:val="6.Major"/>
    <w:basedOn w:val="Normal"/>
    <w:pPr>
      <w:tabs>
        <w:tab w:val="left" w:pos="360"/>
        <w:tab w:val="left" w:pos="1770"/>
      </w:tabs>
      <w:spacing w:beforeLines="25"/>
      <w:ind w:left="360" w:right="45" w:hanging="360"/>
      <w:jc w:val="both"/>
    </w:pPr>
    <w:rPr>
      <w:rFonts w:ascii="Arial" w:hAnsi="Arial" w:cs="Arial"/>
      <w:bCs/>
      <w:spacing w:val="-5"/>
      <w:sz w:val="22"/>
      <w:szCs w:val="22"/>
      <w:lang w:eastAsia="zh-CN"/>
    </w:rPr>
  </w:style>
  <w:style w:type="paragraph" w:customStyle="1" w:styleId="5Responsibilities">
    <w:name w:val="5.Responsibilities"/>
    <w:basedOn w:val="NormalIndent"/>
    <w:pPr>
      <w:numPr>
        <w:ilvl w:val="1"/>
        <w:numId w:val="3"/>
      </w:numPr>
      <w:tabs>
        <w:tab w:val="left" w:pos="840"/>
      </w:tabs>
      <w:snapToGrid w:val="0"/>
      <w:spacing w:beforeLines="50" w:line="288" w:lineRule="auto"/>
      <w:textAlignment w:val="auto"/>
    </w:pPr>
    <w:rPr>
      <w:rFonts w:ascii="Arial" w:hAnsi="Arial"/>
      <w:bCs/>
      <w:kern w:val="2"/>
      <w:sz w:val="22"/>
    </w:rPr>
  </w:style>
  <w:style w:type="paragraph" w:customStyle="1" w:styleId="Name">
    <w:name w:val="Name"/>
    <w:basedOn w:val="Normal"/>
    <w:next w:val="Normal"/>
    <w:pPr>
      <w:pBdr>
        <w:bottom w:val="single" w:sz="6" w:space="4" w:color="auto"/>
      </w:pBdr>
      <w:spacing w:after="440" w:line="240" w:lineRule="atLeast"/>
    </w:pPr>
    <w:rPr>
      <w:rFonts w:ascii="Arial Black" w:eastAsia="Batang" w:hAnsi="Arial Black"/>
      <w:spacing w:val="-35"/>
      <w:sz w:val="54"/>
    </w:rPr>
  </w:style>
  <w:style w:type="paragraph" w:customStyle="1" w:styleId="Web1">
    <w:name w:val="普通(Web)1"/>
    <w:basedOn w:val="Normal"/>
    <w:pPr>
      <w:spacing w:after="150" w:line="330" w:lineRule="atLeast"/>
    </w:pPr>
    <w:rPr>
      <w:rFonts w:ascii="SimSun" w:hAnsi="SimSun" w:cs="SimSun"/>
      <w:sz w:val="21"/>
      <w:szCs w:val="21"/>
      <w:lang w:eastAsia="zh-CN"/>
    </w:rPr>
  </w:style>
  <w:style w:type="character" w:customStyle="1" w:styleId="searchcontent1">
    <w:name w:val="search_content1"/>
    <w:rPr>
      <w:rFonts w:cs="Times New Roman"/>
      <w:sz w:val="20"/>
      <w:szCs w:val="20"/>
    </w:rPr>
  </w:style>
  <w:style w:type="character" w:customStyle="1" w:styleId="EmailStyle60">
    <w:name w:val="EmailStyle60"/>
    <w:semiHidden/>
    <w:rPr>
      <w:rFonts w:ascii="Arial" w:eastAsia="SimSun" w:hAnsi="Arial" w:cs="Arial"/>
      <w:color w:val="000080"/>
      <w:sz w:val="20"/>
      <w:szCs w:val="20"/>
    </w:rPr>
  </w:style>
  <w:style w:type="character" w:customStyle="1" w:styleId="EmailStyle64">
    <w:name w:val="EmailStyle64"/>
    <w:semiHidden/>
    <w:rPr>
      <w:rFonts w:ascii="Arial" w:hAnsi="Arial" w:cs="Arial"/>
      <w:color w:val="auto"/>
      <w:sz w:val="20"/>
      <w:szCs w:val="20"/>
    </w:rPr>
  </w:style>
  <w:style w:type="paragraph" w:customStyle="1" w:styleId="ecxmsonormal">
    <w:name w:val="ecxmsonormal"/>
    <w:basedOn w:val="Normal"/>
    <w:pPr>
      <w:spacing w:after="324"/>
    </w:pPr>
    <w:rPr>
      <w:rFonts w:ascii="SimSun" w:hAnsi="SimSun" w:cs="SimSun"/>
      <w:szCs w:val="24"/>
      <w:lang w:eastAsia="zh-CN"/>
    </w:rPr>
  </w:style>
  <w:style w:type="paragraph" w:customStyle="1" w:styleId="ecxmsotitle">
    <w:name w:val="ecxmsotitle"/>
    <w:basedOn w:val="Normal"/>
    <w:pPr>
      <w:spacing w:after="324"/>
    </w:pPr>
    <w:rPr>
      <w:rFonts w:ascii="SimSun" w:hAnsi="SimSun" w:cs="SimSun"/>
      <w:szCs w:val="24"/>
      <w:lang w:eastAsia="zh-CN"/>
    </w:rPr>
  </w:style>
  <w:style w:type="character" w:customStyle="1" w:styleId="shorttext1">
    <w:name w:val="short_text1"/>
    <w:rPr>
      <w:rFonts w:cs="Times New Roman"/>
      <w:sz w:val="29"/>
      <w:szCs w:val="29"/>
    </w:rPr>
  </w:style>
  <w:style w:type="character" w:customStyle="1" w:styleId="mediumtext1">
    <w:name w:val="medium_text1"/>
    <w:rPr>
      <w:rFonts w:cs="Times New Roman"/>
      <w:sz w:val="24"/>
      <w:szCs w:val="24"/>
    </w:rPr>
  </w:style>
  <w:style w:type="paragraph" w:customStyle="1" w:styleId="SAP-TablebulletedText">
    <w:name w:val="SAP - Table bulleted Text"/>
    <w:basedOn w:val="Normal"/>
    <w:pPr>
      <w:spacing w:line="260" w:lineRule="exact"/>
      <w:ind w:left="360"/>
      <w:jc w:val="both"/>
    </w:pPr>
    <w:rPr>
      <w:rFonts w:ascii="Arial" w:hAnsi="Arial"/>
      <w:b/>
      <w:sz w:val="22"/>
      <w:szCs w:val="22"/>
      <w:lang w:eastAsia="zh-CN"/>
    </w:rPr>
  </w:style>
  <w:style w:type="paragraph" w:customStyle="1" w:styleId="a1">
    <w:name w:val="姓名"/>
    <w:basedOn w:val="BodyText"/>
    <w:pPr>
      <w:keepNext/>
      <w:pBdr>
        <w:left w:val="single" w:sz="4" w:space="5" w:color="000000"/>
      </w:pBdr>
      <w:suppressAutoHyphens/>
      <w:overflowPunct w:val="0"/>
      <w:autoSpaceDE w:val="0"/>
      <w:spacing w:after="80"/>
      <w:jc w:val="left"/>
      <w:textAlignment w:val="baseline"/>
    </w:pPr>
    <w:rPr>
      <w:rFonts w:ascii="Arial" w:hAnsi="Arial"/>
      <w:b/>
      <w:spacing w:val="0"/>
      <w:lang w:eastAsia="ar-SA"/>
    </w:rPr>
  </w:style>
  <w:style w:type="paragraph" w:styleId="ListParagraph">
    <w:name w:val="List Paragraph"/>
    <w:basedOn w:val="Normal"/>
    <w:link w:val="ListParagraphChar"/>
    <w:uiPriority w:val="34"/>
    <w:qFormat/>
    <w:pPr>
      <w:ind w:firstLineChars="200" w:firstLine="420"/>
    </w:pPr>
  </w:style>
  <w:style w:type="character" w:customStyle="1" w:styleId="ListParagraphChar">
    <w:name w:val="List Paragraph Char"/>
    <w:link w:val="ListParagraph"/>
    <w:uiPriority w:val="34"/>
    <w:locked/>
    <w:rPr>
      <w:sz w:val="24"/>
      <w:lang w:eastAsia="en-US"/>
    </w:rPr>
  </w:style>
  <w:style w:type="character" w:customStyle="1" w:styleId="taskheader">
    <w:name w:val="taskheader"/>
    <w:rPr>
      <w:rFonts w:cs="Times New Roman"/>
    </w:rPr>
  </w:style>
  <w:style w:type="paragraph" w:customStyle="1" w:styleId="CommentSubject1">
    <w:name w:val="Comment Subject1"/>
    <w:basedOn w:val="CommentText"/>
    <w:next w:val="CommentText"/>
    <w:semiHidden/>
    <w:pPr>
      <w:widowControl/>
    </w:pPr>
    <w:rPr>
      <w:b/>
      <w:bCs/>
      <w:kern w:val="0"/>
      <w:sz w:val="20"/>
      <w:szCs w:val="20"/>
      <w:lang w:eastAsia="en-US"/>
    </w:rPr>
  </w:style>
  <w:style w:type="paragraph" w:customStyle="1" w:styleId="CVSummary">
    <w:name w:val="CV Summary"/>
    <w:basedOn w:val="Normal"/>
    <w:pPr>
      <w:keepLines/>
      <w:spacing w:before="40" w:after="40"/>
      <w:jc w:val="both"/>
    </w:pPr>
    <w:rPr>
      <w:color w:val="000000"/>
      <w:lang w:val="en-GB"/>
    </w:rPr>
  </w:style>
  <w:style w:type="paragraph" w:customStyle="1" w:styleId="CVSubsection">
    <w:name w:val="CV Subsection"/>
    <w:basedOn w:val="Normal"/>
    <w:next w:val="Normal"/>
    <w:pPr>
      <w:keepNext/>
      <w:keepLines/>
      <w:spacing w:before="360" w:after="40"/>
      <w:ind w:right="4491"/>
    </w:pPr>
    <w:rPr>
      <w:rFonts w:ascii="Arial" w:hAnsi="Arial" w:cs="Arial"/>
      <w:b/>
      <w:bCs/>
      <w:color w:val="000000"/>
      <w:sz w:val="22"/>
      <w:lang w:val="en-GB"/>
    </w:rPr>
  </w:style>
  <w:style w:type="paragraph" w:customStyle="1" w:styleId="CVResponsibilities">
    <w:name w:val="CV Responsibilities"/>
    <w:basedOn w:val="Normal"/>
    <w:pPr>
      <w:keepLines/>
      <w:tabs>
        <w:tab w:val="left" w:pos="2880"/>
      </w:tabs>
      <w:spacing w:before="40" w:after="40"/>
      <w:ind w:left="2880" w:hanging="2880"/>
      <w:jc w:val="both"/>
    </w:pPr>
    <w:rPr>
      <w:rFonts w:cs="Arial"/>
      <w:color w:val="000000"/>
      <w:lang w:val="en-GB"/>
    </w:rPr>
  </w:style>
  <w:style w:type="paragraph" w:customStyle="1" w:styleId="CVBullet1">
    <w:name w:val="CV Bullet 1"/>
    <w:basedOn w:val="CVResponsibilities"/>
    <w:pPr>
      <w:numPr>
        <w:numId w:val="4"/>
      </w:numPr>
      <w:tabs>
        <w:tab w:val="left" w:pos="3240"/>
      </w:tabs>
    </w:pPr>
    <w:rPr>
      <w:rFonts w:cs="Times New Roman"/>
    </w:rPr>
  </w:style>
  <w:style w:type="paragraph" w:customStyle="1" w:styleId="CVRole">
    <w:name w:val="CV Role"/>
    <w:basedOn w:val="Normal"/>
    <w:next w:val="CVResponsibilities"/>
    <w:pPr>
      <w:keepNext/>
      <w:keepLines/>
      <w:tabs>
        <w:tab w:val="left" w:pos="2880"/>
        <w:tab w:val="right" w:pos="9000"/>
      </w:tabs>
      <w:spacing w:before="120" w:after="40"/>
      <w:ind w:left="2880" w:hanging="2880"/>
    </w:pPr>
    <w:rPr>
      <w:rFonts w:ascii="Arial" w:hAnsi="Arial" w:cs="Arial"/>
      <w:b/>
      <w:color w:val="000000"/>
      <w:sz w:val="22"/>
      <w:lang w:val="en-GB"/>
    </w:rPr>
  </w:style>
  <w:style w:type="paragraph" w:customStyle="1" w:styleId="CVProject">
    <w:name w:val="CV Project"/>
    <w:basedOn w:val="CVResponsibilities"/>
    <w:rPr>
      <w:rFonts w:ascii="Arial" w:hAnsi="Arial"/>
      <w:b/>
      <w:sz w:val="22"/>
    </w:rPr>
  </w:style>
  <w:style w:type="paragraph" w:customStyle="1" w:styleId="TableBullet1">
    <w:name w:val="Table Bullet 1"/>
    <w:basedOn w:val="Normal"/>
    <w:pPr>
      <w:numPr>
        <w:numId w:val="5"/>
      </w:numPr>
      <w:tabs>
        <w:tab w:val="left" w:pos="326"/>
      </w:tabs>
      <w:spacing w:after="60"/>
    </w:pPr>
    <w:rPr>
      <w:rFonts w:ascii="Arial" w:hAnsi="Arial" w:cs="Arial"/>
      <w:sz w:val="18"/>
      <w:szCs w:val="16"/>
      <w:lang w:eastAsia="zh-CN"/>
    </w:rPr>
  </w:style>
  <w:style w:type="paragraph" w:customStyle="1" w:styleId="CapBullet2">
    <w:name w:val="Cap Bullet 2"/>
    <w:pPr>
      <w:numPr>
        <w:numId w:val="6"/>
      </w:numPr>
      <w:tabs>
        <w:tab w:val="left" w:pos="690"/>
      </w:tabs>
      <w:spacing w:after="60"/>
    </w:pPr>
    <w:rPr>
      <w:rFonts w:cs="Arial"/>
      <w:sz w:val="22"/>
      <w:szCs w:val="18"/>
      <w:lang w:val="en-US" w:eastAsia="en-CA"/>
    </w:rPr>
  </w:style>
  <w:style w:type="paragraph" w:customStyle="1" w:styleId="TableBody">
    <w:name w:val="Table Body"/>
    <w:link w:val="TableBodyChar"/>
    <w:pPr>
      <w:spacing w:after="40"/>
    </w:pPr>
    <w:rPr>
      <w:rFonts w:ascii="Arial" w:hAnsi="Arial" w:cs="Arial"/>
      <w:sz w:val="18"/>
      <w:szCs w:val="16"/>
      <w:lang w:val="en-US"/>
    </w:rPr>
  </w:style>
  <w:style w:type="character" w:customStyle="1" w:styleId="TableBodyChar">
    <w:name w:val="Table Body Char"/>
    <w:link w:val="TableBody"/>
    <w:rPr>
      <w:rFonts w:ascii="Arial" w:hAnsi="Arial" w:cs="Arial"/>
      <w:sz w:val="18"/>
      <w:szCs w:val="16"/>
      <w:lang w:val="en-US" w:eastAsia="zh-CN" w:bidi="ar-SA"/>
    </w:rPr>
  </w:style>
  <w:style w:type="paragraph" w:customStyle="1" w:styleId="TableBullet2">
    <w:name w:val="Table Bullet 2"/>
    <w:pPr>
      <w:numPr>
        <w:numId w:val="7"/>
      </w:numPr>
      <w:tabs>
        <w:tab w:val="clear" w:pos="1200"/>
      </w:tabs>
      <w:spacing w:after="60"/>
      <w:ind w:left="454" w:hanging="227"/>
    </w:pPr>
    <w:rPr>
      <w:rFonts w:ascii="Arial" w:hAnsi="Arial"/>
      <w:color w:val="086A74"/>
      <w:sz w:val="18"/>
      <w:szCs w:val="16"/>
      <w:lang w:val="en-US"/>
    </w:rPr>
  </w:style>
  <w:style w:type="character" w:customStyle="1" w:styleId="hps">
    <w:name w:val="hps"/>
  </w:style>
  <w:style w:type="character" w:customStyle="1" w:styleId="atn">
    <w:name w:val="atn"/>
  </w:style>
  <w:style w:type="character" w:customStyle="1" w:styleId="heading30">
    <w:name w:val="heading3"/>
  </w:style>
  <w:style w:type="paragraph" w:customStyle="1" w:styleId="FinalBullet">
    <w:name w:val="Final Bullet"/>
    <w:basedOn w:val="Normal"/>
    <w:pPr>
      <w:numPr>
        <w:numId w:val="8"/>
      </w:numPr>
      <w:tabs>
        <w:tab w:val="left" w:pos="360"/>
      </w:tabs>
    </w:pPr>
  </w:style>
  <w:style w:type="paragraph" w:customStyle="1" w:styleId="Stylecommentary3">
    <w:name w:val="Style commentary 3"/>
    <w:basedOn w:val="Normal"/>
    <w:pPr>
      <w:numPr>
        <w:numId w:val="9"/>
      </w:numPr>
      <w:tabs>
        <w:tab w:val="left" w:pos="284"/>
      </w:tabs>
    </w:pPr>
    <w:rPr>
      <w:rFonts w:ascii="Trebuchet MS" w:hAnsi="Trebuchet MS" w:cs="Arial"/>
      <w:sz w:val="20"/>
      <w:lang w:val="en-AU" w:eastAsia="zh-CN"/>
    </w:rPr>
  </w:style>
  <w:style w:type="paragraph" w:customStyle="1" w:styleId="Objective">
    <w:name w:val="Objective"/>
    <w:basedOn w:val="Normal"/>
    <w:next w:val="BodyText"/>
    <w:pPr>
      <w:spacing w:before="240" w:after="220" w:line="220" w:lineRule="atLeast"/>
    </w:pPr>
    <w:rPr>
      <w:rFonts w:ascii="Arial" w:eastAsia="Batang" w:hAnsi="Arial"/>
      <w:sz w:val="20"/>
    </w:rPr>
  </w:style>
  <w:style w:type="paragraph" w:customStyle="1" w:styleId="desc">
    <w:name w:val="desc"/>
    <w:basedOn w:val="Normal"/>
    <w:pPr>
      <w:spacing w:before="100" w:beforeAutospacing="1" w:after="100" w:afterAutospacing="1"/>
    </w:pPr>
    <w:rPr>
      <w:rFonts w:ascii="SimSun" w:hAnsi="SimSun"/>
      <w:szCs w:val="24"/>
    </w:rPr>
  </w:style>
  <w:style w:type="character" w:customStyle="1" w:styleId="emailstyle17">
    <w:name w:val="emailstyle17"/>
    <w:semiHidden/>
    <w:rPr>
      <w:rFonts w:ascii="Arial" w:hAnsi="Arial" w:cs="Arial" w:hint="default"/>
      <w:color w:val="auto"/>
      <w:sz w:val="20"/>
      <w:szCs w:val="20"/>
    </w:rPr>
  </w:style>
  <w:style w:type="character" w:customStyle="1" w:styleId="apple-converted-space">
    <w:name w:val="apple-converted-space"/>
    <w:qFormat/>
  </w:style>
  <w:style w:type="character" w:customStyle="1" w:styleId="Job">
    <w:name w:val="Job"/>
    <w:rPr>
      <w:smallCaps/>
      <w:spacing w:val="20"/>
      <w:sz w:val="20"/>
    </w:rPr>
  </w:style>
  <w:style w:type="character" w:customStyle="1" w:styleId="apple-style-span">
    <w:name w:val="apple-style-span"/>
  </w:style>
  <w:style w:type="character" w:customStyle="1" w:styleId="longtext1">
    <w:name w:val="long_text1"/>
    <w:rPr>
      <w:sz w:val="20"/>
      <w:szCs w:val="20"/>
    </w:rPr>
  </w:style>
  <w:style w:type="paragraph" w:customStyle="1" w:styleId="10">
    <w:name w:val="无间隔1"/>
    <w:qFormat/>
    <w:pPr>
      <w:widowControl w:val="0"/>
    </w:pPr>
    <w:rPr>
      <w:rFonts w:eastAsia="Times New Roman"/>
      <w:kern w:val="2"/>
      <w:sz w:val="21"/>
      <w:lang w:val="en-US"/>
    </w:rPr>
  </w:style>
  <w:style w:type="paragraph" w:customStyle="1" w:styleId="BULLETA">
    <w:name w:val="BULLET A"/>
    <w:basedOn w:val="Normal"/>
    <w:pPr>
      <w:spacing w:after="120" w:line="240" w:lineRule="atLeast"/>
      <w:ind w:left="800" w:hanging="260"/>
    </w:pPr>
    <w:rPr>
      <w:rFonts w:ascii="Times" w:hAnsi="Times"/>
      <w:sz w:val="20"/>
    </w:rPr>
  </w:style>
  <w:style w:type="paragraph" w:customStyle="1" w:styleId="Purpose">
    <w:name w:val="Purpose"/>
    <w:basedOn w:val="Normal"/>
    <w:pPr>
      <w:spacing w:before="120" w:after="120"/>
    </w:pPr>
    <w:rPr>
      <w:rFonts w:ascii="Arial" w:hAnsi="Arial" w:cs="Arial"/>
      <w:sz w:val="22"/>
      <w:szCs w:val="24"/>
    </w:rPr>
  </w:style>
  <w:style w:type="paragraph" w:customStyle="1" w:styleId="p0">
    <w:name w:val="p0"/>
    <w:basedOn w:val="Normal"/>
    <w:rPr>
      <w:sz w:val="20"/>
      <w:lang w:eastAsia="zh-CN"/>
    </w:rPr>
  </w:style>
  <w:style w:type="paragraph" w:customStyle="1" w:styleId="description">
    <w:name w:val="description"/>
    <w:basedOn w:val="Normal"/>
    <w:pPr>
      <w:spacing w:before="100" w:beforeAutospacing="1" w:after="100" w:afterAutospacing="1"/>
    </w:pPr>
    <w:rPr>
      <w:szCs w:val="24"/>
      <w:lang w:eastAsia="zh-CN"/>
    </w:rPr>
  </w:style>
  <w:style w:type="paragraph" w:styleId="NoSpacing">
    <w:name w:val="No Spacing"/>
    <w:uiPriority w:val="1"/>
    <w:qFormat/>
    <w:pPr>
      <w:widowControl w:val="0"/>
      <w:jc w:val="both"/>
    </w:pPr>
    <w:rPr>
      <w:kern w:val="2"/>
      <w:sz w:val="21"/>
      <w:szCs w:val="21"/>
      <w:lang w:val="en-US"/>
    </w:rPr>
  </w:style>
  <w:style w:type="character" w:customStyle="1" w:styleId="content">
    <w:name w:val="content"/>
    <w:rPr>
      <w:rFonts w:ascii="Arial" w:eastAsia="SimSun" w:hAnsi="Calibri" w:cs="Arial" w:hint="default"/>
      <w:color w:val="404040"/>
      <w:sz w:val="18"/>
      <w:szCs w:val="18"/>
    </w:rPr>
  </w:style>
  <w:style w:type="character" w:customStyle="1" w:styleId="Title1">
    <w:name w:val="Title1"/>
    <w:rPr>
      <w:rFonts w:ascii="Arial" w:hAnsi="Arial" w:cs="Arial" w:hint="default"/>
      <w:color w:val="404040"/>
      <w:sz w:val="18"/>
      <w:szCs w:val="18"/>
    </w:rPr>
  </w:style>
  <w:style w:type="character" w:customStyle="1" w:styleId="longtext">
    <w:name w:val="long_text"/>
  </w:style>
  <w:style w:type="paragraph" w:customStyle="1" w:styleId="ListParagraph1">
    <w:name w:val="List Paragraph1"/>
    <w:basedOn w:val="Normal"/>
    <w:uiPriority w:val="34"/>
    <w:qFormat/>
    <w:pPr>
      <w:ind w:left="720"/>
      <w:contextualSpacing/>
    </w:pPr>
    <w:rPr>
      <w:rFonts w:ascii="Arial" w:hAnsi="Arial"/>
      <w:sz w:val="20"/>
    </w:rPr>
  </w:style>
  <w:style w:type="paragraph" w:customStyle="1" w:styleId="11">
    <w:name w:val="正文1"/>
    <w:semiHidden/>
    <w:pPr>
      <w:widowControl w:val="0"/>
      <w:jc w:val="both"/>
    </w:pPr>
    <w:rPr>
      <w:rFonts w:ascii="Calibri" w:hAnsi="Calibri"/>
      <w:kern w:val="2"/>
      <w:sz w:val="21"/>
      <w:szCs w:val="21"/>
      <w:lang w:val="en-US"/>
    </w:rPr>
  </w:style>
  <w:style w:type="character" w:customStyle="1" w:styleId="A3">
    <w:name w:val="A3"/>
    <w:uiPriority w:val="99"/>
    <w:rPr>
      <w:rFonts w:cs="Microsoft YaHei"/>
      <w:color w:val="57585A"/>
      <w:sz w:val="20"/>
      <w:szCs w:val="20"/>
    </w:rPr>
  </w:style>
  <w:style w:type="paragraph" w:customStyle="1" w:styleId="tbody1">
    <w:name w:val="tbody1"/>
    <w:basedOn w:val="Normal"/>
    <w:uiPriority w:val="99"/>
    <w:semiHidden/>
    <w:pPr>
      <w:pBdr>
        <w:top w:val="single" w:sz="2" w:space="0" w:color="DDDDDD"/>
        <w:left w:val="single" w:sz="2" w:space="0" w:color="DDDDDD"/>
        <w:bottom w:val="single" w:sz="2" w:space="0" w:color="DDDDDD"/>
        <w:right w:val="single" w:sz="2" w:space="0" w:color="DDDDDD"/>
      </w:pBdr>
      <w:spacing w:before="100" w:beforeAutospacing="1" w:after="100" w:afterAutospacing="1"/>
    </w:pPr>
    <w:rPr>
      <w:rFonts w:ascii="SimSun" w:hAnsi="SimSun" w:cs="SimSun"/>
      <w:szCs w:val="24"/>
      <w:lang w:eastAsia="zh-CN"/>
    </w:rPr>
  </w:style>
  <w:style w:type="paragraph" w:customStyle="1" w:styleId="thead1">
    <w:name w:val="thead1"/>
    <w:basedOn w:val="Normal"/>
    <w:uiPriority w:val="99"/>
    <w:semiHidden/>
    <w:pPr>
      <w:spacing w:before="100" w:beforeAutospacing="1" w:after="15"/>
    </w:pPr>
    <w:rPr>
      <w:rFonts w:ascii="SimSun" w:hAnsi="SimSun" w:cs="SimSun"/>
      <w:szCs w:val="24"/>
      <w:lang w:eastAsia="zh-CN"/>
    </w:rPr>
  </w:style>
  <w:style w:type="paragraph" w:customStyle="1" w:styleId="p-style">
    <w:name w:val="p-style"/>
    <w:basedOn w:val="Normal"/>
    <w:pPr>
      <w:spacing w:before="100" w:beforeAutospacing="1" w:after="100" w:afterAutospacing="1"/>
    </w:pPr>
    <w:rPr>
      <w:rFonts w:eastAsia="Times New Roman"/>
      <w:szCs w:val="24"/>
      <w:lang w:eastAsia="zh-CN"/>
    </w:rPr>
  </w:style>
  <w:style w:type="paragraph" w:customStyle="1" w:styleId="CellTitle1">
    <w:name w:val="CellTitle1"/>
    <w:basedOn w:val="Normal"/>
    <w:pPr>
      <w:numPr>
        <w:numId w:val="10"/>
      </w:numPr>
      <w:tabs>
        <w:tab w:val="left" w:pos="360"/>
      </w:tabs>
      <w:autoSpaceDE w:val="0"/>
      <w:autoSpaceDN w:val="0"/>
      <w:spacing w:before="60" w:after="60"/>
    </w:pPr>
    <w:rPr>
      <w:rFonts w:ascii="Arial" w:hAnsi="Arial" w:cs="Arial"/>
      <w:b/>
      <w:bCs/>
      <w:sz w:val="20"/>
      <w:lang w:val="en-GB" w:eastAsia="zh-CN"/>
    </w:rPr>
  </w:style>
  <w:style w:type="character" w:customStyle="1" w:styleId="bodytext0">
    <w:name w:val="bodytext"/>
  </w:style>
  <w:style w:type="character" w:customStyle="1" w:styleId="27">
    <w:name w:val="27"/>
    <w:rPr>
      <w:rFonts w:ascii="Times New Roman" w:hAnsi="Times New Roman" w:cs="Times New Roman" w:hint="default"/>
      <w:color w:val="0000FF"/>
      <w:u w:val="single"/>
    </w:rPr>
  </w:style>
  <w:style w:type="paragraph" w:customStyle="1" w:styleId="tgt">
    <w:name w:val="_tgt"/>
    <w:basedOn w:val="Normal"/>
    <w:pPr>
      <w:spacing w:before="100" w:beforeAutospacing="1" w:after="100" w:afterAutospacing="1"/>
    </w:pPr>
    <w:rPr>
      <w:rFonts w:ascii="SimSun" w:hAnsi="SimSun" w:cs="SimSun"/>
      <w:szCs w:val="24"/>
      <w:lang w:eastAsia="zh-CN"/>
    </w:rPr>
  </w:style>
  <w:style w:type="character" w:styleId="SubtleEmphasis">
    <w:name w:val="Subtle Emphasis"/>
    <w:uiPriority w:val="19"/>
    <w:qFormat/>
    <w:rPr>
      <w:i/>
      <w:iCs/>
      <w:color w:val="808080"/>
    </w:rPr>
  </w:style>
  <w:style w:type="paragraph" w:customStyle="1" w:styleId="-11">
    <w:name w:val="彩色列表 - 强调文字颜色 11"/>
    <w:basedOn w:val="Normal"/>
    <w:uiPriority w:val="34"/>
    <w:qFormat/>
    <w:pPr>
      <w:snapToGrid w:val="0"/>
      <w:ind w:firstLineChars="200" w:firstLine="420"/>
      <w:jc w:val="both"/>
    </w:pPr>
    <w:rPr>
      <w:sz w:val="23"/>
      <w:szCs w:val="24"/>
      <w:lang w:val="en-GB" w:eastAsia="zh-CN"/>
    </w:rPr>
  </w:style>
  <w:style w:type="character" w:customStyle="1" w:styleId="22">
    <w:name w:val="22"/>
    <w:rPr>
      <w:rFonts w:ascii="Arial" w:eastAsia="SimSun" w:hAnsi="Calibri" w:cs="Arial" w:hint="eastAsia"/>
      <w:color w:val="404040"/>
      <w:sz w:val="18"/>
      <w:szCs w:val="18"/>
    </w:rPr>
  </w:style>
  <w:style w:type="character" w:customStyle="1" w:styleId="spelle">
    <w:name w:val="spelle"/>
  </w:style>
  <w:style w:type="character" w:customStyle="1" w:styleId="grame">
    <w:name w:val="grame"/>
  </w:style>
  <w:style w:type="paragraph" w:customStyle="1" w:styleId="body1">
    <w:name w:val="body1"/>
    <w:basedOn w:val="Normal"/>
    <w:uiPriority w:val="99"/>
    <w:pPr>
      <w:spacing w:before="100" w:beforeAutospacing="1" w:after="100" w:afterAutospacing="1"/>
    </w:pPr>
    <w:rPr>
      <w:sz w:val="16"/>
      <w:szCs w:val="16"/>
    </w:rPr>
  </w:style>
  <w:style w:type="character" w:customStyle="1" w:styleId="a2">
    <w:name w:val="无"/>
  </w:style>
  <w:style w:type="character" w:customStyle="1" w:styleId="p52">
    <w:name w:val="p52"/>
    <w:rPr>
      <w:rFonts w:ascii="Arial" w:hAnsi="Arial" w:cs="Arial" w:hint="default"/>
      <w:color w:val="9CBFE8"/>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pixelsPerInch w:val="72"/>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AtomicGroupCV_Template.dotx</Template>
  <TotalTime>0</TotalTime>
  <Pages>3</Pages>
  <Words>145</Words>
  <Characters>999</Characters>
  <Application>Microsoft Office Word</Application>
  <DocSecurity>0</DocSecurity>
  <Lines>33</Lines>
  <Paragraphs>10</Paragraphs>
  <ScaleCrop>false</ScaleCrop>
  <HeadingPairs>
    <vt:vector size="2" baseType="variant">
      <vt:variant>
        <vt:lpstr>Title</vt:lpstr>
      </vt:variant>
      <vt:variant>
        <vt:i4>1</vt:i4>
      </vt:variant>
    </vt:vector>
  </HeadingPairs>
  <TitlesOfParts>
    <vt:vector size="1" baseType="lpstr">
      <vt:lpstr>Candidate Report</vt:lpstr>
    </vt:vector>
  </TitlesOfParts>
  <Company>a</Company>
  <LinksUpToDate>false</LinksUpToDate>
  <CharactersWithSpaces>1134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Candidate Report</dc:title>
  <dc:subject/>
  <dc:creator>Jack Xin Dong Chen</dc:creator>
  <cp:keywords/>
  <cp:lastModifiedBy>JACK CHEN</cp:lastModifiedBy>
  <cp:revision>2</cp:revision>
  <cp:lastPrinted>2013-11-08T03:14:00Z</cp:lastPrinted>
  <dcterms:created xsi:type="dcterms:W3CDTF">2026-03-18T01:49:00Z</dcterms:created>
  <dcterms:modified xsi:type="dcterms:W3CDTF">2026-03-18T01:49:00Z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eyJoZGlkIjoiMjc3ODUyNzkyZDU3NGY4M2QzNTRkNmEwNTZmZTM0ZWQiLCJ1c2VySWQiOiIyNTIzMzkxMzQifQ==</vt:lpwstr>
  </property>
  <property fmtid="{D5CDD505-2E9C-101B-9397-08002B2CF9AE}" pid="3" name="KSOProductBuildVer">
    <vt:lpwstr>2052-12.1.0.25225</vt:lpwstr>
  </property>
  <property fmtid="{D5CDD505-2E9C-101B-9397-08002B2CF9AE}" pid="4" name="ICV">
    <vt:lpwstr>CA7C8797C31B4474B8195A2AB093E062_13</vt:lpwstr>
  </property>
</Properties>
</file>