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Profile Summary</w:t>
      </w:r>
    </w:p>
    <w:p>
      <w:r>
        <w:t>Candidate: {{candidate_name}}</w:t>
      </w:r>
    </w:p>
    <w:p>
      <w:r>
        <w:t>Target role: {{role_title}}</w:t>
      </w:r>
    </w:p>
    <w:p>
      <w:r>
        <w:t>Summary</w:t>
      </w:r>
    </w:p>
    <w:p>
      <w:r>
        <w:t>{{fit_summary}}</w:t>
      </w:r>
    </w:p>
    <w:p>
      <w:r>
        <w:t>Relevant experience</w:t>
      </w:r>
    </w:p>
    <w:p>
      <w:r>
        <w:t>{{relevant_experience}}</w:t>
      </w:r>
    </w:p>
    <w:p>
      <w:r>
        <w:t>Requirements match</w:t>
      </w:r>
    </w:p>
    <w:p>
      <w:r>
        <w:t>{{match_requirements}}</w:t>
      </w:r>
    </w:p>
    <w:p>
      <w:r>
        <w:t>Concerns or gaps</w:t>
      </w:r>
    </w:p>
    <w:p>
      <w:r>
        <w:t>{{potential_concerns}}</w:t>
      </w:r>
    </w:p>
    <w:p>
      <w:r>
        <w:t>Recommended next step</w:t>
      </w:r>
    </w:p>
    <w:p>
      <w:r>
        <w:t>{{recommended_next_step}}</w:t>
      </w:r>
    </w:p>
    <w:p>
      <w:r>
        <w:t>Full recruiter summary</w:t>
      </w:r>
    </w:p>
    <w:p>
      <w:r>
        <w:t>{{candidate_summary}}</w:t>
      </w:r>
    </w:p>
    <w:p>
      <w:r>
        <w:t>Generated on {{generation_date}}</w: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