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8CAD1" w14:textId="460D1347" w:rsidR="003A202E" w:rsidRDefault="003A202E">
      <w:r>
        <w:rPr>
          <w:rFonts w:ascii="DengXian" w:eastAsia="DengXian" w:hAnsi="DengXian" w:hint="eastAsia"/>
          <w:lang w:eastAsia="zh-CN"/>
        </w:rPr>
        <w:t>CSCI</w:t>
      </w:r>
      <w:r>
        <w:t>3320</w:t>
      </w:r>
    </w:p>
    <w:p w14:paraId="7EA96647" w14:textId="4CC658AD" w:rsidR="003A202E" w:rsidRDefault="003A202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ssignment 0</w:t>
      </w:r>
    </w:p>
    <w:p w14:paraId="7044CF78" w14:textId="25A4A9F0" w:rsidR="003A202E" w:rsidRDefault="003A202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him Ka Long 1155094482</w:t>
      </w:r>
    </w:p>
    <w:p w14:paraId="39183115" w14:textId="77777777" w:rsidR="003A202E" w:rsidRPr="003A202E" w:rsidRDefault="003A202E">
      <w:pPr>
        <w:rPr>
          <w:rFonts w:eastAsia="DengXian" w:hint="eastAsia"/>
          <w:lang w:eastAsia="zh-CN"/>
        </w:rPr>
      </w:pPr>
    </w:p>
    <w:p w14:paraId="4651A2F3" w14:textId="05968063" w:rsidR="003A202E" w:rsidRDefault="003A202E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Environment:</w:t>
      </w:r>
    </w:p>
    <w:p w14:paraId="79C7FFD9" w14:textId="5DA8F2D0" w:rsidR="003A202E" w:rsidRDefault="003A202E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Debian Linux 9</w:t>
      </w:r>
    </w:p>
    <w:p w14:paraId="35780907" w14:textId="057C77C7" w:rsidR="003A202E" w:rsidRDefault="003A202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</w:t>
      </w:r>
      <w:r>
        <w:rPr>
          <w:rFonts w:eastAsia="DengXian"/>
          <w:lang w:eastAsia="zh-CN"/>
        </w:rPr>
        <w:t>ython 3.5.3</w:t>
      </w:r>
    </w:p>
    <w:p w14:paraId="77CA4421" w14:textId="07D4D33B" w:rsidR="003A202E" w:rsidRPr="003A202E" w:rsidRDefault="003A202E">
      <w:pPr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0AB82639" wp14:editId="7C668F5B">
            <wp:extent cx="5274310" cy="19418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F990" w14:textId="04776EC0" w:rsidR="003A202E" w:rsidRPr="005C4FDC" w:rsidRDefault="003A202E">
      <w:pPr>
        <w:rPr>
          <w:rFonts w:eastAsia="DengXian"/>
          <w:b/>
          <w:bCs/>
          <w:sz w:val="32"/>
          <w:szCs w:val="32"/>
          <w:lang w:eastAsia="zh-CN"/>
        </w:rPr>
      </w:pPr>
      <w:r w:rsidRPr="005C4FDC">
        <w:rPr>
          <w:rFonts w:eastAsia="DengXian" w:hint="eastAsia"/>
          <w:b/>
          <w:bCs/>
          <w:sz w:val="32"/>
          <w:szCs w:val="32"/>
          <w:lang w:eastAsia="zh-CN"/>
        </w:rPr>
        <w:t>P</w:t>
      </w:r>
      <w:r w:rsidRPr="005C4FDC">
        <w:rPr>
          <w:rFonts w:eastAsia="DengXian"/>
          <w:b/>
          <w:bCs/>
          <w:sz w:val="32"/>
          <w:szCs w:val="32"/>
          <w:lang w:eastAsia="zh-CN"/>
        </w:rPr>
        <w:t>roblem 1:</w:t>
      </w:r>
    </w:p>
    <w:p w14:paraId="74E07CEF" w14:textId="739AE660" w:rsidR="005C4FDC" w:rsidRDefault="005C4FD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Process:</w:t>
      </w:r>
    </w:p>
    <w:p w14:paraId="43A4861C" w14:textId="57EADF48" w:rsidR="003A202E" w:rsidRDefault="003A202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efore processing, I check there are total 3 classes. Then I split the 3000 training points into train set (2400) and test set (600) without shuffle.</w:t>
      </w:r>
    </w:p>
    <w:p w14:paraId="6884B621" w14:textId="464BFC2F" w:rsidR="003A202E" w:rsidRDefault="003A202E">
      <w:pPr>
        <w:rPr>
          <w:rFonts w:eastAsia="DengXian"/>
          <w:lang w:eastAsia="zh-CN"/>
        </w:rPr>
      </w:pPr>
    </w:p>
    <w:p w14:paraId="6C167C00" w14:textId="2573ED47" w:rsidR="003A202E" w:rsidRDefault="003A202E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The prior value is calculated as </w:t>
      </w:r>
      <w:proofErr w:type="spellStart"/>
      <w:r>
        <w:rPr>
          <w:rFonts w:eastAsia="DengXian"/>
          <w:lang w:eastAsia="zh-CN"/>
        </w:rPr>
        <w:t>n_i</w:t>
      </w:r>
      <w:proofErr w:type="spellEnd"/>
      <w:r>
        <w:rPr>
          <w:rFonts w:eastAsia="DengXian"/>
          <w:lang w:eastAsia="zh-CN"/>
        </w:rPr>
        <w:t xml:space="preserve">/N, where </w:t>
      </w:r>
      <w:proofErr w:type="spellStart"/>
      <w:r>
        <w:rPr>
          <w:rFonts w:eastAsia="DengXian"/>
          <w:lang w:eastAsia="zh-CN"/>
        </w:rPr>
        <w:t>n_i</w:t>
      </w:r>
      <w:proofErr w:type="spellEnd"/>
      <w:r>
        <w:rPr>
          <w:rFonts w:eastAsia="DengXian"/>
          <w:lang w:eastAsia="zh-CN"/>
        </w:rPr>
        <w:t xml:space="preserve"> is the number of point</w:t>
      </w:r>
      <w:r w:rsidR="005C4FDC">
        <w:rPr>
          <w:rFonts w:eastAsia="DengXian"/>
          <w:lang w:eastAsia="zh-CN"/>
        </w:rPr>
        <w:t>s</w:t>
      </w:r>
      <w:r>
        <w:rPr>
          <w:rFonts w:eastAsia="DengXian"/>
          <w:lang w:eastAsia="zh-CN"/>
        </w:rPr>
        <w:t xml:space="preserve"> belong to class </w:t>
      </w:r>
      <w:proofErr w:type="spellStart"/>
      <w:r>
        <w:rPr>
          <w:rFonts w:eastAsia="DengXian"/>
          <w:lang w:eastAsia="zh-CN"/>
        </w:rPr>
        <w:t>i</w:t>
      </w:r>
      <w:proofErr w:type="spellEnd"/>
      <w:r>
        <w:rPr>
          <w:rFonts w:eastAsia="DengXian"/>
          <w:lang w:eastAsia="zh-CN"/>
        </w:rPr>
        <w:t xml:space="preserve"> and N is total number of points. </w:t>
      </w:r>
    </w:p>
    <w:p w14:paraId="7A6A34A1" w14:textId="17C4ABBE" w:rsidR="005C4FDC" w:rsidRDefault="005C4FD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 xml:space="preserve">he </w:t>
      </w:r>
      <w:proofErr w:type="spellStart"/>
      <w:r>
        <w:rPr>
          <w:rFonts w:eastAsia="DengXian"/>
          <w:lang w:eastAsia="zh-CN"/>
        </w:rPr>
        <w:t>estimated_p</w:t>
      </w:r>
      <w:proofErr w:type="spellEnd"/>
      <w:r>
        <w:rPr>
          <w:rFonts w:eastAsia="DengXian"/>
          <w:lang w:eastAsia="zh-CN"/>
        </w:rPr>
        <w:t xml:space="preserve"> is calculated as the following MLE formula, be noticed that X contains training point belong to class </w:t>
      </w:r>
      <w:proofErr w:type="spellStart"/>
      <w:r>
        <w:rPr>
          <w:rFonts w:eastAsia="DengXian"/>
          <w:lang w:eastAsia="zh-CN"/>
        </w:rPr>
        <w:t>i</w:t>
      </w:r>
      <w:proofErr w:type="spellEnd"/>
      <w:r>
        <w:rPr>
          <w:rFonts w:eastAsia="DengXian"/>
          <w:lang w:eastAsia="zh-CN"/>
        </w:rPr>
        <w:t xml:space="preserve"> only.</w:t>
      </w:r>
    </w:p>
    <w:p w14:paraId="3A14AD47" w14:textId="6EFD656C" w:rsidR="005C4FDC" w:rsidRDefault="005C4FDC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6DC35948" wp14:editId="6241CB14">
            <wp:extent cx="5274310" cy="1759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D26E" w14:textId="194B9A9E" w:rsidR="005C4FDC" w:rsidRDefault="005C4FD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 xml:space="preserve">he </w:t>
      </w:r>
      <w:r w:rsidRPr="005C4FDC">
        <w:rPr>
          <w:rFonts w:eastAsia="DengXian"/>
          <w:lang w:eastAsia="zh-CN"/>
        </w:rPr>
        <w:t>discriminant</w:t>
      </w:r>
      <w:r>
        <w:rPr>
          <w:rFonts w:eastAsia="DengXian"/>
          <w:lang w:eastAsia="zh-CN"/>
        </w:rPr>
        <w:t xml:space="preserve"> function is defined as the following equation.</w:t>
      </w:r>
    </w:p>
    <w:p w14:paraId="78F96AEE" w14:textId="01A9AE98" w:rsidR="005C4FDC" w:rsidRDefault="005C4FDC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8210E2E" wp14:editId="110444B8">
            <wp:extent cx="5274310" cy="7804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BA49" w14:textId="7230EF26" w:rsidR="005C4FDC" w:rsidRDefault="005C4FD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B</w:t>
      </w:r>
      <w:r>
        <w:rPr>
          <w:rFonts w:eastAsia="DengXian"/>
          <w:lang w:eastAsia="zh-CN"/>
        </w:rPr>
        <w:t xml:space="preserve">e noticed that we have only two input value 0 or 1. For each value, we will create 3 </w:t>
      </w:r>
      <w:r w:rsidRPr="005C4FDC">
        <w:rPr>
          <w:rFonts w:eastAsia="DengXian"/>
          <w:lang w:eastAsia="zh-CN"/>
        </w:rPr>
        <w:t>discriminant</w:t>
      </w:r>
      <w:r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 xml:space="preserve">functions and choose the highest one. As a result, our prediction results only have 2 possibility class 1 or 2. </w:t>
      </w:r>
      <w:r w:rsidRPr="005C4FDC">
        <w:rPr>
          <w:rFonts w:eastAsia="DengXian"/>
          <w:color w:val="FF0000"/>
          <w:lang w:eastAsia="zh-CN"/>
        </w:rPr>
        <w:t>Therefore the precision of class 3 will be undefined which is the result of dividing 0</w:t>
      </w:r>
      <w:r>
        <w:rPr>
          <w:rFonts w:eastAsia="DengXian"/>
          <w:lang w:eastAsia="zh-CN"/>
        </w:rPr>
        <w:t>.</w:t>
      </w:r>
    </w:p>
    <w:p w14:paraId="5A5377AB" w14:textId="31EBE2BB" w:rsidR="005C4FDC" w:rsidRDefault="005C4FD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 xml:space="preserve">he </w:t>
      </w:r>
      <w:r w:rsidR="00030AF4">
        <w:rPr>
          <w:rFonts w:eastAsia="DengXian"/>
          <w:lang w:eastAsia="zh-CN"/>
        </w:rPr>
        <w:t xml:space="preserve">f1_score function in </w:t>
      </w:r>
      <w:proofErr w:type="spellStart"/>
      <w:r w:rsidR="00030AF4">
        <w:rPr>
          <w:rFonts w:eastAsia="DengXian"/>
          <w:lang w:eastAsia="zh-CN"/>
        </w:rPr>
        <w:t>sklearn</w:t>
      </w:r>
      <w:proofErr w:type="spellEnd"/>
      <w:r w:rsidR="00030AF4">
        <w:rPr>
          <w:rFonts w:eastAsia="DengXian"/>
          <w:lang w:eastAsia="zh-CN"/>
        </w:rPr>
        <w:t xml:space="preserve"> treat the undefined precision as 0 by default and the f1_score of class 3 become 0. </w:t>
      </w:r>
      <w:r w:rsidR="00030AF4" w:rsidRPr="00030AF4">
        <w:rPr>
          <w:rFonts w:eastAsia="DengXian"/>
          <w:color w:val="FF0000"/>
          <w:lang w:eastAsia="zh-CN"/>
        </w:rPr>
        <w:t>The disadvantage of this setting is that we can’t know there is undefined value by only observing f1_score. The advantage is we can still get average f1_score by treating f1_score of class as 0.</w:t>
      </w:r>
    </w:p>
    <w:p w14:paraId="4165E6BE" w14:textId="3F9B2508" w:rsidR="00030AF4" w:rsidRPr="00030AF4" w:rsidRDefault="00030AF4">
      <w:pPr>
        <w:rPr>
          <w:rFonts w:eastAsia="DengXian" w:hint="eastAsia"/>
          <w:color w:val="FF0000"/>
          <w:lang w:eastAsia="zh-CN"/>
        </w:rPr>
      </w:pPr>
      <w:r w:rsidRPr="00030AF4">
        <w:rPr>
          <w:rFonts w:eastAsia="DengXian" w:hint="eastAsia"/>
          <w:color w:val="FF0000"/>
          <w:lang w:eastAsia="zh-CN"/>
        </w:rPr>
        <w:t>B</w:t>
      </w:r>
      <w:r w:rsidRPr="00030AF4">
        <w:rPr>
          <w:rFonts w:eastAsia="DengXian"/>
          <w:color w:val="FF0000"/>
          <w:lang w:eastAsia="zh-CN"/>
        </w:rPr>
        <w:t>e noticed that the columns of confusion matrix is predication and the rows are truth.</w:t>
      </w:r>
    </w:p>
    <w:p w14:paraId="684B504C" w14:textId="625568FD" w:rsidR="005C4FDC" w:rsidRPr="003A202E" w:rsidRDefault="005C4FDC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>Result:</w:t>
      </w:r>
    </w:p>
    <w:p w14:paraId="5B40664A" w14:textId="76AB1009" w:rsidR="00CD21CC" w:rsidRDefault="00A83233">
      <w:r>
        <w:rPr>
          <w:noProof/>
        </w:rPr>
        <w:drawing>
          <wp:inline distT="0" distB="0" distL="0" distR="0" wp14:anchorId="40ACE220" wp14:editId="4EDCE9AE">
            <wp:extent cx="5274310" cy="6111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1684" w14:textId="74D3997F" w:rsidR="00030AF4" w:rsidRDefault="00030AF4"/>
    <w:p w14:paraId="74B48B47" w14:textId="4D502398" w:rsidR="00030AF4" w:rsidRDefault="00030AF4"/>
    <w:p w14:paraId="1672615A" w14:textId="3F7BD9B0" w:rsidR="00030AF4" w:rsidRDefault="00030AF4">
      <w:pPr>
        <w:rPr>
          <w:rFonts w:eastAsia="DengXian"/>
          <w:b/>
          <w:bCs/>
          <w:sz w:val="32"/>
          <w:szCs w:val="32"/>
          <w:lang w:eastAsia="zh-CN"/>
        </w:rPr>
      </w:pPr>
      <w:r w:rsidRPr="00030AF4">
        <w:rPr>
          <w:rFonts w:eastAsia="DengXian" w:hint="eastAsia"/>
          <w:b/>
          <w:bCs/>
          <w:sz w:val="32"/>
          <w:szCs w:val="32"/>
          <w:lang w:eastAsia="zh-CN"/>
        </w:rPr>
        <w:t>P</w:t>
      </w:r>
      <w:r w:rsidRPr="00030AF4">
        <w:rPr>
          <w:rFonts w:eastAsia="DengXian"/>
          <w:b/>
          <w:bCs/>
          <w:sz w:val="32"/>
          <w:szCs w:val="32"/>
          <w:lang w:eastAsia="zh-CN"/>
        </w:rPr>
        <w:t>roblem 2:</w:t>
      </w:r>
    </w:p>
    <w:p w14:paraId="0D5B1766" w14:textId="1533B820" w:rsidR="00030AF4" w:rsidRDefault="00030AF4">
      <w:pPr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P</w:t>
      </w:r>
      <w:r>
        <w:rPr>
          <w:rFonts w:eastAsia="DengXian"/>
          <w:szCs w:val="24"/>
          <w:lang w:eastAsia="zh-CN"/>
        </w:rPr>
        <w:t>rocess:</w:t>
      </w:r>
    </w:p>
    <w:p w14:paraId="7C2B5500" w14:textId="6219A44D" w:rsidR="00030AF4" w:rsidRDefault="00030AF4">
      <w:pPr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T</w:t>
      </w:r>
      <w:r>
        <w:rPr>
          <w:rFonts w:eastAsia="DengXian"/>
          <w:szCs w:val="24"/>
          <w:lang w:eastAsia="zh-CN"/>
        </w:rPr>
        <w:t>he estimate parameters are following these equations</w:t>
      </w:r>
    </w:p>
    <w:p w14:paraId="0CC104B4" w14:textId="02ABF1CA" w:rsidR="00030AF4" w:rsidRDefault="00030AF4">
      <w:pPr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T</w:t>
      </w:r>
      <w:r>
        <w:rPr>
          <w:rFonts w:eastAsia="DengXian"/>
          <w:szCs w:val="24"/>
          <w:lang w:eastAsia="zh-CN"/>
        </w:rPr>
        <w:t>he whole process is similar as Problem 1.</w:t>
      </w:r>
    </w:p>
    <w:p w14:paraId="3FC2DED8" w14:textId="48403669" w:rsidR="00030AF4" w:rsidRDefault="00030AF4">
      <w:pPr>
        <w:rPr>
          <w:rFonts w:eastAsia="DengXian"/>
          <w:szCs w:val="24"/>
          <w:lang w:eastAsia="zh-CN"/>
        </w:rPr>
      </w:pPr>
      <w:r>
        <w:rPr>
          <w:noProof/>
        </w:rPr>
        <w:drawing>
          <wp:inline distT="0" distB="0" distL="0" distR="0" wp14:anchorId="631F489F" wp14:editId="4AA41E85">
            <wp:extent cx="5274310" cy="17202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4477" w14:textId="11D6389D" w:rsidR="00030AF4" w:rsidRDefault="00030AF4">
      <w:pPr>
        <w:rPr>
          <w:rFonts w:eastAsia="DengXian"/>
          <w:szCs w:val="24"/>
          <w:lang w:eastAsia="zh-CN"/>
        </w:rPr>
      </w:pPr>
    </w:p>
    <w:p w14:paraId="6246A4B7" w14:textId="384249E5" w:rsidR="00030AF4" w:rsidRPr="00030AF4" w:rsidRDefault="00030AF4">
      <w:pPr>
        <w:rPr>
          <w:rFonts w:eastAsia="DengXian" w:hint="eastAsia"/>
          <w:szCs w:val="24"/>
          <w:lang w:eastAsia="zh-CN"/>
        </w:rPr>
      </w:pPr>
      <w:r>
        <w:rPr>
          <w:rFonts w:eastAsia="DengXian"/>
          <w:szCs w:val="24"/>
          <w:lang w:eastAsia="zh-CN"/>
        </w:rPr>
        <w:t>Result:</w:t>
      </w:r>
    </w:p>
    <w:p w14:paraId="3D0749EA" w14:textId="003F532E" w:rsidR="00A83233" w:rsidRDefault="00A83233">
      <w:r>
        <w:rPr>
          <w:noProof/>
        </w:rPr>
        <w:lastRenderedPageBreak/>
        <w:drawing>
          <wp:inline distT="0" distB="0" distL="0" distR="0" wp14:anchorId="71E07199" wp14:editId="227511F9">
            <wp:extent cx="5227320" cy="6711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630" cy="672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B766" w14:textId="37967390" w:rsidR="00030AF4" w:rsidRDefault="00030AF4"/>
    <w:p w14:paraId="21DC234D" w14:textId="154311AC" w:rsidR="00030AF4" w:rsidRDefault="00030AF4"/>
    <w:p w14:paraId="4909BF03" w14:textId="15F1B387" w:rsidR="00030AF4" w:rsidRDefault="00030AF4"/>
    <w:p w14:paraId="748108EC" w14:textId="15403F7F" w:rsidR="00030AF4" w:rsidRDefault="00030AF4"/>
    <w:p w14:paraId="5CD0A50E" w14:textId="4B58F396" w:rsidR="00030AF4" w:rsidRDefault="00030AF4"/>
    <w:p w14:paraId="2E8591BE" w14:textId="5534EE1A" w:rsidR="00030AF4" w:rsidRDefault="00030AF4"/>
    <w:p w14:paraId="6A9F519B" w14:textId="7D0A924E" w:rsidR="00030AF4" w:rsidRDefault="00030AF4"/>
    <w:p w14:paraId="199BA2DD" w14:textId="02C3BAC0" w:rsidR="00030AF4" w:rsidRDefault="00030AF4"/>
    <w:p w14:paraId="29E00FA6" w14:textId="42CA9F81" w:rsidR="00030AF4" w:rsidRDefault="00030AF4">
      <w:pPr>
        <w:rPr>
          <w:rFonts w:eastAsia="DengXian"/>
          <w:b/>
          <w:bCs/>
          <w:sz w:val="32"/>
          <w:szCs w:val="32"/>
          <w:lang w:eastAsia="zh-CN"/>
        </w:rPr>
      </w:pPr>
      <w:r w:rsidRPr="00030AF4">
        <w:rPr>
          <w:rFonts w:eastAsia="DengXian" w:hint="eastAsia"/>
          <w:b/>
          <w:bCs/>
          <w:sz w:val="32"/>
          <w:szCs w:val="32"/>
          <w:lang w:eastAsia="zh-CN"/>
        </w:rPr>
        <w:lastRenderedPageBreak/>
        <w:t>P</w:t>
      </w:r>
      <w:r w:rsidRPr="00030AF4">
        <w:rPr>
          <w:rFonts w:eastAsia="DengXian"/>
          <w:b/>
          <w:bCs/>
          <w:sz w:val="32"/>
          <w:szCs w:val="32"/>
          <w:lang w:eastAsia="zh-CN"/>
        </w:rPr>
        <w:t>roblem 3:</w:t>
      </w:r>
    </w:p>
    <w:p w14:paraId="676FFAFF" w14:textId="77777777" w:rsidR="00030AF4" w:rsidRDefault="00030AF4" w:rsidP="00030AF4">
      <w:pPr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T</w:t>
      </w:r>
      <w:r>
        <w:rPr>
          <w:rFonts w:eastAsia="DengXian"/>
          <w:szCs w:val="24"/>
          <w:lang w:eastAsia="zh-CN"/>
        </w:rPr>
        <w:t>he estimate parameters are following these equations</w:t>
      </w:r>
    </w:p>
    <w:p w14:paraId="4DFCF236" w14:textId="313296BC" w:rsidR="00030AF4" w:rsidRDefault="00030AF4" w:rsidP="00030AF4">
      <w:pPr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T</w:t>
      </w:r>
      <w:r>
        <w:rPr>
          <w:rFonts w:eastAsia="DengXian"/>
          <w:szCs w:val="24"/>
          <w:lang w:eastAsia="zh-CN"/>
        </w:rPr>
        <w:t xml:space="preserve">he whole process is similar as Problem </w:t>
      </w:r>
      <w:r>
        <w:rPr>
          <w:rFonts w:eastAsia="DengXian"/>
          <w:szCs w:val="24"/>
          <w:lang w:eastAsia="zh-CN"/>
        </w:rPr>
        <w:t>2</w:t>
      </w:r>
      <w:r>
        <w:rPr>
          <w:rFonts w:eastAsia="DengXian"/>
          <w:szCs w:val="24"/>
          <w:lang w:eastAsia="zh-CN"/>
        </w:rPr>
        <w:t>.</w:t>
      </w:r>
    </w:p>
    <w:p w14:paraId="7CCD688F" w14:textId="1F3F7394" w:rsidR="00030AF4" w:rsidRDefault="00030AF4" w:rsidP="00030AF4">
      <w:pPr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T</w:t>
      </w:r>
      <w:r>
        <w:rPr>
          <w:rFonts w:eastAsia="DengXian"/>
          <w:szCs w:val="24"/>
          <w:lang w:eastAsia="zh-CN"/>
        </w:rPr>
        <w:t xml:space="preserve">he data type of estimated values are stored as </w:t>
      </w:r>
      <w:proofErr w:type="spellStart"/>
      <w:r>
        <w:rPr>
          <w:rFonts w:eastAsia="DengXian"/>
          <w:szCs w:val="24"/>
          <w:lang w:eastAsia="zh-CN"/>
        </w:rPr>
        <w:t>Numpy</w:t>
      </w:r>
      <w:proofErr w:type="spellEnd"/>
      <w:r>
        <w:rPr>
          <w:rFonts w:eastAsia="DengXian"/>
          <w:szCs w:val="24"/>
          <w:lang w:eastAsia="zh-CN"/>
        </w:rPr>
        <w:t xml:space="preserve"> array, since it is convenient to use </w:t>
      </w:r>
      <w:bookmarkStart w:id="0" w:name="_GoBack"/>
      <w:bookmarkEnd w:id="0"/>
      <w:proofErr w:type="spellStart"/>
      <w:r>
        <w:rPr>
          <w:rFonts w:eastAsia="DengXian"/>
          <w:szCs w:val="24"/>
          <w:lang w:eastAsia="zh-CN"/>
        </w:rPr>
        <w:t>Numpy</w:t>
      </w:r>
      <w:proofErr w:type="spellEnd"/>
      <w:r>
        <w:rPr>
          <w:rFonts w:eastAsia="DengXian"/>
          <w:szCs w:val="24"/>
          <w:lang w:eastAsia="zh-CN"/>
        </w:rPr>
        <w:t xml:space="preserve"> to implement matrix calculation</w:t>
      </w:r>
    </w:p>
    <w:p w14:paraId="155F4DB5" w14:textId="28485E7A" w:rsidR="00030AF4" w:rsidRDefault="00030AF4" w:rsidP="00030AF4">
      <w:pPr>
        <w:rPr>
          <w:rFonts w:eastAsia="DengXian"/>
          <w:szCs w:val="24"/>
          <w:lang w:eastAsia="zh-CN"/>
        </w:rPr>
      </w:pPr>
      <w:r>
        <w:rPr>
          <w:noProof/>
        </w:rPr>
        <w:drawing>
          <wp:inline distT="0" distB="0" distL="0" distR="0" wp14:anchorId="28347874" wp14:editId="614ED4D8">
            <wp:extent cx="5274310" cy="3218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3965" w14:textId="25A5655F" w:rsidR="00030AF4" w:rsidRDefault="00030AF4" w:rsidP="00030AF4">
      <w:pPr>
        <w:rPr>
          <w:rFonts w:eastAsia="DengXian"/>
          <w:szCs w:val="24"/>
          <w:lang w:eastAsia="zh-CN"/>
        </w:rPr>
      </w:pPr>
    </w:p>
    <w:p w14:paraId="552EB2AB" w14:textId="7705B661" w:rsidR="00030AF4" w:rsidRPr="00030AF4" w:rsidRDefault="00030AF4" w:rsidP="00030AF4">
      <w:pPr>
        <w:rPr>
          <w:rFonts w:eastAsia="DengXian" w:hint="eastAsia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R</w:t>
      </w:r>
      <w:r>
        <w:rPr>
          <w:rFonts w:eastAsia="DengXian"/>
          <w:szCs w:val="24"/>
          <w:lang w:eastAsia="zh-CN"/>
        </w:rPr>
        <w:t>esult:</w:t>
      </w:r>
    </w:p>
    <w:p w14:paraId="27F020AB" w14:textId="2A4D3A04" w:rsidR="00A83233" w:rsidRDefault="00A83233">
      <w:r>
        <w:rPr>
          <w:noProof/>
        </w:rPr>
        <w:lastRenderedPageBreak/>
        <w:drawing>
          <wp:inline distT="0" distB="0" distL="0" distR="0" wp14:anchorId="12198AD8" wp14:editId="4E86F40B">
            <wp:extent cx="5274310" cy="4559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7422" w14:textId="76735886" w:rsidR="00A83233" w:rsidRDefault="00A83233">
      <w:r>
        <w:rPr>
          <w:noProof/>
        </w:rPr>
        <w:drawing>
          <wp:inline distT="0" distB="0" distL="0" distR="0" wp14:anchorId="42180B02" wp14:editId="61495962">
            <wp:extent cx="5274310" cy="3783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2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4C"/>
    <w:rsid w:val="00030AF4"/>
    <w:rsid w:val="003A202E"/>
    <w:rsid w:val="005C4FDC"/>
    <w:rsid w:val="00A04E4C"/>
    <w:rsid w:val="00A83233"/>
    <w:rsid w:val="00C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9906"/>
  <w15:chartTrackingRefBased/>
  <w15:docId w15:val="{49E74297-926D-408F-979A-CBC663CA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AF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long chim</dc:creator>
  <cp:keywords/>
  <dc:description/>
  <cp:lastModifiedBy>ka long chim</cp:lastModifiedBy>
  <cp:revision>3</cp:revision>
  <dcterms:created xsi:type="dcterms:W3CDTF">2020-03-05T16:06:00Z</dcterms:created>
  <dcterms:modified xsi:type="dcterms:W3CDTF">2020-03-05T17:03:00Z</dcterms:modified>
</cp:coreProperties>
</file>