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FA52BE" w14:textId="4084B3FA" w:rsidR="0024337D" w:rsidRDefault="0024337D" w:rsidP="0024337D">
      <w:pPr>
        <w:pStyle w:val="ListParagraph"/>
        <w:numPr>
          <w:ilvl w:val="0"/>
          <w:numId w:val="1"/>
        </w:numPr>
        <w:ind w:leftChars="0"/>
      </w:pPr>
      <w:r>
        <w:t>[20 marks] Single-node Hadoop Setup</w:t>
      </w:r>
    </w:p>
    <w:p w14:paraId="094BEB0B" w14:textId="57F1D4EB" w:rsidR="0024337D" w:rsidRDefault="0024337D" w:rsidP="0024337D">
      <w:r>
        <w:rPr>
          <w:rFonts w:ascii="DengXian" w:eastAsia="DengXian" w:hAnsi="DengXian"/>
          <w:lang w:eastAsia="zh-CN"/>
        </w:rPr>
        <w:t>After installation, we browse the port 50070 of localhost successfully.</w:t>
      </w:r>
    </w:p>
    <w:p w14:paraId="50820A41" w14:textId="73822FA8" w:rsidR="00072549" w:rsidRDefault="00A41491">
      <w:r>
        <w:rPr>
          <w:noProof/>
        </w:rPr>
        <w:drawing>
          <wp:inline distT="0" distB="0" distL="0" distR="0" wp14:anchorId="4F4341E2" wp14:editId="39BA4D82">
            <wp:extent cx="5274310" cy="27959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B3CA3" w14:textId="58DF87EB" w:rsidR="0024337D" w:rsidRPr="0024337D" w:rsidRDefault="0024337D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W</w:t>
      </w:r>
      <w:r>
        <w:rPr>
          <w:rFonts w:eastAsia="DengXian"/>
          <w:lang w:eastAsia="zh-CN"/>
        </w:rPr>
        <w:t>e try to run terasort example. Firstly, generate input file of random number.</w:t>
      </w:r>
    </w:p>
    <w:p w14:paraId="0BD73F04" w14:textId="1D8012D1" w:rsidR="00551798" w:rsidRDefault="00551798">
      <w:r>
        <w:rPr>
          <w:noProof/>
        </w:rPr>
        <w:drawing>
          <wp:inline distT="0" distB="0" distL="0" distR="0" wp14:anchorId="1114C2E9" wp14:editId="65FC5CC6">
            <wp:extent cx="5274310" cy="33140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8B34" w14:textId="126E1FA9" w:rsidR="00551798" w:rsidRDefault="00551798">
      <w:r>
        <w:rPr>
          <w:noProof/>
        </w:rPr>
        <w:lastRenderedPageBreak/>
        <w:drawing>
          <wp:inline distT="0" distB="0" distL="0" distR="0" wp14:anchorId="43ABF194" wp14:editId="43485156">
            <wp:extent cx="5274310" cy="34950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14F58" w14:textId="51EBC13D" w:rsidR="0024337D" w:rsidRPr="0024337D" w:rsidRDefault="0024337D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T</w:t>
      </w:r>
      <w:r>
        <w:rPr>
          <w:rFonts w:eastAsia="DengXian"/>
          <w:lang w:eastAsia="zh-CN"/>
        </w:rPr>
        <w:t>hen sorting it to output file.</w:t>
      </w:r>
    </w:p>
    <w:p w14:paraId="6E11A205" w14:textId="388A81C1" w:rsidR="00551798" w:rsidRDefault="00551798">
      <w:r>
        <w:rPr>
          <w:noProof/>
        </w:rPr>
        <w:drawing>
          <wp:inline distT="0" distB="0" distL="0" distR="0" wp14:anchorId="799FA134" wp14:editId="25C959E6">
            <wp:extent cx="5274310" cy="12814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A19B" w14:textId="5C612B42" w:rsidR="00551798" w:rsidRDefault="00551798">
      <w:r>
        <w:rPr>
          <w:noProof/>
        </w:rPr>
        <w:drawing>
          <wp:inline distT="0" distB="0" distL="0" distR="0" wp14:anchorId="110ACE34" wp14:editId="48DBAE9E">
            <wp:extent cx="5274310" cy="1698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5649C" w14:textId="629CBF71" w:rsidR="0024337D" w:rsidRPr="0024337D" w:rsidRDefault="0024337D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F</w:t>
      </w:r>
      <w:r>
        <w:rPr>
          <w:rFonts w:eastAsia="DengXian"/>
          <w:lang w:eastAsia="zh-CN"/>
        </w:rPr>
        <w:t>inally, run teravalidate to validate the sorting result.</w:t>
      </w:r>
    </w:p>
    <w:p w14:paraId="176B14F3" w14:textId="0ACD2AC0" w:rsidR="00551798" w:rsidRDefault="00551798">
      <w:r>
        <w:rPr>
          <w:noProof/>
        </w:rPr>
        <w:drawing>
          <wp:inline distT="0" distB="0" distL="0" distR="0" wp14:anchorId="201FC4A1" wp14:editId="437907C6">
            <wp:extent cx="5274310" cy="9004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B275" w14:textId="7DC62F7E" w:rsidR="0024337D" w:rsidRDefault="0024337D">
      <w:r>
        <w:rPr>
          <w:noProof/>
        </w:rPr>
        <w:lastRenderedPageBreak/>
        <w:drawing>
          <wp:inline distT="0" distB="0" distL="0" distR="0" wp14:anchorId="1B14A1FD" wp14:editId="69CEDBCF">
            <wp:extent cx="5274310" cy="7448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F1E8" w14:textId="530511F2" w:rsidR="004E7F13" w:rsidRDefault="004E7F13"/>
    <w:p w14:paraId="048E4164" w14:textId="77777777" w:rsidR="004E7F13" w:rsidRDefault="004E7F13">
      <w:pPr>
        <w:rPr>
          <w:rFonts w:hint="eastAsia"/>
        </w:rPr>
      </w:pPr>
    </w:p>
    <w:p w14:paraId="302BE3B7" w14:textId="36929BF1" w:rsidR="00551798" w:rsidRDefault="0022569E">
      <w:r>
        <w:t>[40 marks] Multi-node Hadoop Cluster Setup</w:t>
      </w:r>
    </w:p>
    <w:p w14:paraId="317537B4" w14:textId="632E5171" w:rsidR="0022569E" w:rsidRDefault="0022569E">
      <w:r>
        <w:rPr>
          <w:rFonts w:ascii="DengXian" w:eastAsia="DengXian" w:hAnsi="DengXian"/>
          <w:lang w:eastAsia="zh-CN"/>
        </w:rPr>
        <w:t>S</w:t>
      </w:r>
      <w:r>
        <w:rPr>
          <w:rFonts w:ascii="DengXian" w:eastAsia="DengXian" w:hAnsi="DengXian" w:hint="eastAsia"/>
          <w:lang w:eastAsia="zh-CN"/>
        </w:rPr>
        <w:t>et</w:t>
      </w:r>
      <w:r>
        <w:t xml:space="preserve"> up 3 slaves successfully</w:t>
      </w:r>
    </w:p>
    <w:p w14:paraId="093643F3" w14:textId="03AD119F" w:rsidR="00551798" w:rsidRDefault="0022569E">
      <w:r>
        <w:rPr>
          <w:noProof/>
        </w:rPr>
        <w:drawing>
          <wp:inline distT="0" distB="0" distL="0" distR="0" wp14:anchorId="79959CFE" wp14:editId="4A26F4E1">
            <wp:extent cx="5274310" cy="31019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9A986" w14:textId="5BF4D0BD" w:rsidR="00714CBC" w:rsidRPr="00714CBC" w:rsidRDefault="00714CBC">
      <w:pPr>
        <w:rPr>
          <w:rFonts w:eastAsia="DengXian" w:hint="eastAsia"/>
          <w:lang w:eastAsia="zh-CN"/>
        </w:rPr>
      </w:pPr>
      <w:r>
        <w:rPr>
          <w:rFonts w:eastAsia="DengXian"/>
          <w:lang w:eastAsia="zh-CN"/>
        </w:rPr>
        <w:t>They are all active nodes</w:t>
      </w:r>
    </w:p>
    <w:p w14:paraId="49160AC1" w14:textId="59F8BBD3" w:rsidR="00714CBC" w:rsidRDefault="00714CBC">
      <w:r>
        <w:rPr>
          <w:noProof/>
        </w:rPr>
        <w:drawing>
          <wp:inline distT="0" distB="0" distL="0" distR="0" wp14:anchorId="52C63F87" wp14:editId="50D12CB6">
            <wp:extent cx="5274310" cy="86741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6D56" w14:textId="66781D58" w:rsidR="00714CBC" w:rsidRDefault="00714CBC"/>
    <w:p w14:paraId="290AAF5B" w14:textId="19F60F9A" w:rsidR="00714CBC" w:rsidRDefault="00714CBC"/>
    <w:p w14:paraId="0FC13CBF" w14:textId="03442EE7" w:rsidR="00714CBC" w:rsidRDefault="00714CBC"/>
    <w:p w14:paraId="69C7FA47" w14:textId="37D97600" w:rsidR="00714CBC" w:rsidRDefault="00714CBC"/>
    <w:p w14:paraId="2C90A050" w14:textId="4362ED63" w:rsidR="00714CBC" w:rsidRDefault="00714CBC"/>
    <w:p w14:paraId="4539BE04" w14:textId="533B6B21" w:rsidR="00714CBC" w:rsidRDefault="00714CBC"/>
    <w:p w14:paraId="2989BC5D" w14:textId="240BFA6D" w:rsidR="00714CBC" w:rsidRDefault="00714CBC"/>
    <w:p w14:paraId="7A92FBBD" w14:textId="73D0812F" w:rsidR="00714CBC" w:rsidRDefault="00714CBC"/>
    <w:p w14:paraId="20F8EE46" w14:textId="08D9B333" w:rsidR="00714CBC" w:rsidRDefault="00714CBC"/>
    <w:p w14:paraId="22BC4EBF" w14:textId="2D25B71A" w:rsidR="00714CBC" w:rsidRDefault="00714CBC"/>
    <w:p w14:paraId="1AEE1F63" w14:textId="77777777" w:rsidR="00714CBC" w:rsidRDefault="00714CBC">
      <w:pPr>
        <w:rPr>
          <w:rFonts w:hint="eastAsia"/>
        </w:rPr>
      </w:pPr>
    </w:p>
    <w:p w14:paraId="00B1CB82" w14:textId="387B30EA" w:rsidR="00FA5FE3" w:rsidRDefault="00FA5FE3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lastRenderedPageBreak/>
        <w:t>W</w:t>
      </w:r>
      <w:r>
        <w:rPr>
          <w:rFonts w:eastAsia="DengXian"/>
          <w:lang w:eastAsia="zh-CN"/>
        </w:rPr>
        <w:t>e teragen 2GB data</w:t>
      </w:r>
      <w:r>
        <w:rPr>
          <w:rFonts w:eastAsia="DengXian" w:hint="eastAsia"/>
          <w:lang w:eastAsia="zh-CN"/>
        </w:rPr>
        <w:t xml:space="preserve"> </w:t>
      </w:r>
      <w:r>
        <w:rPr>
          <w:rFonts w:eastAsia="DengXian"/>
          <w:lang w:eastAsia="zh-CN"/>
        </w:rPr>
        <w:t>with 1min 3 sec</w:t>
      </w:r>
    </w:p>
    <w:p w14:paraId="6910420B" w14:textId="22444A09" w:rsidR="00FA5FE3" w:rsidRDefault="004E7F13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428E0DE4" wp14:editId="29E38235">
            <wp:extent cx="5274310" cy="29857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902AD" w14:textId="77777777" w:rsidR="00714CBC" w:rsidRDefault="00714CBC">
      <w:pPr>
        <w:rPr>
          <w:rFonts w:eastAsia="DengXian" w:hint="eastAsia"/>
          <w:lang w:eastAsia="zh-CN"/>
        </w:rPr>
      </w:pPr>
    </w:p>
    <w:p w14:paraId="601EDE1B" w14:textId="599C9A1A" w:rsidR="004E7F13" w:rsidRDefault="004E7F13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>Terasort 2GB data with 2 mins and 9 sec</w:t>
      </w:r>
    </w:p>
    <w:p w14:paraId="3BE49CCE" w14:textId="3C36E29F" w:rsidR="004E7F13" w:rsidRDefault="004E7F13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63E3077B" wp14:editId="0B821233">
            <wp:extent cx="5274310" cy="31457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B672" w14:textId="5083EE3B" w:rsidR="00714CBC" w:rsidRDefault="00714CBC">
      <w:pPr>
        <w:rPr>
          <w:rFonts w:eastAsia="DengXian"/>
          <w:lang w:eastAsia="zh-CN"/>
        </w:rPr>
      </w:pPr>
    </w:p>
    <w:p w14:paraId="70573DD3" w14:textId="5DEBB32C" w:rsidR="00714CBC" w:rsidRDefault="00714CBC">
      <w:pPr>
        <w:rPr>
          <w:rFonts w:eastAsia="DengXian"/>
          <w:lang w:eastAsia="zh-CN"/>
        </w:rPr>
      </w:pPr>
    </w:p>
    <w:p w14:paraId="36459200" w14:textId="25FEDCDF" w:rsidR="00714CBC" w:rsidRDefault="00714CBC">
      <w:pPr>
        <w:rPr>
          <w:rFonts w:eastAsia="DengXian"/>
          <w:lang w:eastAsia="zh-CN"/>
        </w:rPr>
      </w:pPr>
    </w:p>
    <w:p w14:paraId="3D6C2CCE" w14:textId="79FFB3D9" w:rsidR="00714CBC" w:rsidRDefault="00714CBC">
      <w:pPr>
        <w:rPr>
          <w:rFonts w:eastAsia="DengXian"/>
          <w:lang w:eastAsia="zh-CN"/>
        </w:rPr>
      </w:pPr>
    </w:p>
    <w:p w14:paraId="61A383F1" w14:textId="590994FB" w:rsidR="00714CBC" w:rsidRDefault="00714CBC">
      <w:pPr>
        <w:rPr>
          <w:rFonts w:eastAsia="DengXian"/>
          <w:lang w:eastAsia="zh-CN"/>
        </w:rPr>
      </w:pPr>
    </w:p>
    <w:p w14:paraId="5FA5589E" w14:textId="77777777" w:rsidR="00714CBC" w:rsidRDefault="00714CBC">
      <w:pPr>
        <w:rPr>
          <w:rFonts w:eastAsia="DengXian" w:hint="eastAsia"/>
          <w:lang w:eastAsia="zh-CN"/>
        </w:rPr>
      </w:pPr>
    </w:p>
    <w:p w14:paraId="4F614A55" w14:textId="5E382DEC" w:rsidR="004E7F13" w:rsidRDefault="004E7F13">
      <w:pPr>
        <w:rPr>
          <w:rFonts w:eastAsia="DengXian"/>
          <w:lang w:eastAsia="zh-CN"/>
        </w:rPr>
      </w:pPr>
    </w:p>
    <w:p w14:paraId="0AF6D98C" w14:textId="606F4FF3" w:rsidR="004E7F13" w:rsidRDefault="004E7F13" w:rsidP="004E7F13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lastRenderedPageBreak/>
        <w:t>W</w:t>
      </w:r>
      <w:r>
        <w:rPr>
          <w:rFonts w:eastAsia="DengXian"/>
          <w:lang w:eastAsia="zh-CN"/>
        </w:rPr>
        <w:t>e teravalidate 2 GB data with 1 mins 25 sec</w:t>
      </w:r>
    </w:p>
    <w:p w14:paraId="2C469465" w14:textId="4B95F312" w:rsidR="004E7F13" w:rsidRDefault="004E7F13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49BAF814" wp14:editId="51F59068">
            <wp:extent cx="5274310" cy="31794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02F6" w14:textId="79717EDE" w:rsidR="004E7F13" w:rsidRDefault="004E7F13">
      <w:pPr>
        <w:rPr>
          <w:rFonts w:eastAsia="DengXian" w:hint="eastAsia"/>
          <w:lang w:eastAsia="zh-CN"/>
        </w:rPr>
      </w:pPr>
    </w:p>
    <w:p w14:paraId="51576B13" w14:textId="6871B541" w:rsidR="004E7F13" w:rsidRDefault="004E7F13" w:rsidP="004E7F13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W</w:t>
      </w:r>
      <w:r>
        <w:rPr>
          <w:rFonts w:eastAsia="DengXian"/>
          <w:lang w:eastAsia="zh-CN"/>
        </w:rPr>
        <w:t>e teragen 20GB data</w:t>
      </w:r>
      <w:r>
        <w:rPr>
          <w:rFonts w:eastAsia="DengXian" w:hint="eastAsia"/>
          <w:lang w:eastAsia="zh-CN"/>
        </w:rPr>
        <w:t xml:space="preserve"> </w:t>
      </w:r>
      <w:r>
        <w:rPr>
          <w:rFonts w:eastAsia="DengXian"/>
          <w:lang w:eastAsia="zh-CN"/>
        </w:rPr>
        <w:t xml:space="preserve">with 2min </w:t>
      </w:r>
      <w:r w:rsidR="008E13B5">
        <w:rPr>
          <w:rFonts w:eastAsia="DengXian"/>
          <w:lang w:eastAsia="zh-CN"/>
        </w:rPr>
        <w:t>55</w:t>
      </w:r>
      <w:r>
        <w:rPr>
          <w:rFonts w:eastAsia="DengXian"/>
          <w:lang w:eastAsia="zh-CN"/>
        </w:rPr>
        <w:t xml:space="preserve"> sec</w:t>
      </w:r>
    </w:p>
    <w:p w14:paraId="121D0143" w14:textId="654593C4" w:rsidR="004E7F13" w:rsidRDefault="008E13B5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5422E787" wp14:editId="40A8B461">
            <wp:extent cx="5274310" cy="314007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2B566" w14:textId="4F35D2CF" w:rsidR="00714CBC" w:rsidRDefault="00714CBC">
      <w:pPr>
        <w:rPr>
          <w:rFonts w:eastAsia="DengXian"/>
          <w:lang w:eastAsia="zh-CN"/>
        </w:rPr>
      </w:pPr>
    </w:p>
    <w:p w14:paraId="5EE53759" w14:textId="1A893D9B" w:rsidR="00714CBC" w:rsidRDefault="00714CBC">
      <w:pPr>
        <w:rPr>
          <w:rFonts w:eastAsia="DengXian"/>
          <w:lang w:eastAsia="zh-CN"/>
        </w:rPr>
      </w:pPr>
    </w:p>
    <w:p w14:paraId="1E0D28D8" w14:textId="79E4AF85" w:rsidR="00714CBC" w:rsidRDefault="00714CBC">
      <w:pPr>
        <w:rPr>
          <w:rFonts w:eastAsia="DengXian"/>
          <w:lang w:eastAsia="zh-CN"/>
        </w:rPr>
      </w:pPr>
    </w:p>
    <w:p w14:paraId="552E8557" w14:textId="74BE368A" w:rsidR="00714CBC" w:rsidRDefault="00714CBC">
      <w:pPr>
        <w:rPr>
          <w:rFonts w:eastAsia="DengXian"/>
          <w:lang w:eastAsia="zh-CN"/>
        </w:rPr>
      </w:pPr>
    </w:p>
    <w:p w14:paraId="403F4777" w14:textId="56A57978" w:rsidR="00714CBC" w:rsidRDefault="00714CBC">
      <w:pPr>
        <w:rPr>
          <w:rFonts w:eastAsia="DengXian"/>
          <w:lang w:eastAsia="zh-CN"/>
        </w:rPr>
      </w:pPr>
    </w:p>
    <w:p w14:paraId="2531D73F" w14:textId="041B5FE3" w:rsidR="00714CBC" w:rsidRDefault="00714CBC">
      <w:pPr>
        <w:rPr>
          <w:rFonts w:eastAsia="DengXian"/>
          <w:lang w:eastAsia="zh-CN"/>
        </w:rPr>
      </w:pPr>
    </w:p>
    <w:p w14:paraId="293A2C55" w14:textId="77777777" w:rsidR="00714CBC" w:rsidRDefault="00714CBC">
      <w:pPr>
        <w:rPr>
          <w:rFonts w:eastAsia="DengXian" w:hint="eastAsia"/>
          <w:lang w:eastAsia="zh-CN"/>
        </w:rPr>
      </w:pPr>
    </w:p>
    <w:p w14:paraId="37F8F104" w14:textId="44BB59D6" w:rsidR="004E7F13" w:rsidRDefault="004E7F13" w:rsidP="004E7F13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lastRenderedPageBreak/>
        <w:t xml:space="preserve">Terasort 20GB data with </w:t>
      </w:r>
      <w:r w:rsidR="008E13B5">
        <w:rPr>
          <w:rFonts w:eastAsia="DengXian"/>
          <w:lang w:eastAsia="zh-CN"/>
        </w:rPr>
        <w:t>31</w:t>
      </w:r>
      <w:r>
        <w:rPr>
          <w:rFonts w:eastAsia="DengXian"/>
          <w:lang w:eastAsia="zh-CN"/>
        </w:rPr>
        <w:t xml:space="preserve"> mins and </w:t>
      </w:r>
      <w:r w:rsidR="008E13B5">
        <w:rPr>
          <w:rFonts w:eastAsia="DengXian"/>
          <w:lang w:eastAsia="zh-CN"/>
        </w:rPr>
        <w:t>58</w:t>
      </w:r>
      <w:r>
        <w:rPr>
          <w:rFonts w:eastAsia="DengXian"/>
          <w:lang w:eastAsia="zh-CN"/>
        </w:rPr>
        <w:t xml:space="preserve"> sec</w:t>
      </w:r>
    </w:p>
    <w:p w14:paraId="45C17D6E" w14:textId="62723989" w:rsidR="004E7F13" w:rsidRDefault="008E13B5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1765AC29" wp14:editId="5546A0E3">
            <wp:extent cx="5274310" cy="289941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31F5" w14:textId="75CFB669" w:rsidR="008E13B5" w:rsidRDefault="008E13B5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I</w:t>
      </w:r>
      <w:r>
        <w:rPr>
          <w:rFonts w:eastAsia="DengXian"/>
          <w:lang w:eastAsia="zh-CN"/>
        </w:rPr>
        <w:t>t is time-consuming, so that I would not do TearValidate.</w:t>
      </w:r>
    </w:p>
    <w:p w14:paraId="3C95C42B" w14:textId="090DC037" w:rsidR="008E13B5" w:rsidRDefault="008E13B5">
      <w:pPr>
        <w:rPr>
          <w:rFonts w:eastAsia="DengXian"/>
          <w:lang w:eastAsia="zh-CN"/>
        </w:rPr>
      </w:pPr>
    </w:p>
    <w:p w14:paraId="6F93A17E" w14:textId="0DA762BA" w:rsidR="00714CBC" w:rsidRDefault="00714CBC">
      <w:pPr>
        <w:rPr>
          <w:rFonts w:eastAsia="DengXian"/>
          <w:lang w:eastAsia="zh-CN"/>
        </w:rPr>
      </w:pPr>
    </w:p>
    <w:p w14:paraId="69832819" w14:textId="67A63F91" w:rsidR="00714CBC" w:rsidRDefault="00714CBC">
      <w:pPr>
        <w:rPr>
          <w:rFonts w:eastAsia="DengXian"/>
          <w:lang w:eastAsia="zh-CN"/>
        </w:rPr>
      </w:pPr>
    </w:p>
    <w:p w14:paraId="6FE17A82" w14:textId="3825CF74" w:rsidR="00714CBC" w:rsidRDefault="00714CBC">
      <w:pPr>
        <w:rPr>
          <w:rFonts w:eastAsia="DengXian"/>
          <w:lang w:eastAsia="zh-CN"/>
        </w:rPr>
      </w:pPr>
    </w:p>
    <w:p w14:paraId="1D94634B" w14:textId="60B1F907" w:rsidR="00714CBC" w:rsidRDefault="00714CBC">
      <w:pPr>
        <w:rPr>
          <w:rFonts w:eastAsia="DengXian"/>
          <w:lang w:eastAsia="zh-CN"/>
        </w:rPr>
      </w:pPr>
    </w:p>
    <w:p w14:paraId="26AB7802" w14:textId="1B279EE0" w:rsidR="00714CBC" w:rsidRDefault="00714CBC">
      <w:pPr>
        <w:rPr>
          <w:rFonts w:eastAsia="DengXian"/>
          <w:lang w:eastAsia="zh-CN"/>
        </w:rPr>
      </w:pPr>
    </w:p>
    <w:p w14:paraId="5A06A90D" w14:textId="4C9041F8" w:rsidR="00714CBC" w:rsidRDefault="00714CBC">
      <w:pPr>
        <w:rPr>
          <w:rFonts w:eastAsia="DengXian"/>
          <w:lang w:eastAsia="zh-CN"/>
        </w:rPr>
      </w:pPr>
    </w:p>
    <w:p w14:paraId="553FB6A9" w14:textId="084F5CFF" w:rsidR="00714CBC" w:rsidRDefault="00714CBC">
      <w:pPr>
        <w:rPr>
          <w:rFonts w:eastAsia="DengXian"/>
          <w:lang w:eastAsia="zh-CN"/>
        </w:rPr>
      </w:pPr>
    </w:p>
    <w:p w14:paraId="67AF4FD1" w14:textId="37C37A71" w:rsidR="00714CBC" w:rsidRDefault="00714CBC">
      <w:pPr>
        <w:rPr>
          <w:rFonts w:eastAsia="DengXian"/>
          <w:lang w:eastAsia="zh-CN"/>
        </w:rPr>
      </w:pPr>
    </w:p>
    <w:p w14:paraId="613D186A" w14:textId="7FDE92C4" w:rsidR="00714CBC" w:rsidRDefault="00714CBC">
      <w:pPr>
        <w:rPr>
          <w:rFonts w:eastAsia="DengXian"/>
          <w:lang w:eastAsia="zh-CN"/>
        </w:rPr>
      </w:pPr>
    </w:p>
    <w:p w14:paraId="18B15780" w14:textId="66768B5C" w:rsidR="00714CBC" w:rsidRDefault="00714CBC">
      <w:pPr>
        <w:rPr>
          <w:rFonts w:eastAsia="DengXian"/>
          <w:lang w:eastAsia="zh-CN"/>
        </w:rPr>
      </w:pPr>
    </w:p>
    <w:p w14:paraId="6CCD3BA9" w14:textId="1876AA2C" w:rsidR="00714CBC" w:rsidRDefault="00714CBC">
      <w:pPr>
        <w:rPr>
          <w:rFonts w:eastAsia="DengXian"/>
          <w:lang w:eastAsia="zh-CN"/>
        </w:rPr>
      </w:pPr>
    </w:p>
    <w:p w14:paraId="1B6B237E" w14:textId="783D5384" w:rsidR="00714CBC" w:rsidRDefault="00714CBC">
      <w:pPr>
        <w:rPr>
          <w:rFonts w:eastAsia="DengXian"/>
          <w:lang w:eastAsia="zh-CN"/>
        </w:rPr>
      </w:pPr>
    </w:p>
    <w:p w14:paraId="63B9D860" w14:textId="6BAECA97" w:rsidR="00714CBC" w:rsidRDefault="00714CBC">
      <w:pPr>
        <w:rPr>
          <w:rFonts w:eastAsia="DengXian"/>
          <w:lang w:eastAsia="zh-CN"/>
        </w:rPr>
      </w:pPr>
    </w:p>
    <w:p w14:paraId="2B9EFC64" w14:textId="0D4553C9" w:rsidR="00714CBC" w:rsidRDefault="00714CBC">
      <w:pPr>
        <w:rPr>
          <w:rFonts w:eastAsia="DengXian"/>
          <w:lang w:eastAsia="zh-CN"/>
        </w:rPr>
      </w:pPr>
    </w:p>
    <w:p w14:paraId="37ABF620" w14:textId="5B0DF4A0" w:rsidR="00714CBC" w:rsidRDefault="00714CBC">
      <w:pPr>
        <w:rPr>
          <w:rFonts w:eastAsia="DengXian"/>
          <w:lang w:eastAsia="zh-CN"/>
        </w:rPr>
      </w:pPr>
    </w:p>
    <w:p w14:paraId="416E9782" w14:textId="4AB739F5" w:rsidR="00714CBC" w:rsidRDefault="00714CBC">
      <w:pPr>
        <w:rPr>
          <w:rFonts w:eastAsia="DengXian"/>
          <w:lang w:eastAsia="zh-CN"/>
        </w:rPr>
      </w:pPr>
    </w:p>
    <w:p w14:paraId="72373CC6" w14:textId="4C2370CA" w:rsidR="00714CBC" w:rsidRDefault="00714CBC">
      <w:pPr>
        <w:rPr>
          <w:rFonts w:eastAsia="DengXian"/>
          <w:lang w:eastAsia="zh-CN"/>
        </w:rPr>
      </w:pPr>
    </w:p>
    <w:p w14:paraId="06AACEC7" w14:textId="61CB5027" w:rsidR="00714CBC" w:rsidRDefault="00714CBC">
      <w:pPr>
        <w:rPr>
          <w:rFonts w:eastAsia="DengXian"/>
          <w:lang w:eastAsia="zh-CN"/>
        </w:rPr>
      </w:pPr>
    </w:p>
    <w:p w14:paraId="4FCEDA48" w14:textId="4D98EE7F" w:rsidR="00714CBC" w:rsidRDefault="00714CBC">
      <w:pPr>
        <w:rPr>
          <w:rFonts w:eastAsia="DengXian"/>
          <w:lang w:eastAsia="zh-CN"/>
        </w:rPr>
      </w:pPr>
    </w:p>
    <w:p w14:paraId="7F025F04" w14:textId="19041757" w:rsidR="00714CBC" w:rsidRDefault="00714CBC">
      <w:pPr>
        <w:rPr>
          <w:rFonts w:eastAsia="DengXian"/>
          <w:lang w:eastAsia="zh-CN"/>
        </w:rPr>
      </w:pPr>
    </w:p>
    <w:p w14:paraId="4D0013E2" w14:textId="1707B68C" w:rsidR="00714CBC" w:rsidRDefault="00714CBC">
      <w:pPr>
        <w:rPr>
          <w:rFonts w:eastAsia="DengXian"/>
          <w:lang w:eastAsia="zh-CN"/>
        </w:rPr>
      </w:pPr>
    </w:p>
    <w:p w14:paraId="1DF2CC7D" w14:textId="77777777" w:rsidR="00714CBC" w:rsidRDefault="00714CBC">
      <w:pPr>
        <w:rPr>
          <w:rFonts w:eastAsia="DengXian" w:hint="eastAsia"/>
          <w:lang w:eastAsia="zh-CN"/>
        </w:rPr>
      </w:pPr>
    </w:p>
    <w:p w14:paraId="2DB021FD" w14:textId="069B90A9" w:rsidR="008E13B5" w:rsidRDefault="008E13B5" w:rsidP="008E13B5">
      <w:r>
        <w:lastRenderedPageBreak/>
        <w:t>[40 marks] Running the Python Code on Hadoop</w:t>
      </w:r>
    </w:p>
    <w:p w14:paraId="19094E2E" w14:textId="5DE77360" w:rsidR="00714CBC" w:rsidRPr="00714CBC" w:rsidRDefault="00714CBC" w:rsidP="008E13B5">
      <w:pPr>
        <w:rPr>
          <w:rFonts w:eastAsia="DengXian" w:hint="eastAsia"/>
          <w:lang w:eastAsia="zh-CN"/>
        </w:rPr>
      </w:pPr>
      <w:r>
        <w:rPr>
          <w:rFonts w:eastAsia="DengXian"/>
          <w:lang w:eastAsia="zh-CN"/>
        </w:rPr>
        <w:t>The below screen is the command, we can see the job name is streamjob3355160……….</w:t>
      </w:r>
    </w:p>
    <w:p w14:paraId="1197C050" w14:textId="1342146D" w:rsidR="008E13B5" w:rsidRDefault="00714CBC" w:rsidP="008E13B5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44F2CE5F" wp14:editId="0B319AD6">
            <wp:extent cx="5274310" cy="243459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584F" w14:textId="4D0BAD65" w:rsidR="00714CBC" w:rsidRDefault="00714CBC" w:rsidP="008E13B5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T</w:t>
      </w:r>
      <w:r>
        <w:rPr>
          <w:rFonts w:eastAsia="DengXian"/>
          <w:lang w:eastAsia="zh-CN"/>
        </w:rPr>
        <w:t>he below screen shows that it elapsed 3mins 46sec.</w:t>
      </w:r>
      <w:bookmarkStart w:id="0" w:name="_GoBack"/>
      <w:bookmarkEnd w:id="0"/>
    </w:p>
    <w:p w14:paraId="4CAD2364" w14:textId="05A455B1" w:rsidR="00714CBC" w:rsidRPr="008E13B5" w:rsidRDefault="00714CBC" w:rsidP="008E13B5">
      <w:pPr>
        <w:rPr>
          <w:rFonts w:eastAsia="DengXian" w:hint="eastAsia"/>
          <w:lang w:eastAsia="zh-CN"/>
        </w:rPr>
      </w:pPr>
      <w:r>
        <w:rPr>
          <w:noProof/>
        </w:rPr>
        <w:drawing>
          <wp:inline distT="0" distB="0" distL="0" distR="0" wp14:anchorId="0C781649" wp14:editId="77D8A1E4">
            <wp:extent cx="5274310" cy="31324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4CBC" w:rsidRPr="008E13B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BB48D4"/>
    <w:multiLevelType w:val="hybridMultilevel"/>
    <w:tmpl w:val="9BC449F8"/>
    <w:lvl w:ilvl="0" w:tplc="3F2620E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C65"/>
    <w:rsid w:val="000265AB"/>
    <w:rsid w:val="00072549"/>
    <w:rsid w:val="0022569E"/>
    <w:rsid w:val="0024337D"/>
    <w:rsid w:val="004E7F13"/>
    <w:rsid w:val="00551798"/>
    <w:rsid w:val="00714CBC"/>
    <w:rsid w:val="008E13B5"/>
    <w:rsid w:val="00A41491"/>
    <w:rsid w:val="00B45AB3"/>
    <w:rsid w:val="00CF7C65"/>
    <w:rsid w:val="00D708AF"/>
    <w:rsid w:val="00FA5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011C0E"/>
  <w15:chartTrackingRefBased/>
  <w15:docId w15:val="{361EF203-3275-4D4F-AA90-53B7181CC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E7F13"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337D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4332</TotalTime>
  <Pages>7</Pages>
  <Words>134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 long chim</dc:creator>
  <cp:keywords/>
  <dc:description/>
  <cp:lastModifiedBy>ka long chim</cp:lastModifiedBy>
  <cp:revision>4</cp:revision>
  <dcterms:created xsi:type="dcterms:W3CDTF">2019-09-05T13:48:00Z</dcterms:created>
  <dcterms:modified xsi:type="dcterms:W3CDTF">2019-09-15T12:41:00Z</dcterms:modified>
</cp:coreProperties>
</file>