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50E9" w14:textId="49867589" w:rsidR="00D96873" w:rsidRDefault="00A43849" w:rsidP="00A43849">
      <w:pPr>
        <w:jc w:val="center"/>
      </w:pPr>
      <w:r>
        <w:t>Programming Project</w:t>
      </w:r>
    </w:p>
    <w:p w14:paraId="4657E90D" w14:textId="235E108E" w:rsidR="00A43849" w:rsidRDefault="00A43849" w:rsidP="00A43849">
      <w:pPr>
        <w:jc w:val="center"/>
      </w:pPr>
      <w:r>
        <w:t>Proposal</w:t>
      </w:r>
    </w:p>
    <w:p w14:paraId="6AADD360" w14:textId="29930822" w:rsidR="00A43849" w:rsidRDefault="00A43849" w:rsidP="00A43849"/>
    <w:p w14:paraId="08ABB64E" w14:textId="0BD00B7C" w:rsidR="00A43849" w:rsidRDefault="00A43849" w:rsidP="00A43849">
      <w:r>
        <w:t>Title:</w:t>
      </w:r>
      <w:r w:rsidR="00BB2F7E">
        <w:t xml:space="preserve"> </w:t>
      </w:r>
      <w:r w:rsidR="00D70AE1">
        <w:t xml:space="preserve">The Chambers </w:t>
      </w:r>
      <w:proofErr w:type="gramStart"/>
      <w:r w:rsidR="00D70AE1">
        <w:t>Of</w:t>
      </w:r>
      <w:proofErr w:type="gramEnd"/>
      <w:r w:rsidR="00D70AE1">
        <w:t xml:space="preserve"> The Twilight Terror</w:t>
      </w:r>
    </w:p>
    <w:p w14:paraId="41558226" w14:textId="086EB563" w:rsidR="00A43849" w:rsidRDefault="00A43849" w:rsidP="00A43849"/>
    <w:p w14:paraId="1A3158AE" w14:textId="64C4720D" w:rsidR="00A43849" w:rsidRPr="00BB2F7E" w:rsidRDefault="00A43849" w:rsidP="00A43849">
      <w:pPr>
        <w:rPr>
          <w:sz w:val="36"/>
          <w:szCs w:val="36"/>
          <w:u w:val="single"/>
        </w:rPr>
      </w:pPr>
      <w:r w:rsidRPr="00BB2F7E">
        <w:rPr>
          <w:sz w:val="36"/>
          <w:szCs w:val="36"/>
          <w:u w:val="single"/>
        </w:rPr>
        <w:t>Overview of your idea:</w:t>
      </w:r>
    </w:p>
    <w:p w14:paraId="5F58567B" w14:textId="7CDE5847" w:rsidR="00BB2F7E" w:rsidRDefault="00BB2F7E" w:rsidP="00A43849">
      <w:r>
        <w:t>A simple dungeon crawler.</w:t>
      </w:r>
    </w:p>
    <w:p w14:paraId="78EDA62F" w14:textId="3D77D037" w:rsidR="00BB2F7E" w:rsidRDefault="00BB2F7E" w:rsidP="00A43849">
      <w:r>
        <w:t>Multiple levels (one boss per</w:t>
      </w:r>
      <w:r w:rsidR="00D70AE1">
        <w:t>, final boss being “Twilight Terror”</w:t>
      </w:r>
      <w:r>
        <w:t>)</w:t>
      </w:r>
    </w:p>
    <w:p w14:paraId="181D4E94" w14:textId="2375DCE9" w:rsidR="00BB2F7E" w:rsidRDefault="00BB2F7E" w:rsidP="00A43849">
      <w:r>
        <w:t>Different enemies that each pose different threats to the player</w:t>
      </w:r>
    </w:p>
    <w:p w14:paraId="44B8D7E6" w14:textId="6D8EE7FA" w:rsidR="00BB2F7E" w:rsidRDefault="00BB2F7E" w:rsidP="00A43849">
      <w:r>
        <w:t>Different playable classes (Wizard, Warrior, Archer)</w:t>
      </w:r>
    </w:p>
    <w:p w14:paraId="1E665669" w14:textId="06B35319" w:rsidR="00BB2F7E" w:rsidRDefault="00BB2F7E" w:rsidP="00A43849">
      <w:r>
        <w:t>Two players</w:t>
      </w:r>
      <w:r w:rsidR="00CE3CCF">
        <w:t xml:space="preserve"> </w:t>
      </w:r>
    </w:p>
    <w:p w14:paraId="173BD818" w14:textId="20421D92" w:rsidR="00A43849" w:rsidRDefault="00BB2F7E" w:rsidP="00A43849">
      <w:r>
        <w:t>Difficulty slider for a harder challenge (with better rewards to aid your next run)</w:t>
      </w:r>
    </w:p>
    <w:p w14:paraId="6FEC1B9D" w14:textId="6D7B2468" w:rsidR="00BB2F7E" w:rsidRDefault="00BB2F7E" w:rsidP="00A43849">
      <w:r>
        <w:t>Interchangeable weapons that carry over between levels</w:t>
      </w:r>
    </w:p>
    <w:p w14:paraId="2830A138" w14:textId="77777777" w:rsidR="00BB2F7E" w:rsidRDefault="00BB2F7E" w:rsidP="00A43849"/>
    <w:p w14:paraId="3958ED46" w14:textId="5CDF4386" w:rsidR="00CE3CCF" w:rsidRDefault="00A43849" w:rsidP="00A43849">
      <w:pPr>
        <w:rPr>
          <w:sz w:val="36"/>
          <w:szCs w:val="36"/>
          <w:u w:val="single"/>
        </w:rPr>
      </w:pPr>
      <w:r w:rsidRPr="00BB2F7E">
        <w:rPr>
          <w:sz w:val="36"/>
          <w:szCs w:val="36"/>
          <w:u w:val="single"/>
        </w:rPr>
        <w:t>Outline of what you want to achieve as an outcome:</w:t>
      </w:r>
    </w:p>
    <w:p w14:paraId="4DCC80F7" w14:textId="2CDDDB98" w:rsidR="00CE3CCF" w:rsidRDefault="00CE3CCF" w:rsidP="00A43849">
      <w:r>
        <w:t>A</w:t>
      </w:r>
      <w:r w:rsidR="00BB2F7E">
        <w:t>n enjoyable couch cooperative game to play with friends that still provides a bit of challenge</w:t>
      </w:r>
      <w:r>
        <w:t xml:space="preserve"> or a game to speed run and get a faster time than before (so I can appeal to a wider audience)</w:t>
      </w:r>
    </w:p>
    <w:p w14:paraId="1C7BED72" w14:textId="77777777" w:rsidR="00BB2F7E" w:rsidRPr="00BB2F7E" w:rsidRDefault="00BB2F7E" w:rsidP="00A43849"/>
    <w:sectPr w:rsidR="00BB2F7E" w:rsidRPr="00BB2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49"/>
    <w:rsid w:val="0002347B"/>
    <w:rsid w:val="00A43849"/>
    <w:rsid w:val="00BB2F7E"/>
    <w:rsid w:val="00CE3CCF"/>
    <w:rsid w:val="00D70AE1"/>
    <w:rsid w:val="00D96873"/>
    <w:rsid w:val="00FA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D8AC"/>
  <w15:chartTrackingRefBased/>
  <w15:docId w15:val="{B69D9575-7A8D-4BAE-A185-6CD87410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6D9F70DB18D40BB0C9CAA6B672C63" ma:contentTypeVersion="3" ma:contentTypeDescription="Create a new document." ma:contentTypeScope="" ma:versionID="36cb9a8b83d7b981640f2ddaad18841f">
  <xsd:schema xmlns:xsd="http://www.w3.org/2001/XMLSchema" xmlns:xs="http://www.w3.org/2001/XMLSchema" xmlns:p="http://schemas.microsoft.com/office/2006/metadata/properties" xmlns:ns2="923680e6-f047-4141-a880-5150cd7e0511" targetNamespace="http://schemas.microsoft.com/office/2006/metadata/properties" ma:root="true" ma:fieldsID="1ecb32dbc84495293035760bf6ce9608" ns2:_="">
    <xsd:import namespace="923680e6-f047-4141-a880-5150cd7e05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80e6-f047-4141-a880-5150cd7e05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544F22-99D2-4D87-A50E-15B60977D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680e6-f047-4141-a880-5150cd7e0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E35041-88DC-426A-B161-B3A7E6AA57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599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Clayton</dc:creator>
  <cp:keywords/>
  <dc:description/>
  <cp:lastModifiedBy>Jack Clayton</cp:lastModifiedBy>
  <cp:revision>2</cp:revision>
  <dcterms:created xsi:type="dcterms:W3CDTF">2023-06-06T11:22:00Z</dcterms:created>
  <dcterms:modified xsi:type="dcterms:W3CDTF">2023-06-06T11:22:00Z</dcterms:modified>
</cp:coreProperties>
</file>