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3160" w14:textId="20523E9F" w:rsidR="00ED1614" w:rsidRDefault="006D1EFD" w:rsidP="006D1EFD">
      <w:pPr>
        <w:pStyle w:val="Title"/>
        <w:jc w:val="center"/>
      </w:pPr>
      <w:r>
        <w:t>Test Cases</w:t>
      </w:r>
    </w:p>
    <w:p w14:paraId="0E392358" w14:textId="410DA8AE" w:rsidR="006D1EFD" w:rsidRDefault="006D1EFD" w:rsidP="006D1EF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1EFD" w14:paraId="56AD439D" w14:textId="77777777" w:rsidTr="006D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2D421B" w14:textId="5984DC6F" w:rsidR="006D1EFD" w:rsidRDefault="006D1EFD" w:rsidP="006D1EFD">
            <w:r>
              <w:t>Test Case (input)</w:t>
            </w:r>
          </w:p>
        </w:tc>
        <w:tc>
          <w:tcPr>
            <w:tcW w:w="2254" w:type="dxa"/>
          </w:tcPr>
          <w:p w14:paraId="1D4DB0E5" w14:textId="2A339D8E" w:rsidR="006D1EFD" w:rsidRDefault="006D1EFD" w:rsidP="006D1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254" w:type="dxa"/>
          </w:tcPr>
          <w:p w14:paraId="488805AE" w14:textId="092BD538" w:rsidR="006D1EFD" w:rsidRDefault="006D1EFD" w:rsidP="006D1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254" w:type="dxa"/>
          </w:tcPr>
          <w:p w14:paraId="254EAF71" w14:textId="7E4E4BB0" w:rsidR="006D1EFD" w:rsidRDefault="006D1EFD" w:rsidP="006D1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D1EFD" w14:paraId="22E0C966" w14:textId="77777777" w:rsidTr="006D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71DFBD" w14:textId="77777777" w:rsidR="00CA6BEF" w:rsidRDefault="006D1EFD" w:rsidP="006D1EFD">
            <w:pPr>
              <w:rPr>
                <w:b w:val="0"/>
                <w:bCs w:val="0"/>
              </w:rPr>
            </w:pPr>
            <w:r>
              <w:t>1</w:t>
            </w:r>
          </w:p>
          <w:p w14:paraId="171AD2B8" w14:textId="77777777" w:rsidR="00CA6BEF" w:rsidRDefault="006D1EFD" w:rsidP="006D1EFD">
            <w:pPr>
              <w:rPr>
                <w:b w:val="0"/>
                <w:bCs w:val="0"/>
              </w:rPr>
            </w:pPr>
            <w:r>
              <w:t>1</w:t>
            </w:r>
          </w:p>
          <w:p w14:paraId="5007B567" w14:textId="59CC8BC4" w:rsidR="006D1EFD" w:rsidRPr="00CA6BEF" w:rsidRDefault="006D1EFD" w:rsidP="006D1EFD">
            <w:pPr>
              <w:rPr>
                <w:b w:val="0"/>
                <w:bCs w:val="0"/>
              </w:rPr>
            </w:pPr>
            <w:r>
              <w:t>100</w:t>
            </w:r>
          </w:p>
        </w:tc>
        <w:tc>
          <w:tcPr>
            <w:tcW w:w="2254" w:type="dxa"/>
          </w:tcPr>
          <w:p w14:paraId="52C70250" w14:textId="2FDC9594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whether you can set the first object’s stock to 100.</w:t>
            </w:r>
          </w:p>
        </w:tc>
        <w:tc>
          <w:tcPr>
            <w:tcW w:w="2254" w:type="dxa"/>
          </w:tcPr>
          <w:p w14:paraId="37B0A55C" w14:textId="50A399AC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stock item printed out, with its “Total units in stock” set to 100.</w:t>
            </w:r>
          </w:p>
        </w:tc>
        <w:tc>
          <w:tcPr>
            <w:tcW w:w="2254" w:type="dxa"/>
          </w:tcPr>
          <w:p w14:paraId="22D8C4F9" w14:textId="60CB5A46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 xml:space="preserve">Printing item stock information: </w:t>
            </w:r>
          </w:p>
          <w:p w14:paraId="71095839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Category: Car accessories</w:t>
            </w:r>
          </w:p>
          <w:p w14:paraId="0E8A85C3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Type: Navigation System</w:t>
            </w:r>
          </w:p>
          <w:p w14:paraId="733A3179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GeoVision Sat Nav</w:t>
            </w:r>
          </w:p>
          <w:p w14:paraId="1A88F289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StockCode: NS101</w:t>
            </w:r>
          </w:p>
          <w:p w14:paraId="12CD23C0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PriceWithoutVat: 99.99</w:t>
            </w:r>
          </w:p>
          <w:p w14:paraId="62E13625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PriceWithVat: 117.49</w:t>
            </w:r>
          </w:p>
          <w:p w14:paraId="74E70886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 in stock: 100</w:t>
            </w:r>
          </w:p>
          <w:p w14:paraId="0EC47C4A" w14:textId="203AD850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Brand: TomTom</w:t>
            </w:r>
            <w:r>
              <w:t>”</w:t>
            </w:r>
          </w:p>
        </w:tc>
      </w:tr>
      <w:tr w:rsidR="006D1EFD" w14:paraId="665DA14E" w14:textId="77777777" w:rsidTr="006D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BF5BEA" w14:textId="77777777" w:rsidR="00CA6BEF" w:rsidRDefault="006D1EFD" w:rsidP="006D1EFD">
            <w:pPr>
              <w:rPr>
                <w:b w:val="0"/>
                <w:bCs w:val="0"/>
              </w:rPr>
            </w:pPr>
            <w:r>
              <w:t>1</w:t>
            </w:r>
          </w:p>
          <w:p w14:paraId="254AAB89" w14:textId="77777777" w:rsidR="00CA6BEF" w:rsidRDefault="00CA6BEF" w:rsidP="006D1EFD">
            <w:pPr>
              <w:rPr>
                <w:b w:val="0"/>
                <w:bCs w:val="0"/>
              </w:rPr>
            </w:pPr>
            <w:r>
              <w:t>2</w:t>
            </w:r>
          </w:p>
          <w:p w14:paraId="249B0F78" w14:textId="0FE6D373" w:rsidR="006D1EFD" w:rsidRDefault="006D1EFD" w:rsidP="006D1EFD">
            <w:r>
              <w:t>100</w:t>
            </w:r>
          </w:p>
        </w:tc>
        <w:tc>
          <w:tcPr>
            <w:tcW w:w="2254" w:type="dxa"/>
          </w:tcPr>
          <w:p w14:paraId="6BAD3805" w14:textId="61907711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whether you can set the first object’s price to £100.</w:t>
            </w:r>
          </w:p>
        </w:tc>
        <w:tc>
          <w:tcPr>
            <w:tcW w:w="2254" w:type="dxa"/>
          </w:tcPr>
          <w:p w14:paraId="6F4B1851" w14:textId="22400D88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of item should increase to £100 before VAT and set to £117.50.</w:t>
            </w:r>
          </w:p>
        </w:tc>
        <w:tc>
          <w:tcPr>
            <w:tcW w:w="2254" w:type="dxa"/>
          </w:tcPr>
          <w:p w14:paraId="77AB8D7E" w14:textId="7383D97C" w:rsidR="006D1EFD" w:rsidRDefault="00D07285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6D1EFD">
              <w:t xml:space="preserve">Printing item stock information: </w:t>
            </w:r>
          </w:p>
          <w:p w14:paraId="0B6010B7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Category: Car accessories</w:t>
            </w:r>
          </w:p>
          <w:p w14:paraId="7F6DEC5B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Type: Navigation System</w:t>
            </w:r>
          </w:p>
          <w:p w14:paraId="371161E2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GeoVision Sat Nav</w:t>
            </w:r>
          </w:p>
          <w:p w14:paraId="30E4FAA3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StockCode: NS101</w:t>
            </w:r>
          </w:p>
          <w:p w14:paraId="5B700964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PriceWithoutVat: 100.0</w:t>
            </w:r>
          </w:p>
          <w:p w14:paraId="74253AC9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PriceWithVat: 117.5</w:t>
            </w:r>
          </w:p>
          <w:p w14:paraId="534D1BB7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 in stock: 100</w:t>
            </w:r>
          </w:p>
          <w:p w14:paraId="2EF0C90C" w14:textId="5E75FA68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Brand: TomTom</w:t>
            </w:r>
            <w:r>
              <w:t>”</w:t>
            </w:r>
          </w:p>
        </w:tc>
      </w:tr>
      <w:tr w:rsidR="006D1EFD" w14:paraId="66BC6791" w14:textId="77777777" w:rsidTr="006D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FAB09C" w14:textId="77777777" w:rsidR="00CA6BEF" w:rsidRDefault="006D1EFD" w:rsidP="006D1EFD">
            <w:pPr>
              <w:rPr>
                <w:b w:val="0"/>
                <w:bCs w:val="0"/>
              </w:rPr>
            </w:pPr>
            <w:r>
              <w:t xml:space="preserve">1 </w:t>
            </w:r>
          </w:p>
          <w:p w14:paraId="19BAC1D7" w14:textId="77777777" w:rsidR="00CA6BEF" w:rsidRDefault="006D1EFD" w:rsidP="006D1EFD">
            <w:pPr>
              <w:rPr>
                <w:b w:val="0"/>
                <w:bCs w:val="0"/>
              </w:rPr>
            </w:pPr>
            <w:r>
              <w:t xml:space="preserve">3 </w:t>
            </w:r>
          </w:p>
          <w:p w14:paraId="31022645" w14:textId="4FEEDDAB" w:rsidR="006D1EFD" w:rsidRPr="00CA6BEF" w:rsidRDefault="006D1EFD" w:rsidP="006D1EFD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2254" w:type="dxa"/>
          </w:tcPr>
          <w:p w14:paraId="3A83055A" w14:textId="0C86BB0E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whether you can increase the stock of an object by 1.</w:t>
            </w:r>
          </w:p>
        </w:tc>
        <w:tc>
          <w:tcPr>
            <w:tcW w:w="2254" w:type="dxa"/>
          </w:tcPr>
          <w:p w14:paraId="4F7110D5" w14:textId="73748290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of item should increase from 10 to 11.</w:t>
            </w:r>
          </w:p>
        </w:tc>
        <w:tc>
          <w:tcPr>
            <w:tcW w:w="2254" w:type="dxa"/>
          </w:tcPr>
          <w:p w14:paraId="0623B5B9" w14:textId="3465562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 xml:space="preserve">Printing item stock information: </w:t>
            </w:r>
          </w:p>
          <w:p w14:paraId="22FF3E52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Category: Car accessories</w:t>
            </w:r>
          </w:p>
          <w:p w14:paraId="35068789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Type: Navigation System</w:t>
            </w:r>
          </w:p>
          <w:p w14:paraId="568A7201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GeoVision Sat Nav</w:t>
            </w:r>
          </w:p>
          <w:p w14:paraId="18446509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StockCode: NS101</w:t>
            </w:r>
          </w:p>
          <w:p w14:paraId="12E4C77D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PriceWithoutVat: 99.99</w:t>
            </w:r>
          </w:p>
          <w:p w14:paraId="6DC5C93E" w14:textId="77777777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PriceWithVat: 117.49</w:t>
            </w:r>
          </w:p>
          <w:p w14:paraId="57C650A0" w14:textId="3CE6801F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 in stock: 1</w:t>
            </w:r>
            <w:r>
              <w:t>1</w:t>
            </w:r>
          </w:p>
          <w:p w14:paraId="3F9F8BA1" w14:textId="6E0FE2C3" w:rsidR="006D1EFD" w:rsidRDefault="006D1EFD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Brand: TomTom</w:t>
            </w:r>
            <w:r>
              <w:t>”</w:t>
            </w:r>
          </w:p>
        </w:tc>
      </w:tr>
      <w:tr w:rsidR="006D1EFD" w14:paraId="275E0718" w14:textId="77777777" w:rsidTr="006D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91D500" w14:textId="77777777" w:rsidR="00CA6BEF" w:rsidRDefault="006D1EFD" w:rsidP="006D1EFD">
            <w:pPr>
              <w:rPr>
                <w:b w:val="0"/>
                <w:bCs w:val="0"/>
              </w:rPr>
            </w:pPr>
            <w:r>
              <w:lastRenderedPageBreak/>
              <w:t>1</w:t>
            </w:r>
          </w:p>
          <w:p w14:paraId="1380F3BE" w14:textId="77777777" w:rsidR="00CA6BEF" w:rsidRDefault="006D1EFD" w:rsidP="006D1EFD">
            <w:pPr>
              <w:rPr>
                <w:b w:val="0"/>
                <w:bCs w:val="0"/>
              </w:rPr>
            </w:pPr>
            <w:r>
              <w:t xml:space="preserve">3 </w:t>
            </w:r>
          </w:p>
          <w:p w14:paraId="64DE1BD6" w14:textId="090EAFF5" w:rsidR="006D1EFD" w:rsidRDefault="00D07285" w:rsidP="006D1EFD">
            <w:r>
              <w:t>0</w:t>
            </w:r>
          </w:p>
        </w:tc>
        <w:tc>
          <w:tcPr>
            <w:tcW w:w="2254" w:type="dxa"/>
          </w:tcPr>
          <w:p w14:paraId="37DECBBE" w14:textId="76017D7B" w:rsidR="006D1EFD" w:rsidRDefault="00D07285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you can increase the stock of an object by 0.</w:t>
            </w:r>
          </w:p>
        </w:tc>
        <w:tc>
          <w:tcPr>
            <w:tcW w:w="2254" w:type="dxa"/>
          </w:tcPr>
          <w:p w14:paraId="793AFA2F" w14:textId="7B067BDE" w:rsidR="006D1EFD" w:rsidRDefault="00D07285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should not increase as 0 is less than 1 and 1 is the minimum you can increase the stock by.</w:t>
            </w:r>
          </w:p>
        </w:tc>
        <w:tc>
          <w:tcPr>
            <w:tcW w:w="2254" w:type="dxa"/>
          </w:tcPr>
          <w:p w14:paraId="0AC49BE1" w14:textId="77777777" w:rsidR="006D1EFD" w:rsidRDefault="00D07285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D07285">
              <w:t>ERROR: Value entered is too low, please try again with a value of one or higher!</w:t>
            </w:r>
          </w:p>
          <w:p w14:paraId="5F784C63" w14:textId="77777777" w:rsidR="00D07285" w:rsidRDefault="00D07285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2CE22D0C" w14:textId="77777777" w:rsidR="00D07285" w:rsidRDefault="00D07285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285">
              <w:t>Total units in stock: 10</w:t>
            </w:r>
          </w:p>
          <w:p w14:paraId="669CC5D2" w14:textId="0BE59804" w:rsidR="00D07285" w:rsidRDefault="00D07285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…”</w:t>
            </w:r>
          </w:p>
        </w:tc>
      </w:tr>
      <w:tr w:rsidR="006D1EFD" w14:paraId="433EE9A6" w14:textId="77777777" w:rsidTr="006D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DA3337" w14:textId="77777777" w:rsidR="00CA6BEF" w:rsidRDefault="00D07285" w:rsidP="006D1EFD">
            <w:pPr>
              <w:rPr>
                <w:b w:val="0"/>
                <w:bCs w:val="0"/>
              </w:rPr>
            </w:pPr>
            <w:r>
              <w:t>1</w:t>
            </w:r>
          </w:p>
          <w:p w14:paraId="09D25F26" w14:textId="160159AE" w:rsidR="00CA6BEF" w:rsidRDefault="00D07285" w:rsidP="006D1EFD">
            <w:pPr>
              <w:rPr>
                <w:b w:val="0"/>
                <w:bCs w:val="0"/>
              </w:rPr>
            </w:pPr>
            <w:r>
              <w:t>3</w:t>
            </w:r>
          </w:p>
          <w:p w14:paraId="5D42FC95" w14:textId="015A8CA6" w:rsidR="006D1EFD" w:rsidRDefault="00D07285" w:rsidP="006D1EFD">
            <w:r>
              <w:t>91</w:t>
            </w:r>
          </w:p>
        </w:tc>
        <w:tc>
          <w:tcPr>
            <w:tcW w:w="2254" w:type="dxa"/>
          </w:tcPr>
          <w:p w14:paraId="6DE0CA4D" w14:textId="7A6575A4" w:rsidR="006D1EFD" w:rsidRDefault="00D07285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you can increase an object which already has stock of 10 by 91 to 101.</w:t>
            </w:r>
          </w:p>
        </w:tc>
        <w:tc>
          <w:tcPr>
            <w:tcW w:w="2254" w:type="dxa"/>
          </w:tcPr>
          <w:p w14:paraId="63BDD492" w14:textId="4776BD2A" w:rsidR="006D1EFD" w:rsidRDefault="00D07285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should not increase as the program should stop you from having over 100 units in stock.</w:t>
            </w:r>
          </w:p>
        </w:tc>
        <w:tc>
          <w:tcPr>
            <w:tcW w:w="2254" w:type="dxa"/>
          </w:tcPr>
          <w:p w14:paraId="5E2A4E95" w14:textId="77777777" w:rsidR="006D1EFD" w:rsidRDefault="00CA6BEF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CA6BEF">
              <w:t>ERROR: Cannot have stock over 100 for this item!</w:t>
            </w:r>
          </w:p>
          <w:p w14:paraId="0A1BF395" w14:textId="77777777" w:rsidR="00CA6BEF" w:rsidRDefault="00CA6BEF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6FDBD565" w14:textId="77777777" w:rsidR="00CA6BEF" w:rsidRDefault="00CA6BEF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BEF">
              <w:t>Total units in stock: 10</w:t>
            </w:r>
          </w:p>
          <w:p w14:paraId="0490D4C3" w14:textId="58EAAA56" w:rsidR="00CA6BEF" w:rsidRDefault="00CA6BEF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…”</w:t>
            </w:r>
          </w:p>
        </w:tc>
      </w:tr>
      <w:tr w:rsidR="006D1EFD" w14:paraId="139CA953" w14:textId="77777777" w:rsidTr="006D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298142" w14:textId="77777777" w:rsidR="006D1EFD" w:rsidRDefault="00C00900" w:rsidP="006D1EFD">
            <w:pPr>
              <w:rPr>
                <w:b w:val="0"/>
                <w:bCs w:val="0"/>
              </w:rPr>
            </w:pPr>
            <w:r>
              <w:t>1</w:t>
            </w:r>
          </w:p>
          <w:p w14:paraId="0EA65FF1" w14:textId="77777777" w:rsidR="00C00900" w:rsidRDefault="00C00900" w:rsidP="006D1EFD">
            <w:pPr>
              <w:rPr>
                <w:b w:val="0"/>
                <w:bCs w:val="0"/>
              </w:rPr>
            </w:pPr>
            <w:r>
              <w:t>4</w:t>
            </w:r>
          </w:p>
          <w:p w14:paraId="5F96509B" w14:textId="1FBB5D05" w:rsidR="00C00900" w:rsidRDefault="00C00900" w:rsidP="006D1EFD">
            <w:r>
              <w:t>0</w:t>
            </w:r>
          </w:p>
        </w:tc>
        <w:tc>
          <w:tcPr>
            <w:tcW w:w="2254" w:type="dxa"/>
          </w:tcPr>
          <w:p w14:paraId="249F3934" w14:textId="2B93A9CF" w:rsidR="006D1EFD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 0 units.</w:t>
            </w:r>
          </w:p>
        </w:tc>
        <w:tc>
          <w:tcPr>
            <w:tcW w:w="2254" w:type="dxa"/>
          </w:tcPr>
          <w:p w14:paraId="0B625324" w14:textId="48AA8EBA" w:rsidR="006D1EFD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not decrease as you can’t sell less than 1.</w:t>
            </w:r>
          </w:p>
        </w:tc>
        <w:tc>
          <w:tcPr>
            <w:tcW w:w="2254" w:type="dxa"/>
          </w:tcPr>
          <w:p w14:paraId="67E44E39" w14:textId="77777777" w:rsidR="006D1EFD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64670">
              <w:t>ERROR: Cannot sell less than one of an item!</w:t>
            </w:r>
          </w:p>
          <w:p w14:paraId="5FAD6D28" w14:textId="0FA8BC57" w:rsidR="0096467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r w:rsidRPr="00964670">
              <w:t>Total units in stock: 10</w:t>
            </w:r>
          </w:p>
          <w:p w14:paraId="574E0B2E" w14:textId="0B4134D8" w:rsidR="0096467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…”</w:t>
            </w:r>
          </w:p>
          <w:p w14:paraId="561C37FC" w14:textId="4D3404EA" w:rsidR="0096467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EFD" w14:paraId="14153768" w14:textId="77777777" w:rsidTr="006D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05F024" w14:textId="77777777" w:rsidR="006D1EFD" w:rsidRDefault="00C00900" w:rsidP="006D1EFD">
            <w:pPr>
              <w:rPr>
                <w:b w:val="0"/>
                <w:bCs w:val="0"/>
              </w:rPr>
            </w:pPr>
            <w:r>
              <w:t>1</w:t>
            </w:r>
          </w:p>
          <w:p w14:paraId="6A0D4FAA" w14:textId="77777777" w:rsidR="00C00900" w:rsidRDefault="00C00900" w:rsidP="006D1EFD">
            <w:pPr>
              <w:rPr>
                <w:b w:val="0"/>
                <w:bCs w:val="0"/>
              </w:rPr>
            </w:pPr>
            <w:r>
              <w:t>4</w:t>
            </w:r>
          </w:p>
          <w:p w14:paraId="7C188268" w14:textId="4184CC5E" w:rsidR="00C00900" w:rsidRPr="00C00900" w:rsidRDefault="00C00900" w:rsidP="006D1EFD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2254" w:type="dxa"/>
          </w:tcPr>
          <w:p w14:paraId="534FC4E5" w14:textId="57AADF85" w:rsidR="006D1EFD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 1 unit.</w:t>
            </w:r>
          </w:p>
        </w:tc>
        <w:tc>
          <w:tcPr>
            <w:tcW w:w="2254" w:type="dxa"/>
          </w:tcPr>
          <w:p w14:paraId="36415B6F" w14:textId="71A07382" w:rsidR="006D1EFD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in stock should decrease from 10 to 9.</w:t>
            </w:r>
          </w:p>
        </w:tc>
        <w:tc>
          <w:tcPr>
            <w:tcW w:w="2254" w:type="dxa"/>
          </w:tcPr>
          <w:p w14:paraId="38558000" w14:textId="77777777" w:rsidR="006D1EFD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“…</w:t>
            </w:r>
          </w:p>
          <w:p w14:paraId="1CDF2040" w14:textId="77777777" w:rsidR="0096467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670">
              <w:t>Total units in stock: 9</w:t>
            </w:r>
          </w:p>
          <w:p w14:paraId="045D8DCA" w14:textId="7450DCAA" w:rsidR="0096467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…”</w:t>
            </w:r>
          </w:p>
        </w:tc>
      </w:tr>
      <w:tr w:rsidR="00C00900" w14:paraId="79EA2F10" w14:textId="77777777" w:rsidTr="006D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73DABF" w14:textId="77777777" w:rsidR="00C00900" w:rsidRDefault="00C00900" w:rsidP="006D1EFD">
            <w:pPr>
              <w:rPr>
                <w:b w:val="0"/>
                <w:bCs w:val="0"/>
              </w:rPr>
            </w:pPr>
            <w:r>
              <w:t>1</w:t>
            </w:r>
          </w:p>
          <w:p w14:paraId="3098B123" w14:textId="77777777" w:rsidR="00C00900" w:rsidRDefault="00C00900" w:rsidP="006D1EFD">
            <w:pPr>
              <w:rPr>
                <w:b w:val="0"/>
                <w:bCs w:val="0"/>
              </w:rPr>
            </w:pPr>
            <w:r>
              <w:t>4</w:t>
            </w:r>
          </w:p>
          <w:p w14:paraId="0ACC9C64" w14:textId="4BE4290A" w:rsidR="00C00900" w:rsidRDefault="00964670" w:rsidP="006D1EFD">
            <w:r>
              <w:t>11</w:t>
            </w:r>
          </w:p>
        </w:tc>
        <w:tc>
          <w:tcPr>
            <w:tcW w:w="2254" w:type="dxa"/>
          </w:tcPr>
          <w:p w14:paraId="66985BFD" w14:textId="491B9B1B" w:rsidR="00C0090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 11 units.</w:t>
            </w:r>
          </w:p>
        </w:tc>
        <w:tc>
          <w:tcPr>
            <w:tcW w:w="2254" w:type="dxa"/>
          </w:tcPr>
          <w:p w14:paraId="7E0DEF2E" w14:textId="71E0CE4F" w:rsidR="00C0090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in stock should not decrease as there are only 10 units in stock.</w:t>
            </w:r>
          </w:p>
        </w:tc>
        <w:tc>
          <w:tcPr>
            <w:tcW w:w="2254" w:type="dxa"/>
          </w:tcPr>
          <w:p w14:paraId="457A3FA8" w14:textId="77777777" w:rsidR="00C0090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  <w:p w14:paraId="3D0FDB08" w14:textId="77777777" w:rsidR="0096467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670">
              <w:t>ERROR: Cannot sell more stock than is available!</w:t>
            </w:r>
          </w:p>
          <w:p w14:paraId="341317D0" w14:textId="77777777" w:rsidR="0096467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779DC061" w14:textId="409A2A3D" w:rsidR="00964670" w:rsidRDefault="00964670" w:rsidP="006D1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670">
              <w:t>Total units in stock: 10</w:t>
            </w:r>
            <w:r>
              <w:t>”</w:t>
            </w:r>
          </w:p>
        </w:tc>
      </w:tr>
      <w:tr w:rsidR="00964670" w14:paraId="528E8BBF" w14:textId="77777777" w:rsidTr="006D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BE6505" w14:textId="1F620E47" w:rsidR="00964670" w:rsidRDefault="00964670" w:rsidP="00964670">
            <w:pPr>
              <w:rPr>
                <w:b w:val="0"/>
                <w:bCs w:val="0"/>
              </w:rPr>
            </w:pPr>
            <w:r>
              <w:t>2</w:t>
            </w:r>
          </w:p>
          <w:p w14:paraId="0536403F" w14:textId="77777777" w:rsidR="00964670" w:rsidRDefault="00964670" w:rsidP="00964670">
            <w:pPr>
              <w:rPr>
                <w:b w:val="0"/>
                <w:bCs w:val="0"/>
              </w:rPr>
            </w:pPr>
            <w:r>
              <w:t>1</w:t>
            </w:r>
          </w:p>
          <w:p w14:paraId="62501732" w14:textId="0D4B52AF" w:rsidR="00964670" w:rsidRDefault="00964670" w:rsidP="00964670">
            <w:r>
              <w:t>100</w:t>
            </w:r>
          </w:p>
        </w:tc>
        <w:tc>
          <w:tcPr>
            <w:tcW w:w="2254" w:type="dxa"/>
          </w:tcPr>
          <w:p w14:paraId="3596C80F" w14:textId="18ECFA59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whether you can set </w:t>
            </w:r>
            <w:r>
              <w:t>other</w:t>
            </w:r>
            <w:r>
              <w:t xml:space="preserve"> object’s stock to 100.</w:t>
            </w:r>
            <w:r>
              <w:t xml:space="preserve"> (Same test again, just on another object)</w:t>
            </w:r>
          </w:p>
        </w:tc>
        <w:tc>
          <w:tcPr>
            <w:tcW w:w="2254" w:type="dxa"/>
          </w:tcPr>
          <w:p w14:paraId="7485BAB1" w14:textId="0535AA79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stock item printed out, with its “Total units in stock” set to 100.</w:t>
            </w:r>
          </w:p>
        </w:tc>
        <w:tc>
          <w:tcPr>
            <w:tcW w:w="2254" w:type="dxa"/>
          </w:tcPr>
          <w:p w14:paraId="69D27395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Printing item stock information: </w:t>
            </w:r>
          </w:p>
          <w:p w14:paraId="49A900E2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Category: Car accessories</w:t>
            </w:r>
          </w:p>
          <w:p w14:paraId="7393C234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Type: Speaker</w:t>
            </w:r>
          </w:p>
          <w:p w14:paraId="068E3882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Surround Sound</w:t>
            </w:r>
          </w:p>
          <w:p w14:paraId="191A9132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StockCode: TS670</w:t>
            </w:r>
          </w:p>
          <w:p w14:paraId="2B40E6F5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PriceWithoutVat: 29.99</w:t>
            </w:r>
          </w:p>
          <w:p w14:paraId="73E91CE4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PriceWithVat: 35.24</w:t>
            </w:r>
          </w:p>
          <w:p w14:paraId="51065981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 in stock: 100</w:t>
            </w:r>
          </w:p>
          <w:p w14:paraId="495810EF" w14:textId="7BA47B4F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Brand: Pioneer</w:t>
            </w:r>
          </w:p>
        </w:tc>
      </w:tr>
      <w:tr w:rsidR="00964670" w14:paraId="135BAFF9" w14:textId="77777777" w:rsidTr="006D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FB3FB" w14:textId="67F931C2" w:rsidR="00964670" w:rsidRDefault="00964670" w:rsidP="00964670">
            <w:pPr>
              <w:rPr>
                <w:b w:val="0"/>
                <w:bCs w:val="0"/>
              </w:rPr>
            </w:pPr>
            <w:r>
              <w:lastRenderedPageBreak/>
              <w:t>2</w:t>
            </w:r>
          </w:p>
          <w:p w14:paraId="789864B2" w14:textId="77777777" w:rsidR="00964670" w:rsidRDefault="00964670" w:rsidP="00964670">
            <w:pPr>
              <w:rPr>
                <w:b w:val="0"/>
                <w:bCs w:val="0"/>
              </w:rPr>
            </w:pPr>
            <w:r>
              <w:t>2</w:t>
            </w:r>
          </w:p>
          <w:p w14:paraId="71F7F30E" w14:textId="095BE991" w:rsidR="00964670" w:rsidRDefault="00964670" w:rsidP="00964670">
            <w:r>
              <w:t>100</w:t>
            </w:r>
          </w:p>
        </w:tc>
        <w:tc>
          <w:tcPr>
            <w:tcW w:w="2254" w:type="dxa"/>
          </w:tcPr>
          <w:p w14:paraId="50344610" w14:textId="3D72C92F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whether you can set the </w:t>
            </w:r>
            <w:r>
              <w:t>other</w:t>
            </w:r>
            <w:r>
              <w:t xml:space="preserve"> object’s price to £100.</w:t>
            </w:r>
            <w:r>
              <w:t xml:space="preserve"> </w:t>
            </w:r>
            <w:r>
              <w:t>(Same test again, just on another object)</w:t>
            </w:r>
          </w:p>
        </w:tc>
        <w:tc>
          <w:tcPr>
            <w:tcW w:w="2254" w:type="dxa"/>
          </w:tcPr>
          <w:p w14:paraId="0070B5E6" w14:textId="76D996D5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of item should increase to £100 before VAT and set to £117.50.</w:t>
            </w:r>
          </w:p>
        </w:tc>
        <w:tc>
          <w:tcPr>
            <w:tcW w:w="2254" w:type="dxa"/>
          </w:tcPr>
          <w:p w14:paraId="596633C8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Printing item stock information: </w:t>
            </w:r>
          </w:p>
          <w:p w14:paraId="40DD712C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Category: Car accessories</w:t>
            </w:r>
          </w:p>
          <w:p w14:paraId="0A4B85F2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Type: Speaker</w:t>
            </w:r>
          </w:p>
          <w:p w14:paraId="0E5E4A0B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Surround Sound</w:t>
            </w:r>
          </w:p>
          <w:p w14:paraId="524B3327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StockCode: TS670</w:t>
            </w:r>
          </w:p>
          <w:p w14:paraId="29F650FC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PriceWithoutVat: 100.0</w:t>
            </w:r>
          </w:p>
          <w:p w14:paraId="698DAA03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PriceWithVat: 117.5</w:t>
            </w:r>
          </w:p>
          <w:p w14:paraId="7AC02674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 in stock: 50</w:t>
            </w:r>
          </w:p>
          <w:p w14:paraId="7EFEE31C" w14:textId="38902986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Brand: Pioneer</w:t>
            </w:r>
          </w:p>
        </w:tc>
      </w:tr>
      <w:tr w:rsidR="00964670" w14:paraId="4BEC716E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1C1E8B" w14:textId="54C664ED" w:rsidR="00964670" w:rsidRDefault="00964670" w:rsidP="00964670">
            <w:pPr>
              <w:rPr>
                <w:b w:val="0"/>
                <w:bCs w:val="0"/>
              </w:rPr>
            </w:pPr>
            <w:r>
              <w:t>2</w:t>
            </w:r>
          </w:p>
          <w:p w14:paraId="1FCC7D2F" w14:textId="77777777" w:rsidR="00964670" w:rsidRDefault="00964670" w:rsidP="00964670">
            <w:pPr>
              <w:rPr>
                <w:b w:val="0"/>
                <w:bCs w:val="0"/>
              </w:rPr>
            </w:pPr>
            <w:r>
              <w:t xml:space="preserve">3 </w:t>
            </w:r>
          </w:p>
          <w:p w14:paraId="3BF39788" w14:textId="02EB40E1" w:rsidR="00964670" w:rsidRDefault="00964670" w:rsidP="00964670">
            <w:r>
              <w:t>1</w:t>
            </w:r>
          </w:p>
        </w:tc>
        <w:tc>
          <w:tcPr>
            <w:tcW w:w="2254" w:type="dxa"/>
          </w:tcPr>
          <w:p w14:paraId="0B0903F7" w14:textId="5825BA6E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whether you can increase the stock of an object by 1.</w:t>
            </w:r>
            <w:r>
              <w:t xml:space="preserve"> </w:t>
            </w:r>
            <w:r>
              <w:t>(Same test again, just on another object)</w:t>
            </w:r>
          </w:p>
        </w:tc>
        <w:tc>
          <w:tcPr>
            <w:tcW w:w="2254" w:type="dxa"/>
          </w:tcPr>
          <w:p w14:paraId="73E9E01C" w14:textId="0A0DC3D0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in stock should increase to 51.</w:t>
            </w:r>
          </w:p>
        </w:tc>
        <w:tc>
          <w:tcPr>
            <w:tcW w:w="2254" w:type="dxa"/>
          </w:tcPr>
          <w:p w14:paraId="6E479A04" w14:textId="597EF14B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64670">
              <w:t>Total units in stock: 51</w:t>
            </w:r>
            <w:r>
              <w:t>”</w:t>
            </w:r>
          </w:p>
        </w:tc>
      </w:tr>
      <w:tr w:rsidR="00964670" w14:paraId="7CE9FDA6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24B22F" w14:textId="4F4B3D49" w:rsidR="00964670" w:rsidRDefault="00964670" w:rsidP="00964670">
            <w:pPr>
              <w:rPr>
                <w:b w:val="0"/>
                <w:bCs w:val="0"/>
              </w:rPr>
            </w:pPr>
            <w:r>
              <w:t>2</w:t>
            </w:r>
          </w:p>
          <w:p w14:paraId="18D482A1" w14:textId="77777777" w:rsidR="00964670" w:rsidRDefault="00964670" w:rsidP="00964670">
            <w:pPr>
              <w:rPr>
                <w:b w:val="0"/>
                <w:bCs w:val="0"/>
              </w:rPr>
            </w:pPr>
            <w:r>
              <w:t xml:space="preserve">3 </w:t>
            </w:r>
          </w:p>
          <w:p w14:paraId="48C86B0B" w14:textId="2BA424E5" w:rsidR="00964670" w:rsidRDefault="00964670" w:rsidP="00964670">
            <w:r>
              <w:t>0</w:t>
            </w:r>
          </w:p>
        </w:tc>
        <w:tc>
          <w:tcPr>
            <w:tcW w:w="2254" w:type="dxa"/>
          </w:tcPr>
          <w:p w14:paraId="4BBF55EB" w14:textId="28A40FA4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you can increase the stock of an object by 0.</w:t>
            </w:r>
            <w:r>
              <w:t xml:space="preserve"> </w:t>
            </w:r>
            <w:r>
              <w:t>(Same test again, just on another object)</w:t>
            </w:r>
          </w:p>
        </w:tc>
        <w:tc>
          <w:tcPr>
            <w:tcW w:w="2254" w:type="dxa"/>
          </w:tcPr>
          <w:p w14:paraId="064FF8CF" w14:textId="6E4F6C36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should not increase.</w:t>
            </w:r>
          </w:p>
        </w:tc>
        <w:tc>
          <w:tcPr>
            <w:tcW w:w="2254" w:type="dxa"/>
          </w:tcPr>
          <w:p w14:paraId="520FFF39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64670">
              <w:t>ERROR: Value entered is too low, please try again with a value of one or higher!</w:t>
            </w:r>
          </w:p>
          <w:p w14:paraId="5742DB9F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4508C7E9" w14:textId="34D56CDD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670">
              <w:t>Total units in stock: 50</w:t>
            </w:r>
            <w:r>
              <w:t>”</w:t>
            </w:r>
          </w:p>
        </w:tc>
      </w:tr>
      <w:tr w:rsidR="00964670" w14:paraId="18A12712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826D4" w14:textId="4F29BBD0" w:rsidR="00964670" w:rsidRDefault="00964670" w:rsidP="00964670">
            <w:pPr>
              <w:rPr>
                <w:b w:val="0"/>
                <w:bCs w:val="0"/>
              </w:rPr>
            </w:pPr>
            <w:r>
              <w:t>2</w:t>
            </w:r>
          </w:p>
          <w:p w14:paraId="4666715A" w14:textId="77777777" w:rsidR="00964670" w:rsidRDefault="00964670" w:rsidP="00964670">
            <w:pPr>
              <w:rPr>
                <w:b w:val="0"/>
                <w:bCs w:val="0"/>
              </w:rPr>
            </w:pPr>
            <w:r>
              <w:t>3</w:t>
            </w:r>
          </w:p>
          <w:p w14:paraId="37B4B880" w14:textId="63175778" w:rsidR="00964670" w:rsidRDefault="00964670" w:rsidP="00964670">
            <w:r>
              <w:t>91</w:t>
            </w:r>
          </w:p>
        </w:tc>
        <w:tc>
          <w:tcPr>
            <w:tcW w:w="2254" w:type="dxa"/>
          </w:tcPr>
          <w:p w14:paraId="2B16CF42" w14:textId="3DD4C568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you can increase an object which already has stock of 10 by 91 to 101.</w:t>
            </w:r>
            <w:r>
              <w:t xml:space="preserve"> </w:t>
            </w:r>
            <w:r>
              <w:t>(Same test again, just on another object)</w:t>
            </w:r>
          </w:p>
        </w:tc>
        <w:tc>
          <w:tcPr>
            <w:tcW w:w="2254" w:type="dxa"/>
          </w:tcPr>
          <w:p w14:paraId="2519D8C4" w14:textId="74585AD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should not increase.</w:t>
            </w:r>
          </w:p>
        </w:tc>
        <w:tc>
          <w:tcPr>
            <w:tcW w:w="2254" w:type="dxa"/>
          </w:tcPr>
          <w:p w14:paraId="238BA97C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64670">
              <w:t>ERROR: Cannot have stock over 100 for this item!</w:t>
            </w:r>
          </w:p>
          <w:p w14:paraId="49D33D9A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6B9D9D1C" w14:textId="6C6BA43A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 in stock: 50”</w:t>
            </w:r>
          </w:p>
        </w:tc>
      </w:tr>
      <w:tr w:rsidR="00964670" w14:paraId="05C66D05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838544" w14:textId="7FC4986A" w:rsidR="00964670" w:rsidRDefault="00964670" w:rsidP="00964670">
            <w:pPr>
              <w:rPr>
                <w:b w:val="0"/>
                <w:bCs w:val="0"/>
              </w:rPr>
            </w:pPr>
            <w:r>
              <w:t>2</w:t>
            </w:r>
          </w:p>
          <w:p w14:paraId="7D9C400A" w14:textId="77777777" w:rsidR="00964670" w:rsidRDefault="00964670" w:rsidP="00964670">
            <w:pPr>
              <w:rPr>
                <w:b w:val="0"/>
                <w:bCs w:val="0"/>
              </w:rPr>
            </w:pPr>
            <w:r>
              <w:t>4</w:t>
            </w:r>
          </w:p>
          <w:p w14:paraId="7964A697" w14:textId="6E51C4A1" w:rsidR="00964670" w:rsidRDefault="00964670" w:rsidP="00964670">
            <w:r>
              <w:t>0</w:t>
            </w:r>
          </w:p>
        </w:tc>
        <w:tc>
          <w:tcPr>
            <w:tcW w:w="2254" w:type="dxa"/>
          </w:tcPr>
          <w:p w14:paraId="2557F2E2" w14:textId="4983E4A8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 0 units.</w:t>
            </w:r>
            <w:r>
              <w:t xml:space="preserve"> </w:t>
            </w:r>
            <w:r>
              <w:t>(Same test again, just on another object)</w:t>
            </w:r>
          </w:p>
        </w:tc>
        <w:tc>
          <w:tcPr>
            <w:tcW w:w="2254" w:type="dxa"/>
          </w:tcPr>
          <w:p w14:paraId="3A0D7DAD" w14:textId="6771EF6F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should not decrease.</w:t>
            </w:r>
          </w:p>
        </w:tc>
        <w:tc>
          <w:tcPr>
            <w:tcW w:w="2254" w:type="dxa"/>
          </w:tcPr>
          <w:p w14:paraId="44B7393A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64670">
              <w:t>ERROR: Cannot sell less than one of an item!</w:t>
            </w:r>
          </w:p>
          <w:p w14:paraId="48AC7A9B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329B2AD1" w14:textId="5907CA25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 in stock: 50”</w:t>
            </w:r>
          </w:p>
        </w:tc>
      </w:tr>
      <w:tr w:rsidR="00964670" w14:paraId="79E4E664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F13E36" w14:textId="18AC2D90" w:rsidR="00964670" w:rsidRDefault="00964670" w:rsidP="00964670">
            <w:pPr>
              <w:rPr>
                <w:b w:val="0"/>
                <w:bCs w:val="0"/>
              </w:rPr>
            </w:pPr>
            <w:r>
              <w:lastRenderedPageBreak/>
              <w:t>2</w:t>
            </w:r>
          </w:p>
          <w:p w14:paraId="2EEC82D9" w14:textId="77777777" w:rsidR="00964670" w:rsidRDefault="00964670" w:rsidP="00964670">
            <w:pPr>
              <w:rPr>
                <w:b w:val="0"/>
                <w:bCs w:val="0"/>
              </w:rPr>
            </w:pPr>
            <w:r>
              <w:t>4</w:t>
            </w:r>
          </w:p>
          <w:p w14:paraId="28510B2C" w14:textId="42648185" w:rsidR="00964670" w:rsidRDefault="00964670" w:rsidP="00964670">
            <w:r>
              <w:t>1</w:t>
            </w:r>
          </w:p>
        </w:tc>
        <w:tc>
          <w:tcPr>
            <w:tcW w:w="2254" w:type="dxa"/>
          </w:tcPr>
          <w:p w14:paraId="48264CDC" w14:textId="52BE57EC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 1 unit.</w:t>
            </w:r>
            <w:r>
              <w:t xml:space="preserve"> </w:t>
            </w:r>
            <w:r>
              <w:t>(Same test again, just on another object)</w:t>
            </w:r>
          </w:p>
        </w:tc>
        <w:tc>
          <w:tcPr>
            <w:tcW w:w="2254" w:type="dxa"/>
          </w:tcPr>
          <w:p w14:paraId="005F5E68" w14:textId="18CE19D5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should decrease from 50 to 49.</w:t>
            </w:r>
          </w:p>
        </w:tc>
        <w:tc>
          <w:tcPr>
            <w:tcW w:w="2254" w:type="dxa"/>
          </w:tcPr>
          <w:p w14:paraId="65B55E06" w14:textId="78FFCBD1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64670">
              <w:t>Total units in stock: 49</w:t>
            </w:r>
            <w:r>
              <w:t>”</w:t>
            </w:r>
          </w:p>
        </w:tc>
      </w:tr>
      <w:tr w:rsidR="00964670" w14:paraId="5183B937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C9981F" w14:textId="1B85E316" w:rsidR="00964670" w:rsidRDefault="00964670" w:rsidP="00964670">
            <w:pPr>
              <w:rPr>
                <w:b w:val="0"/>
                <w:bCs w:val="0"/>
              </w:rPr>
            </w:pPr>
            <w:r>
              <w:t>2</w:t>
            </w:r>
          </w:p>
          <w:p w14:paraId="64DD97B4" w14:textId="77777777" w:rsidR="00964670" w:rsidRDefault="00964670" w:rsidP="00964670">
            <w:pPr>
              <w:rPr>
                <w:b w:val="0"/>
                <w:bCs w:val="0"/>
              </w:rPr>
            </w:pPr>
            <w:r>
              <w:t>4</w:t>
            </w:r>
          </w:p>
          <w:p w14:paraId="5D678D3A" w14:textId="0969E41D" w:rsidR="00964670" w:rsidRDefault="00964670" w:rsidP="00964670">
            <w:r>
              <w:t>51</w:t>
            </w:r>
          </w:p>
        </w:tc>
        <w:tc>
          <w:tcPr>
            <w:tcW w:w="2254" w:type="dxa"/>
          </w:tcPr>
          <w:p w14:paraId="68A1D07F" w14:textId="23793C0B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Sell </w:t>
            </w:r>
            <w:r>
              <w:t>5</w:t>
            </w:r>
            <w:r>
              <w:t>1 units.</w:t>
            </w:r>
            <w:r>
              <w:t xml:space="preserve"> </w:t>
            </w:r>
            <w:r>
              <w:t>(Same test again, just on another object)</w:t>
            </w:r>
          </w:p>
        </w:tc>
        <w:tc>
          <w:tcPr>
            <w:tcW w:w="2254" w:type="dxa"/>
          </w:tcPr>
          <w:p w14:paraId="22C87D97" w14:textId="4EB6B7D9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should not decrease.</w:t>
            </w:r>
          </w:p>
        </w:tc>
        <w:tc>
          <w:tcPr>
            <w:tcW w:w="2254" w:type="dxa"/>
          </w:tcPr>
          <w:p w14:paraId="3F42B891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64670">
              <w:t>ERROR: Cannot sell more stock than is available!</w:t>
            </w:r>
          </w:p>
          <w:p w14:paraId="01B17BE4" w14:textId="77777777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0086E173" w14:textId="613AA66E" w:rsidR="00964670" w:rsidRDefault="00964670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 in stock: 50”</w:t>
            </w:r>
          </w:p>
        </w:tc>
      </w:tr>
      <w:tr w:rsidR="00964670" w14:paraId="01A74F06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6554EA" w14:textId="312FB42E" w:rsidR="00964670" w:rsidRDefault="00AA1F04" w:rsidP="00964670">
            <w:r>
              <w:t xml:space="preserve">REPEATED TESTS </w:t>
            </w:r>
          </w:p>
        </w:tc>
        <w:tc>
          <w:tcPr>
            <w:tcW w:w="2254" w:type="dxa"/>
          </w:tcPr>
          <w:p w14:paraId="5B776375" w14:textId="4B56F810" w:rsidR="00964670" w:rsidRDefault="00AA1F04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AGAIN FOR OTHER </w:t>
            </w:r>
          </w:p>
        </w:tc>
        <w:tc>
          <w:tcPr>
            <w:tcW w:w="2254" w:type="dxa"/>
          </w:tcPr>
          <w:p w14:paraId="0E2F602A" w14:textId="55F7D322" w:rsidR="00964670" w:rsidRDefault="00AA1F04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  <w:r>
              <w:t>S WITH</w:t>
            </w:r>
          </w:p>
        </w:tc>
        <w:tc>
          <w:tcPr>
            <w:tcW w:w="2254" w:type="dxa"/>
          </w:tcPr>
          <w:p w14:paraId="4A88EADF" w14:textId="7BD69985" w:rsidR="00964670" w:rsidRDefault="00AA1F04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RESULTS!</w:t>
            </w:r>
          </w:p>
        </w:tc>
      </w:tr>
      <w:tr w:rsidR="00964670" w14:paraId="322F9FD8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8F3CC6" w14:textId="72CC71E8" w:rsidR="00964670" w:rsidRDefault="00AA1F04" w:rsidP="00964670">
            <w:r>
              <w:t>0</w:t>
            </w:r>
          </w:p>
        </w:tc>
        <w:tc>
          <w:tcPr>
            <w:tcW w:w="2254" w:type="dxa"/>
          </w:tcPr>
          <w:p w14:paraId="341B361F" w14:textId="7153F9C0" w:rsidR="00964670" w:rsidRDefault="00AA1F04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Inputting zero when asked which object you would like to select, out of 1-4.</w:t>
            </w:r>
          </w:p>
        </w:tc>
        <w:tc>
          <w:tcPr>
            <w:tcW w:w="2254" w:type="dxa"/>
          </w:tcPr>
          <w:p w14:paraId="12F81F77" w14:textId="40325916" w:rsidR="00964670" w:rsidRDefault="00AA1F04" w:rsidP="0096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error should be </w:t>
            </w:r>
            <w:r w:rsidR="0063341A">
              <w:t>shown,</w:t>
            </w:r>
            <w:r>
              <w:t xml:space="preserve"> and the user prompted again.</w:t>
            </w:r>
          </w:p>
        </w:tc>
        <w:tc>
          <w:tcPr>
            <w:tcW w:w="2254" w:type="dxa"/>
          </w:tcPr>
          <w:p w14:paraId="59F36A10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ERROR: This is not a valid option!</w:t>
            </w:r>
          </w:p>
          <w:p w14:paraId="53DBCC0B" w14:textId="2B14DAB4" w:rsidR="00964670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stock item would you like to interact with? :</w:t>
            </w:r>
            <w:r>
              <w:t>”</w:t>
            </w:r>
          </w:p>
        </w:tc>
      </w:tr>
      <w:tr w:rsidR="00AA1F04" w14:paraId="3003C94D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13FB88" w14:textId="5A16EF46" w:rsidR="00AA1F04" w:rsidRDefault="00AA1F04" w:rsidP="00AA1F04">
            <w:r>
              <w:t>5</w:t>
            </w:r>
          </w:p>
        </w:tc>
        <w:tc>
          <w:tcPr>
            <w:tcW w:w="2254" w:type="dxa"/>
          </w:tcPr>
          <w:p w14:paraId="61A576FB" w14:textId="0E23F556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Inputting 5 when asked which object you would like to select, out of 1-4</w:t>
            </w:r>
          </w:p>
        </w:tc>
        <w:tc>
          <w:tcPr>
            <w:tcW w:w="2254" w:type="dxa"/>
          </w:tcPr>
          <w:p w14:paraId="23D26E93" w14:textId="4A188F68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error should be </w:t>
            </w:r>
            <w:r w:rsidR="0063341A">
              <w:t>shown,</w:t>
            </w:r>
            <w:r>
              <w:t xml:space="preserve"> and the user prompted again.</w:t>
            </w:r>
          </w:p>
        </w:tc>
        <w:tc>
          <w:tcPr>
            <w:tcW w:w="2254" w:type="dxa"/>
          </w:tcPr>
          <w:p w14:paraId="0DD07459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“ERROR: This is not a valid option!</w:t>
            </w:r>
          </w:p>
          <w:p w14:paraId="5AE8CCC0" w14:textId="110C2904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stock item would you like to interact with? :”</w:t>
            </w:r>
          </w:p>
        </w:tc>
      </w:tr>
      <w:tr w:rsidR="00AA1F04" w14:paraId="274F57AE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4E69DD" w14:textId="1A8E3827" w:rsidR="00AA1F04" w:rsidRDefault="00AA1F04" w:rsidP="00AA1F04">
            <w:r>
              <w:t>1</w:t>
            </w:r>
          </w:p>
        </w:tc>
        <w:tc>
          <w:tcPr>
            <w:tcW w:w="2254" w:type="dxa"/>
          </w:tcPr>
          <w:p w14:paraId="0740036D" w14:textId="2F67A7A1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Inputting </w:t>
            </w:r>
            <w:r>
              <w:t>1</w:t>
            </w:r>
            <w:r>
              <w:t xml:space="preserve"> when asked which object you would like to select, out of 1-4</w:t>
            </w:r>
          </w:p>
        </w:tc>
        <w:tc>
          <w:tcPr>
            <w:tcW w:w="2254" w:type="dxa"/>
          </w:tcPr>
          <w:p w14:paraId="3DD032A8" w14:textId="0AB9FE31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shown the object they have selected and then be asked what they would like to do to the object.</w:t>
            </w:r>
          </w:p>
        </w:tc>
        <w:tc>
          <w:tcPr>
            <w:tcW w:w="2254" w:type="dxa"/>
          </w:tcPr>
          <w:p w14:paraId="16AB8BE3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Which stock item would you like to interact with? : 1</w:t>
            </w:r>
          </w:p>
          <w:p w14:paraId="4E224361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Printing item stock information: </w:t>
            </w:r>
          </w:p>
          <w:p w14:paraId="137FB7C2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Category: Car accessories</w:t>
            </w:r>
          </w:p>
          <w:p w14:paraId="0F5D2F6A" w14:textId="7B559ACB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04F0AC6F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Brand: TomTom</w:t>
            </w:r>
          </w:p>
          <w:p w14:paraId="2013E2C6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EF89DA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  <w:p w14:paraId="41885011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 Set Quantity</w:t>
            </w:r>
          </w:p>
          <w:p w14:paraId="2574727F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[2] Set Price</w:t>
            </w:r>
          </w:p>
          <w:p w14:paraId="7F592F33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[3] Increase Stock</w:t>
            </w:r>
          </w:p>
          <w:p w14:paraId="1B74B928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[4] Sell Stock</w:t>
            </w:r>
          </w:p>
          <w:p w14:paraId="77342A80" w14:textId="67EFF04C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would you like to do to this stockitem?:</w:t>
            </w:r>
            <w:r>
              <w:t>”</w:t>
            </w:r>
          </w:p>
        </w:tc>
      </w:tr>
      <w:tr w:rsidR="00AA1F04" w14:paraId="78390843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113EFF" w14:textId="56AAB006" w:rsidR="00AA1F04" w:rsidRDefault="00AA1F04" w:rsidP="00AA1F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  <w:p w14:paraId="29E36655" w14:textId="1E69DB5D" w:rsidR="00AA1F04" w:rsidRDefault="00AA1F04" w:rsidP="00AA1F04">
            <w:r>
              <w:t>0</w:t>
            </w:r>
          </w:p>
        </w:tc>
        <w:tc>
          <w:tcPr>
            <w:tcW w:w="2254" w:type="dxa"/>
          </w:tcPr>
          <w:p w14:paraId="13D9A698" w14:textId="07B153CE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Inputting 0 when asked which </w:t>
            </w:r>
            <w:r w:rsidR="0063341A">
              <w:t>function,</w:t>
            </w:r>
            <w:r>
              <w:t xml:space="preserve"> they would like to perform, out of 1-4.</w:t>
            </w:r>
          </w:p>
        </w:tc>
        <w:tc>
          <w:tcPr>
            <w:tcW w:w="2254" w:type="dxa"/>
          </w:tcPr>
          <w:p w14:paraId="1FD8D549" w14:textId="49ECD9BC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shown an error and the user prompted again.</w:t>
            </w:r>
          </w:p>
        </w:tc>
        <w:tc>
          <w:tcPr>
            <w:tcW w:w="2254" w:type="dxa"/>
          </w:tcPr>
          <w:p w14:paraId="470E04DC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ERROR: This is not a valid option!</w:t>
            </w:r>
          </w:p>
          <w:p w14:paraId="5C7B109C" w14:textId="3AED4478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would you like to do to this stockitem?:</w:t>
            </w:r>
            <w:r>
              <w:t>”</w:t>
            </w:r>
          </w:p>
        </w:tc>
      </w:tr>
      <w:tr w:rsidR="00AA1F04" w14:paraId="79F10D16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539DB7" w14:textId="48B4884C" w:rsidR="00AA1F04" w:rsidRDefault="00AA1F04" w:rsidP="00AA1F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  <w:p w14:paraId="3EFED924" w14:textId="6D45156B" w:rsidR="00AA1F04" w:rsidRDefault="00AA1F04" w:rsidP="00AA1F04">
            <w:r>
              <w:t>5</w:t>
            </w:r>
          </w:p>
        </w:tc>
        <w:tc>
          <w:tcPr>
            <w:tcW w:w="2254" w:type="dxa"/>
          </w:tcPr>
          <w:p w14:paraId="51DD1C02" w14:textId="6E7800B2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Inputting 5 when asked which </w:t>
            </w:r>
            <w:r w:rsidR="0063341A">
              <w:t>function,</w:t>
            </w:r>
            <w:r>
              <w:t xml:space="preserve"> they would </w:t>
            </w:r>
            <w:r>
              <w:lastRenderedPageBreak/>
              <w:t>like to perform, out of 1-4</w:t>
            </w:r>
          </w:p>
        </w:tc>
        <w:tc>
          <w:tcPr>
            <w:tcW w:w="2254" w:type="dxa"/>
          </w:tcPr>
          <w:p w14:paraId="2A886214" w14:textId="0C38C3B2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user should be shown an error and the user prompted again.</w:t>
            </w:r>
          </w:p>
        </w:tc>
        <w:tc>
          <w:tcPr>
            <w:tcW w:w="2254" w:type="dxa"/>
          </w:tcPr>
          <w:p w14:paraId="6D3C229E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“ERROR: This is not a valid option!</w:t>
            </w:r>
          </w:p>
          <w:p w14:paraId="4D275B94" w14:textId="3708F252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What would you like to do to this stockitem?:”</w:t>
            </w:r>
          </w:p>
        </w:tc>
      </w:tr>
      <w:tr w:rsidR="00AA1F04" w14:paraId="3D694E44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F8EBC5" w14:textId="4879C06E" w:rsidR="00AA1F04" w:rsidRDefault="00AA1F04" w:rsidP="00AA1F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1</w:t>
            </w:r>
          </w:p>
          <w:p w14:paraId="10F75C75" w14:textId="50DD9DBB" w:rsidR="00AA1F04" w:rsidRDefault="00AA1F04" w:rsidP="00AA1F04">
            <w:r>
              <w:t>2</w:t>
            </w:r>
          </w:p>
        </w:tc>
        <w:tc>
          <w:tcPr>
            <w:tcW w:w="2254" w:type="dxa"/>
          </w:tcPr>
          <w:p w14:paraId="7CA2A32E" w14:textId="1F892C1E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Inputting </w:t>
            </w:r>
            <w:r>
              <w:t>2</w:t>
            </w:r>
            <w:r>
              <w:t xml:space="preserve"> when asked which </w:t>
            </w:r>
            <w:r w:rsidR="0063341A">
              <w:t>function,</w:t>
            </w:r>
            <w:r>
              <w:t xml:space="preserve"> they would like to perform, out of 1-4</w:t>
            </w:r>
          </w:p>
        </w:tc>
        <w:tc>
          <w:tcPr>
            <w:tcW w:w="2254" w:type="dxa"/>
          </w:tcPr>
          <w:p w14:paraId="065B2223" w14:textId="67FE1410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asked what they would like to set the new price of the object to.</w:t>
            </w:r>
          </w:p>
        </w:tc>
        <w:tc>
          <w:tcPr>
            <w:tcW w:w="2254" w:type="dxa"/>
          </w:tcPr>
          <w:p w14:paraId="71394718" w14:textId="6EF58592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AA1F04">
              <w:t>What would you like to set the new price as?:</w:t>
            </w:r>
            <w:r>
              <w:t>”</w:t>
            </w:r>
          </w:p>
        </w:tc>
      </w:tr>
      <w:tr w:rsidR="00AA1F04" w14:paraId="4E33C470" w14:textId="77777777" w:rsidTr="00C0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80EED0" w14:textId="77777777" w:rsidR="00AA1F04" w:rsidRDefault="00AA1F04" w:rsidP="00AA1F04">
            <w:r>
              <w:rPr>
                <w:b w:val="0"/>
                <w:bCs w:val="0"/>
              </w:rPr>
              <w:t>1</w:t>
            </w:r>
          </w:p>
          <w:p w14:paraId="5843F393" w14:textId="77777777" w:rsidR="00AA1F04" w:rsidRDefault="00AA1F04" w:rsidP="00AA1F04">
            <w:r>
              <w:rPr>
                <w:b w:val="0"/>
                <w:bCs w:val="0"/>
              </w:rPr>
              <w:t>2</w:t>
            </w:r>
          </w:p>
          <w:p w14:paraId="3551C793" w14:textId="77777777" w:rsidR="00AA1F04" w:rsidRDefault="00AA1F04" w:rsidP="00AA1F04">
            <w:r>
              <w:rPr>
                <w:b w:val="0"/>
                <w:bCs w:val="0"/>
              </w:rPr>
              <w:t>100</w:t>
            </w:r>
          </w:p>
          <w:p w14:paraId="5A403B5D" w14:textId="7E14D537" w:rsidR="00AA1F04" w:rsidRDefault="00AA1F04" w:rsidP="00AA1F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254" w:type="dxa"/>
          </w:tcPr>
          <w:p w14:paraId="6D324F7A" w14:textId="3FBC164D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asked if the user would like to run the program again, the user enters yes/YES/Yes.</w:t>
            </w:r>
          </w:p>
        </w:tc>
        <w:tc>
          <w:tcPr>
            <w:tcW w:w="2254" w:type="dxa"/>
          </w:tcPr>
          <w:p w14:paraId="3E1FDC5A" w14:textId="5BC13C7B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should run from the start.</w:t>
            </w:r>
          </w:p>
        </w:tc>
        <w:tc>
          <w:tcPr>
            <w:tcW w:w="2254" w:type="dxa"/>
          </w:tcPr>
          <w:p w14:paraId="552465D0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Printing item stock information:</w:t>
            </w:r>
          </w:p>
          <w:p w14:paraId="6F4D2973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0BBF60B3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31D0AD50" w14:textId="5E5F2174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r>
              <w:t xml:space="preserve"> </w:t>
            </w:r>
          </w:p>
          <w:p w14:paraId="05AC38C7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Brand: Scosche</w:t>
            </w:r>
          </w:p>
          <w:p w14:paraId="3B0ADCCC" w14:textId="77777777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554B39" w14:textId="4C872992" w:rsidR="00AA1F04" w:rsidRDefault="00AA1F04" w:rsidP="00AA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stock item would you like to interact with? :</w:t>
            </w:r>
            <w:r>
              <w:t xml:space="preserve"> “</w:t>
            </w:r>
          </w:p>
        </w:tc>
      </w:tr>
      <w:tr w:rsidR="00AA1F04" w14:paraId="6F8E8FC5" w14:textId="77777777" w:rsidTr="00AA1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78CA26" w14:textId="77777777" w:rsidR="00AA1F04" w:rsidRDefault="0063341A" w:rsidP="00AA1975">
            <w:pPr>
              <w:rPr>
                <w:b w:val="0"/>
                <w:bCs w:val="0"/>
              </w:rPr>
            </w:pPr>
            <w:r>
              <w:t>4</w:t>
            </w:r>
          </w:p>
          <w:p w14:paraId="13FA8A97" w14:textId="77777777" w:rsidR="0063341A" w:rsidRDefault="0063341A" w:rsidP="00AA1975">
            <w:pPr>
              <w:rPr>
                <w:b w:val="0"/>
                <w:bCs w:val="0"/>
              </w:rPr>
            </w:pPr>
            <w:r>
              <w:t>4</w:t>
            </w:r>
          </w:p>
          <w:p w14:paraId="0FDE6070" w14:textId="77777777" w:rsidR="0063341A" w:rsidRDefault="0063341A" w:rsidP="00AA1975">
            <w:pPr>
              <w:rPr>
                <w:b w:val="0"/>
                <w:bCs w:val="0"/>
              </w:rPr>
            </w:pPr>
            <w:r>
              <w:t>1</w:t>
            </w:r>
          </w:p>
          <w:p w14:paraId="1D893501" w14:textId="7B73D0BD" w:rsidR="0063341A" w:rsidRPr="00AA1F04" w:rsidRDefault="0063341A" w:rsidP="00AA1975">
            <w:r>
              <w:t>No</w:t>
            </w:r>
          </w:p>
        </w:tc>
        <w:tc>
          <w:tcPr>
            <w:tcW w:w="2254" w:type="dxa"/>
          </w:tcPr>
          <w:p w14:paraId="33C33A9C" w14:textId="5315C91A" w:rsidR="00AA1F04" w:rsidRDefault="0063341A" w:rsidP="00AA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asked if the user would like to run the program again, the user enters no/NO/No</w:t>
            </w:r>
          </w:p>
        </w:tc>
        <w:tc>
          <w:tcPr>
            <w:tcW w:w="2254" w:type="dxa"/>
          </w:tcPr>
          <w:p w14:paraId="63AC44F1" w14:textId="6356ED34" w:rsidR="00AA1F04" w:rsidRDefault="0063341A" w:rsidP="00AA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should cease running.</w:t>
            </w:r>
          </w:p>
        </w:tc>
        <w:tc>
          <w:tcPr>
            <w:tcW w:w="2254" w:type="dxa"/>
          </w:tcPr>
          <w:p w14:paraId="62DDBC52" w14:textId="08C1410C" w:rsidR="00AA1F04" w:rsidRDefault="0063341A" w:rsidP="00AA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63341A">
              <w:t>(base) jackdouet@Jacks-MacBook-Pro-2 NEW coursework %</w:t>
            </w:r>
            <w:r>
              <w:t>”</w:t>
            </w:r>
          </w:p>
        </w:tc>
      </w:tr>
      <w:tr w:rsidR="00AA1F04" w14:paraId="554BF81F" w14:textId="77777777" w:rsidTr="00AA1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953BCB" w14:textId="77777777" w:rsidR="00AA1F04" w:rsidRDefault="0063341A" w:rsidP="00AA1975">
            <w:r>
              <w:rPr>
                <w:b w:val="0"/>
                <w:bCs w:val="0"/>
              </w:rPr>
              <w:t>3</w:t>
            </w:r>
          </w:p>
          <w:p w14:paraId="2DE498F6" w14:textId="77777777" w:rsidR="0063341A" w:rsidRDefault="0063341A" w:rsidP="00AA1975">
            <w:r>
              <w:rPr>
                <w:b w:val="0"/>
                <w:bCs w:val="0"/>
              </w:rPr>
              <w:t>3</w:t>
            </w:r>
          </w:p>
          <w:p w14:paraId="69CEA26F" w14:textId="77777777" w:rsidR="0063341A" w:rsidRDefault="0063341A" w:rsidP="00AA1975">
            <w:r>
              <w:rPr>
                <w:b w:val="0"/>
                <w:bCs w:val="0"/>
              </w:rPr>
              <w:t>5</w:t>
            </w:r>
          </w:p>
          <w:p w14:paraId="4B2E6DAE" w14:textId="03FDD0BD" w:rsidR="0063341A" w:rsidRDefault="0063341A" w:rsidP="00AA19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Testing</w:t>
            </w:r>
          </w:p>
        </w:tc>
        <w:tc>
          <w:tcPr>
            <w:tcW w:w="2254" w:type="dxa"/>
          </w:tcPr>
          <w:p w14:paraId="4F328274" w14:textId="7E354B68" w:rsidR="00AA1F04" w:rsidRDefault="0063341A" w:rsidP="00AA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asked if the user would like to run the program again, the user enters anything other than yes or no.</w:t>
            </w:r>
          </w:p>
        </w:tc>
        <w:tc>
          <w:tcPr>
            <w:tcW w:w="2254" w:type="dxa"/>
          </w:tcPr>
          <w:p w14:paraId="5FC3789A" w14:textId="70101B82" w:rsidR="00AA1F04" w:rsidRDefault="0063341A" w:rsidP="00AA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told that they have entered an invalid choice and asked again whether they would like the program to be run again.</w:t>
            </w:r>
          </w:p>
        </w:tc>
        <w:tc>
          <w:tcPr>
            <w:tcW w:w="2254" w:type="dxa"/>
          </w:tcPr>
          <w:p w14:paraId="52A5E4C6" w14:textId="77777777" w:rsidR="0063341A" w:rsidRDefault="0063341A" w:rsidP="00633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ERROR: This is not a valid option!</w:t>
            </w:r>
          </w:p>
          <w:p w14:paraId="68F68B54" w14:textId="037EFFFE" w:rsidR="00AA1F04" w:rsidRDefault="0063341A" w:rsidP="00633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Would you like to run the program again? (Yes / No)?:</w:t>
            </w:r>
            <w:r>
              <w:t>”</w:t>
            </w:r>
          </w:p>
        </w:tc>
      </w:tr>
    </w:tbl>
    <w:p w14:paraId="440D0084" w14:textId="77777777" w:rsidR="006D1EFD" w:rsidRPr="006D1EFD" w:rsidRDefault="006D1EFD" w:rsidP="006D1EFD"/>
    <w:sectPr w:rsidR="006D1EFD" w:rsidRPr="006D1E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0003C" w14:textId="77777777" w:rsidR="00D70A7A" w:rsidRDefault="00D70A7A" w:rsidP="006D1EFD">
      <w:r>
        <w:separator/>
      </w:r>
    </w:p>
  </w:endnote>
  <w:endnote w:type="continuationSeparator" w:id="0">
    <w:p w14:paraId="5DBD05DB" w14:textId="77777777" w:rsidR="00D70A7A" w:rsidRDefault="00D70A7A" w:rsidP="006D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245AF" w14:textId="77777777" w:rsidR="00D70A7A" w:rsidRDefault="00D70A7A" w:rsidP="006D1EFD">
      <w:r>
        <w:separator/>
      </w:r>
    </w:p>
  </w:footnote>
  <w:footnote w:type="continuationSeparator" w:id="0">
    <w:p w14:paraId="24D91C0B" w14:textId="77777777" w:rsidR="00D70A7A" w:rsidRDefault="00D70A7A" w:rsidP="006D1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8843" w14:textId="45ADEB8F" w:rsidR="006D1EFD" w:rsidRDefault="006D1EFD">
    <w:pPr>
      <w:pStyle w:val="Header"/>
    </w:pPr>
    <w:r>
      <w:t>Jack Douet</w:t>
    </w:r>
    <w:r>
      <w:tab/>
    </w:r>
    <w:r>
      <w:tab/>
      <w:t>PoP Coursework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FD"/>
    <w:rsid w:val="0063341A"/>
    <w:rsid w:val="006D1EFD"/>
    <w:rsid w:val="00964670"/>
    <w:rsid w:val="00AA1F04"/>
    <w:rsid w:val="00B56314"/>
    <w:rsid w:val="00C00900"/>
    <w:rsid w:val="00CA6BEF"/>
    <w:rsid w:val="00D07285"/>
    <w:rsid w:val="00D70A7A"/>
    <w:rsid w:val="00E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58431"/>
  <w15:chartTrackingRefBased/>
  <w15:docId w15:val="{044B8A37-6FF1-484C-B446-33D0A9E2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E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EFD"/>
  </w:style>
  <w:style w:type="paragraph" w:styleId="Footer">
    <w:name w:val="footer"/>
    <w:basedOn w:val="Normal"/>
    <w:link w:val="FooterChar"/>
    <w:uiPriority w:val="99"/>
    <w:unhideWhenUsed/>
    <w:rsid w:val="006D1E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EFD"/>
  </w:style>
  <w:style w:type="paragraph" w:styleId="Title">
    <w:name w:val="Title"/>
    <w:basedOn w:val="Normal"/>
    <w:next w:val="Normal"/>
    <w:link w:val="TitleChar"/>
    <w:uiPriority w:val="10"/>
    <w:qFormat/>
    <w:rsid w:val="006D1E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1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D1EF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D1E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Douet (Student)</dc:creator>
  <cp:keywords/>
  <dc:description/>
  <cp:lastModifiedBy>Jack Douet (Student)</cp:lastModifiedBy>
  <cp:revision>4</cp:revision>
  <dcterms:created xsi:type="dcterms:W3CDTF">2022-01-13T16:52:00Z</dcterms:created>
  <dcterms:modified xsi:type="dcterms:W3CDTF">2022-01-13T17:51:00Z</dcterms:modified>
</cp:coreProperties>
</file>