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r>
      <w:r>
        <w:rPr>
          <w:rFonts w:hint="default"/>
          <w:lang w:val="es-EC"/>
        </w:rPr>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xn+F57oAAADa&#10;AAAADwAAAGRycy9kb3ducmV2LnhtbEWPT4vCMBTE78J+h/AEb5rqwdVqlLKgeBN13fOzeTbF5qUk&#10;qX++vVlY2OMwM79hluunbcSdfKgdKxiPMhDEpdM1Vwq+T5vhDESIyBobx6TgRQHWq4/eEnPtHnyg&#10;+zFWIkE45KjAxNjmUobSkMUwci1x8q7OW4xJ+kpqj48Et42cZNlUWqw5LRhs6ctQeTt2VoH/eV06&#10;cy62N577abHv5nVxjkoN+uNsASLSM/6H/9o7reATfq+kG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f4XnugAAANoA&#10;AAAPAAAAAAAAAAEAIAAAACIAAABkcnMvZG93bnJldi54bWxQSwECFAAUAAAACACHTuJAMy8FnjsA&#10;AAA5AAAAEAAAAAAAAAABACAAAAAJAQAAZHJzL3NoYXBleG1sLnhtbFBLBQYAAAAABgAGAFsBAACz&#10;Aw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t+ARlbcAAADa&#10;AAAADwAAAGRycy9kb3ducmV2LnhtbEVPy4rCMBTdC/MP4Qqz01QXoh1jKcKIOxlf62tzpyltbkqS&#10;+vj7yWLA5eG818XTduJOPjSOFcymGQjiyumGawXn0/dkCSJEZI2dY1LwogDF5mO0xly7B//Q/Rhr&#10;kUI45KjAxNjnUobKkMUwdT1x4n6dtxgT9LXUHh8p3HZynmULabHh1GCwp62hqj0OVoG/vm6DuZS7&#10;lld+UR6GVVNeolKf41n2BSLSM77F/+69VpC2pivpBsj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4BGVtwAAANoAAAAP&#10;AAAAAAAAAAEAIAAAACIAAABkcnMvZG93bnJldi54bWxQSwECFAAUAAAACACHTuJAMy8FnjsAAAA5&#10;AAAAEAAAAAAAAAABACAAAAAGAQAAZHJzL3NoYXBleG1sLnhtbFBLBQYAAAAABgAGAFsBAACwAwAA&#10;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a2T2ir8AAADa&#10;AAAADwAAAGRycy9kb3ducmV2LnhtbEWPT2vCQBTE70K/w/IKvelGCaLRVWhL0yJ4UNuDt2f2maTN&#10;vg3Zbf58+25B8DjMzG+Y9bY3lWipcaVlBdNJBII4s7rkXMHn6W28AOE8ssbKMikYyMF28zBaY6Jt&#10;xwdqjz4XAcIuQQWF93UipcsKMugmtiYO3tU2Bn2QTS51g12Am0rOomguDZYcFgqs6aWg7Of4axQs&#10;Lrv0+X22P6etHOSQY/z69R0r9fQ4jVYgPPX+Hr61P7SCJfxfCT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k9oq/&#10;AAAA2gAAAA8AAAAAAAAAAQAgAAAAIgAAAGRycy9kb3ducmV2LnhtbFBLAQIUABQAAAAIAIdO4kAz&#10;LwWeOwAAADkAAAAQAAAAAAAAAAEAIAAAAA4BAABkcnMvc2hhcGV4bWwueG1sUEsFBgAAAAAGAAYA&#10;WwEAALgDA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LkD3k7wAAADb&#10;AAAADwAAAGRycy9kb3ducmV2LnhtbEWPQW/CMAyF75P4D5GRdpkgZQcEHQEJpAm2GwXuVuM13Rqn&#10;SjLo/v18QOJm6z2/93m1GXynrhRTG9jAbFqAIq6DbbkxcD69TxagUka22AUmA3+UYLMePa2wtOHG&#10;R7pWuVESwqlEAy7nvtQ61Y48pmnoiUX7CtFjljU22ka8Sbjv9GtRzLXHlqXBYU87R/VP9esNfDSX&#10;5cIt0776dq7vhjicP1+2xjyPZ8UbqExDfpjv1wcr+EIvv8g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A95O8AAAA&#10;2wAAAA8AAAAAAAAAAQAgAAAAIgAAAGRycy9kb3ducmV2LnhtbFBLAQIUABQAAAAIAIdO4kAzLwWe&#10;OwAAADkAAAAQAAAAAAAAAAEAIAAAAAsBAABkcnMvc2hhcGV4bWwueG1sUEsFBgAAAAAGAAYAWwEA&#10;ALUD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r>
        <w:rPr>
          <w:rFonts w:hint="default"/>
          <w:b/>
          <w:bCs/>
          <w:lang w:val="es-EC"/>
        </w:rPr>
        <w:t>document_id</w:t>
      </w:r>
      <w:r>
        <w:rPr>
          <w:rFonts w:hint="default"/>
          <w:b w:val="0"/>
          <w:bCs w:val="0"/>
          <w:lang w:val="es-EC"/>
        </w:rPr>
        <w:t xml:space="preserve"> del documento.</w:t>
      </w:r>
    </w:p>
    <w:p>
      <w:pPr>
        <w:rPr>
          <w:rFonts w:hint="default"/>
          <w:b w:val="0"/>
          <w:bCs w:val="0"/>
          <w:lang w:val="es-EC"/>
        </w:rPr>
      </w:pPr>
    </w:p>
    <w:p>
      <w:pPr>
        <w:rPr>
          <w:rFonts w:hint="default"/>
          <w:b w:val="0"/>
          <w:bCs w:val="0"/>
          <w:lang w:val="es-EC"/>
        </w:rPr>
      </w:pPr>
    </w:p>
    <w:p>
      <w:pPr>
        <w:rPr>
          <w:rFonts w:hint="default"/>
          <w:b w:val="0"/>
          <w:bCs w:val="0"/>
          <w:lang w:val="es-EC"/>
        </w:rPr>
      </w:pPr>
      <w:r>
        <w:rPr>
          <w:rFonts w:hint="default"/>
          <w:b w:val="0"/>
          <w:bCs w:val="0"/>
          <w:lang w:val="es-EC"/>
        </w:rPr>
        <w:t>Prueba para test</w:t>
      </w:r>
    </w:p>
    <w:p>
      <w:pPr>
        <w:rPr>
          <w:rFonts w:hint="default"/>
          <w:b w:val="0"/>
          <w:bCs w:val="0"/>
          <w:lang w:val="es-EC"/>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0F1438D1"/>
    <w:rsid w:val="13135658"/>
    <w:rsid w:val="13423D72"/>
    <w:rsid w:val="385F1F5C"/>
    <w:rsid w:val="4A4D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2020-05-11T03:34:01Z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