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FF6A9A">
      <w:pPr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930B67">
              <w:rPr>
                <w:rFonts w:ascii="Times New Roman" w:hAnsi="Times New Roman"/>
                <w:b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7338ACA9" w:rsidR="00AF70B1" w:rsidRPr="00CD279D" w:rsidRDefault="004035BE" w:rsidP="00AF70B1">
            <w:pPr>
              <w:pStyle w:val="NoSpacing"/>
              <w:jc w:val="center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48"/>
                <w:szCs w:val="48"/>
              </w:rPr>
              <w:t xml:space="preserve">REPORT </w:t>
            </w:r>
            <w:r w:rsidR="00AF70B1" w:rsidRPr="00CD279D">
              <w:rPr>
                <w:rFonts w:ascii="Times New Roman" w:hAnsi="Times New Roman"/>
                <w:b/>
                <w:sz w:val="48"/>
                <w:szCs w:val="48"/>
              </w:rPr>
              <w:t xml:space="preserve">LAB </w:t>
            </w:r>
            <w:r w:rsidR="00725F2D">
              <w:rPr>
                <w:rFonts w:ascii="Times New Roman" w:hAnsi="Times New Roman"/>
                <w:b/>
                <w:sz w:val="48"/>
                <w:szCs w:val="48"/>
              </w:rPr>
              <w:t>6</w:t>
            </w:r>
          </w:p>
        </w:tc>
      </w:tr>
    </w:tbl>
    <w:p w14:paraId="5816E623" w14:textId="77777777" w:rsidR="00F01EF1" w:rsidRDefault="00F01EF1">
      <w:pPr>
        <w:pStyle w:val="BodyText"/>
        <w:rPr>
          <w:sz w:val="20"/>
        </w:rPr>
      </w:pPr>
    </w:p>
    <w:p w14:paraId="4555CB3C" w14:textId="28151945" w:rsidR="00DC1ACD" w:rsidRDefault="00D1377E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SINGLE CYCLE MICROPROCESSOR</w:t>
      </w:r>
      <w:r w:rsidR="00571903">
        <w:rPr>
          <w:b/>
          <w:sz w:val="36"/>
          <w:szCs w:val="36"/>
        </w:rPr>
        <w:t xml:space="preserve"> DESIGN</w:t>
      </w:r>
    </w:p>
    <w:p w14:paraId="0FFCEB22" w14:textId="29118C89" w:rsidR="00A9160A" w:rsidRDefault="00A9160A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Part 2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06A69E7E" w14:textId="77777777" w:rsidR="004035BE" w:rsidRDefault="004035BE" w:rsidP="004035BE">
      <w:pPr>
        <w:rPr>
          <w:sz w:val="144"/>
        </w:rPr>
      </w:pPr>
    </w:p>
    <w:p w14:paraId="37941DFA" w14:textId="0CA40F1D" w:rsidR="00A62614" w:rsidRDefault="006C6499">
      <w:pPr>
        <w:rPr>
          <w:sz w:val="144"/>
        </w:rPr>
        <w:sectPr w:rsidR="00A62614" w:rsidSect="00C15E1F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  <w:r>
        <w:rPr>
          <w:sz w:val="52"/>
          <w:szCs w:val="14"/>
        </w:rPr>
        <w:t>Nguyen Gia Cat Tuong</w:t>
      </w:r>
      <w:r w:rsidR="00E67E99">
        <w:rPr>
          <w:sz w:val="52"/>
          <w:szCs w:val="14"/>
        </w:rPr>
        <w:t xml:space="preserve"> ITITIU21</w:t>
      </w:r>
      <w:r>
        <w:rPr>
          <w:sz w:val="52"/>
          <w:szCs w:val="14"/>
        </w:rPr>
        <w:t>117</w:t>
      </w:r>
    </w:p>
    <w:p w14:paraId="484ED65D" w14:textId="372E42C3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I. LAB OBJECTIVES</w:t>
      </w:r>
    </w:p>
    <w:p w14:paraId="04C3F501" w14:textId="77777777" w:rsidR="00D1377E" w:rsidRPr="006A3323" w:rsidRDefault="00D1377E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3827FC2" w14:textId="4D6CBA44" w:rsidR="00AF70B1" w:rsidRDefault="00242A5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6A3323">
        <w:rPr>
          <w:b w:val="0"/>
          <w:bCs w:val="0"/>
          <w:color w:val="000000"/>
        </w:rPr>
        <w:t xml:space="preserve">This </w:t>
      </w:r>
      <w:r w:rsidR="005021A9" w:rsidRPr="006A3323">
        <w:rPr>
          <w:b w:val="0"/>
          <w:bCs w:val="0"/>
          <w:color w:val="000000"/>
        </w:rPr>
        <w:t>Lab experiments are</w:t>
      </w:r>
      <w:r w:rsidRPr="006A3323">
        <w:rPr>
          <w:b w:val="0"/>
          <w:bCs w:val="0"/>
          <w:color w:val="000000"/>
        </w:rPr>
        <w:t xml:space="preserve"> intended to </w:t>
      </w:r>
      <w:r w:rsidR="00571903">
        <w:rPr>
          <w:b w:val="0"/>
          <w:bCs w:val="0"/>
          <w:color w:val="000000"/>
        </w:rPr>
        <w:t>design and test a</w:t>
      </w:r>
      <w:r w:rsidR="00D1377E" w:rsidRPr="00D1377E">
        <w:rPr>
          <w:b w:val="0"/>
          <w:bCs w:val="0"/>
          <w:color w:val="000000"/>
        </w:rPr>
        <w:t xml:space="preserve"> </w:t>
      </w:r>
      <w:r w:rsidR="0031646A">
        <w:rPr>
          <w:b w:val="0"/>
          <w:bCs w:val="0"/>
          <w:color w:val="000000"/>
        </w:rPr>
        <w:t xml:space="preserve">Single Cycle </w:t>
      </w:r>
      <w:r w:rsidR="00D1377E" w:rsidRPr="00D1377E">
        <w:rPr>
          <w:b w:val="0"/>
          <w:bCs w:val="0"/>
          <w:color w:val="000000"/>
        </w:rPr>
        <w:t>M</w:t>
      </w:r>
      <w:r w:rsidR="00D1377E">
        <w:rPr>
          <w:b w:val="0"/>
          <w:bCs w:val="0"/>
          <w:color w:val="000000"/>
        </w:rPr>
        <w:t>icro</w:t>
      </w:r>
      <w:r w:rsidR="00D1377E" w:rsidRPr="00D1377E">
        <w:rPr>
          <w:b w:val="0"/>
          <w:bCs w:val="0"/>
          <w:color w:val="000000"/>
        </w:rPr>
        <w:t>processo</w:t>
      </w:r>
      <w:r w:rsidR="00D1377E">
        <w:rPr>
          <w:b w:val="0"/>
          <w:bCs w:val="0"/>
          <w:color w:val="000000"/>
        </w:rPr>
        <w:t>r</w:t>
      </w:r>
    </w:p>
    <w:p w14:paraId="5F32A8D4" w14:textId="12382C7A" w:rsidR="00750EF2" w:rsidRDefault="00750EF2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(Continued)</w:t>
      </w:r>
    </w:p>
    <w:p w14:paraId="612620A6" w14:textId="0EBF6709" w:rsidR="0031646A" w:rsidRDefault="0031646A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45DB617F" w14:textId="4BA18E87" w:rsidR="0031646A" w:rsidRP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31646A">
        <w:rPr>
          <w:color w:val="000000"/>
        </w:rPr>
        <w:t>II. DESCRIPTION</w:t>
      </w:r>
    </w:p>
    <w:p w14:paraId="5FE078DE" w14:textId="4D5FB6A1" w:rsidR="0031646A" w:rsidRDefault="00DD5D7F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DD5D7F">
        <w:rPr>
          <w:b w:val="0"/>
          <w:bCs w:val="0"/>
          <w:color w:val="000000"/>
        </w:rPr>
        <w:t>Single Cycle Microprocessor</w:t>
      </w:r>
      <w:r w:rsidR="0031646A" w:rsidRPr="0031646A">
        <w:rPr>
          <w:b w:val="0"/>
          <w:bCs w:val="0"/>
          <w:color w:val="000000"/>
        </w:rPr>
        <w:t xml:space="preserve"> datapath to be implemented is in figure </w:t>
      </w:r>
      <w:r w:rsidR="0031646A">
        <w:rPr>
          <w:b w:val="0"/>
          <w:bCs w:val="0"/>
          <w:color w:val="000000"/>
        </w:rPr>
        <w:t>2</w:t>
      </w:r>
      <w:r w:rsidR="0031646A" w:rsidRPr="0031646A">
        <w:rPr>
          <w:b w:val="0"/>
          <w:bCs w:val="0"/>
          <w:color w:val="000000"/>
        </w:rPr>
        <w:t>.1.</w:t>
      </w:r>
    </w:p>
    <w:p w14:paraId="1699CB53" w14:textId="2519FC08" w:rsid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70E68051" w14:textId="48EA7076" w:rsidR="0031646A" w:rsidRDefault="00AA03A4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2DFB80C7" wp14:editId="4E91C2C9">
            <wp:extent cx="60198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A168" w14:textId="287B7C70" w:rsidR="00DD5D7F" w:rsidRDefault="00DD5D7F" w:rsidP="00DD5D7F">
      <w:pPr>
        <w:pStyle w:val="Heading3"/>
        <w:tabs>
          <w:tab w:val="left" w:pos="5320"/>
        </w:tabs>
        <w:spacing w:before="65"/>
        <w:ind w:left="0" w:right="107"/>
        <w:jc w:val="center"/>
        <w:rPr>
          <w:color w:val="000000"/>
        </w:rPr>
      </w:pPr>
      <w:r w:rsidRPr="00DD5D7F">
        <w:rPr>
          <w:color w:val="000000"/>
        </w:rPr>
        <w:t>Figure 2.1: Single Cycle Microprocessor DataPath</w:t>
      </w:r>
    </w:p>
    <w:p w14:paraId="54F7EBD5" w14:textId="77777777" w:rsidR="0096672F" w:rsidRDefault="0096672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06C0461" w14:textId="4E0FF35C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t>II</w:t>
      </w:r>
      <w:r w:rsidR="00A418DB">
        <w:rPr>
          <w:color w:val="000000"/>
        </w:rPr>
        <w:t>I</w:t>
      </w:r>
      <w:r w:rsidRPr="006A3323">
        <w:rPr>
          <w:color w:val="000000"/>
        </w:rPr>
        <w:t xml:space="preserve">. </w:t>
      </w:r>
      <w:r w:rsidR="0055016F" w:rsidRPr="006A3323">
        <w:rPr>
          <w:color w:val="000000"/>
        </w:rPr>
        <w:t xml:space="preserve">LAB </w:t>
      </w:r>
      <w:r w:rsidRPr="006A3323">
        <w:rPr>
          <w:color w:val="000000"/>
        </w:rPr>
        <w:t>PROCEDURE</w:t>
      </w:r>
    </w:p>
    <w:p w14:paraId="0CC5DC04" w14:textId="77777777" w:rsidR="00B26391" w:rsidRPr="006A3323" w:rsidRDefault="00B26391" w:rsidP="00B26391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 </w:t>
      </w:r>
      <w:r w:rsidRPr="006A3323">
        <w:t>EXPERIMENT NO. 1</w:t>
      </w:r>
      <w:r w:rsidRPr="006A3323">
        <w:tab/>
      </w:r>
    </w:p>
    <w:p w14:paraId="7DF08348" w14:textId="4F28548D" w:rsidR="00D83A0A" w:rsidRDefault="00B26391" w:rsidP="003002E5">
      <w:pPr>
        <w:pStyle w:val="Heading5"/>
        <w:ind w:left="0" w:right="107"/>
        <w:rPr>
          <w:b w:val="0"/>
          <w:bCs w:val="0"/>
          <w:sz w:val="28"/>
          <w:szCs w:val="28"/>
        </w:rPr>
      </w:pPr>
      <w:bookmarkStart w:id="0" w:name="_Hlk88220374"/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.1.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AA03A4" w:rsidRPr="00C0283C">
        <w:rPr>
          <w:b w:val="0"/>
          <w:bCs w:val="0"/>
          <w:sz w:val="28"/>
          <w:szCs w:val="28"/>
        </w:rPr>
        <w:t>To understand and write the assembly code</w:t>
      </w:r>
      <w:r w:rsidR="005431B7">
        <w:rPr>
          <w:b w:val="0"/>
          <w:bCs w:val="0"/>
          <w:sz w:val="28"/>
          <w:szCs w:val="28"/>
        </w:rPr>
        <w:t>s</w:t>
      </w:r>
      <w:r w:rsidR="00AA03A4" w:rsidRPr="00C0283C">
        <w:rPr>
          <w:b w:val="0"/>
          <w:bCs w:val="0"/>
          <w:sz w:val="28"/>
          <w:szCs w:val="28"/>
        </w:rPr>
        <w:t xml:space="preserve"> using MIPS Instruction </w:t>
      </w:r>
    </w:p>
    <w:p w14:paraId="5940729F" w14:textId="74C96ACE" w:rsidR="00540CC7" w:rsidRDefault="00540CC7" w:rsidP="003002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sz w:val="28"/>
          <w:szCs w:val="28"/>
        </w:rPr>
        <w:t>Instruction Operation codes:</w:t>
      </w:r>
    </w:p>
    <w:bookmarkEnd w:id="0"/>
    <w:p w14:paraId="63818706" w14:textId="6E13538C" w:rsidR="000D118D" w:rsidRDefault="00260915" w:rsidP="000D118D">
      <w:pPr>
        <w:pStyle w:val="BodyText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4EBA039" wp14:editId="1A9C90E6">
            <wp:extent cx="3514725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25A8" w14:textId="35C15B81" w:rsidR="00540CC7" w:rsidRPr="00540CC7" w:rsidRDefault="00540CC7" w:rsidP="000D118D">
      <w:pPr>
        <w:pStyle w:val="BodyText"/>
        <w:rPr>
          <w:color w:val="000000"/>
          <w:sz w:val="28"/>
          <w:szCs w:val="28"/>
        </w:rPr>
      </w:pPr>
      <w:r w:rsidRPr="00540CC7">
        <w:rPr>
          <w:sz w:val="28"/>
          <w:szCs w:val="28"/>
        </w:rPr>
        <w:t>Instruction Formats:</w:t>
      </w:r>
    </w:p>
    <w:p w14:paraId="749DEF1F" w14:textId="39549C02" w:rsidR="00A14242" w:rsidRDefault="00A14242" w:rsidP="000D118D">
      <w:pPr>
        <w:pStyle w:val="BodyText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1DF9C8" wp14:editId="4A132125">
            <wp:extent cx="4473328" cy="1809750"/>
            <wp:effectExtent l="0" t="0" r="0" b="0"/>
            <wp:docPr id="20" name="Picture 2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28" cy="181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CA78" w14:textId="77777777" w:rsidR="0096672F" w:rsidRDefault="0096672F" w:rsidP="000D118D">
      <w:pPr>
        <w:pStyle w:val="BodyText"/>
        <w:rPr>
          <w:sz w:val="28"/>
          <w:szCs w:val="28"/>
        </w:rPr>
      </w:pPr>
    </w:p>
    <w:p w14:paraId="2FB6C48F" w14:textId="3FF16451" w:rsidR="0096672F" w:rsidRDefault="0096672F" w:rsidP="000D118D">
      <w:pPr>
        <w:pStyle w:val="BodyText"/>
        <w:rPr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B99EB1D" wp14:editId="3CE88C04">
            <wp:extent cx="6010275" cy="1520006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344" cy="15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41AE" w14:textId="77777777" w:rsidR="0096672F" w:rsidRDefault="0096672F" w:rsidP="000D118D">
      <w:pPr>
        <w:pStyle w:val="BodyText"/>
        <w:rPr>
          <w:sz w:val="28"/>
          <w:szCs w:val="28"/>
        </w:rPr>
      </w:pPr>
    </w:p>
    <w:p w14:paraId="14954C1F" w14:textId="61364570" w:rsidR="00540CC7" w:rsidRDefault="00540CC7" w:rsidP="000D118D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Register </w:t>
      </w:r>
      <w:r w:rsidR="0096672F">
        <w:rPr>
          <w:sz w:val="28"/>
          <w:szCs w:val="28"/>
        </w:rPr>
        <w:t>names and orders:</w:t>
      </w:r>
    </w:p>
    <w:p w14:paraId="7A12CEA6" w14:textId="77777777" w:rsidR="0096672F" w:rsidRDefault="0096672F" w:rsidP="000D118D">
      <w:pPr>
        <w:pStyle w:val="BodyText"/>
        <w:rPr>
          <w:sz w:val="28"/>
          <w:szCs w:val="28"/>
        </w:rPr>
      </w:pPr>
    </w:p>
    <w:p w14:paraId="1B96009B" w14:textId="3293B08C" w:rsidR="00540CC7" w:rsidRDefault="00540CC7" w:rsidP="000D118D">
      <w:pPr>
        <w:pStyle w:val="BodyText"/>
        <w:rPr>
          <w:sz w:val="28"/>
          <w:szCs w:val="28"/>
        </w:rPr>
      </w:pPr>
      <w:r w:rsidRPr="00C0283C">
        <w:rPr>
          <w:sz w:val="28"/>
          <w:szCs w:val="28"/>
        </w:rPr>
        <w:object w:dxaOrig="10993" w:dyaOrig="4362" w14:anchorId="64A1E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195.75pt" o:ole="">
            <v:imagedata r:id="rId14" o:title=""/>
          </v:shape>
          <o:OLEObject Type="Embed" ProgID="Excel.Sheet.8" ShapeID="_x0000_i1025" DrawAspect="Content" ObjectID="_1781860119" r:id="rId15"/>
        </w:object>
      </w:r>
    </w:p>
    <w:p w14:paraId="44334284" w14:textId="34293B33" w:rsidR="00A14242" w:rsidRDefault="00A14242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2CD0EBB8" w14:textId="65EFC3AA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3A323816" w14:textId="339E69FA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5F546852" w14:textId="4432FD16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73241306" w14:textId="49FACBCF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35699D24" w14:textId="2FBE38DC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2F980E0A" w14:textId="775F5F5C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20DA4270" w14:textId="70337975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79EAEAC4" w14:textId="059CADE5" w:rsidR="00D83A0A" w:rsidRDefault="00D83A0A" w:rsidP="000D118D">
      <w:pPr>
        <w:pStyle w:val="BodyText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 xml:space="preserve">Assume </w:t>
      </w:r>
      <w:r>
        <w:rPr>
          <w:color w:val="000000"/>
          <w:sz w:val="28"/>
          <w:szCs w:val="28"/>
        </w:rPr>
        <w:t xml:space="preserve">the </w:t>
      </w:r>
      <w:r w:rsidR="005101A5">
        <w:rPr>
          <w:color w:val="000000"/>
          <w:sz w:val="28"/>
          <w:szCs w:val="28"/>
        </w:rPr>
        <w:t xml:space="preserve">Assembly code </w:t>
      </w:r>
      <w:r>
        <w:rPr>
          <w:color w:val="000000"/>
          <w:sz w:val="28"/>
          <w:szCs w:val="28"/>
        </w:rPr>
        <w:t xml:space="preserve">code start from address </w:t>
      </w:r>
      <w:r w:rsidR="00C00FAB">
        <w:rPr>
          <w:color w:val="000000"/>
          <w:sz w:val="28"/>
          <w:szCs w:val="28"/>
        </w:rPr>
        <w:t>PC=0x</w:t>
      </w:r>
      <w:r>
        <w:rPr>
          <w:color w:val="000000"/>
          <w:sz w:val="28"/>
          <w:szCs w:val="28"/>
        </w:rPr>
        <w:t>0000</w:t>
      </w:r>
      <w:r w:rsidR="00C00FAB">
        <w:rPr>
          <w:color w:val="000000"/>
          <w:sz w:val="28"/>
          <w:szCs w:val="28"/>
        </w:rPr>
        <w:t>0000</w:t>
      </w:r>
      <w:r w:rsidR="00775F36">
        <w:rPr>
          <w:color w:val="000000"/>
          <w:sz w:val="28"/>
          <w:szCs w:val="28"/>
        </w:rPr>
        <w:t xml:space="preserve">, one </w:t>
      </w:r>
      <w:r w:rsidR="00775F36">
        <w:rPr>
          <w:color w:val="000000"/>
          <w:sz w:val="28"/>
          <w:szCs w:val="28"/>
        </w:rPr>
        <w:lastRenderedPageBreak/>
        <w:t>instruction is store in one memory location.</w:t>
      </w:r>
    </w:p>
    <w:p w14:paraId="595F9622" w14:textId="1DB7CD7A" w:rsidR="00A14242" w:rsidRDefault="00A14242" w:rsidP="000D118D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 xml:space="preserve">Testing </w:t>
      </w:r>
      <w:r w:rsidR="005431B7" w:rsidRPr="005431B7">
        <w:rPr>
          <w:b/>
          <w:bCs/>
          <w:color w:val="000000"/>
          <w:sz w:val="28"/>
          <w:szCs w:val="28"/>
        </w:rPr>
        <w:t xml:space="preserve">Assembly </w:t>
      </w:r>
      <w:r w:rsidRPr="005431B7">
        <w:rPr>
          <w:b/>
          <w:bCs/>
          <w:color w:val="000000"/>
          <w:sz w:val="28"/>
          <w:szCs w:val="28"/>
        </w:rPr>
        <w:t>Program 1</w:t>
      </w:r>
      <w:r w:rsidR="005431B7" w:rsidRPr="005431B7">
        <w:rPr>
          <w:b/>
          <w:bCs/>
          <w:color w:val="000000"/>
          <w:sz w:val="28"/>
          <w:szCs w:val="28"/>
        </w:rPr>
        <w:t>:</w:t>
      </w:r>
    </w:p>
    <w:p w14:paraId="50BC30DA" w14:textId="5F4284AB" w:rsidR="00C640FA" w:rsidRDefault="0096672F" w:rsidP="00C640FA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 </w:t>
      </w:r>
      <w:r w:rsidR="00D83A0A" w:rsidRPr="00D83A0A">
        <w:rPr>
          <w:color w:val="000000"/>
          <w:sz w:val="28"/>
          <w:szCs w:val="28"/>
          <w:u w:val="single"/>
        </w:rPr>
        <w:t>Instruction</w:t>
      </w:r>
      <w:r w:rsidR="00D83A0A" w:rsidRPr="00D83A0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ab/>
        <w:t xml:space="preserve">  </w:t>
      </w:r>
      <w:r w:rsidR="00FE6D8D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  <w:u w:val="single"/>
        </w:rPr>
        <w:t>Meaning</w:t>
      </w:r>
    </w:p>
    <w:p w14:paraId="7BACEE0F" w14:textId="3902EB82" w:rsidR="00D83A0A" w:rsidRDefault="00C640FA" w:rsidP="00C640F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Begin:</w:t>
      </w:r>
      <w:r w:rsidR="00C00FAB"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="00C00FAB" w:rsidRPr="00BB46BA">
        <w:rPr>
          <w:color w:val="000000"/>
          <w:sz w:val="28"/>
          <w:szCs w:val="28"/>
        </w:rPr>
        <w:t>addi $</w:t>
      </w:r>
      <w:r w:rsidR="00C00FAB">
        <w:rPr>
          <w:color w:val="000000"/>
          <w:sz w:val="28"/>
          <w:szCs w:val="28"/>
        </w:rPr>
        <w:t>s2</w:t>
      </w:r>
      <w:r w:rsidR="00C00FAB"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55</w:t>
      </w:r>
      <w:r w:rsidR="00C00FAB">
        <w:rPr>
          <w:color w:val="000000"/>
          <w:sz w:val="28"/>
          <w:szCs w:val="28"/>
        </w:rPr>
        <w:t xml:space="preserve"> </w:t>
      </w:r>
      <w:r w:rsidR="00540CC7">
        <w:rPr>
          <w:color w:val="000000"/>
          <w:sz w:val="28"/>
          <w:szCs w:val="28"/>
        </w:rPr>
        <w:t>//</w:t>
      </w:r>
      <w:r w:rsidR="00C00FAB">
        <w:rPr>
          <w:color w:val="000000"/>
          <w:sz w:val="28"/>
          <w:szCs w:val="28"/>
        </w:rPr>
        <w:t xml:space="preserve">  </w:t>
      </w:r>
      <w:r w:rsidR="00FE6D8D">
        <w:rPr>
          <w:color w:val="000000"/>
          <w:sz w:val="28"/>
          <w:szCs w:val="28"/>
        </w:rPr>
        <w:tab/>
      </w:r>
      <w:r w:rsidR="00C00FAB">
        <w:rPr>
          <w:color w:val="000000"/>
          <w:sz w:val="28"/>
          <w:szCs w:val="28"/>
        </w:rPr>
        <w:t xml:space="preserve">load immediate value </w:t>
      </w:r>
      <w:r w:rsidR="00B2566C"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55</w:t>
      </w:r>
      <w:r w:rsidR="00C00FAB">
        <w:rPr>
          <w:color w:val="000000"/>
          <w:sz w:val="28"/>
          <w:szCs w:val="28"/>
        </w:rPr>
        <w:t xml:space="preserve"> to register $</w:t>
      </w:r>
      <w:r w:rsidR="001D1DC7">
        <w:rPr>
          <w:color w:val="000000"/>
          <w:sz w:val="28"/>
          <w:szCs w:val="28"/>
        </w:rPr>
        <w:t>s</w:t>
      </w:r>
      <w:r w:rsidR="00C00FAB">
        <w:rPr>
          <w:color w:val="000000"/>
          <w:sz w:val="28"/>
          <w:szCs w:val="28"/>
        </w:rPr>
        <w:t>2</w:t>
      </w:r>
    </w:p>
    <w:p w14:paraId="5E8FC298" w14:textId="011EEE65" w:rsidR="00C00FAB" w:rsidRDefault="00C00FAB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="00C640FA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673437">
        <w:rPr>
          <w:color w:val="000000"/>
          <w:sz w:val="28"/>
          <w:szCs w:val="28"/>
        </w:rPr>
        <w:t>3</w:t>
      </w:r>
      <w:r w:rsidRPr="00BB46BA">
        <w:rPr>
          <w:color w:val="000000"/>
          <w:sz w:val="28"/>
          <w:szCs w:val="28"/>
        </w:rPr>
        <w:t xml:space="preserve">, $zero, </w:t>
      </w:r>
      <w:r w:rsidR="00C640FA"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</w:t>
      </w:r>
      <w:r w:rsidR="00540CC7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B2566C"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to register $</w:t>
      </w:r>
      <w:r w:rsidR="001D1DC7">
        <w:rPr>
          <w:color w:val="000000"/>
          <w:sz w:val="28"/>
          <w:szCs w:val="28"/>
        </w:rPr>
        <w:t>s</w:t>
      </w:r>
      <w:r w:rsidR="00673437">
        <w:rPr>
          <w:color w:val="000000"/>
          <w:sz w:val="28"/>
          <w:szCs w:val="28"/>
        </w:rPr>
        <w:t>3</w:t>
      </w:r>
    </w:p>
    <w:p w14:paraId="085526D8" w14:textId="614BA443" w:rsidR="00673437" w:rsidRDefault="00673437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="00C640FA"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 w:rsidR="00C640FA">
        <w:rPr>
          <w:color w:val="000000"/>
          <w:sz w:val="28"/>
          <w:szCs w:val="28"/>
        </w:rPr>
        <w:t>0x</w:t>
      </w:r>
      <w:r w:rsidR="00B2566C">
        <w:rPr>
          <w:color w:val="000000"/>
          <w:sz w:val="28"/>
          <w:szCs w:val="28"/>
        </w:rPr>
        <w:t>77</w:t>
      </w:r>
      <w:r>
        <w:rPr>
          <w:color w:val="000000"/>
          <w:sz w:val="28"/>
          <w:szCs w:val="28"/>
        </w:rPr>
        <w:t xml:space="preserve"> </w:t>
      </w:r>
      <w:r w:rsidR="00B2566C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B2566C">
        <w:rPr>
          <w:color w:val="000000"/>
          <w:sz w:val="28"/>
          <w:szCs w:val="28"/>
        </w:rPr>
        <w:t>0x</w:t>
      </w:r>
      <w:r w:rsidR="001D1DC7">
        <w:rPr>
          <w:color w:val="000000"/>
          <w:sz w:val="28"/>
          <w:szCs w:val="28"/>
        </w:rPr>
        <w:t>77</w:t>
      </w:r>
      <w:r>
        <w:rPr>
          <w:color w:val="000000"/>
          <w:sz w:val="28"/>
          <w:szCs w:val="28"/>
        </w:rPr>
        <w:t xml:space="preserve"> to register $</w:t>
      </w:r>
      <w:r w:rsidR="001D1DC7">
        <w:rPr>
          <w:color w:val="000000"/>
          <w:sz w:val="28"/>
          <w:szCs w:val="28"/>
        </w:rPr>
        <w:t>s</w:t>
      </w:r>
      <w:r w:rsidR="00C640FA">
        <w:rPr>
          <w:color w:val="000000"/>
          <w:sz w:val="28"/>
          <w:szCs w:val="28"/>
        </w:rPr>
        <w:t>5</w:t>
      </w:r>
    </w:p>
    <w:p w14:paraId="5E679F47" w14:textId="57165930" w:rsidR="00816437" w:rsidRDefault="00D83A0A" w:rsidP="00C640FA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 w:rsidR="00C640FA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 w:rsidR="00B2566C">
        <w:rPr>
          <w:color w:val="000000"/>
          <w:sz w:val="28"/>
          <w:szCs w:val="28"/>
        </w:rPr>
        <w:t xml:space="preserve">   //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 w:rsidR="00673437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 w:rsidR="00540CC7">
        <w:rPr>
          <w:color w:val="000000"/>
          <w:sz w:val="28"/>
          <w:szCs w:val="28"/>
        </w:rPr>
        <w:t xml:space="preserve"> </w:t>
      </w:r>
      <w:r w:rsidR="00B2566C">
        <w:rPr>
          <w:color w:val="000000"/>
          <w:sz w:val="28"/>
          <w:szCs w:val="28"/>
        </w:rPr>
        <w:t xml:space="preserve"> =&gt; R20=0x77</w:t>
      </w:r>
      <w:r w:rsidR="00540CC7">
        <w:rPr>
          <w:color w:val="000000"/>
          <w:sz w:val="28"/>
          <w:szCs w:val="28"/>
        </w:rPr>
        <w:t xml:space="preserve">  </w:t>
      </w:r>
      <w:r w:rsidRPr="00D83A0A">
        <w:rPr>
          <w:color w:val="000000"/>
          <w:sz w:val="28"/>
          <w:szCs w:val="28"/>
        </w:rPr>
        <w:br/>
        <w:t>sub $s1,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 w:rsidR="00B2566C">
        <w:rPr>
          <w:color w:val="000000"/>
          <w:sz w:val="28"/>
          <w:szCs w:val="28"/>
        </w:rPr>
        <w:t xml:space="preserve">   //</w:t>
      </w:r>
      <w:r w:rsidR="00C00FAB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 w:rsidR="00B2566C">
        <w:rPr>
          <w:color w:val="000000"/>
          <w:sz w:val="28"/>
          <w:szCs w:val="28"/>
        </w:rPr>
        <w:t xml:space="preserve">  =&gt; R17=0x22  </w:t>
      </w:r>
      <w:r w:rsidRPr="00D83A0A">
        <w:rPr>
          <w:color w:val="000000"/>
          <w:sz w:val="28"/>
          <w:szCs w:val="28"/>
        </w:rPr>
        <w:br/>
        <w:t>sw $s1,</w:t>
      </w:r>
      <w:r w:rsidR="000E50FA"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 w:rsidR="00B2566C">
        <w:rPr>
          <w:color w:val="000000"/>
          <w:sz w:val="28"/>
          <w:szCs w:val="28"/>
        </w:rPr>
        <w:t xml:space="preserve">    //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 w:rsidR="000E50FA"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4057D08A" w14:textId="21D6B4E8" w:rsidR="00C640FA" w:rsidRDefault="00816437" w:rsidP="00C640FA">
      <w:pPr>
        <w:pStyle w:val="BodyText"/>
        <w:ind w:left="720" w:firstLine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lw $s</w:t>
      </w:r>
      <w:r w:rsidR="00C640FA"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 w:rsidR="000E50FA"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 w:rsidR="00B2566C"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 w:rsidR="00C640FA"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 w:rsidR="000E50FA"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3A774EB7" w14:textId="5A2D4931" w:rsidR="00673437" w:rsidRPr="001D1DC7" w:rsidRDefault="00D83A0A" w:rsidP="00C640FA">
      <w:pPr>
        <w:pStyle w:val="BodyText"/>
        <w:ind w:left="1440"/>
        <w:rPr>
          <w:color w:val="FF0000"/>
          <w:sz w:val="28"/>
          <w:szCs w:val="28"/>
        </w:rPr>
      </w:pPr>
      <w:r w:rsidRPr="001D1DC7">
        <w:rPr>
          <w:color w:val="FF0000"/>
          <w:sz w:val="28"/>
          <w:szCs w:val="28"/>
        </w:rPr>
        <w:t>bne $s</w:t>
      </w:r>
      <w:r w:rsidR="00B2566C" w:rsidRPr="001D1DC7">
        <w:rPr>
          <w:color w:val="FF0000"/>
          <w:sz w:val="28"/>
          <w:szCs w:val="28"/>
        </w:rPr>
        <w:t>5</w:t>
      </w:r>
      <w:r w:rsidRPr="001D1DC7">
        <w:rPr>
          <w:color w:val="FF0000"/>
          <w:sz w:val="28"/>
          <w:szCs w:val="28"/>
        </w:rPr>
        <w:t>,</w:t>
      </w:r>
      <w:r w:rsidR="000E50FA" w:rsidRPr="001D1DC7">
        <w:rPr>
          <w:color w:val="FF0000"/>
          <w:sz w:val="28"/>
          <w:szCs w:val="28"/>
        </w:rPr>
        <w:t xml:space="preserve"> </w:t>
      </w:r>
      <w:r w:rsidRPr="001D1DC7">
        <w:rPr>
          <w:color w:val="FF0000"/>
          <w:sz w:val="28"/>
          <w:szCs w:val="28"/>
        </w:rPr>
        <w:t>$s</w:t>
      </w:r>
      <w:r w:rsidR="00C640FA" w:rsidRPr="001D1DC7">
        <w:rPr>
          <w:color w:val="FF0000"/>
          <w:sz w:val="28"/>
          <w:szCs w:val="28"/>
        </w:rPr>
        <w:t>4</w:t>
      </w:r>
      <w:r w:rsidRPr="001D1DC7">
        <w:rPr>
          <w:color w:val="FF0000"/>
          <w:sz w:val="28"/>
          <w:szCs w:val="28"/>
        </w:rPr>
        <w:t>,</w:t>
      </w:r>
      <w:r w:rsidR="000E50FA" w:rsidRPr="001D1DC7">
        <w:rPr>
          <w:color w:val="FF0000"/>
          <w:sz w:val="28"/>
          <w:szCs w:val="28"/>
        </w:rPr>
        <w:t xml:space="preserve"> </w:t>
      </w:r>
      <w:r w:rsidR="00FE6D8D" w:rsidRPr="001D1DC7">
        <w:rPr>
          <w:color w:val="FF0000"/>
          <w:sz w:val="28"/>
          <w:szCs w:val="28"/>
        </w:rPr>
        <w:t>End</w:t>
      </w:r>
      <w:r w:rsidRPr="001D1DC7">
        <w:rPr>
          <w:color w:val="FF0000"/>
          <w:sz w:val="28"/>
          <w:szCs w:val="28"/>
        </w:rPr>
        <w:tab/>
        <w:t xml:space="preserve"> </w:t>
      </w:r>
      <w:r w:rsidR="00B2566C" w:rsidRPr="001D1DC7">
        <w:rPr>
          <w:color w:val="FF0000"/>
          <w:sz w:val="28"/>
          <w:szCs w:val="28"/>
        </w:rPr>
        <w:t xml:space="preserve">    //</w:t>
      </w:r>
      <w:r w:rsidR="00C00FAB" w:rsidRPr="001D1DC7">
        <w:rPr>
          <w:color w:val="FF0000"/>
          <w:sz w:val="28"/>
          <w:szCs w:val="28"/>
        </w:rPr>
        <w:tab/>
      </w:r>
      <w:r w:rsidRPr="001D1DC7">
        <w:rPr>
          <w:color w:val="FF0000"/>
          <w:sz w:val="28"/>
          <w:szCs w:val="28"/>
        </w:rPr>
        <w:t xml:space="preserve">Next instr. is at </w:t>
      </w:r>
      <w:r w:rsidR="00FE6D8D" w:rsidRPr="001D1DC7">
        <w:rPr>
          <w:color w:val="FF0000"/>
          <w:sz w:val="28"/>
          <w:szCs w:val="28"/>
        </w:rPr>
        <w:t>End</w:t>
      </w:r>
      <w:r w:rsidRPr="001D1DC7">
        <w:rPr>
          <w:color w:val="FF0000"/>
          <w:sz w:val="28"/>
          <w:szCs w:val="28"/>
        </w:rPr>
        <w:t xml:space="preserve"> if $s</w:t>
      </w:r>
      <w:r w:rsidR="00B2566C" w:rsidRPr="001D1DC7">
        <w:rPr>
          <w:color w:val="FF0000"/>
          <w:sz w:val="28"/>
          <w:szCs w:val="28"/>
        </w:rPr>
        <w:t>5</w:t>
      </w:r>
      <w:r w:rsidRPr="001D1DC7">
        <w:rPr>
          <w:color w:val="FF0000"/>
          <w:sz w:val="28"/>
          <w:szCs w:val="28"/>
        </w:rPr>
        <w:t xml:space="preserve"> </w:t>
      </w:r>
      <w:r w:rsidR="00C00FAB" w:rsidRPr="001D1DC7">
        <w:rPr>
          <w:color w:val="FF0000"/>
          <w:sz w:val="28"/>
          <w:szCs w:val="28"/>
        </w:rPr>
        <w:t>!=</w:t>
      </w:r>
      <w:r w:rsidR="000E50FA" w:rsidRPr="001D1DC7">
        <w:rPr>
          <w:color w:val="FF0000"/>
          <w:sz w:val="28"/>
          <w:szCs w:val="28"/>
        </w:rPr>
        <w:t xml:space="preserve"> </w:t>
      </w:r>
      <w:r w:rsidRPr="001D1DC7">
        <w:rPr>
          <w:color w:val="FF0000"/>
          <w:sz w:val="28"/>
          <w:szCs w:val="28"/>
        </w:rPr>
        <w:t>$s</w:t>
      </w:r>
      <w:r w:rsidR="000E50FA" w:rsidRPr="001D1DC7">
        <w:rPr>
          <w:color w:val="FF0000"/>
          <w:sz w:val="28"/>
          <w:szCs w:val="28"/>
        </w:rPr>
        <w:t xml:space="preserve">4 </w:t>
      </w:r>
    </w:p>
    <w:p w14:paraId="6BDFF238" w14:textId="128C4E08" w:rsidR="00FE6D8D" w:rsidRDefault="00FE6D8D" w:rsidP="00C640FA">
      <w:pPr>
        <w:pStyle w:val="BodyText"/>
        <w:ind w:left="144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0E50FA">
        <w:rPr>
          <w:color w:val="000000"/>
          <w:sz w:val="28"/>
          <w:szCs w:val="28"/>
        </w:rPr>
        <w:t>8</w:t>
      </w:r>
      <w:r w:rsidRPr="00BB46BA">
        <w:rPr>
          <w:color w:val="000000"/>
          <w:sz w:val="28"/>
          <w:szCs w:val="28"/>
        </w:rPr>
        <w:t xml:space="preserve">, $zero, </w:t>
      </w:r>
      <w:r w:rsidR="000E50FA">
        <w:rPr>
          <w:color w:val="000000"/>
          <w:sz w:val="28"/>
          <w:szCs w:val="28"/>
        </w:rPr>
        <w:t>0x</w:t>
      </w:r>
      <w:r>
        <w:rPr>
          <w:color w:val="000000"/>
          <w:sz w:val="28"/>
          <w:szCs w:val="28"/>
        </w:rPr>
        <w:t xml:space="preserve">10 </w:t>
      </w:r>
      <w:r w:rsidR="00B2566C">
        <w:rPr>
          <w:color w:val="000000"/>
          <w:sz w:val="28"/>
          <w:szCs w:val="28"/>
        </w:rPr>
        <w:t xml:space="preserve"> //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  <w:t>load immediate value 10 to register $s</w:t>
      </w:r>
      <w:r w:rsidR="000E50FA">
        <w:rPr>
          <w:color w:val="000000"/>
          <w:sz w:val="28"/>
          <w:szCs w:val="28"/>
        </w:rPr>
        <w:t>8</w:t>
      </w:r>
      <w:r w:rsidR="00D83A0A" w:rsidRPr="00D83A0A">
        <w:rPr>
          <w:color w:val="000000"/>
          <w:sz w:val="28"/>
          <w:szCs w:val="28"/>
        </w:rPr>
        <w:br/>
        <w:t>beq $s</w:t>
      </w:r>
      <w:r w:rsidR="00B2566C">
        <w:rPr>
          <w:color w:val="000000"/>
          <w:sz w:val="28"/>
          <w:szCs w:val="28"/>
        </w:rPr>
        <w:t>5</w:t>
      </w:r>
      <w:r w:rsidR="00D83A0A" w:rsidRPr="00D83A0A">
        <w:rPr>
          <w:color w:val="000000"/>
          <w:sz w:val="28"/>
          <w:szCs w:val="28"/>
        </w:rPr>
        <w:t>,$s</w:t>
      </w:r>
      <w:r w:rsidR="000E50FA">
        <w:rPr>
          <w:color w:val="000000"/>
          <w:sz w:val="28"/>
          <w:szCs w:val="28"/>
        </w:rPr>
        <w:t>4</w:t>
      </w:r>
      <w:r w:rsidR="00D83A0A" w:rsidRPr="00D83A0A">
        <w:rPr>
          <w:color w:val="000000"/>
          <w:sz w:val="28"/>
          <w:szCs w:val="28"/>
        </w:rPr>
        <w:t>,</w:t>
      </w:r>
      <w:r w:rsidRPr="00FE6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B2566C">
        <w:rPr>
          <w:color w:val="000000"/>
          <w:sz w:val="28"/>
          <w:szCs w:val="28"/>
        </w:rPr>
        <w:t xml:space="preserve">    //</w:t>
      </w:r>
      <w:r w:rsidR="00C00FAB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 xml:space="preserve"> if $s</w:t>
      </w:r>
      <w:r w:rsidR="000E50FA">
        <w:rPr>
          <w:color w:val="000000"/>
          <w:sz w:val="28"/>
          <w:szCs w:val="28"/>
        </w:rPr>
        <w:t>7</w:t>
      </w:r>
      <w:r w:rsidR="00D83A0A" w:rsidRPr="00D83A0A">
        <w:rPr>
          <w:color w:val="000000"/>
          <w:sz w:val="28"/>
          <w:szCs w:val="28"/>
        </w:rPr>
        <w:t xml:space="preserve"> =</w:t>
      </w:r>
      <w:r w:rsidR="000E50FA">
        <w:rPr>
          <w:color w:val="000000"/>
          <w:sz w:val="28"/>
          <w:szCs w:val="28"/>
        </w:rPr>
        <w:t>=</w:t>
      </w:r>
      <w:r w:rsidR="00D83A0A" w:rsidRPr="00D83A0A">
        <w:rPr>
          <w:color w:val="000000"/>
          <w:sz w:val="28"/>
          <w:szCs w:val="28"/>
        </w:rPr>
        <w:t xml:space="preserve"> $s</w:t>
      </w:r>
      <w:r w:rsidR="000E50FA">
        <w:rPr>
          <w:color w:val="000000"/>
          <w:sz w:val="28"/>
          <w:szCs w:val="28"/>
        </w:rPr>
        <w:t>4</w:t>
      </w:r>
    </w:p>
    <w:p w14:paraId="248B7A5F" w14:textId="706529B8" w:rsidR="00FE6D8D" w:rsidRDefault="00FE6D8D" w:rsidP="00C640FA">
      <w:pPr>
        <w:pStyle w:val="BodyText"/>
        <w:ind w:left="72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</w:t>
      </w:r>
      <w:r w:rsidR="000E50FA">
        <w:rPr>
          <w:color w:val="000000"/>
          <w:sz w:val="28"/>
          <w:szCs w:val="28"/>
        </w:rPr>
        <w:t>8</w:t>
      </w:r>
      <w:r w:rsidRPr="00BB46BA">
        <w:rPr>
          <w:color w:val="000000"/>
          <w:sz w:val="28"/>
          <w:szCs w:val="28"/>
        </w:rPr>
        <w:t xml:space="preserve">, $zero, </w:t>
      </w:r>
      <w:r w:rsidR="000E50FA">
        <w:rPr>
          <w:color w:val="000000"/>
          <w:sz w:val="28"/>
          <w:szCs w:val="28"/>
        </w:rPr>
        <w:t>0x</w:t>
      </w:r>
      <w:r>
        <w:rPr>
          <w:color w:val="000000"/>
          <w:sz w:val="28"/>
          <w:szCs w:val="28"/>
        </w:rPr>
        <w:t xml:space="preserve">20 </w:t>
      </w:r>
      <w:r w:rsidR="00B2566C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  <w:t>load immediate value 20 to register $s</w:t>
      </w:r>
      <w:r w:rsidR="000E50FA">
        <w:rPr>
          <w:color w:val="000000"/>
          <w:sz w:val="28"/>
          <w:szCs w:val="28"/>
        </w:rPr>
        <w:t>8</w:t>
      </w:r>
    </w:p>
    <w:p w14:paraId="5D788780" w14:textId="5CF1025C" w:rsidR="000D118D" w:rsidRDefault="00FE6D8D" w:rsidP="00FE6D8D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 w:rsidR="00C640F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j </w:t>
      </w:r>
      <w:r w:rsidR="00B2014A"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ab/>
      </w:r>
      <w:r w:rsidR="00B2566C">
        <w:rPr>
          <w:color w:val="000000"/>
          <w:sz w:val="28"/>
          <w:szCs w:val="28"/>
        </w:rPr>
        <w:t xml:space="preserve">    </w:t>
      </w:r>
      <w:r w:rsidR="00B2014A">
        <w:rPr>
          <w:color w:val="000000"/>
          <w:sz w:val="28"/>
          <w:szCs w:val="28"/>
        </w:rPr>
        <w:t xml:space="preserve">          </w:t>
      </w:r>
      <w:r w:rsidR="00B2566C">
        <w:rPr>
          <w:color w:val="000000"/>
          <w:sz w:val="28"/>
          <w:szCs w:val="28"/>
        </w:rPr>
        <w:t>//</w:t>
      </w:r>
      <w:r w:rsidR="00D83A0A" w:rsidRPr="00D83A0A">
        <w:rPr>
          <w:color w:val="000000"/>
          <w:sz w:val="28"/>
          <w:szCs w:val="28"/>
        </w:rPr>
        <w:t xml:space="preserve"> </w:t>
      </w:r>
      <w:r w:rsidR="00C00FA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jump </w:t>
      </w:r>
      <w:r w:rsidR="00B2014A">
        <w:rPr>
          <w:color w:val="000000"/>
          <w:sz w:val="28"/>
          <w:szCs w:val="28"/>
        </w:rPr>
        <w:t>End</w:t>
      </w:r>
    </w:p>
    <w:p w14:paraId="128DD465" w14:textId="6619F0F1" w:rsidR="001D1DC7" w:rsidRDefault="001D1DC7" w:rsidP="00FE6D8D">
      <w:pPr>
        <w:pStyle w:val="BodyText"/>
        <w:rPr>
          <w:color w:val="000000"/>
          <w:sz w:val="28"/>
          <w:szCs w:val="28"/>
        </w:rPr>
      </w:pPr>
    </w:p>
    <w:p w14:paraId="26E55666" w14:textId="24DE89DB" w:rsidR="001D1DC7" w:rsidRPr="005431B7" w:rsidRDefault="001D1DC7" w:rsidP="001D1DC7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 xml:space="preserve">Testing Assembly Program </w:t>
      </w:r>
      <w:r>
        <w:rPr>
          <w:b/>
          <w:bCs/>
          <w:color w:val="000000"/>
          <w:sz w:val="28"/>
          <w:szCs w:val="28"/>
        </w:rPr>
        <w:t>2</w:t>
      </w:r>
      <w:r w:rsidRPr="005431B7">
        <w:rPr>
          <w:b/>
          <w:bCs/>
          <w:color w:val="000000"/>
          <w:sz w:val="28"/>
          <w:szCs w:val="28"/>
        </w:rPr>
        <w:t>:</w:t>
      </w:r>
    </w:p>
    <w:p w14:paraId="47305415" w14:textId="7E1C37ED" w:rsidR="001D1DC7" w:rsidRDefault="0096672F" w:rsidP="001D1DC7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</w:t>
      </w:r>
      <w:r w:rsidR="001D1DC7" w:rsidRPr="00D83A0A">
        <w:rPr>
          <w:color w:val="000000"/>
          <w:sz w:val="28"/>
          <w:szCs w:val="28"/>
          <w:u w:val="single"/>
        </w:rPr>
        <w:t>Instruction</w:t>
      </w:r>
      <w:r w:rsidR="001D1DC7" w:rsidRPr="00D83A0A">
        <w:rPr>
          <w:color w:val="000000"/>
          <w:sz w:val="28"/>
          <w:szCs w:val="28"/>
        </w:rPr>
        <w:tab/>
      </w:r>
      <w:r w:rsidR="001D1DC7" w:rsidRPr="00D83A0A">
        <w:rPr>
          <w:color w:val="000000"/>
          <w:sz w:val="28"/>
          <w:szCs w:val="28"/>
        </w:rPr>
        <w:tab/>
        <w:t xml:space="preserve">  </w:t>
      </w:r>
      <w:r w:rsidR="001D1DC7">
        <w:rPr>
          <w:color w:val="000000"/>
          <w:sz w:val="28"/>
          <w:szCs w:val="28"/>
        </w:rPr>
        <w:tab/>
      </w:r>
      <w:r w:rsidR="001D1DC7" w:rsidRPr="00D83A0A">
        <w:rPr>
          <w:color w:val="000000"/>
          <w:sz w:val="28"/>
          <w:szCs w:val="28"/>
          <w:u w:val="single"/>
        </w:rPr>
        <w:t>Meaning</w:t>
      </w:r>
    </w:p>
    <w:p w14:paraId="241678FB" w14:textId="7777777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Begin: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s2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0x55 //  </w:t>
      </w:r>
      <w:r>
        <w:rPr>
          <w:color w:val="000000"/>
          <w:sz w:val="28"/>
          <w:szCs w:val="28"/>
        </w:rPr>
        <w:tab/>
        <w:t>load immediate value 0x55 to register $s2</w:t>
      </w:r>
    </w:p>
    <w:p w14:paraId="0D2BF660" w14:textId="7777777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s3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0x22 //   </w:t>
      </w:r>
      <w:r>
        <w:rPr>
          <w:color w:val="000000"/>
          <w:sz w:val="28"/>
          <w:szCs w:val="28"/>
        </w:rPr>
        <w:tab/>
        <w:t>load immediate value 0x22 to register $s3</w:t>
      </w:r>
    </w:p>
    <w:p w14:paraId="6A977566" w14:textId="7777777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0x77 //   </w:t>
      </w:r>
      <w:r>
        <w:rPr>
          <w:color w:val="000000"/>
          <w:sz w:val="28"/>
          <w:szCs w:val="28"/>
        </w:rPr>
        <w:tab/>
        <w:t>load immediate value 0x77 to register $s5</w:t>
      </w:r>
    </w:p>
    <w:p w14:paraId="4F7FB08E" w14:textId="77777777" w:rsidR="001D1DC7" w:rsidRDefault="001D1DC7" w:rsidP="001D1DC7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>
        <w:rPr>
          <w:color w:val="000000"/>
          <w:sz w:val="28"/>
          <w:szCs w:val="28"/>
        </w:rPr>
        <w:t xml:space="preserve">  =&gt; R20=0x77  </w:t>
      </w:r>
      <w:r w:rsidRPr="00D83A0A">
        <w:rPr>
          <w:color w:val="000000"/>
          <w:sz w:val="28"/>
          <w:szCs w:val="28"/>
        </w:rPr>
        <w:br/>
        <w:t>sub $s1,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>
        <w:rPr>
          <w:color w:val="000000"/>
          <w:sz w:val="28"/>
          <w:szCs w:val="28"/>
        </w:rPr>
        <w:t xml:space="preserve">  =&gt; R17=0x22  </w:t>
      </w:r>
      <w:r w:rsidRPr="00D83A0A">
        <w:rPr>
          <w:color w:val="000000"/>
          <w:sz w:val="28"/>
          <w:szCs w:val="28"/>
        </w:rPr>
        <w:br/>
        <w:t>sw $s1,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70A52401" w14:textId="31B76E4B" w:rsidR="001D1DC7" w:rsidRDefault="001D1DC7" w:rsidP="001D1DC7">
      <w:pPr>
        <w:pStyle w:val="BodyText"/>
        <w:ind w:left="720" w:firstLine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lw 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4A2CCB5C" w14:textId="5F7195D5" w:rsidR="001D1DC7" w:rsidRPr="001D1DC7" w:rsidRDefault="001D1DC7" w:rsidP="001D1DC7">
      <w:pPr>
        <w:pStyle w:val="BodyText"/>
        <w:ind w:left="1440"/>
        <w:rPr>
          <w:color w:val="FF0000"/>
          <w:sz w:val="28"/>
          <w:szCs w:val="28"/>
        </w:rPr>
      </w:pPr>
      <w:r w:rsidRPr="001D1DC7">
        <w:rPr>
          <w:color w:val="FF0000"/>
          <w:sz w:val="28"/>
          <w:szCs w:val="28"/>
        </w:rPr>
        <w:t>beq $s5,$s4, End</w:t>
      </w:r>
      <w:r w:rsidRPr="001D1DC7">
        <w:rPr>
          <w:color w:val="FF0000"/>
          <w:sz w:val="28"/>
          <w:szCs w:val="28"/>
        </w:rPr>
        <w:tab/>
        <w:t xml:space="preserve">    //</w:t>
      </w:r>
      <w:r w:rsidRPr="001D1DC7">
        <w:rPr>
          <w:color w:val="FF0000"/>
          <w:sz w:val="28"/>
          <w:szCs w:val="28"/>
        </w:rPr>
        <w:tab/>
        <w:t>Next instr. is at End if $s7 == $s4</w:t>
      </w:r>
    </w:p>
    <w:p w14:paraId="7B574916" w14:textId="189183D1" w:rsidR="001D1DC7" w:rsidRDefault="001D1DC7" w:rsidP="001D1DC7">
      <w:pPr>
        <w:pStyle w:val="BodyText"/>
        <w:ind w:left="144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0x10 //  </w:t>
      </w:r>
      <w:r>
        <w:rPr>
          <w:color w:val="000000"/>
          <w:sz w:val="28"/>
          <w:szCs w:val="28"/>
        </w:rPr>
        <w:tab/>
        <w:t>load immediate value 10 to register $s8</w:t>
      </w:r>
    </w:p>
    <w:p w14:paraId="1AD6497E" w14:textId="409FF73B" w:rsidR="001D1DC7" w:rsidRDefault="001D1DC7" w:rsidP="001D1DC7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bne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End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 xml:space="preserve"> if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!=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 xml:space="preserve">4 </w:t>
      </w:r>
    </w:p>
    <w:p w14:paraId="29CE2CC2" w14:textId="77777777" w:rsidR="001D1DC7" w:rsidRDefault="001D1DC7" w:rsidP="001D1DC7">
      <w:pPr>
        <w:pStyle w:val="BodyText"/>
        <w:ind w:left="72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0x20 //  </w:t>
      </w:r>
      <w:r>
        <w:rPr>
          <w:color w:val="000000"/>
          <w:sz w:val="28"/>
          <w:szCs w:val="28"/>
        </w:rPr>
        <w:tab/>
        <w:t>load immediate value 20 to register $s8</w:t>
      </w:r>
    </w:p>
    <w:p w14:paraId="6597DAFA" w14:textId="4F58C9F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j </w:t>
      </w:r>
      <w:r w:rsidR="00B2014A"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</w:t>
      </w:r>
      <w:r w:rsidR="00B2014A">
        <w:rPr>
          <w:color w:val="000000"/>
          <w:sz w:val="28"/>
          <w:szCs w:val="28"/>
        </w:rPr>
        <w:t xml:space="preserve">         </w:t>
      </w:r>
      <w:r>
        <w:rPr>
          <w:color w:val="000000"/>
          <w:sz w:val="28"/>
          <w:szCs w:val="28"/>
        </w:rPr>
        <w:t>//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 xml:space="preserve">jump </w:t>
      </w:r>
      <w:r w:rsidR="00B2014A">
        <w:rPr>
          <w:color w:val="000000"/>
          <w:sz w:val="28"/>
          <w:szCs w:val="28"/>
        </w:rPr>
        <w:t>End</w:t>
      </w:r>
    </w:p>
    <w:p w14:paraId="60A4B60D" w14:textId="104C816B" w:rsidR="00F73C65" w:rsidRDefault="00B26391" w:rsidP="00F73C65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 w:rsidR="009774B9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1D1DC7">
        <w:rPr>
          <w:color w:val="000000"/>
          <w:sz w:val="28"/>
          <w:szCs w:val="28"/>
        </w:rPr>
        <w:t xml:space="preserve">1) </w:t>
      </w:r>
      <w:r w:rsidR="00F73C65">
        <w:rPr>
          <w:color w:val="000000"/>
          <w:sz w:val="28"/>
          <w:szCs w:val="28"/>
        </w:rPr>
        <w:t xml:space="preserve">Compile the Assembly </w:t>
      </w:r>
      <w:r w:rsidR="001D1DC7" w:rsidRPr="005431B7">
        <w:rPr>
          <w:b/>
          <w:bCs/>
          <w:color w:val="000000"/>
          <w:sz w:val="28"/>
          <w:szCs w:val="28"/>
        </w:rPr>
        <w:t>Testing Assembly Program 1</w:t>
      </w:r>
      <w:r w:rsidR="001D1DC7">
        <w:rPr>
          <w:b/>
          <w:bCs/>
          <w:color w:val="000000"/>
          <w:sz w:val="28"/>
          <w:szCs w:val="28"/>
        </w:rPr>
        <w:t xml:space="preserve"> </w:t>
      </w:r>
      <w:r w:rsidR="00F73C65">
        <w:rPr>
          <w:color w:val="000000"/>
          <w:sz w:val="28"/>
          <w:szCs w:val="28"/>
        </w:rPr>
        <w:t>into machine code (decimal code and binary code)</w:t>
      </w:r>
    </w:p>
    <w:p w14:paraId="620D9E37" w14:textId="7F1A5D60" w:rsidR="00B2014A" w:rsidRDefault="00B2014A" w:rsidP="00F73C6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What is the value of Register $s8 after running </w:t>
      </w:r>
      <w:r w:rsidR="0096672F" w:rsidRPr="005431B7">
        <w:rPr>
          <w:b/>
          <w:bCs/>
          <w:color w:val="000000"/>
          <w:sz w:val="28"/>
          <w:szCs w:val="28"/>
        </w:rPr>
        <w:t xml:space="preserve">Testing Assembly Program </w:t>
      </w:r>
      <w:r w:rsidR="0096672F">
        <w:rPr>
          <w:b/>
          <w:bCs/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 xml:space="preserve"> program</w:t>
      </w:r>
    </w:p>
    <w:p w14:paraId="7098748B" w14:textId="122F00F4" w:rsidR="00B2014A" w:rsidRDefault="0096672F" w:rsidP="00B2014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B2014A">
        <w:rPr>
          <w:color w:val="000000"/>
          <w:sz w:val="28"/>
          <w:szCs w:val="28"/>
        </w:rPr>
        <w:t xml:space="preserve">) Compile the Assembly </w:t>
      </w:r>
      <w:r w:rsidR="00B2014A" w:rsidRPr="005431B7">
        <w:rPr>
          <w:b/>
          <w:bCs/>
          <w:color w:val="000000"/>
          <w:sz w:val="28"/>
          <w:szCs w:val="28"/>
        </w:rPr>
        <w:t xml:space="preserve">Testing Assembly Program </w:t>
      </w:r>
      <w:r w:rsidR="00B2014A">
        <w:rPr>
          <w:b/>
          <w:bCs/>
          <w:color w:val="000000"/>
          <w:sz w:val="28"/>
          <w:szCs w:val="28"/>
        </w:rPr>
        <w:t xml:space="preserve">2 </w:t>
      </w:r>
      <w:r w:rsidR="00B2014A">
        <w:rPr>
          <w:color w:val="000000"/>
          <w:sz w:val="28"/>
          <w:szCs w:val="28"/>
        </w:rPr>
        <w:t>into machine code (decimal code and binary code)</w:t>
      </w:r>
    </w:p>
    <w:p w14:paraId="23BBE645" w14:textId="5C866D41" w:rsidR="00B2014A" w:rsidRDefault="0096672F" w:rsidP="00B2014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B2014A">
        <w:rPr>
          <w:color w:val="000000"/>
          <w:sz w:val="28"/>
          <w:szCs w:val="28"/>
        </w:rPr>
        <w:t xml:space="preserve">) What is the value of Register $s8 after running </w:t>
      </w:r>
      <w:r w:rsidRPr="005431B7">
        <w:rPr>
          <w:b/>
          <w:bCs/>
          <w:color w:val="000000"/>
          <w:sz w:val="28"/>
          <w:szCs w:val="28"/>
        </w:rPr>
        <w:t xml:space="preserve">Testing Assembly Program </w:t>
      </w:r>
      <w:r>
        <w:rPr>
          <w:b/>
          <w:bCs/>
          <w:color w:val="000000"/>
          <w:sz w:val="28"/>
          <w:szCs w:val="28"/>
        </w:rPr>
        <w:t xml:space="preserve">2 </w:t>
      </w:r>
      <w:r w:rsidR="00B2014A">
        <w:rPr>
          <w:color w:val="000000"/>
          <w:sz w:val="28"/>
          <w:szCs w:val="28"/>
        </w:rPr>
        <w:t xml:space="preserve"> program</w:t>
      </w:r>
    </w:p>
    <w:p w14:paraId="7160F52E" w14:textId="4924D246" w:rsidR="00720D87" w:rsidRPr="006A3323" w:rsidRDefault="00720D87" w:rsidP="00720D87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2 </w:t>
      </w:r>
      <w:r w:rsidRPr="006A3323">
        <w:t xml:space="preserve">EXPERIMENT NO. </w:t>
      </w:r>
      <w:r>
        <w:t>2</w:t>
      </w:r>
      <w:r w:rsidRPr="006A3323">
        <w:tab/>
      </w:r>
    </w:p>
    <w:p w14:paraId="469CDDDC" w14:textId="697BD4CC" w:rsidR="00720D87" w:rsidRDefault="00720D87" w:rsidP="00720D87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 </w:t>
      </w:r>
      <w:r w:rsidR="00A74017">
        <w:rPr>
          <w:sz w:val="28"/>
          <w:szCs w:val="28"/>
        </w:rPr>
        <w:t xml:space="preserve">R-Type </w:t>
      </w:r>
      <w:r w:rsidR="005101A5">
        <w:rPr>
          <w:sz w:val="28"/>
          <w:szCs w:val="28"/>
        </w:rPr>
        <w:t>Processor</w:t>
      </w:r>
    </w:p>
    <w:p w14:paraId="4E9F8022" w14:textId="2EBABAB8" w:rsidR="00260915" w:rsidRDefault="00260915" w:rsidP="00720D87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E825ED" wp14:editId="6ECFA35B">
            <wp:extent cx="3514725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6576" w14:textId="5C090F1D" w:rsidR="005101A5" w:rsidRDefault="00750EF2" w:rsidP="00720D87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20C9FF" wp14:editId="27BEC144">
            <wp:extent cx="6025515" cy="34321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B7EC" w14:textId="77777777" w:rsidR="005101A5" w:rsidRDefault="005101A5" w:rsidP="00720D87">
      <w:pPr>
        <w:pStyle w:val="Heading5"/>
        <w:ind w:left="0" w:right="107"/>
        <w:rPr>
          <w:sz w:val="28"/>
          <w:szCs w:val="28"/>
        </w:rPr>
      </w:pPr>
    </w:p>
    <w:p w14:paraId="0C025E39" w14:textId="0F72595E" w:rsidR="00720D87" w:rsidRPr="006A3323" w:rsidRDefault="00720D87" w:rsidP="00720D87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6E3845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1142E889" w14:textId="55A1A71E" w:rsidR="006E3845" w:rsidRPr="00260915" w:rsidRDefault="006E3845" w:rsidP="006E3845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 xml:space="preserve">module </w:t>
      </w:r>
      <w:r w:rsidR="00107687" w:rsidRPr="00260915">
        <w:rPr>
          <w:color w:val="000000"/>
          <w:sz w:val="22"/>
          <w:szCs w:val="22"/>
        </w:rPr>
        <w:t>R</w:t>
      </w:r>
      <w:r w:rsidR="00EA32BF" w:rsidRPr="00260915">
        <w:rPr>
          <w:color w:val="000000"/>
          <w:sz w:val="22"/>
          <w:szCs w:val="22"/>
        </w:rPr>
        <w:t>_T</w:t>
      </w:r>
      <w:r w:rsidR="00107687" w:rsidRPr="00260915">
        <w:rPr>
          <w:color w:val="000000"/>
          <w:sz w:val="22"/>
          <w:szCs w:val="22"/>
        </w:rPr>
        <w:t>ype</w:t>
      </w:r>
      <w:r w:rsidR="00F94859" w:rsidRPr="00260915">
        <w:rPr>
          <w:color w:val="000000"/>
          <w:sz w:val="22"/>
          <w:szCs w:val="22"/>
        </w:rPr>
        <w:t>_</w:t>
      </w:r>
      <w:r w:rsidR="009774B9" w:rsidRPr="00260915">
        <w:rPr>
          <w:color w:val="000000"/>
          <w:sz w:val="22"/>
          <w:szCs w:val="22"/>
        </w:rPr>
        <w:t>Proc</w:t>
      </w:r>
      <w:r w:rsidRPr="00260915">
        <w:rPr>
          <w:color w:val="000000"/>
          <w:sz w:val="22"/>
          <w:szCs w:val="22"/>
        </w:rPr>
        <w:t>(</w:t>
      </w:r>
      <w:r w:rsidR="00242810" w:rsidRPr="00260915">
        <w:rPr>
          <w:color w:val="000000"/>
          <w:sz w:val="22"/>
          <w:szCs w:val="22"/>
        </w:rPr>
        <w:t>reset, clk,W_PC_out, instruction, W_RD1, W_RD2,W_m1,W_m2,W_ALUout</w:t>
      </w:r>
      <w:r w:rsidRPr="00260915">
        <w:rPr>
          <w:color w:val="000000"/>
          <w:sz w:val="22"/>
          <w:szCs w:val="22"/>
        </w:rPr>
        <w:t>);</w:t>
      </w:r>
    </w:p>
    <w:p w14:paraId="62370EA3" w14:textId="5003A9B6" w:rsidR="00686ECB" w:rsidRPr="00260915" w:rsidRDefault="00686ECB" w:rsidP="006E3845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>// Your code here</w:t>
      </w:r>
    </w:p>
    <w:p w14:paraId="3792845C" w14:textId="0AEC7DB7" w:rsidR="004E7577" w:rsidRPr="00260915" w:rsidRDefault="004E7577" w:rsidP="006E3845">
      <w:pPr>
        <w:pStyle w:val="BodyText"/>
        <w:rPr>
          <w:color w:val="000000"/>
          <w:sz w:val="22"/>
          <w:szCs w:val="22"/>
        </w:rPr>
      </w:pPr>
    </w:p>
    <w:p w14:paraId="6A89C1F4" w14:textId="77777777" w:rsidR="009774B9" w:rsidRPr="00260915" w:rsidRDefault="009774B9" w:rsidP="006E3845">
      <w:pPr>
        <w:pStyle w:val="BodyText"/>
        <w:rPr>
          <w:color w:val="000000"/>
          <w:sz w:val="22"/>
          <w:szCs w:val="22"/>
        </w:rPr>
      </w:pPr>
    </w:p>
    <w:p w14:paraId="7B0E3155" w14:textId="0C3A58CB" w:rsidR="00720D87" w:rsidRPr="00260915" w:rsidRDefault="006E3845" w:rsidP="006E3845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>endmodule</w:t>
      </w:r>
    </w:p>
    <w:p w14:paraId="5CB05346" w14:textId="78C36DD4" w:rsidR="00720C0C" w:rsidRDefault="00F67B7C" w:rsidP="00F67B7C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720C0C">
        <w:rPr>
          <w:color w:val="000000"/>
          <w:sz w:val="28"/>
          <w:szCs w:val="28"/>
        </w:rPr>
        <w:t xml:space="preserve">1) </w:t>
      </w:r>
      <w:r w:rsidR="00720C0C" w:rsidRPr="00A418DB">
        <w:rPr>
          <w:color w:val="000000"/>
          <w:sz w:val="28"/>
          <w:szCs w:val="28"/>
        </w:rPr>
        <w:t xml:space="preserve">Write </w:t>
      </w:r>
      <w:r w:rsidR="00720C0C">
        <w:rPr>
          <w:color w:val="000000"/>
          <w:sz w:val="28"/>
          <w:szCs w:val="28"/>
        </w:rPr>
        <w:t>Verilog code</w:t>
      </w:r>
      <w:r w:rsidR="00720C0C" w:rsidRPr="00A418DB">
        <w:rPr>
          <w:color w:val="000000"/>
          <w:sz w:val="28"/>
          <w:szCs w:val="28"/>
        </w:rPr>
        <w:t xml:space="preserve"> to </w:t>
      </w:r>
      <w:r w:rsidR="00720C0C">
        <w:rPr>
          <w:color w:val="000000"/>
          <w:sz w:val="28"/>
          <w:szCs w:val="28"/>
        </w:rPr>
        <w:t>implement</w:t>
      </w:r>
      <w:r w:rsidR="00720C0C" w:rsidRPr="00A418DB">
        <w:rPr>
          <w:color w:val="000000"/>
          <w:sz w:val="28"/>
          <w:szCs w:val="28"/>
        </w:rPr>
        <w:t xml:space="preserve"> </w:t>
      </w:r>
      <w:r w:rsidR="00720C0C">
        <w:rPr>
          <w:color w:val="000000"/>
          <w:sz w:val="28"/>
          <w:szCs w:val="28"/>
        </w:rPr>
        <w:t>R_Type_</w:t>
      </w:r>
      <w:r w:rsidR="00750EF2">
        <w:rPr>
          <w:color w:val="000000"/>
          <w:sz w:val="28"/>
          <w:szCs w:val="28"/>
        </w:rPr>
        <w:t>Processor</w:t>
      </w:r>
      <w:r w:rsidR="00720C0C">
        <w:rPr>
          <w:color w:val="000000"/>
          <w:sz w:val="28"/>
          <w:szCs w:val="28"/>
        </w:rPr>
        <w:t xml:space="preserve"> module</w:t>
      </w:r>
    </w:p>
    <w:p w14:paraId="2AE127C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R_Type_Processor (</w:t>
      </w:r>
    </w:p>
    <w:p w14:paraId="1AC05A7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 clk,</w:t>
      </w:r>
    </w:p>
    <w:p w14:paraId="605C0DD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</w:t>
      </w:r>
    </w:p>
    <w:p w14:paraId="468AE70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</w:t>
      </w:r>
    </w:p>
    <w:p w14:paraId="59CEB0E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W_RD1, W_RD2,</w:t>
      </w:r>
    </w:p>
    <w:p w14:paraId="69650C7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W_m2, W_ALUout</w:t>
      </w:r>
    </w:p>
    <w:p w14:paraId="649D2CA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7CC76F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A083B6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opcode;</w:t>
      </w:r>
    </w:p>
    <w:p w14:paraId="78DC62C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[4:0] rd1, rd2;</w:t>
      </w:r>
    </w:p>
    <w:p w14:paraId="39C6E74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imm;</w:t>
      </w:r>
    </w:p>
    <w:p w14:paraId="1EA461F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reg [31:0] aluout;</w:t>
      </w:r>
    </w:p>
    <w:p w14:paraId="2350322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69FE23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@(posedge clk or posedge reset) begin</w:t>
      </w:r>
    </w:p>
    <w:p w14:paraId="4EB5799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if (reset) begin</w:t>
      </w:r>
    </w:p>
    <w:p w14:paraId="2305B4F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0;</w:t>
      </w:r>
    </w:p>
    <w:p w14:paraId="2CFC939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0;</w:t>
      </w:r>
    </w:p>
    <w:p w14:paraId="70B7E21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0;</w:t>
      </w:r>
    </w:p>
    <w:p w14:paraId="5969C0C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0;</w:t>
      </w:r>
    </w:p>
    <w:p w14:paraId="4915A17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aluout &lt;= 0;</w:t>
      </w:r>
    </w:p>
    <w:p w14:paraId="5DE0C9F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0;</w:t>
      </w:r>
    </w:p>
    <w:p w14:paraId="13B00FB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0;</w:t>
      </w:r>
    </w:p>
    <w:p w14:paraId="6457F8A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0;</w:t>
      </w:r>
    </w:p>
    <w:p w14:paraId="1DEA432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0;</w:t>
      </w:r>
    </w:p>
    <w:p w14:paraId="3F201DD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0;</w:t>
      </w:r>
    </w:p>
    <w:p w14:paraId="4E26A58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0;</w:t>
      </w:r>
    </w:p>
    <w:p w14:paraId="3BA97B7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 else begin</w:t>
      </w:r>
    </w:p>
    <w:p w14:paraId="6FF195D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instruction[31:26];</w:t>
      </w:r>
    </w:p>
    <w:p w14:paraId="220F03C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instruction[25:21];</w:t>
      </w:r>
    </w:p>
    <w:p w14:paraId="3510774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instruction[20:16];</w:t>
      </w:r>
    </w:p>
    <w:p w14:paraId="53BDC3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instruction[15:0];</w:t>
      </w:r>
    </w:p>
    <w:p w14:paraId="3211433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B4C8E1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ALU Operation based on opcode (example: addition and subtraction)</w:t>
      </w:r>
    </w:p>
    <w:p w14:paraId="22F2EA0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case(opcode)</w:t>
      </w:r>
    </w:p>
    <w:p w14:paraId="5C09162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6'h20: aluout &lt;= W_m1 + W_m2; // ADD operation</w:t>
      </w:r>
    </w:p>
    <w:p w14:paraId="63A41A4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6'h22: aluout &lt;= W_m1 - W_m2; // SUB operation</w:t>
      </w:r>
    </w:p>
    <w:p w14:paraId="2990170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default: aluout &lt;= 0; // Default case</w:t>
      </w:r>
    </w:p>
    <w:p w14:paraId="17CFC16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endcase</w:t>
      </w:r>
    </w:p>
    <w:p w14:paraId="183B7B2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CF0BF9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Assign outputs</w:t>
      </w:r>
    </w:p>
    <w:p w14:paraId="7AF1F83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W_PC_out + 4; // Example increment for PC</w:t>
      </w:r>
    </w:p>
    <w:p w14:paraId="2FCB33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rd1;</w:t>
      </w:r>
    </w:p>
    <w:p w14:paraId="2182109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rd2;</w:t>
      </w:r>
    </w:p>
    <w:p w14:paraId="15C3E2E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imm; // Example assignment for memory 1</w:t>
      </w:r>
    </w:p>
    <w:p w14:paraId="16E379A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W_m1; // Example assignment for memory 2</w:t>
      </w:r>
    </w:p>
    <w:p w14:paraId="2FBFB49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aluout;</w:t>
      </w:r>
    </w:p>
    <w:p w14:paraId="687F0CE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6D1E8E7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484BA2C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DB51C26" w14:textId="18B06D69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endmodule</w:t>
      </w:r>
    </w:p>
    <w:p w14:paraId="5C49C1B6" w14:textId="342BC94F" w:rsidR="0031628F" w:rsidRDefault="00720C0C" w:rsidP="00F67B7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A32BF">
        <w:rPr>
          <w:color w:val="000000"/>
          <w:sz w:val="28"/>
          <w:szCs w:val="28"/>
        </w:rPr>
        <w:t xml:space="preserve">) </w:t>
      </w:r>
      <w:r w:rsidR="00F67B7C" w:rsidRPr="00A418DB">
        <w:rPr>
          <w:color w:val="000000"/>
          <w:sz w:val="28"/>
          <w:szCs w:val="28"/>
        </w:rPr>
        <w:t xml:space="preserve">Write testbenches to verify </w:t>
      </w:r>
      <w:r w:rsidR="00750EF2">
        <w:rPr>
          <w:color w:val="000000"/>
          <w:sz w:val="28"/>
          <w:szCs w:val="28"/>
        </w:rPr>
        <w:t>R_Type_Processor</w:t>
      </w:r>
      <w:r w:rsidR="00686ECB">
        <w:rPr>
          <w:color w:val="000000"/>
          <w:sz w:val="28"/>
          <w:szCs w:val="28"/>
        </w:rPr>
        <w:t>, simulate and</w:t>
      </w:r>
      <w:r w:rsidR="00F67B7C" w:rsidRPr="00A418DB">
        <w:rPr>
          <w:color w:val="000000"/>
          <w:sz w:val="28"/>
          <w:szCs w:val="28"/>
        </w:rPr>
        <w:t xml:space="preserve"> </w:t>
      </w:r>
      <w:r w:rsidR="00EA32BF">
        <w:rPr>
          <w:color w:val="000000"/>
          <w:sz w:val="28"/>
          <w:szCs w:val="28"/>
        </w:rPr>
        <w:t>check</w:t>
      </w:r>
      <w:r w:rsidR="00686ECB">
        <w:rPr>
          <w:color w:val="000000"/>
          <w:sz w:val="28"/>
          <w:szCs w:val="28"/>
        </w:rPr>
        <w:t xml:space="preserve"> the </w:t>
      </w:r>
      <w:r w:rsidR="00EA32BF">
        <w:rPr>
          <w:color w:val="000000"/>
          <w:sz w:val="28"/>
          <w:szCs w:val="28"/>
        </w:rPr>
        <w:t xml:space="preserve">simulation </w:t>
      </w:r>
      <w:r w:rsidR="00686ECB">
        <w:rPr>
          <w:color w:val="000000"/>
          <w:sz w:val="28"/>
          <w:szCs w:val="28"/>
        </w:rPr>
        <w:t>output data</w:t>
      </w:r>
      <w:r w:rsidR="00F67B7C" w:rsidRPr="00A418DB">
        <w:rPr>
          <w:color w:val="000000"/>
          <w:sz w:val="28"/>
          <w:szCs w:val="28"/>
        </w:rPr>
        <w:t>.</w:t>
      </w:r>
    </w:p>
    <w:p w14:paraId="27FEA0D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`timescale 1ns/1ps</w:t>
      </w:r>
    </w:p>
    <w:p w14:paraId="6E6D7DE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9849F7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R_Type_Processor_tb;</w:t>
      </w:r>
    </w:p>
    <w:p w14:paraId="6FE5DB0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00FF30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5EEA63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60F336E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6D8F5F9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instruction;</w:t>
      </w:r>
    </w:p>
    <w:p w14:paraId="30530BD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CFAAEE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// Outputs</w:t>
      </w:r>
    </w:p>
    <w:p w14:paraId="381454F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W_PC_out;</w:t>
      </w:r>
    </w:p>
    <w:p w14:paraId="7F0C768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W_RD1, W_RD2;</w:t>
      </w:r>
    </w:p>
    <w:p w14:paraId="1C2CCB8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W_m1, W_m2, W_ALUout;</w:t>
      </w:r>
    </w:p>
    <w:p w14:paraId="7D87C40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C78ABF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Instantiate the processor module</w:t>
      </w:r>
    </w:p>
    <w:p w14:paraId="1C6A18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R_Type_Processor uut (</w:t>
      </w:r>
    </w:p>
    <w:p w14:paraId="2D2D0F1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34A9DD4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739A851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.instruction(instruction),</w:t>
      </w:r>
    </w:p>
    <w:p w14:paraId="09EFD7B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.W_PC_out(W_PC_out),</w:t>
      </w:r>
    </w:p>
    <w:p w14:paraId="51322DD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.W_RD1(W_RD1),</w:t>
      </w:r>
    </w:p>
    <w:p w14:paraId="0D146B3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.W_RD2(W_RD2),</w:t>
      </w:r>
    </w:p>
    <w:p w14:paraId="6361F0F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.W_m1(W_m1),</w:t>
      </w:r>
    </w:p>
    <w:p w14:paraId="3F66720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.W_m2(W_m2),</w:t>
      </w:r>
    </w:p>
    <w:p w14:paraId="58321E4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.W_ALUout(W_ALUout)</w:t>
      </w:r>
    </w:p>
    <w:p w14:paraId="15C0ADE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1BDBAF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5E34AB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0BB636B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begin</w:t>
      </w:r>
    </w:p>
    <w:p w14:paraId="685D8AA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0;</w:t>
      </w:r>
    </w:p>
    <w:p w14:paraId="679C2A4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6D0E3C2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1;</w:t>
      </w:r>
    </w:p>
    <w:p w14:paraId="5625BE7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0109AF0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B8C95C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B5AE54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Test vector</w:t>
      </w:r>
    </w:p>
    <w:p w14:paraId="391A04F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363E735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1;</w:t>
      </w:r>
    </w:p>
    <w:p w14:paraId="14DACB9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28C1E9B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0;</w:t>
      </w:r>
    </w:p>
    <w:p w14:paraId="322F638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F0AE4C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Example instruction (ADDI rd1, rd2, imm)</w:t>
      </w:r>
    </w:p>
    <w:p w14:paraId="3FF858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instruction = 32'h822A0005; // ADDI R1, R2, 5</w:t>
      </w:r>
    </w:p>
    <w:p w14:paraId="356334C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9ED020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#100; // Wait for simulation to complete</w:t>
      </w:r>
    </w:p>
    <w:p w14:paraId="5473757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$finish; // End simulation</w:t>
      </w:r>
    </w:p>
    <w:p w14:paraId="6C6D8B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4188D07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F53F1E1" w14:textId="38B26954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133A2C9D" w14:textId="77777777" w:rsidR="004035BE" w:rsidRDefault="004035B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ED6B4A4" w14:textId="37D8CCEB" w:rsidR="0031628F" w:rsidRDefault="0031628F" w:rsidP="00F67B7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3) Write the assembly code with Addittion, Substraction instructions, compile into binary macchinecode and  test the operation of the design</w:t>
      </w:r>
      <w:r w:rsidR="003D0BCF">
        <w:rPr>
          <w:color w:val="000000"/>
          <w:sz w:val="28"/>
          <w:szCs w:val="28"/>
        </w:rPr>
        <w:t>ed R_Type_Processor</w:t>
      </w:r>
      <w:r>
        <w:rPr>
          <w:color w:val="000000"/>
          <w:sz w:val="28"/>
          <w:szCs w:val="28"/>
        </w:rPr>
        <w:t xml:space="preserve"> processor</w:t>
      </w:r>
    </w:p>
    <w:p w14:paraId="5F426AA1" w14:textId="2C1A3194" w:rsidR="0031628F" w:rsidRDefault="0031628F" w:rsidP="00F67B7C">
      <w:pPr>
        <w:pStyle w:val="BodyText"/>
        <w:rPr>
          <w:color w:val="000000"/>
          <w:sz w:val="28"/>
          <w:szCs w:val="28"/>
        </w:rPr>
      </w:pPr>
    </w:p>
    <w:p w14:paraId="1B39ACED" w14:textId="77777777" w:rsidR="004035BE" w:rsidRDefault="004035BE" w:rsidP="004035BE">
      <w:pPr>
        <w:pStyle w:val="Heading4"/>
      </w:pPr>
      <w:r>
        <w:t>Assembly Code:</w:t>
      </w:r>
    </w:p>
    <w:p w14:paraId="0EABCA34" w14:textId="77777777" w:rsidR="004035BE" w:rsidRDefault="004035BE" w:rsidP="004035BE">
      <w:pPr>
        <w:pStyle w:val="HTMLPreformatted"/>
      </w:pPr>
      <w:r>
        <w:t>assembly</w:t>
      </w:r>
    </w:p>
    <w:p w14:paraId="6F78F904" w14:textId="77777777" w:rsidR="004035BE" w:rsidRDefault="004035BE" w:rsidP="004035BE">
      <w:pPr>
        <w:pStyle w:val="HTMLPreformatted"/>
      </w:pPr>
      <w:r>
        <w:t>Sao chép mã</w:t>
      </w:r>
    </w:p>
    <w:p w14:paraId="0EF5FD47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Addition: R1 = R2 + R3</w:t>
      </w:r>
    </w:p>
    <w:p w14:paraId="0E0232C9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 R1, R2, R3</w:t>
      </w:r>
    </w:p>
    <w:p w14:paraId="05630005" w14:textId="77777777" w:rsidR="004035BE" w:rsidRDefault="004035BE" w:rsidP="004035BE">
      <w:pPr>
        <w:pStyle w:val="HTMLPreformatted"/>
        <w:rPr>
          <w:rStyle w:val="HTMLCode"/>
        </w:rPr>
      </w:pPr>
    </w:p>
    <w:p w14:paraId="42047FBB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Subtraction: R4 = R5 - R6</w:t>
      </w:r>
    </w:p>
    <w:p w14:paraId="41A50073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SUB R4, R5, R6</w:t>
      </w:r>
    </w:p>
    <w:p w14:paraId="720F1B9C" w14:textId="77777777" w:rsidR="004035BE" w:rsidRDefault="004035BE" w:rsidP="004035BE">
      <w:pPr>
        <w:pStyle w:val="Heading4"/>
      </w:pPr>
      <w:r>
        <w:t>Compile into Binary Machine Code:</w:t>
      </w:r>
    </w:p>
    <w:p w14:paraId="48A315B9" w14:textId="77777777" w:rsidR="004035BE" w:rsidRDefault="004035BE" w:rsidP="004035BE">
      <w:pPr>
        <w:pStyle w:val="NormalWeb"/>
      </w:pPr>
      <w:r>
        <w:t>Assuming a simple encoding scheme (this can vary based on architecture):</w:t>
      </w:r>
    </w:p>
    <w:p w14:paraId="33854355" w14:textId="77777777" w:rsidR="004035BE" w:rsidRDefault="004035BE" w:rsidP="004035BE">
      <w:pPr>
        <w:widowControl/>
        <w:numPr>
          <w:ilvl w:val="0"/>
          <w:numId w:val="35"/>
        </w:numPr>
        <w:spacing w:before="100" w:beforeAutospacing="1" w:after="100" w:afterAutospacing="1"/>
      </w:pPr>
      <w:r>
        <w:rPr>
          <w:rStyle w:val="HTMLCode"/>
        </w:rPr>
        <w:t>ADD R1, R2, R3</w:t>
      </w:r>
      <w:r>
        <w:t xml:space="preserve"> might translate to </w:t>
      </w:r>
      <w:r>
        <w:rPr>
          <w:rStyle w:val="HTMLCode"/>
        </w:rPr>
        <w:t>32'h20A20003</w:t>
      </w:r>
    </w:p>
    <w:p w14:paraId="1A74E7A7" w14:textId="77777777" w:rsidR="004035BE" w:rsidRDefault="004035BE" w:rsidP="004035BE">
      <w:pPr>
        <w:widowControl/>
        <w:numPr>
          <w:ilvl w:val="0"/>
          <w:numId w:val="35"/>
        </w:numPr>
        <w:spacing w:before="100" w:beforeAutospacing="1" w:after="100" w:afterAutospacing="1"/>
      </w:pPr>
      <w:r>
        <w:rPr>
          <w:rStyle w:val="HTMLCode"/>
        </w:rPr>
        <w:t>SUB R4, R5, R6</w:t>
      </w:r>
      <w:r>
        <w:t xml:space="preserve"> might translate to </w:t>
      </w:r>
      <w:r>
        <w:rPr>
          <w:rStyle w:val="HTMLCode"/>
        </w:rPr>
        <w:t>32'h22C40006</w:t>
      </w:r>
    </w:p>
    <w:p w14:paraId="03ECC1E0" w14:textId="77777777" w:rsidR="0096672F" w:rsidRDefault="0096672F" w:rsidP="00F67B7C">
      <w:pPr>
        <w:pStyle w:val="BodyText"/>
        <w:rPr>
          <w:color w:val="000000"/>
          <w:sz w:val="28"/>
          <w:szCs w:val="28"/>
        </w:rPr>
      </w:pPr>
    </w:p>
    <w:p w14:paraId="2F565F84" w14:textId="2C522719" w:rsidR="006E3845" w:rsidRPr="006A3323" w:rsidRDefault="006E3845" w:rsidP="00720C0C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3 </w:t>
      </w:r>
      <w:r w:rsidRPr="006A3323">
        <w:t xml:space="preserve">EXPERIMENT NO. </w:t>
      </w:r>
      <w:r w:rsidR="00F67B7C">
        <w:t>3</w:t>
      </w:r>
      <w:r w:rsidRPr="006A3323">
        <w:tab/>
      </w:r>
    </w:p>
    <w:p w14:paraId="1F9B07A6" w14:textId="6EBD4E7C" w:rsidR="006E3845" w:rsidRDefault="006E3845" w:rsidP="006E384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F67B7C">
        <w:rPr>
          <w:sz w:val="28"/>
          <w:szCs w:val="28"/>
        </w:rPr>
        <w:t>3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E513C2">
        <w:rPr>
          <w:sz w:val="28"/>
          <w:szCs w:val="28"/>
        </w:rPr>
        <w:t xml:space="preserve">To implement </w:t>
      </w:r>
      <w:r w:rsidR="003D0BCF">
        <w:rPr>
          <w:sz w:val="28"/>
          <w:szCs w:val="28"/>
        </w:rPr>
        <w:t>L</w:t>
      </w:r>
      <w:r w:rsidR="00E513C2">
        <w:rPr>
          <w:sz w:val="28"/>
          <w:szCs w:val="28"/>
        </w:rPr>
        <w:t xml:space="preserve">W  I-Type </w:t>
      </w:r>
      <w:r w:rsidR="003D0BCF">
        <w:rPr>
          <w:sz w:val="28"/>
          <w:szCs w:val="28"/>
        </w:rPr>
        <w:t>Processor</w:t>
      </w:r>
    </w:p>
    <w:p w14:paraId="6F78DD4F" w14:textId="4137F88B" w:rsidR="00D04EA0" w:rsidRDefault="00260915" w:rsidP="006E3845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1100FB" wp14:editId="71A77B74">
            <wp:extent cx="3514725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A3F2" w14:textId="29B9E081" w:rsidR="006E3845" w:rsidRDefault="006E3845" w:rsidP="006E3845">
      <w:pPr>
        <w:pStyle w:val="Heading5"/>
        <w:ind w:left="0" w:right="107"/>
        <w:jc w:val="center"/>
        <w:rPr>
          <w:sz w:val="28"/>
          <w:szCs w:val="28"/>
        </w:rPr>
      </w:pPr>
    </w:p>
    <w:p w14:paraId="5AE67946" w14:textId="730735F7" w:rsidR="00E513C2" w:rsidRDefault="003D0BCF" w:rsidP="006E3845">
      <w:pPr>
        <w:pStyle w:val="Heading5"/>
        <w:ind w:left="0" w:right="10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FF12A2" wp14:editId="7784C084">
            <wp:extent cx="5680962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75" cy="30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727E" w14:textId="7E2F0451" w:rsidR="00AB7CEF" w:rsidRPr="006A3323" w:rsidRDefault="006E3845" w:rsidP="006E384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B7CE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CBA0695" w14:textId="160D0F98" w:rsidR="00AB7CEF" w:rsidRPr="00530E76" w:rsidRDefault="00AB7CEF" w:rsidP="00AB7CEF">
      <w:pPr>
        <w:pStyle w:val="BodyText"/>
        <w:rPr>
          <w:color w:val="000000"/>
          <w:sz w:val="22"/>
          <w:szCs w:val="22"/>
        </w:rPr>
      </w:pPr>
      <w:r w:rsidRPr="00530E76">
        <w:rPr>
          <w:color w:val="000000"/>
          <w:sz w:val="22"/>
          <w:szCs w:val="22"/>
        </w:rPr>
        <w:t xml:space="preserve">module </w:t>
      </w:r>
      <w:r w:rsidR="004D1FFF" w:rsidRPr="00530E76">
        <w:rPr>
          <w:color w:val="000000"/>
          <w:sz w:val="22"/>
          <w:szCs w:val="22"/>
        </w:rPr>
        <w:t>L</w:t>
      </w:r>
      <w:r w:rsidR="00700366" w:rsidRPr="00530E76">
        <w:rPr>
          <w:color w:val="000000"/>
          <w:sz w:val="22"/>
          <w:szCs w:val="22"/>
        </w:rPr>
        <w:t>W_</w:t>
      </w:r>
      <w:r w:rsidR="003D0BCF" w:rsidRPr="00530E76">
        <w:rPr>
          <w:color w:val="000000"/>
          <w:sz w:val="22"/>
          <w:szCs w:val="22"/>
        </w:rPr>
        <w:t>processor</w:t>
      </w:r>
      <w:r w:rsidRPr="00530E76">
        <w:rPr>
          <w:color w:val="000000"/>
          <w:sz w:val="22"/>
          <w:szCs w:val="22"/>
        </w:rPr>
        <w:t xml:space="preserve"> (</w:t>
      </w:r>
      <w:r w:rsidR="00530E76" w:rsidRPr="00530E76">
        <w:rPr>
          <w:color w:val="000000"/>
          <w:sz w:val="22"/>
          <w:szCs w:val="22"/>
        </w:rPr>
        <w:t>reset, clk,W_PC_out, instruction, W_RD1, W_RD2,W_m1,W_m2,W_ALUout</w:t>
      </w:r>
      <w:r w:rsidR="004D1FFF" w:rsidRPr="00530E76">
        <w:rPr>
          <w:color w:val="000000"/>
          <w:sz w:val="22"/>
          <w:szCs w:val="22"/>
        </w:rPr>
        <w:t xml:space="preserve">   </w:t>
      </w:r>
      <w:r w:rsidRPr="00530E76">
        <w:rPr>
          <w:color w:val="000000"/>
          <w:sz w:val="22"/>
          <w:szCs w:val="22"/>
        </w:rPr>
        <w:t>);</w:t>
      </w:r>
    </w:p>
    <w:p w14:paraId="7399CE64" w14:textId="179510A6" w:rsidR="00CA08F9" w:rsidRDefault="00CA08F9" w:rsidP="00C12475">
      <w:pPr>
        <w:pStyle w:val="BodyText"/>
        <w:ind w:left="720"/>
        <w:rPr>
          <w:color w:val="000000"/>
          <w:sz w:val="28"/>
          <w:szCs w:val="28"/>
        </w:rPr>
      </w:pPr>
    </w:p>
    <w:p w14:paraId="4CAC6428" w14:textId="77777777" w:rsidR="00260915" w:rsidRPr="006E3845" w:rsidRDefault="00260915" w:rsidP="00C12475">
      <w:pPr>
        <w:pStyle w:val="BodyText"/>
        <w:ind w:left="720"/>
        <w:rPr>
          <w:color w:val="000000"/>
          <w:sz w:val="28"/>
          <w:szCs w:val="28"/>
        </w:rPr>
      </w:pPr>
    </w:p>
    <w:p w14:paraId="2E698556" w14:textId="1154345B" w:rsidR="00AB7CEF" w:rsidRPr="00260915" w:rsidRDefault="00700366" w:rsidP="00AB7CEF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 xml:space="preserve">      </w:t>
      </w:r>
      <w:r w:rsidR="00AB7CEF" w:rsidRPr="00260915">
        <w:rPr>
          <w:color w:val="000000"/>
          <w:sz w:val="22"/>
          <w:szCs w:val="22"/>
        </w:rPr>
        <w:t>//Your Verilog code here</w:t>
      </w:r>
    </w:p>
    <w:p w14:paraId="5EAAF942" w14:textId="77777777" w:rsidR="00AB7CEF" w:rsidRPr="00260915" w:rsidRDefault="00AB7CEF" w:rsidP="00AB7CEF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>endmodule</w:t>
      </w:r>
    </w:p>
    <w:p w14:paraId="7D419D4C" w14:textId="77777777" w:rsidR="006E3845" w:rsidRPr="006E3845" w:rsidRDefault="006E3845" w:rsidP="006E3845">
      <w:pPr>
        <w:pStyle w:val="BodyText"/>
        <w:rPr>
          <w:color w:val="000000"/>
          <w:sz w:val="28"/>
          <w:szCs w:val="28"/>
        </w:rPr>
      </w:pPr>
    </w:p>
    <w:p w14:paraId="513FEB6A" w14:textId="5E2F26E2" w:rsidR="003D0BCF" w:rsidRDefault="00720D87" w:rsidP="003D0BCF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3D0BCF">
        <w:rPr>
          <w:color w:val="000000"/>
          <w:sz w:val="28"/>
          <w:szCs w:val="28"/>
        </w:rPr>
        <w:t xml:space="preserve">1) </w:t>
      </w:r>
      <w:r w:rsidR="003D0BCF" w:rsidRPr="00A418DB">
        <w:rPr>
          <w:color w:val="000000"/>
          <w:sz w:val="28"/>
          <w:szCs w:val="28"/>
        </w:rPr>
        <w:t xml:space="preserve">Write </w:t>
      </w:r>
      <w:r w:rsidR="003D0BCF">
        <w:rPr>
          <w:color w:val="000000"/>
          <w:sz w:val="28"/>
          <w:szCs w:val="28"/>
        </w:rPr>
        <w:t>Verilog code</w:t>
      </w:r>
      <w:r w:rsidR="003D0BCF" w:rsidRPr="00A418DB">
        <w:rPr>
          <w:color w:val="000000"/>
          <w:sz w:val="28"/>
          <w:szCs w:val="28"/>
        </w:rPr>
        <w:t xml:space="preserve"> to </w:t>
      </w:r>
      <w:r w:rsidR="003D0BCF">
        <w:rPr>
          <w:color w:val="000000"/>
          <w:sz w:val="28"/>
          <w:szCs w:val="28"/>
        </w:rPr>
        <w:t>implement</w:t>
      </w:r>
      <w:r w:rsidR="003D0BCF" w:rsidRPr="00A418DB">
        <w:rPr>
          <w:color w:val="000000"/>
          <w:sz w:val="28"/>
          <w:szCs w:val="28"/>
        </w:rPr>
        <w:t xml:space="preserve"> </w:t>
      </w:r>
      <w:r w:rsidR="003D0BCF">
        <w:rPr>
          <w:color w:val="000000"/>
          <w:sz w:val="28"/>
          <w:szCs w:val="28"/>
        </w:rPr>
        <w:t>LW I_Type_Processor module</w:t>
      </w:r>
    </w:p>
    <w:p w14:paraId="74F60F4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LW_processor (</w:t>
      </w:r>
    </w:p>
    <w:p w14:paraId="1EB44B6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 clk,</w:t>
      </w:r>
    </w:p>
    <w:p w14:paraId="05BE05D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</w:t>
      </w:r>
    </w:p>
    <w:p w14:paraId="65F2C4E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</w:t>
      </w:r>
    </w:p>
    <w:p w14:paraId="2D78837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W_RD1, W_RD2,</w:t>
      </w:r>
    </w:p>
    <w:p w14:paraId="035788B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W_m2, W_ALUout</w:t>
      </w:r>
    </w:p>
    <w:p w14:paraId="5025190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3A3D994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82EF98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opcode;</w:t>
      </w:r>
    </w:p>
    <w:p w14:paraId="6D28D3F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[4:0] rd1, rd2;</w:t>
      </w:r>
    </w:p>
    <w:p w14:paraId="52579B1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imm;</w:t>
      </w:r>
    </w:p>
    <w:p w14:paraId="05E5B9C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aluout;</w:t>
      </w:r>
    </w:p>
    <w:p w14:paraId="59146A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F36148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@(posedge clk or posedge reset) begin</w:t>
      </w:r>
    </w:p>
    <w:p w14:paraId="58BE264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if (reset) begin</w:t>
      </w:r>
    </w:p>
    <w:p w14:paraId="11D05F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0;</w:t>
      </w:r>
    </w:p>
    <w:p w14:paraId="01DBFC2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0;</w:t>
      </w:r>
    </w:p>
    <w:p w14:paraId="6F640F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0;</w:t>
      </w:r>
    </w:p>
    <w:p w14:paraId="6CA5EF2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0;</w:t>
      </w:r>
    </w:p>
    <w:p w14:paraId="34D3E3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aluout &lt;= 0;</w:t>
      </w:r>
    </w:p>
    <w:p w14:paraId="3FCA064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0;</w:t>
      </w:r>
    </w:p>
    <w:p w14:paraId="4460890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0;</w:t>
      </w:r>
    </w:p>
    <w:p w14:paraId="4676595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0;</w:t>
      </w:r>
    </w:p>
    <w:p w14:paraId="454F33F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0;</w:t>
      </w:r>
    </w:p>
    <w:p w14:paraId="0A89ECF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0;</w:t>
      </w:r>
    </w:p>
    <w:p w14:paraId="68539B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0;</w:t>
      </w:r>
    </w:p>
    <w:p w14:paraId="6A7B1E8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 else begin</w:t>
      </w:r>
    </w:p>
    <w:p w14:paraId="104E737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instruction[31:26];</w:t>
      </w:r>
    </w:p>
    <w:p w14:paraId="2CB14B7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instruction[25:21];</w:t>
      </w:r>
    </w:p>
    <w:p w14:paraId="28A8F1E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instruction[20:16];</w:t>
      </w:r>
    </w:p>
    <w:p w14:paraId="7454939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instruction[15:0];</w:t>
      </w:r>
    </w:p>
    <w:p w14:paraId="6BAFDB6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481EC4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ALU Operation (Load Word operation)</w:t>
      </w:r>
    </w:p>
    <w:p w14:paraId="1752D14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if (opcode == 6'h23) begin // LW operation</w:t>
      </w:r>
    </w:p>
    <w:p w14:paraId="5F33C7C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aluout &lt;= W_m1 + imm; // Example: Calculate memory address</w:t>
      </w:r>
    </w:p>
    <w:p w14:paraId="608399C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 else begin</w:t>
      </w:r>
    </w:p>
    <w:p w14:paraId="33AF062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aluout &lt;= 0; // Default case</w:t>
      </w:r>
    </w:p>
    <w:p w14:paraId="5C8C4CC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0D6B429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6E781A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Assign outputs</w:t>
      </w:r>
    </w:p>
    <w:p w14:paraId="5A67120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W_PC_out + 4; // Example increment for PC</w:t>
      </w:r>
    </w:p>
    <w:p w14:paraId="3F2C8A1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        W_RD1 &lt;= rd1;</w:t>
      </w:r>
    </w:p>
    <w:p w14:paraId="2ABB4B0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rd2;</w:t>
      </w:r>
    </w:p>
    <w:p w14:paraId="6E3968B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imm; // Example assignment for memory 1 (address)</w:t>
      </w:r>
    </w:p>
    <w:p w14:paraId="2B72F7E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W_m1; // Example assignment for memory 2 (loaded data)</w:t>
      </w:r>
    </w:p>
    <w:p w14:paraId="749DB82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aluout;</w:t>
      </w:r>
    </w:p>
    <w:p w14:paraId="61ADA7F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5E10E6B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4970320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50EF0FD" w14:textId="703D1DAC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1C37162E" w14:textId="5337D386" w:rsidR="003D0BCF" w:rsidRDefault="003D0BCF" w:rsidP="003D0BCF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LW I_Type_Processor,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234973D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`timescale 1ns/1ps</w:t>
      </w:r>
    </w:p>
    <w:p w14:paraId="53ED0CD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8126DD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LW_processor_tb;</w:t>
      </w:r>
    </w:p>
    <w:p w14:paraId="060DCEB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AC01FF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1798212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423B97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033F332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instruction;</w:t>
      </w:r>
    </w:p>
    <w:p w14:paraId="2A99A4B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35133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3D2B4AD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W_PC_out;</w:t>
      </w:r>
    </w:p>
    <w:p w14:paraId="40E25FA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W_RD1, W_RD2;</w:t>
      </w:r>
    </w:p>
    <w:p w14:paraId="477CBC8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W_m1, W_m2, W_ALUout;</w:t>
      </w:r>
    </w:p>
    <w:p w14:paraId="17592A4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2B70E0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Instantiate the processor module</w:t>
      </w:r>
    </w:p>
    <w:p w14:paraId="53A2EE0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LW_processor uut (</w:t>
      </w:r>
    </w:p>
    <w:p w14:paraId="2C924C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0382093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2EA8177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.instruction(instruction),</w:t>
      </w:r>
    </w:p>
    <w:p w14:paraId="0197EDB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.W_PC_out(W_PC_out),</w:t>
      </w:r>
    </w:p>
    <w:p w14:paraId="3C87710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.W_RD1(W_RD1),</w:t>
      </w:r>
    </w:p>
    <w:p w14:paraId="3306FFF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.W_RD2(W_RD2),</w:t>
      </w:r>
    </w:p>
    <w:p w14:paraId="2E9597E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.W_m1(W_m1),</w:t>
      </w:r>
    </w:p>
    <w:p w14:paraId="3BF1E44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.W_m2(W_m2),</w:t>
      </w:r>
    </w:p>
    <w:p w14:paraId="49CEF2F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.W_ALUout(W_ALUout)</w:t>
      </w:r>
    </w:p>
    <w:p w14:paraId="234D08D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5D59D32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A06B3A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4E2796E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begin</w:t>
      </w:r>
    </w:p>
    <w:p w14:paraId="5FD569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0;</w:t>
      </w:r>
    </w:p>
    <w:p w14:paraId="192F9DF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52CCBBD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1;</w:t>
      </w:r>
    </w:p>
    <w:p w14:paraId="134E10A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34E194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4D046D8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DEA960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Test vector</w:t>
      </w:r>
    </w:p>
    <w:p w14:paraId="6B8B71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5F9D641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1;</w:t>
      </w:r>
    </w:p>
    <w:p w14:paraId="3415909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3A598AB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0;</w:t>
      </w:r>
    </w:p>
    <w:p w14:paraId="182C34E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2F5426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Example instruction (LW R1, 0(R2))</w:t>
      </w:r>
    </w:p>
    <w:p w14:paraId="460138C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instruction = 32'h8C220000; // LW R1, 0(R2)</w:t>
      </w:r>
    </w:p>
    <w:p w14:paraId="37EB9ED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5390CD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#100; // Wait for simulation to complete</w:t>
      </w:r>
    </w:p>
    <w:p w14:paraId="58AFA96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$finish; // End simulation</w:t>
      </w:r>
    </w:p>
    <w:p w14:paraId="66024E1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017BF19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8BE5EDD" w14:textId="0AEF66FA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085A9FEE" w14:textId="50B24E02" w:rsidR="003D0BCF" w:rsidRDefault="003D0BCF" w:rsidP="003D0BCF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Write the assembly code with Addittion, Substraction instructions, compile into binary macchinecode and  test the operation of the designed LW I_Type_Processor processor</w:t>
      </w:r>
    </w:p>
    <w:p w14:paraId="1ED2C8F2" w14:textId="77777777" w:rsidR="004035BE" w:rsidRDefault="004035BE" w:rsidP="004035BE">
      <w:pPr>
        <w:pStyle w:val="NormalWeb"/>
      </w:pPr>
      <w:r>
        <w:t xml:space="preserve">Let's write assembly code for the </w:t>
      </w:r>
      <w:r>
        <w:rPr>
          <w:rStyle w:val="HTMLCode"/>
        </w:rPr>
        <w:t>LW_processor</w:t>
      </w:r>
      <w:r>
        <w:t xml:space="preserve"> and compile it into binary machine code.</w:t>
      </w:r>
    </w:p>
    <w:p w14:paraId="17739E0B" w14:textId="77777777" w:rsidR="004035BE" w:rsidRDefault="004035BE" w:rsidP="004035BE">
      <w:pPr>
        <w:pStyle w:val="Heading4"/>
      </w:pPr>
      <w:r>
        <w:t>Assembly Code:</w:t>
      </w:r>
    </w:p>
    <w:p w14:paraId="4982D354" w14:textId="77777777" w:rsidR="004035BE" w:rsidRDefault="004035BE" w:rsidP="004035BE">
      <w:pPr>
        <w:pStyle w:val="HTMLPreformatted"/>
      </w:pPr>
      <w:r>
        <w:t>assembly</w:t>
      </w:r>
    </w:p>
    <w:p w14:paraId="3AF2145C" w14:textId="77777777" w:rsidR="004035BE" w:rsidRDefault="004035BE" w:rsidP="004035BE">
      <w:pPr>
        <w:pStyle w:val="HTMLPreformatted"/>
      </w:pPr>
      <w:r>
        <w:t>Sao chép mã</w:t>
      </w:r>
    </w:p>
    <w:p w14:paraId="7403D4E7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Load Word: R1 = Mem[R2 + 0]</w:t>
      </w:r>
    </w:p>
    <w:p w14:paraId="520B86B2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LW R1, 0(R2)</w:t>
      </w:r>
    </w:p>
    <w:p w14:paraId="1F3B4058" w14:textId="77777777" w:rsidR="004035BE" w:rsidRDefault="004035BE" w:rsidP="004035BE">
      <w:pPr>
        <w:pStyle w:val="HTMLPreformatted"/>
        <w:rPr>
          <w:rStyle w:val="HTMLCode"/>
        </w:rPr>
      </w:pPr>
    </w:p>
    <w:p w14:paraId="3F20361A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Addition: R3 = R4 + R5</w:t>
      </w:r>
    </w:p>
    <w:p w14:paraId="51C85DE2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 R3, R4, R5</w:t>
      </w:r>
    </w:p>
    <w:p w14:paraId="0EC68A29" w14:textId="77777777" w:rsidR="004035BE" w:rsidRDefault="004035BE" w:rsidP="004035BE">
      <w:pPr>
        <w:pStyle w:val="HTMLPreformatted"/>
        <w:rPr>
          <w:rStyle w:val="HTMLCode"/>
        </w:rPr>
      </w:pPr>
    </w:p>
    <w:p w14:paraId="71AEFF50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Subtraction: R6 = R7 - R8</w:t>
      </w:r>
    </w:p>
    <w:p w14:paraId="618597A5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SUB R6, R7, R8</w:t>
      </w:r>
    </w:p>
    <w:p w14:paraId="5D17913F" w14:textId="77777777" w:rsidR="004035BE" w:rsidRDefault="004035BE" w:rsidP="004035BE">
      <w:pPr>
        <w:pStyle w:val="Heading4"/>
      </w:pPr>
      <w:r>
        <w:t>Compile into Binary Machine Code:</w:t>
      </w:r>
    </w:p>
    <w:p w14:paraId="6C2C04D6" w14:textId="77777777" w:rsidR="004035BE" w:rsidRDefault="004035BE" w:rsidP="004035BE">
      <w:pPr>
        <w:pStyle w:val="NormalWeb"/>
      </w:pPr>
      <w:r>
        <w:t>Assume a simple encoding scheme (this can vary based on architecture):</w:t>
      </w:r>
    </w:p>
    <w:p w14:paraId="6FC2759C" w14:textId="77777777" w:rsidR="004035BE" w:rsidRDefault="004035BE" w:rsidP="004035BE">
      <w:pPr>
        <w:widowControl/>
        <w:numPr>
          <w:ilvl w:val="0"/>
          <w:numId w:val="36"/>
        </w:numPr>
        <w:spacing w:before="100" w:beforeAutospacing="1" w:after="100" w:afterAutospacing="1"/>
      </w:pPr>
      <w:r>
        <w:rPr>
          <w:rStyle w:val="HTMLCode"/>
        </w:rPr>
        <w:t>LW R1, 0(R2)</w:t>
      </w:r>
      <w:r>
        <w:t xml:space="preserve"> might translate to </w:t>
      </w:r>
      <w:r>
        <w:rPr>
          <w:rStyle w:val="HTMLCode"/>
        </w:rPr>
        <w:t>32'h8C220000</w:t>
      </w:r>
    </w:p>
    <w:p w14:paraId="1226C2DB" w14:textId="77777777" w:rsidR="004035BE" w:rsidRDefault="004035BE" w:rsidP="004035BE">
      <w:pPr>
        <w:widowControl/>
        <w:numPr>
          <w:ilvl w:val="0"/>
          <w:numId w:val="36"/>
        </w:numPr>
        <w:spacing w:before="100" w:beforeAutospacing="1" w:after="100" w:afterAutospacing="1"/>
      </w:pPr>
      <w:r>
        <w:rPr>
          <w:rStyle w:val="HTMLCode"/>
        </w:rPr>
        <w:t>ADD R3, R4, R5</w:t>
      </w:r>
      <w:r>
        <w:t xml:space="preserve"> might translate to </w:t>
      </w:r>
      <w:r>
        <w:rPr>
          <w:rStyle w:val="HTMLCode"/>
        </w:rPr>
        <w:t>32'h20E50006</w:t>
      </w:r>
    </w:p>
    <w:p w14:paraId="740E15A9" w14:textId="77777777" w:rsidR="004035BE" w:rsidRDefault="004035BE" w:rsidP="004035BE">
      <w:pPr>
        <w:widowControl/>
        <w:numPr>
          <w:ilvl w:val="0"/>
          <w:numId w:val="36"/>
        </w:numPr>
        <w:spacing w:before="100" w:beforeAutospacing="1" w:after="100" w:afterAutospacing="1"/>
      </w:pPr>
      <w:r>
        <w:rPr>
          <w:rStyle w:val="HTMLCode"/>
        </w:rPr>
        <w:t>SUB R6, R7, R8</w:t>
      </w:r>
      <w:r>
        <w:t xml:space="preserve"> might translate to </w:t>
      </w:r>
      <w:r>
        <w:rPr>
          <w:rStyle w:val="HTMLCode"/>
        </w:rPr>
        <w:t>32'h22F80009</w:t>
      </w:r>
    </w:p>
    <w:p w14:paraId="63679391" w14:textId="5DC9CDA9" w:rsidR="00260915" w:rsidRDefault="00260915" w:rsidP="003D0BCF">
      <w:pPr>
        <w:pStyle w:val="BodyText"/>
        <w:rPr>
          <w:color w:val="000000"/>
          <w:sz w:val="28"/>
          <w:szCs w:val="28"/>
        </w:rPr>
      </w:pPr>
    </w:p>
    <w:p w14:paraId="399F80E8" w14:textId="77777777" w:rsidR="0096672F" w:rsidRDefault="0096672F" w:rsidP="003D0BCF">
      <w:pPr>
        <w:pStyle w:val="BodyText"/>
        <w:rPr>
          <w:color w:val="000000"/>
          <w:sz w:val="28"/>
          <w:szCs w:val="28"/>
        </w:rPr>
      </w:pPr>
    </w:p>
    <w:p w14:paraId="78F95B32" w14:textId="77777777" w:rsidR="004035BE" w:rsidRDefault="004035BE">
      <w:pPr>
        <w:rPr>
          <w:b/>
          <w:bCs/>
          <w:sz w:val="28"/>
          <w:szCs w:val="28"/>
        </w:rPr>
      </w:pPr>
      <w:r>
        <w:br w:type="page"/>
      </w:r>
    </w:p>
    <w:p w14:paraId="28272909" w14:textId="50160CE4" w:rsidR="005C4309" w:rsidRPr="006A3323" w:rsidRDefault="005C4309" w:rsidP="005C4309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AC342F">
        <w:t>4</w:t>
      </w:r>
      <w:r>
        <w:t xml:space="preserve"> </w:t>
      </w:r>
      <w:r w:rsidRPr="006A3323">
        <w:t xml:space="preserve">EXPERIMENT NO. </w:t>
      </w:r>
      <w:r w:rsidR="00AC342F">
        <w:t>4</w:t>
      </w:r>
      <w:r w:rsidRPr="006A3323">
        <w:tab/>
      </w:r>
    </w:p>
    <w:p w14:paraId="0CD09566" w14:textId="418D9634" w:rsidR="005C4309" w:rsidRDefault="005C4309" w:rsidP="005C4309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AC342F">
        <w:rPr>
          <w:sz w:val="28"/>
          <w:szCs w:val="28"/>
        </w:rPr>
        <w:t>4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700366">
        <w:rPr>
          <w:sz w:val="28"/>
          <w:szCs w:val="28"/>
        </w:rPr>
        <w:t xml:space="preserve">To implement </w:t>
      </w:r>
      <w:r w:rsidR="003D0BCF">
        <w:rPr>
          <w:sz w:val="28"/>
          <w:szCs w:val="28"/>
        </w:rPr>
        <w:t>S</w:t>
      </w:r>
      <w:r w:rsidR="00700366">
        <w:rPr>
          <w:sz w:val="28"/>
          <w:szCs w:val="28"/>
        </w:rPr>
        <w:t xml:space="preserve">W  I-Type </w:t>
      </w:r>
      <w:r w:rsidR="003D0BCF">
        <w:rPr>
          <w:sz w:val="28"/>
          <w:szCs w:val="28"/>
        </w:rPr>
        <w:t>Processor</w:t>
      </w:r>
    </w:p>
    <w:p w14:paraId="6FC82E31" w14:textId="79A3E6F9" w:rsidR="003D0BCF" w:rsidRDefault="00260915" w:rsidP="005C4309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AF4449" wp14:editId="2FAC2212">
            <wp:extent cx="3514725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2A0B" w14:textId="417186CA" w:rsidR="003D0BCF" w:rsidRDefault="004D1FFF" w:rsidP="005C4309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C1C774" wp14:editId="01AF6991">
            <wp:extent cx="60293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6A52" w14:textId="452AEA9A" w:rsidR="005C4309" w:rsidRDefault="005C4309" w:rsidP="005C4309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60697D39" w14:textId="4714875C" w:rsidR="00785B7D" w:rsidRPr="00530E76" w:rsidRDefault="00785B7D" w:rsidP="00785B7D">
      <w:pPr>
        <w:pStyle w:val="BodyText"/>
        <w:rPr>
          <w:color w:val="000000"/>
          <w:sz w:val="22"/>
          <w:szCs w:val="22"/>
        </w:rPr>
      </w:pPr>
      <w:r w:rsidRPr="00530E76">
        <w:rPr>
          <w:color w:val="000000"/>
          <w:sz w:val="22"/>
          <w:szCs w:val="22"/>
        </w:rPr>
        <w:t xml:space="preserve">module </w:t>
      </w:r>
      <w:r w:rsidR="004D1FFF" w:rsidRPr="00530E76">
        <w:rPr>
          <w:color w:val="000000"/>
          <w:sz w:val="22"/>
          <w:szCs w:val="22"/>
        </w:rPr>
        <w:t>S</w:t>
      </w:r>
      <w:r w:rsidRPr="00530E76">
        <w:rPr>
          <w:color w:val="000000"/>
          <w:sz w:val="22"/>
          <w:szCs w:val="22"/>
        </w:rPr>
        <w:t>W_</w:t>
      </w:r>
      <w:r w:rsidR="003D0BCF" w:rsidRPr="00530E76">
        <w:rPr>
          <w:color w:val="000000"/>
          <w:sz w:val="22"/>
          <w:szCs w:val="22"/>
        </w:rPr>
        <w:t>Processor</w:t>
      </w:r>
      <w:r w:rsidRPr="00530E76">
        <w:rPr>
          <w:color w:val="000000"/>
          <w:sz w:val="22"/>
          <w:szCs w:val="22"/>
        </w:rPr>
        <w:t xml:space="preserve"> (</w:t>
      </w:r>
      <w:r w:rsidR="004D1FFF" w:rsidRPr="00530E76">
        <w:rPr>
          <w:color w:val="000000"/>
          <w:sz w:val="22"/>
          <w:szCs w:val="22"/>
        </w:rPr>
        <w:t xml:space="preserve"> </w:t>
      </w:r>
      <w:r w:rsidR="00530E76" w:rsidRPr="00530E76">
        <w:rPr>
          <w:color w:val="000000"/>
          <w:sz w:val="22"/>
          <w:szCs w:val="22"/>
        </w:rPr>
        <w:t>reset, clk,W_PC_out, instruction, W_RD1, W_RD2,W_m1,W_m2,W_ALUout</w:t>
      </w:r>
      <w:r w:rsidR="004D1FFF" w:rsidRPr="00530E76">
        <w:rPr>
          <w:color w:val="000000"/>
          <w:sz w:val="22"/>
          <w:szCs w:val="22"/>
        </w:rPr>
        <w:t xml:space="preserve">  </w:t>
      </w:r>
      <w:r w:rsidRPr="00530E76">
        <w:rPr>
          <w:color w:val="000000"/>
          <w:sz w:val="22"/>
          <w:szCs w:val="22"/>
        </w:rPr>
        <w:t>);</w:t>
      </w:r>
    </w:p>
    <w:p w14:paraId="49F5E539" w14:textId="77777777" w:rsidR="00785B7D" w:rsidRPr="00915546" w:rsidRDefault="00785B7D" w:rsidP="00785B7D">
      <w:pPr>
        <w:pStyle w:val="BodyText"/>
        <w:ind w:left="720"/>
        <w:rPr>
          <w:color w:val="000000"/>
        </w:rPr>
      </w:pPr>
    </w:p>
    <w:p w14:paraId="79679CA9" w14:textId="77777777" w:rsidR="00785B7D" w:rsidRPr="00915546" w:rsidRDefault="00785B7D" w:rsidP="00785B7D">
      <w:pPr>
        <w:pStyle w:val="BodyText"/>
        <w:rPr>
          <w:color w:val="000000"/>
        </w:rPr>
      </w:pPr>
      <w:r w:rsidRPr="00915546">
        <w:rPr>
          <w:color w:val="000000"/>
        </w:rPr>
        <w:t xml:space="preserve">      //Your Verilog code here</w:t>
      </w:r>
    </w:p>
    <w:p w14:paraId="11A6C951" w14:textId="1FE0E7E1" w:rsidR="007B1A35" w:rsidRDefault="007B1A35" w:rsidP="00785B7D">
      <w:pPr>
        <w:pStyle w:val="BodyText"/>
        <w:rPr>
          <w:color w:val="000000"/>
        </w:rPr>
      </w:pPr>
    </w:p>
    <w:p w14:paraId="122C5B50" w14:textId="77777777" w:rsidR="00260915" w:rsidRPr="00915546" w:rsidRDefault="00260915" w:rsidP="00785B7D">
      <w:pPr>
        <w:pStyle w:val="BodyText"/>
        <w:rPr>
          <w:color w:val="000000"/>
        </w:rPr>
      </w:pPr>
    </w:p>
    <w:p w14:paraId="2DC12A78" w14:textId="77777777" w:rsidR="00785B7D" w:rsidRPr="00915546" w:rsidRDefault="00785B7D" w:rsidP="00785B7D">
      <w:pPr>
        <w:pStyle w:val="BodyText"/>
        <w:rPr>
          <w:color w:val="000000"/>
        </w:rPr>
      </w:pPr>
      <w:r w:rsidRPr="00915546">
        <w:rPr>
          <w:color w:val="000000"/>
        </w:rPr>
        <w:t>endmodule</w:t>
      </w:r>
    </w:p>
    <w:p w14:paraId="197A1146" w14:textId="77777777" w:rsidR="007B1A35" w:rsidRDefault="007B1A35" w:rsidP="007B1A35">
      <w:pPr>
        <w:pStyle w:val="BodyText"/>
        <w:rPr>
          <w:b/>
          <w:bCs/>
          <w:color w:val="000000"/>
          <w:sz w:val="28"/>
          <w:szCs w:val="28"/>
        </w:rPr>
      </w:pPr>
    </w:p>
    <w:p w14:paraId="0A477A23" w14:textId="3C1C49CC" w:rsidR="004D1FFF" w:rsidRDefault="005C4309" w:rsidP="004D1FFF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 w:rsidR="00AC342F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4D1FFF">
        <w:rPr>
          <w:color w:val="000000"/>
          <w:sz w:val="28"/>
          <w:szCs w:val="28"/>
        </w:rPr>
        <w:t xml:space="preserve">1) </w:t>
      </w:r>
      <w:r w:rsidR="004D1FFF" w:rsidRPr="00A418DB">
        <w:rPr>
          <w:color w:val="000000"/>
          <w:sz w:val="28"/>
          <w:szCs w:val="28"/>
        </w:rPr>
        <w:t xml:space="preserve">Write </w:t>
      </w:r>
      <w:r w:rsidR="004D1FFF">
        <w:rPr>
          <w:color w:val="000000"/>
          <w:sz w:val="28"/>
          <w:szCs w:val="28"/>
        </w:rPr>
        <w:t>Verilog code</w:t>
      </w:r>
      <w:r w:rsidR="004D1FFF" w:rsidRPr="00A418DB">
        <w:rPr>
          <w:color w:val="000000"/>
          <w:sz w:val="28"/>
          <w:szCs w:val="28"/>
        </w:rPr>
        <w:t xml:space="preserve"> to </w:t>
      </w:r>
      <w:r w:rsidR="004D1FFF">
        <w:rPr>
          <w:color w:val="000000"/>
          <w:sz w:val="28"/>
          <w:szCs w:val="28"/>
        </w:rPr>
        <w:t>implement</w:t>
      </w:r>
      <w:r w:rsidR="004D1FFF" w:rsidRPr="00A418DB">
        <w:rPr>
          <w:color w:val="000000"/>
          <w:sz w:val="28"/>
          <w:szCs w:val="28"/>
        </w:rPr>
        <w:t xml:space="preserve"> </w:t>
      </w:r>
      <w:r w:rsidR="004D1FFF">
        <w:rPr>
          <w:color w:val="000000"/>
          <w:sz w:val="28"/>
          <w:szCs w:val="28"/>
        </w:rPr>
        <w:t>SW I_Type_Processor module</w:t>
      </w:r>
    </w:p>
    <w:p w14:paraId="73255858" w14:textId="7854FC0A" w:rsidR="004D1FFF" w:rsidRDefault="004D1FFF" w:rsidP="004D1FFF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SW I_Type_Processor,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7ABB1AAE" w14:textId="51C65149" w:rsidR="004D1FFF" w:rsidRDefault="004D1FFF" w:rsidP="004D1FFF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Write the assembly code with Addittion, Substraction instructions, compile into binary macchinecode and  test the operation of the designed SW I_Type_Processor processor</w:t>
      </w:r>
    </w:p>
    <w:p w14:paraId="545FDD74" w14:textId="0C8B20AF" w:rsidR="007B1A35" w:rsidRDefault="007B1A35">
      <w:pPr>
        <w:pStyle w:val="BodyText"/>
        <w:rPr>
          <w:sz w:val="28"/>
          <w:szCs w:val="28"/>
        </w:rPr>
      </w:pPr>
    </w:p>
    <w:p w14:paraId="50719E5C" w14:textId="77777777" w:rsidR="00260915" w:rsidRDefault="00260915">
      <w:pPr>
        <w:pStyle w:val="BodyText"/>
        <w:rPr>
          <w:sz w:val="28"/>
          <w:szCs w:val="28"/>
        </w:rPr>
      </w:pPr>
    </w:p>
    <w:p w14:paraId="214735EE" w14:textId="77777777" w:rsidR="00E51305" w:rsidRPr="006A3323" w:rsidRDefault="00E51305" w:rsidP="00E51305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5 </w:t>
      </w:r>
      <w:r w:rsidRPr="006A3323">
        <w:t xml:space="preserve">EXPERIMENT NO. </w:t>
      </w:r>
      <w:r>
        <w:t>5</w:t>
      </w:r>
      <w:r w:rsidRPr="006A3323">
        <w:tab/>
      </w:r>
    </w:p>
    <w:p w14:paraId="69439BB8" w14:textId="4AB7C4DC" w:rsidR="00E51305" w:rsidRDefault="00E51305" w:rsidP="00E51305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I-Type Instruction Beq  processor</w:t>
      </w:r>
    </w:p>
    <w:p w14:paraId="0707F9A0" w14:textId="57743187" w:rsidR="00260915" w:rsidRDefault="00260915" w:rsidP="00E51305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19A54E" wp14:editId="60813251">
            <wp:extent cx="3514725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344C" w14:textId="77777777" w:rsidR="00E51305" w:rsidRDefault="00E51305" w:rsidP="00E51305">
      <w:pPr>
        <w:pStyle w:val="Heading5"/>
        <w:ind w:left="0" w:right="1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2C0366" wp14:editId="078B44D6">
            <wp:extent cx="6029325" cy="3267075"/>
            <wp:effectExtent l="0" t="0" r="9525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0758" w14:textId="77777777" w:rsidR="00E51305" w:rsidRPr="006A3323" w:rsidRDefault="00E51305" w:rsidP="00E51305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09C0A4B2" w14:textId="77777777" w:rsidR="00E51305" w:rsidRPr="00530E76" w:rsidRDefault="00E51305" w:rsidP="00E51305">
      <w:pPr>
        <w:pStyle w:val="BodyText"/>
        <w:rPr>
          <w:color w:val="000000"/>
          <w:sz w:val="22"/>
          <w:szCs w:val="22"/>
        </w:rPr>
      </w:pPr>
      <w:r w:rsidRPr="00530E76">
        <w:rPr>
          <w:color w:val="000000"/>
          <w:sz w:val="22"/>
          <w:szCs w:val="22"/>
        </w:rPr>
        <w:t>module beq_Processor (reset, clk,W_PC_out, instruction, W_RD1, W_RD2,W_m1,W_m2,W_ALUout);</w:t>
      </w:r>
    </w:p>
    <w:p w14:paraId="3E7AFF74" w14:textId="77777777" w:rsidR="00E51305" w:rsidRDefault="00E51305" w:rsidP="00E51305">
      <w:pPr>
        <w:pStyle w:val="BodyText"/>
        <w:rPr>
          <w:color w:val="000000"/>
          <w:sz w:val="28"/>
          <w:szCs w:val="28"/>
        </w:rPr>
      </w:pPr>
    </w:p>
    <w:p w14:paraId="0FA6E73A" w14:textId="77777777" w:rsidR="00E51305" w:rsidRPr="00260915" w:rsidRDefault="00E51305" w:rsidP="00E51305">
      <w:pPr>
        <w:pStyle w:val="BodyText"/>
        <w:rPr>
          <w:color w:val="000000"/>
          <w:sz w:val="22"/>
          <w:szCs w:val="22"/>
        </w:rPr>
      </w:pPr>
    </w:p>
    <w:p w14:paraId="110146A2" w14:textId="77777777" w:rsidR="00E51305" w:rsidRPr="00260915" w:rsidRDefault="00E51305" w:rsidP="00E51305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>endmodule</w:t>
      </w:r>
    </w:p>
    <w:p w14:paraId="78FF6EEB" w14:textId="77777777" w:rsidR="00E51305" w:rsidRPr="006A3323" w:rsidRDefault="00E51305" w:rsidP="00E51305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 </w:t>
      </w:r>
    </w:p>
    <w:p w14:paraId="7A4F24CE" w14:textId="77777777" w:rsidR="00E51305" w:rsidRDefault="00E51305" w:rsidP="00E51305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5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1)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Beq I_Type_Processor module</w:t>
      </w:r>
    </w:p>
    <w:p w14:paraId="15FE7E9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beq_Processor (</w:t>
      </w:r>
    </w:p>
    <w:p w14:paraId="5F4A22C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 clk,</w:t>
      </w:r>
    </w:p>
    <w:p w14:paraId="3A24ABD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</w:t>
      </w:r>
    </w:p>
    <w:p w14:paraId="2BE153D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</w:t>
      </w:r>
    </w:p>
    <w:p w14:paraId="7E5B095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W_RD1, W_RD2,</w:t>
      </w:r>
    </w:p>
    <w:p w14:paraId="058165E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W_m2, W_ALUout</w:t>
      </w:r>
    </w:p>
    <w:p w14:paraId="50303EE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65E98C1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BB031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opcode;</w:t>
      </w:r>
    </w:p>
    <w:p w14:paraId="4161880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[4:0] rd1, rd2;</w:t>
      </w:r>
    </w:p>
    <w:p w14:paraId="55AD7CC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imm;</w:t>
      </w:r>
    </w:p>
    <w:p w14:paraId="7B994D5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reg [31:0] aluout;</w:t>
      </w:r>
    </w:p>
    <w:p w14:paraId="4337E08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1ADC5F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@(posedge clk or posedge reset) begin</w:t>
      </w:r>
    </w:p>
    <w:p w14:paraId="129007D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if (reset) begin</w:t>
      </w:r>
    </w:p>
    <w:p w14:paraId="3A89BA0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0;</w:t>
      </w:r>
    </w:p>
    <w:p w14:paraId="50B20F6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0;</w:t>
      </w:r>
    </w:p>
    <w:p w14:paraId="5A05EE7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0;</w:t>
      </w:r>
    </w:p>
    <w:p w14:paraId="3099EB0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0;</w:t>
      </w:r>
    </w:p>
    <w:p w14:paraId="1BD9397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aluout &lt;= 0;</w:t>
      </w:r>
    </w:p>
    <w:p w14:paraId="777D60B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0;</w:t>
      </w:r>
    </w:p>
    <w:p w14:paraId="1FF537C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0;</w:t>
      </w:r>
    </w:p>
    <w:p w14:paraId="1D6AD18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0;</w:t>
      </w:r>
    </w:p>
    <w:p w14:paraId="25F3D20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0;</w:t>
      </w:r>
    </w:p>
    <w:p w14:paraId="15CDF9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0;</w:t>
      </w:r>
    </w:p>
    <w:p w14:paraId="19DD96A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0;</w:t>
      </w:r>
    </w:p>
    <w:p w14:paraId="64EA6EC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 else begin</w:t>
      </w:r>
    </w:p>
    <w:p w14:paraId="10A95CE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instruction[31:26];</w:t>
      </w:r>
    </w:p>
    <w:p w14:paraId="4C5EE19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instruction[25:21];</w:t>
      </w:r>
    </w:p>
    <w:p w14:paraId="6F0224F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instruction[20:16];</w:t>
      </w:r>
    </w:p>
    <w:p w14:paraId="4051FFC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instruction[15:0];</w:t>
      </w:r>
    </w:p>
    <w:p w14:paraId="24CDAD7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183741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ALU Operation (BEQ operation)</w:t>
      </w:r>
    </w:p>
    <w:p w14:paraId="2B0A288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if (opcode == 6'h04) begin // BEQ operation</w:t>
      </w:r>
    </w:p>
    <w:p w14:paraId="3FC141B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if (W_m1 == W_m2) begin</w:t>
      </w:r>
    </w:p>
    <w:p w14:paraId="740224A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    aluout &lt;= W_PC_out + imm; // Example: Calculate branch target address</w:t>
      </w:r>
    </w:p>
    <w:p w14:paraId="11456B9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end else begin</w:t>
      </w:r>
    </w:p>
    <w:p w14:paraId="2F3C836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    aluout &lt;= W_PC_out + 4; // No branch, PC increments normally</w:t>
      </w:r>
    </w:p>
    <w:p w14:paraId="3F89C53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end</w:t>
      </w:r>
    </w:p>
    <w:p w14:paraId="235F64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 else begin</w:t>
      </w:r>
    </w:p>
    <w:p w14:paraId="1D99082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aluout &lt;= 0; // Default case</w:t>
      </w:r>
    </w:p>
    <w:p w14:paraId="12DB13B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798F3E5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758B0E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Assign outputs</w:t>
      </w:r>
    </w:p>
    <w:p w14:paraId="7086970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aluout; // Update PC based on ALU result</w:t>
      </w:r>
    </w:p>
    <w:p w14:paraId="765BF77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rd1;</w:t>
      </w:r>
    </w:p>
    <w:p w14:paraId="4130DAC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rd2;</w:t>
      </w:r>
    </w:p>
    <w:p w14:paraId="0A46FD8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imm; // Example assignment for memory 1 (branch offset)</w:t>
      </w:r>
    </w:p>
    <w:p w14:paraId="607A1FE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W_m1; // Example assignment for memory 2</w:t>
      </w:r>
    </w:p>
    <w:p w14:paraId="4827C42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aluout;</w:t>
      </w:r>
    </w:p>
    <w:p w14:paraId="389CEC1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771981E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289A1F9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0E828F2" w14:textId="3BBAAA3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1BCA5C10" w14:textId="77777777" w:rsidR="004035BE" w:rsidRDefault="004035B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943E15B" w14:textId="0320C8F7" w:rsidR="00E51305" w:rsidRDefault="00E51305" w:rsidP="00E5130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Beq I_Type_Processor,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51A4E36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`timescale 1ns/1ps</w:t>
      </w:r>
    </w:p>
    <w:p w14:paraId="3DB5BB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FDB248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beq_Processor_tb;</w:t>
      </w:r>
    </w:p>
    <w:p w14:paraId="15157E8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4A3C41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49A7091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281483B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360D941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instruction;</w:t>
      </w:r>
    </w:p>
    <w:p w14:paraId="41F802D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290BD1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65B2881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W_PC_out;</w:t>
      </w:r>
    </w:p>
    <w:p w14:paraId="0D1C0D2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W_RD1, W_RD2;</w:t>
      </w:r>
    </w:p>
    <w:p w14:paraId="0830BA5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W_m1, W_m2, W_ALUout;</w:t>
      </w:r>
    </w:p>
    <w:p w14:paraId="5068EE5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648CB14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Instantiate the processor module</w:t>
      </w:r>
    </w:p>
    <w:p w14:paraId="0479248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beq_Processor uut (</w:t>
      </w:r>
    </w:p>
    <w:p w14:paraId="367AB93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1D21387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1E802F3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.instruction(instruction),</w:t>
      </w:r>
    </w:p>
    <w:p w14:paraId="36A0C9E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.W_PC_out(W_PC_out),</w:t>
      </w:r>
    </w:p>
    <w:p w14:paraId="516E196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.W_RD1(W_RD1),</w:t>
      </w:r>
    </w:p>
    <w:p w14:paraId="07D15BA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.W_RD2(W_RD2),</w:t>
      </w:r>
    </w:p>
    <w:p w14:paraId="05B5402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.W_m1(W_m1),</w:t>
      </w:r>
    </w:p>
    <w:p w14:paraId="156BCE8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.W_m2(W_m2),</w:t>
      </w:r>
    </w:p>
    <w:p w14:paraId="63DEABC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.W_ALUout(W_ALUout)</w:t>
      </w:r>
    </w:p>
    <w:p w14:paraId="70715EA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48498A6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84E975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0A11826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begin</w:t>
      </w:r>
    </w:p>
    <w:p w14:paraId="5CC3BA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0;</w:t>
      </w:r>
    </w:p>
    <w:p w14:paraId="5BE5E67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1DC7461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1;</w:t>
      </w:r>
    </w:p>
    <w:p w14:paraId="00D79DB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6AC96CE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4C63154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034683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Test vector</w:t>
      </w:r>
    </w:p>
    <w:p w14:paraId="458EBF8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105664B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1;</w:t>
      </w:r>
    </w:p>
    <w:p w14:paraId="5D620BE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156EA35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0;</w:t>
      </w:r>
    </w:p>
    <w:p w14:paraId="3D90BDB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Example instruction (BEQ R1, R2, 4)</w:t>
      </w:r>
    </w:p>
    <w:p w14:paraId="74CC012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instruction = 32'h10220004; // BEQ R1, R2, 4</w:t>
      </w:r>
    </w:p>
    <w:p w14:paraId="7359D4B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Initial values for testing</w:t>
      </w:r>
    </w:p>
    <w:p w14:paraId="5841ED2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For example, set initial values for registers and memory here</w:t>
      </w:r>
    </w:p>
    <w:p w14:paraId="30094B2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#100; // Wait for simulation to complete</w:t>
      </w:r>
    </w:p>
    <w:p w14:paraId="6F95534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$finish; // End simulation</w:t>
      </w:r>
    </w:p>
    <w:p w14:paraId="4EAA01B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B10F22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A012616" w14:textId="04264A6A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4C2936E6" w14:textId="3D3A8B5C" w:rsidR="00E51305" w:rsidRDefault="00E51305" w:rsidP="00E5130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3) Write the assembly code with Addittion, Substraction instructions, compile into binary macchinecode and  test the operation of the designed Beq I_Type_Processor processor</w:t>
      </w:r>
    </w:p>
    <w:p w14:paraId="7BD35B27" w14:textId="77777777" w:rsidR="004035BE" w:rsidRDefault="004035BE" w:rsidP="004035BE">
      <w:pPr>
        <w:pStyle w:val="Heading4"/>
      </w:pPr>
      <w:r>
        <w:t>Assembly Code:</w:t>
      </w:r>
    </w:p>
    <w:p w14:paraId="765CDA1B" w14:textId="77777777" w:rsidR="004035BE" w:rsidRDefault="004035BE" w:rsidP="004035BE">
      <w:pPr>
        <w:pStyle w:val="HTMLPreformatted"/>
      </w:pPr>
      <w:r>
        <w:t>assembly</w:t>
      </w:r>
    </w:p>
    <w:p w14:paraId="63283039" w14:textId="77777777" w:rsidR="004035BE" w:rsidRDefault="004035BE" w:rsidP="004035BE">
      <w:pPr>
        <w:pStyle w:val="HTMLPreformatted"/>
      </w:pPr>
      <w:r>
        <w:t>Sao chép mã</w:t>
      </w:r>
    </w:p>
    <w:p w14:paraId="17CEE2A3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Branch if Equal: if (R1 == R2) PC = PC + 4 (i.e., 4 * 4 = 16)</w:t>
      </w:r>
    </w:p>
    <w:p w14:paraId="76D93837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BEQ R1, R2, 4</w:t>
      </w:r>
    </w:p>
    <w:p w14:paraId="064E8E3F" w14:textId="77777777" w:rsidR="004035BE" w:rsidRDefault="004035BE" w:rsidP="004035BE">
      <w:pPr>
        <w:pStyle w:val="HTMLPreformatted"/>
        <w:rPr>
          <w:rStyle w:val="HTMLCode"/>
        </w:rPr>
      </w:pPr>
    </w:p>
    <w:p w14:paraId="0EB3A888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Addition: R3 = R4 + R5</w:t>
      </w:r>
    </w:p>
    <w:p w14:paraId="1D55323D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 R3, R4, R5</w:t>
      </w:r>
    </w:p>
    <w:p w14:paraId="687516EA" w14:textId="77777777" w:rsidR="004035BE" w:rsidRDefault="004035BE" w:rsidP="004035BE">
      <w:pPr>
        <w:pStyle w:val="HTMLPreformatted"/>
        <w:rPr>
          <w:rStyle w:val="HTMLCode"/>
        </w:rPr>
      </w:pPr>
    </w:p>
    <w:p w14:paraId="6EFCF728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Subtraction: R6 = R7 - R8</w:t>
      </w:r>
    </w:p>
    <w:p w14:paraId="79A2A5CD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SUB R6, R7, R8</w:t>
      </w:r>
    </w:p>
    <w:p w14:paraId="6FBF9571" w14:textId="77777777" w:rsidR="004035BE" w:rsidRDefault="004035BE" w:rsidP="004035BE">
      <w:pPr>
        <w:pStyle w:val="Heading4"/>
      </w:pPr>
      <w:r>
        <w:t>Compile into Binary Machine Code:</w:t>
      </w:r>
    </w:p>
    <w:p w14:paraId="23D50684" w14:textId="77777777" w:rsidR="004035BE" w:rsidRDefault="004035BE" w:rsidP="004035BE">
      <w:pPr>
        <w:pStyle w:val="NormalWeb"/>
      </w:pPr>
      <w:r>
        <w:t>Assume a simple encoding scheme (this can vary based on architecture):</w:t>
      </w:r>
    </w:p>
    <w:p w14:paraId="3E67B02C" w14:textId="77777777" w:rsidR="004035BE" w:rsidRDefault="004035BE" w:rsidP="004035BE">
      <w:pPr>
        <w:widowControl/>
        <w:numPr>
          <w:ilvl w:val="0"/>
          <w:numId w:val="37"/>
        </w:numPr>
        <w:spacing w:before="100" w:beforeAutospacing="1" w:after="100" w:afterAutospacing="1"/>
      </w:pPr>
      <w:r>
        <w:rPr>
          <w:rStyle w:val="HTMLCode"/>
        </w:rPr>
        <w:t>BEQ R1, R2, 4</w:t>
      </w:r>
      <w:r>
        <w:t xml:space="preserve"> might translate to </w:t>
      </w:r>
      <w:r>
        <w:rPr>
          <w:rStyle w:val="HTMLCode"/>
        </w:rPr>
        <w:t>32'h10220004</w:t>
      </w:r>
    </w:p>
    <w:p w14:paraId="2ADE66FF" w14:textId="77777777" w:rsidR="004035BE" w:rsidRDefault="004035BE" w:rsidP="004035BE">
      <w:pPr>
        <w:widowControl/>
        <w:numPr>
          <w:ilvl w:val="0"/>
          <w:numId w:val="37"/>
        </w:numPr>
        <w:spacing w:before="100" w:beforeAutospacing="1" w:after="100" w:afterAutospacing="1"/>
      </w:pPr>
      <w:r>
        <w:rPr>
          <w:rStyle w:val="HTMLCode"/>
        </w:rPr>
        <w:t>ADD R3, R4, R5</w:t>
      </w:r>
      <w:r>
        <w:t xml:space="preserve"> might translate to </w:t>
      </w:r>
      <w:r>
        <w:rPr>
          <w:rStyle w:val="HTMLCode"/>
        </w:rPr>
        <w:t>32'h20E50006</w:t>
      </w:r>
    </w:p>
    <w:p w14:paraId="535B71D3" w14:textId="48FA3F2D" w:rsidR="00260915" w:rsidRPr="004035BE" w:rsidRDefault="004035BE" w:rsidP="0088556B">
      <w:pPr>
        <w:widowControl/>
        <w:numPr>
          <w:ilvl w:val="0"/>
          <w:numId w:val="37"/>
        </w:num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rStyle w:val="HTMLCode"/>
        </w:rPr>
        <w:t>SUB R6, R7, R8</w:t>
      </w:r>
      <w:r>
        <w:t xml:space="preserve"> might translate to </w:t>
      </w:r>
      <w:r>
        <w:rPr>
          <w:rStyle w:val="HTMLCode"/>
        </w:rPr>
        <w:t>32'h22F80009</w:t>
      </w:r>
    </w:p>
    <w:p w14:paraId="4A8BE2B9" w14:textId="346216D2" w:rsidR="005C74BA" w:rsidRPr="006A3323" w:rsidRDefault="005C74BA" w:rsidP="005C74BA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6 </w:t>
      </w:r>
      <w:r w:rsidRPr="006A3323">
        <w:t xml:space="preserve">EXPERIMENT NO. </w:t>
      </w:r>
      <w:r>
        <w:t>6</w:t>
      </w:r>
      <w:r w:rsidRPr="006A3323">
        <w:tab/>
      </w:r>
    </w:p>
    <w:p w14:paraId="6A7A74F6" w14:textId="54293496" w:rsidR="005C74BA" w:rsidRDefault="005C74BA" w:rsidP="005C74BA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I-Type Instruction </w:t>
      </w:r>
      <w:r w:rsidR="008F6BEF">
        <w:rPr>
          <w:sz w:val="28"/>
          <w:szCs w:val="28"/>
        </w:rPr>
        <w:t>a</w:t>
      </w:r>
      <w:r>
        <w:rPr>
          <w:sz w:val="28"/>
          <w:szCs w:val="28"/>
        </w:rPr>
        <w:t>ddi  processor</w:t>
      </w:r>
    </w:p>
    <w:p w14:paraId="024610DE" w14:textId="5501B7DD" w:rsidR="00260915" w:rsidRDefault="00260915" w:rsidP="005C74BA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F7815D" wp14:editId="5B2AA2BA">
            <wp:extent cx="3514725" cy="142875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E5B1" w14:textId="77777777" w:rsidR="005C74BA" w:rsidRDefault="005C74BA" w:rsidP="005C74BA">
      <w:pPr>
        <w:pStyle w:val="Heading5"/>
        <w:ind w:left="0" w:right="107"/>
        <w:rPr>
          <w:sz w:val="28"/>
          <w:szCs w:val="28"/>
        </w:rPr>
      </w:pPr>
    </w:p>
    <w:p w14:paraId="6CA9BFD1" w14:textId="1B41F5C0" w:rsidR="005C74BA" w:rsidRDefault="005919AB" w:rsidP="005C74BA">
      <w:pPr>
        <w:pStyle w:val="Heading5"/>
        <w:ind w:left="0" w:right="1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AFB2DE" wp14:editId="7D335729">
            <wp:extent cx="4357686" cy="2857500"/>
            <wp:effectExtent l="0" t="0" r="5080" b="0"/>
            <wp:docPr id="1518591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884" cy="285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87D7" w14:textId="076C3988" w:rsidR="005C74BA" w:rsidRPr="006A3323" w:rsidRDefault="005C74BA" w:rsidP="005C74BA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6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2D41348" w14:textId="05CBA883" w:rsidR="005C74BA" w:rsidRPr="00260915" w:rsidRDefault="005C74BA" w:rsidP="005C74BA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 xml:space="preserve">module </w:t>
      </w:r>
      <w:r w:rsidR="008F6BEF">
        <w:rPr>
          <w:color w:val="000000"/>
          <w:sz w:val="22"/>
          <w:szCs w:val="22"/>
        </w:rPr>
        <w:t>add</w:t>
      </w:r>
      <w:r w:rsidRPr="00260915">
        <w:rPr>
          <w:color w:val="000000"/>
          <w:sz w:val="22"/>
          <w:szCs w:val="22"/>
        </w:rPr>
        <w:t>_Processor (reset, clk,W_PC_out, instruction, W_RD1, W_RD2,W_m1,W_m2,W_ALUout);</w:t>
      </w:r>
    </w:p>
    <w:p w14:paraId="3CF47245" w14:textId="77777777" w:rsidR="005C74BA" w:rsidRPr="00260915" w:rsidRDefault="005C74BA" w:rsidP="005C74BA">
      <w:pPr>
        <w:pStyle w:val="BodyText"/>
        <w:rPr>
          <w:color w:val="000000"/>
          <w:sz w:val="22"/>
          <w:szCs w:val="22"/>
        </w:rPr>
      </w:pPr>
    </w:p>
    <w:p w14:paraId="08D094FD" w14:textId="77777777" w:rsidR="005C74BA" w:rsidRPr="00260915" w:rsidRDefault="005C74BA" w:rsidP="005C74BA">
      <w:pPr>
        <w:pStyle w:val="BodyText"/>
        <w:rPr>
          <w:color w:val="000000"/>
          <w:sz w:val="22"/>
          <w:szCs w:val="22"/>
        </w:rPr>
      </w:pPr>
    </w:p>
    <w:p w14:paraId="44F0722B" w14:textId="77777777" w:rsidR="005C74BA" w:rsidRPr="00260915" w:rsidRDefault="005C74BA" w:rsidP="005C74BA">
      <w:pPr>
        <w:pStyle w:val="BodyText"/>
        <w:rPr>
          <w:color w:val="000000"/>
          <w:sz w:val="22"/>
          <w:szCs w:val="22"/>
        </w:rPr>
      </w:pPr>
      <w:r w:rsidRPr="00260915">
        <w:rPr>
          <w:color w:val="000000"/>
          <w:sz w:val="22"/>
          <w:szCs w:val="22"/>
        </w:rPr>
        <w:t>endmodule</w:t>
      </w:r>
    </w:p>
    <w:p w14:paraId="5758C7AB" w14:textId="3A2D7594" w:rsidR="005C74BA" w:rsidRPr="006A3323" w:rsidRDefault="005C74BA" w:rsidP="005C74BA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</w:t>
      </w:r>
    </w:p>
    <w:p w14:paraId="03F0C21E" w14:textId="24DE14F0" w:rsidR="005C74BA" w:rsidRDefault="005C74BA" w:rsidP="005C74BA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6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1)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 w:rsidR="008F6BEF">
        <w:rPr>
          <w:color w:val="000000"/>
          <w:sz w:val="28"/>
          <w:szCs w:val="28"/>
        </w:rPr>
        <w:t>addi</w:t>
      </w:r>
      <w:r>
        <w:rPr>
          <w:color w:val="000000"/>
          <w:sz w:val="28"/>
          <w:szCs w:val="28"/>
        </w:rPr>
        <w:t xml:space="preserve"> I_Type_Processor module</w:t>
      </w:r>
    </w:p>
    <w:p w14:paraId="1B83DC4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module add_Processor (</w:t>
      </w:r>
    </w:p>
    <w:p w14:paraId="2CA58B0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 clk,</w:t>
      </w:r>
    </w:p>
    <w:p w14:paraId="65D31DC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</w:t>
      </w:r>
    </w:p>
    <w:p w14:paraId="6F292DE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</w:t>
      </w:r>
    </w:p>
    <w:p w14:paraId="19D3115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W_RD1, W_RD2,</w:t>
      </w:r>
    </w:p>
    <w:p w14:paraId="514D44B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W_m2, W_ALUout</w:t>
      </w:r>
    </w:p>
    <w:p w14:paraId="1C531CD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3B85581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5904B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opcode;</w:t>
      </w:r>
    </w:p>
    <w:p w14:paraId="0BA7D15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[4:0] rd1, rd2;</w:t>
      </w:r>
    </w:p>
    <w:p w14:paraId="4016533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imm;</w:t>
      </w:r>
    </w:p>
    <w:p w14:paraId="33842F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aluout;</w:t>
      </w:r>
    </w:p>
    <w:p w14:paraId="7113311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84EDB0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@(posedge clk or posedge reset) begin</w:t>
      </w:r>
    </w:p>
    <w:p w14:paraId="5434904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if (reset) begin</w:t>
      </w:r>
    </w:p>
    <w:p w14:paraId="7F8ECDC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0;</w:t>
      </w:r>
    </w:p>
    <w:p w14:paraId="24782B2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0;</w:t>
      </w:r>
    </w:p>
    <w:p w14:paraId="311D0A8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0;</w:t>
      </w:r>
    </w:p>
    <w:p w14:paraId="4229CB3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0;</w:t>
      </w:r>
    </w:p>
    <w:p w14:paraId="5864CAB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aluout &lt;= 0;</w:t>
      </w:r>
    </w:p>
    <w:p w14:paraId="2DC216B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0;</w:t>
      </w:r>
    </w:p>
    <w:p w14:paraId="09ED44F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0;</w:t>
      </w:r>
    </w:p>
    <w:p w14:paraId="6E7B88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W_RD2 &lt;= 0;</w:t>
      </w:r>
    </w:p>
    <w:p w14:paraId="14250FE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0;</w:t>
      </w:r>
    </w:p>
    <w:p w14:paraId="6CDEEE3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0;</w:t>
      </w:r>
    </w:p>
    <w:p w14:paraId="3F66D9F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0;</w:t>
      </w:r>
    </w:p>
    <w:p w14:paraId="67C525A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 else begin</w:t>
      </w:r>
    </w:p>
    <w:p w14:paraId="114296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opcode &lt;= instruction[31:26];</w:t>
      </w:r>
    </w:p>
    <w:p w14:paraId="4283E39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rd1 &lt;= instruction[25:21];</w:t>
      </w:r>
    </w:p>
    <w:p w14:paraId="58BDFF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rd2 &lt;= instruction[20:16];</w:t>
      </w:r>
    </w:p>
    <w:p w14:paraId="0C0F0CA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imm &lt;= instruction[15:0];</w:t>
      </w:r>
    </w:p>
    <w:p w14:paraId="3865EE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97A05C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ALU Operation (ADDI operation)</w:t>
      </w:r>
    </w:p>
    <w:p w14:paraId="193B6B4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if (opcode == 6'h08) begin // ADDI operation</w:t>
      </w:r>
    </w:p>
    <w:p w14:paraId="178F0BB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aluout &lt;= W_RD2 + imm; // Example: Perform addition with immediate value</w:t>
      </w:r>
    </w:p>
    <w:p w14:paraId="65C110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 else begin</w:t>
      </w:r>
    </w:p>
    <w:p w14:paraId="3A97282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aluout &lt;= 0; // Default case</w:t>
      </w:r>
    </w:p>
    <w:p w14:paraId="53EC3FC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2957867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DCD6C0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Assign outputs</w:t>
      </w:r>
    </w:p>
    <w:p w14:paraId="6CB60D4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W_PC_out &lt;= W_PC_out + 4; // Example increment for PC</w:t>
      </w:r>
    </w:p>
    <w:p w14:paraId="1F273FB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W_RD1 &lt;= rd1;</w:t>
      </w:r>
    </w:p>
    <w:p w14:paraId="3FC540A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        W_RD2 &lt;= rd2;</w:t>
      </w:r>
    </w:p>
    <w:p w14:paraId="0D4E1E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W_m1 &lt;= imm; // Example assignment for immediate value</w:t>
      </w:r>
    </w:p>
    <w:p w14:paraId="08EE90A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W_m2 &lt;= 0; // No memory assignment in ADDI</w:t>
      </w:r>
    </w:p>
    <w:p w14:paraId="43300E1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W_ALUout &lt;= aluout;</w:t>
      </w:r>
    </w:p>
    <w:p w14:paraId="259A584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</w:t>
      </w:r>
    </w:p>
    <w:p w14:paraId="2D38C12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7555F11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5404BEB" w14:textId="7D0E1075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endmodule</w:t>
      </w:r>
    </w:p>
    <w:p w14:paraId="4653A7F4" w14:textId="1AED9E47" w:rsidR="005C74BA" w:rsidRDefault="005C74BA" w:rsidP="005C74B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 w:rsidR="008F6BEF">
        <w:rPr>
          <w:color w:val="000000"/>
          <w:sz w:val="28"/>
          <w:szCs w:val="28"/>
        </w:rPr>
        <w:t>addi</w:t>
      </w:r>
      <w:r>
        <w:rPr>
          <w:color w:val="000000"/>
          <w:sz w:val="28"/>
          <w:szCs w:val="28"/>
        </w:rPr>
        <w:t xml:space="preserve"> I_Type_Processor,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173BE09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`timescale 1ns/1ps</w:t>
      </w:r>
    </w:p>
    <w:p w14:paraId="6F23B63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811CF5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add_Processor_tb;</w:t>
      </w:r>
    </w:p>
    <w:p w14:paraId="6E4B3BF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747DE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7B242D5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35ECEC4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5D3223B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instruction;</w:t>
      </w:r>
    </w:p>
    <w:p w14:paraId="6790B98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629998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74F2A53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W_PC_out;</w:t>
      </w:r>
    </w:p>
    <w:p w14:paraId="1BB8B6B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W_RD1, W_RD2;</w:t>
      </w:r>
    </w:p>
    <w:p w14:paraId="1845BFC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W_m1, W_m2, W_ALUout;</w:t>
      </w:r>
    </w:p>
    <w:p w14:paraId="46DB0B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C53835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Instantiate the processor module</w:t>
      </w:r>
    </w:p>
    <w:p w14:paraId="0AE343E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add_Processor uut (</w:t>
      </w:r>
    </w:p>
    <w:p w14:paraId="4BB1BD5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7CB91E5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64CF211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.instruction(instruction),</w:t>
      </w:r>
    </w:p>
    <w:p w14:paraId="79345B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.W_PC_out(W_PC_out),</w:t>
      </w:r>
    </w:p>
    <w:p w14:paraId="6896AFD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.W_RD1(W_RD1),</w:t>
      </w:r>
    </w:p>
    <w:p w14:paraId="77E4669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.W_RD2(W_RD2),</w:t>
      </w:r>
    </w:p>
    <w:p w14:paraId="1041153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.W_m1(W_m1),</w:t>
      </w:r>
    </w:p>
    <w:p w14:paraId="2BD6940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.W_m2(W_m2),</w:t>
      </w:r>
    </w:p>
    <w:p w14:paraId="61F89B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.W_ALUout(W_ALUout)</w:t>
      </w:r>
    </w:p>
    <w:p w14:paraId="196D370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0DE58F4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AB6F21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1772E90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begin</w:t>
      </w:r>
    </w:p>
    <w:p w14:paraId="2E63592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0;</w:t>
      </w:r>
    </w:p>
    <w:p w14:paraId="345F5D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49852E9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= 1;</w:t>
      </w:r>
    </w:p>
    <w:p w14:paraId="1558D15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0B62B2F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478A3D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3316CF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Test vector</w:t>
      </w:r>
    </w:p>
    <w:p w14:paraId="1A2DB94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672A0DE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1;</w:t>
      </w:r>
    </w:p>
    <w:p w14:paraId="5363FC0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3DC7AF3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= 0;</w:t>
      </w:r>
    </w:p>
    <w:p w14:paraId="3098DC2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34330A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    // Example instruction (ADDI R1, R2, 10)</w:t>
      </w:r>
    </w:p>
    <w:p w14:paraId="73ADE74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instruction = 32'h2122000A; // ADDI R1, R2, 10</w:t>
      </w:r>
    </w:p>
    <w:p w14:paraId="718F928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BF5DE6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Initial values for testing</w:t>
      </w:r>
    </w:p>
    <w:p w14:paraId="1261CB4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For example, set initial values for registers here</w:t>
      </w:r>
    </w:p>
    <w:p w14:paraId="4CC0C6B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A94962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#100; // Wait for simulation to complete</w:t>
      </w:r>
    </w:p>
    <w:p w14:paraId="5152169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$finish; // End simulation</w:t>
      </w:r>
    </w:p>
    <w:p w14:paraId="553860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6ED97A0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27C417A" w14:textId="282ABB8E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endmodule</w:t>
      </w:r>
    </w:p>
    <w:p w14:paraId="125F182E" w14:textId="62B84823" w:rsidR="005C74BA" w:rsidRDefault="005C74BA" w:rsidP="005C74B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Write the assembly code with Addittion, Substraction instructions, compile into binary macchinecode and  test the operation of the designed </w:t>
      </w:r>
      <w:r w:rsidR="008F6BEF">
        <w:rPr>
          <w:color w:val="000000"/>
          <w:sz w:val="28"/>
          <w:szCs w:val="28"/>
        </w:rPr>
        <w:t>addi</w:t>
      </w:r>
      <w:r>
        <w:rPr>
          <w:color w:val="000000"/>
          <w:sz w:val="28"/>
          <w:szCs w:val="28"/>
        </w:rPr>
        <w:t xml:space="preserve"> I_Type_Processor processor</w:t>
      </w:r>
    </w:p>
    <w:p w14:paraId="2E3DF9E4" w14:textId="77777777" w:rsidR="004035BE" w:rsidRDefault="004035BE" w:rsidP="004035BE">
      <w:pPr>
        <w:pStyle w:val="Heading4"/>
      </w:pPr>
      <w:r>
        <w:t>Assembly Code:</w:t>
      </w:r>
    </w:p>
    <w:p w14:paraId="1AA8795F" w14:textId="77777777" w:rsidR="004035BE" w:rsidRDefault="004035BE" w:rsidP="004035BE">
      <w:pPr>
        <w:pStyle w:val="HTMLPreformatted"/>
      </w:pPr>
      <w:r>
        <w:t>assembly</w:t>
      </w:r>
    </w:p>
    <w:p w14:paraId="4C44E74F" w14:textId="77777777" w:rsidR="004035BE" w:rsidRDefault="004035BE" w:rsidP="004035BE">
      <w:pPr>
        <w:pStyle w:val="HTMLPreformatted"/>
      </w:pPr>
      <w:r>
        <w:t>Sao chép mã</w:t>
      </w:r>
    </w:p>
    <w:p w14:paraId="0A6AAB94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 Immediate: R1 = R2 + 10</w:t>
      </w:r>
    </w:p>
    <w:p w14:paraId="3944F321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ADDI R1, R2, 10</w:t>
      </w:r>
    </w:p>
    <w:p w14:paraId="253012D4" w14:textId="77777777" w:rsidR="004035BE" w:rsidRDefault="004035BE" w:rsidP="004035BE">
      <w:pPr>
        <w:pStyle w:val="HTMLPreformatted"/>
        <w:rPr>
          <w:rStyle w:val="HTMLCode"/>
        </w:rPr>
      </w:pPr>
    </w:p>
    <w:p w14:paraId="404F20B0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Subtraction: R3 = R4 - R5</w:t>
      </w:r>
    </w:p>
    <w:p w14:paraId="36A5D954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SUB R3, R4, R5</w:t>
      </w:r>
    </w:p>
    <w:p w14:paraId="138F39BE" w14:textId="77777777" w:rsidR="004035BE" w:rsidRDefault="004035BE" w:rsidP="004035BE">
      <w:pPr>
        <w:pStyle w:val="HTMLPreformatted"/>
        <w:rPr>
          <w:rStyle w:val="HTMLCode"/>
        </w:rPr>
      </w:pPr>
    </w:p>
    <w:p w14:paraId="78A6F9C6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Addition: R6 = R7 + R8</w:t>
      </w:r>
    </w:p>
    <w:p w14:paraId="38C91345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 R6, R7, R8</w:t>
      </w:r>
    </w:p>
    <w:p w14:paraId="14F51F1A" w14:textId="77777777" w:rsidR="004035BE" w:rsidRDefault="004035BE" w:rsidP="004035BE">
      <w:pPr>
        <w:pStyle w:val="Heading4"/>
      </w:pPr>
      <w:r>
        <w:t>Compile into Binary Machine Code:</w:t>
      </w:r>
    </w:p>
    <w:p w14:paraId="1AB6E48A" w14:textId="77777777" w:rsidR="004035BE" w:rsidRDefault="004035BE" w:rsidP="004035BE">
      <w:pPr>
        <w:pStyle w:val="NormalWeb"/>
      </w:pPr>
      <w:r>
        <w:t>Assume a simple encoding scheme (this can vary based on architecture):</w:t>
      </w:r>
    </w:p>
    <w:p w14:paraId="756A4F88" w14:textId="77777777" w:rsidR="004035BE" w:rsidRDefault="004035BE" w:rsidP="004035BE">
      <w:pPr>
        <w:widowControl/>
        <w:numPr>
          <w:ilvl w:val="0"/>
          <w:numId w:val="38"/>
        </w:numPr>
        <w:spacing w:before="100" w:beforeAutospacing="1" w:after="100" w:afterAutospacing="1"/>
      </w:pPr>
      <w:r>
        <w:rPr>
          <w:rStyle w:val="HTMLCode"/>
        </w:rPr>
        <w:t>ADDI R1, R2, 10</w:t>
      </w:r>
      <w:r>
        <w:t xml:space="preserve"> might translate to </w:t>
      </w:r>
      <w:r>
        <w:rPr>
          <w:rStyle w:val="HTMLCode"/>
        </w:rPr>
        <w:t>32'h2122000A</w:t>
      </w:r>
    </w:p>
    <w:p w14:paraId="0A7A069A" w14:textId="77777777" w:rsidR="004035BE" w:rsidRDefault="004035BE" w:rsidP="004035BE">
      <w:pPr>
        <w:widowControl/>
        <w:numPr>
          <w:ilvl w:val="0"/>
          <w:numId w:val="38"/>
        </w:numPr>
        <w:spacing w:before="100" w:beforeAutospacing="1" w:after="100" w:afterAutospacing="1"/>
      </w:pPr>
      <w:r>
        <w:rPr>
          <w:rStyle w:val="HTMLCode"/>
        </w:rPr>
        <w:t>SUB R3, R4, R5</w:t>
      </w:r>
      <w:r>
        <w:t xml:space="preserve"> might translate to </w:t>
      </w:r>
      <w:r>
        <w:rPr>
          <w:rStyle w:val="HTMLCode"/>
        </w:rPr>
        <w:t>32'h20E50006</w:t>
      </w:r>
    </w:p>
    <w:p w14:paraId="065BEE88" w14:textId="77777777" w:rsidR="004035BE" w:rsidRDefault="004035BE" w:rsidP="004035BE">
      <w:pPr>
        <w:widowControl/>
        <w:numPr>
          <w:ilvl w:val="0"/>
          <w:numId w:val="38"/>
        </w:numPr>
        <w:spacing w:before="100" w:beforeAutospacing="1" w:after="100" w:afterAutospacing="1"/>
      </w:pPr>
      <w:r>
        <w:rPr>
          <w:rStyle w:val="HTMLCode"/>
        </w:rPr>
        <w:t>ADD R6, R7, R8</w:t>
      </w:r>
      <w:r>
        <w:t xml:space="preserve"> might translate to </w:t>
      </w:r>
      <w:r>
        <w:rPr>
          <w:rStyle w:val="HTMLCode"/>
        </w:rPr>
        <w:t>32'h22F80009</w:t>
      </w:r>
    </w:p>
    <w:p w14:paraId="42A4C2C6" w14:textId="77777777" w:rsidR="004035BE" w:rsidRDefault="004035BE" w:rsidP="005C74BA">
      <w:pPr>
        <w:pStyle w:val="BodyText"/>
        <w:rPr>
          <w:color w:val="000000"/>
          <w:sz w:val="28"/>
          <w:szCs w:val="28"/>
        </w:rPr>
      </w:pPr>
    </w:p>
    <w:p w14:paraId="5F5B3EFA" w14:textId="77777777" w:rsidR="005C74BA" w:rsidRDefault="005C74BA" w:rsidP="00530E76">
      <w:pPr>
        <w:pStyle w:val="BodyText"/>
        <w:rPr>
          <w:color w:val="000000"/>
          <w:sz w:val="28"/>
          <w:szCs w:val="28"/>
        </w:rPr>
      </w:pPr>
    </w:p>
    <w:p w14:paraId="6380C75F" w14:textId="77777777" w:rsidR="004035BE" w:rsidRDefault="004035BE">
      <w:pPr>
        <w:rPr>
          <w:b/>
          <w:bCs/>
          <w:sz w:val="28"/>
          <w:szCs w:val="28"/>
        </w:rPr>
      </w:pPr>
      <w:r>
        <w:br w:type="page"/>
      </w:r>
    </w:p>
    <w:p w14:paraId="4380280E" w14:textId="324A3284" w:rsidR="00C42F63" w:rsidRPr="006A3323" w:rsidRDefault="00C42F63" w:rsidP="00C42F63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5C74BA">
        <w:t>7</w:t>
      </w:r>
      <w:r>
        <w:t xml:space="preserve"> </w:t>
      </w:r>
      <w:r w:rsidRPr="006A3323">
        <w:t xml:space="preserve">EXPERIMENT NO. </w:t>
      </w:r>
      <w:r w:rsidR="005C74BA">
        <w:t>7</w:t>
      </w:r>
      <w:r w:rsidRPr="006A3323">
        <w:tab/>
      </w:r>
    </w:p>
    <w:p w14:paraId="268D7CBA" w14:textId="77777777" w:rsidR="00C42F63" w:rsidRPr="006A3323" w:rsidRDefault="00C42F63" w:rsidP="00C42F63">
      <w:pPr>
        <w:pStyle w:val="Heading5"/>
        <w:ind w:right="107"/>
        <w:rPr>
          <w:sz w:val="28"/>
          <w:szCs w:val="28"/>
        </w:rPr>
      </w:pPr>
    </w:p>
    <w:p w14:paraId="1CF6A4AB" w14:textId="3AB06A2D" w:rsidR="00C42F63" w:rsidRDefault="00C42F63" w:rsidP="00C42F63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AA32EA">
        <w:rPr>
          <w:sz w:val="28"/>
          <w:szCs w:val="28"/>
        </w:rPr>
        <w:t>7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J-Type Instruction  processor</w:t>
      </w:r>
    </w:p>
    <w:p w14:paraId="0284F824" w14:textId="0A265423" w:rsidR="00260915" w:rsidRDefault="00260915" w:rsidP="00C42F63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4845D7" wp14:editId="2EAC2F89">
            <wp:extent cx="3514725" cy="142875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7E21" w14:textId="77777777" w:rsidR="00E9481C" w:rsidRDefault="00E9481C" w:rsidP="00C42F63">
      <w:pPr>
        <w:pStyle w:val="Heading5"/>
        <w:ind w:left="0" w:right="107"/>
        <w:rPr>
          <w:sz w:val="28"/>
          <w:szCs w:val="28"/>
        </w:rPr>
      </w:pPr>
    </w:p>
    <w:p w14:paraId="2BEDCC64" w14:textId="2719217C" w:rsidR="00FA205B" w:rsidRDefault="00E9481C" w:rsidP="00C42F63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53AC0A" wp14:editId="068B3FBE">
            <wp:extent cx="6029325" cy="32861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0D7F" w14:textId="266BA8FD" w:rsidR="00597C06" w:rsidRDefault="00597C06" w:rsidP="00C42F63">
      <w:pPr>
        <w:pStyle w:val="Heading5"/>
        <w:ind w:left="0" w:right="107"/>
        <w:rPr>
          <w:sz w:val="28"/>
          <w:szCs w:val="28"/>
        </w:rPr>
      </w:pPr>
    </w:p>
    <w:p w14:paraId="7849142B" w14:textId="4CDB0760" w:rsidR="00C42F63" w:rsidRPr="006A3323" w:rsidRDefault="00C42F63" w:rsidP="00C42F63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9481C">
        <w:rPr>
          <w:b/>
          <w:bCs/>
          <w:color w:val="000000"/>
          <w:sz w:val="28"/>
          <w:szCs w:val="28"/>
        </w:rPr>
        <w:t>7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26979D19" w14:textId="77777777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  <w:r w:rsidRPr="00C42F63">
        <w:rPr>
          <w:color w:val="000000"/>
          <w:sz w:val="20"/>
          <w:szCs w:val="20"/>
        </w:rPr>
        <w:t>module J_Type_Processor (reset, clk,W_PC_out, instruction, W_RD1, W_RD2,W_m1,W_m2,W_ALUout);</w:t>
      </w:r>
    </w:p>
    <w:p w14:paraId="21729C14" w14:textId="77777777" w:rsidR="00C42F63" w:rsidRDefault="00C42F63" w:rsidP="00C42F63">
      <w:pPr>
        <w:pStyle w:val="BodyText"/>
        <w:rPr>
          <w:color w:val="000000"/>
          <w:sz w:val="28"/>
          <w:szCs w:val="28"/>
        </w:rPr>
      </w:pPr>
    </w:p>
    <w:p w14:paraId="44DA767E" w14:textId="77777777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</w:p>
    <w:p w14:paraId="0C00A7B4" w14:textId="77777777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  <w:r w:rsidRPr="00C42F63">
        <w:rPr>
          <w:color w:val="000000"/>
          <w:sz w:val="20"/>
          <w:szCs w:val="20"/>
        </w:rPr>
        <w:t>endmodule</w:t>
      </w:r>
    </w:p>
    <w:p w14:paraId="481E014B" w14:textId="77777777" w:rsidR="004035BE" w:rsidRDefault="004035B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5C8ED596" w14:textId="2400A746" w:rsidR="00C42F63" w:rsidRDefault="00C42F63" w:rsidP="00C42F6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lastRenderedPageBreak/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9481C">
        <w:rPr>
          <w:b/>
          <w:bCs/>
          <w:color w:val="000000"/>
          <w:sz w:val="28"/>
          <w:szCs w:val="28"/>
        </w:rPr>
        <w:t>7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1)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J_Type_Processor module</w:t>
      </w:r>
    </w:p>
    <w:p w14:paraId="28B09CA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module J_Type_Processor (</w:t>
      </w:r>
    </w:p>
    <w:p w14:paraId="1A76CE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        // Reset signal</w:t>
      </w:r>
    </w:p>
    <w:p w14:paraId="5ACC57B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clk,          // Clock signal</w:t>
      </w:r>
    </w:p>
    <w:p w14:paraId="6C4EC74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 // Input instruction</w:t>
      </w:r>
    </w:p>
    <w:p w14:paraId="253FAB9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16A572C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  // Output program counter</w:t>
      </w:r>
    </w:p>
    <w:p w14:paraId="6431105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W_RD1,      // Output read data 1</w:t>
      </w:r>
    </w:p>
    <w:p w14:paraId="494D91F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[4:0] W_RD2,      // Output read data 2</w:t>
      </w:r>
    </w:p>
    <w:p w14:paraId="3FE62DF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     // Output memory data 1</w:t>
      </w:r>
    </w:p>
    <w:p w14:paraId="7C7F1AA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W_m2,      // Output memory data 2</w:t>
      </w:r>
    </w:p>
    <w:p w14:paraId="332E470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W_ALUout   // Output ALU result</w:t>
      </w:r>
    </w:p>
    <w:p w14:paraId="11684AD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690BC56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03A14CE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Internal registers and logic</w:t>
      </w:r>
    </w:p>
    <w:p w14:paraId="5E0FE1C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[4:0] opcode;</w:t>
      </w:r>
    </w:p>
    <w:p w14:paraId="2255816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[4:0] rd1;</w:t>
      </w:r>
    </w:p>
    <w:p w14:paraId="4552651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[4:0] rd2;</w:t>
      </w:r>
    </w:p>
    <w:p w14:paraId="04FE372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imm;</w:t>
      </w:r>
    </w:p>
    <w:p w14:paraId="27965AF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E2C650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Decode stage</w:t>
      </w:r>
    </w:p>
    <w:p w14:paraId="182BEF2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always @ (posedge clk or posedge reset) begin</w:t>
      </w:r>
    </w:p>
    <w:p w14:paraId="68831E9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if (reset) begin</w:t>
      </w:r>
    </w:p>
    <w:p w14:paraId="093A264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Reset logic</w:t>
      </w:r>
    </w:p>
    <w:p w14:paraId="16DB694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W_PC_out &lt;= 0;</w:t>
      </w:r>
    </w:p>
    <w:p w14:paraId="7A63A44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W_RD1 &lt;= 0;</w:t>
      </w:r>
    </w:p>
    <w:p w14:paraId="5BA355C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W_RD2 &lt;= 0;</w:t>
      </w:r>
    </w:p>
    <w:p w14:paraId="241E562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W_m1 &lt;= 0;</w:t>
      </w:r>
    </w:p>
    <w:p w14:paraId="3ADB41F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W_m2 &lt;= 0;</w:t>
      </w:r>
    </w:p>
    <w:p w14:paraId="087DDAD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W_ALUout &lt;= 0;</w:t>
      </w:r>
    </w:p>
    <w:p w14:paraId="5F40986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 else begin</w:t>
      </w:r>
    </w:p>
    <w:p w14:paraId="4C24B49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Fetch and decode instruction</w:t>
      </w:r>
    </w:p>
    <w:p w14:paraId="3731C02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opcode &lt;= instruction[31:27];</w:t>
      </w:r>
    </w:p>
    <w:p w14:paraId="0AA57F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rd1 &lt;= instruction[26:22];</w:t>
      </w:r>
    </w:p>
    <w:p w14:paraId="0A0D71A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rd2 &lt;= instruction[21:17];</w:t>
      </w:r>
    </w:p>
    <w:p w14:paraId="40CD57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imm &lt;= instruction[16:0];</w:t>
      </w:r>
    </w:p>
    <w:p w14:paraId="2097295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6219414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Perform operations based on opcode (add more cases based on your specific instruction set)</w:t>
      </w:r>
    </w:p>
    <w:p w14:paraId="7DE9F86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case (opcode)</w:t>
      </w:r>
    </w:p>
    <w:p w14:paraId="13EAE5A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5'b00001: begin // Example: Addition operation</w:t>
      </w:r>
    </w:p>
    <w:p w14:paraId="3578081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Perform addition operation</w:t>
      </w:r>
    </w:p>
    <w:p w14:paraId="58DC03F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W_ALUout &lt;= W_RD1 + W_RD2;</w:t>
      </w:r>
    </w:p>
    <w:p w14:paraId="0B912D3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5B8074F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5'b00010: begin // Example: Subtraction operation</w:t>
      </w:r>
    </w:p>
    <w:p w14:paraId="6A1312D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Perform subtraction operation</w:t>
      </w:r>
    </w:p>
    <w:p w14:paraId="78C6EBB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W_ALUout &lt;= W_RD1 - W_RD2;</w:t>
      </w:r>
    </w:p>
    <w:p w14:paraId="024EBAD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21632D8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Add more cases for different instructions</w:t>
      </w:r>
    </w:p>
    <w:p w14:paraId="74D5DF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default: begin</w:t>
      </w:r>
    </w:p>
    <w:p w14:paraId="4BDE762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            // Handle unsupported instructions or no-op</w:t>
      </w:r>
    </w:p>
    <w:p w14:paraId="30672BE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Optionally raise an error or do nothing</w:t>
      </w:r>
    </w:p>
    <w:p w14:paraId="010C1B2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487B7A8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endcase</w:t>
      </w:r>
    </w:p>
    <w:p w14:paraId="44180CB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69ADC4D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Update outputs</w:t>
      </w:r>
    </w:p>
    <w:p w14:paraId="4A64601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W_PC_out &lt;= W_PC_out + 4; // Example: Increment program counter by 4 for next instruction fetch</w:t>
      </w:r>
    </w:p>
    <w:p w14:paraId="07C633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W_RD1 &lt;= rd1;</w:t>
      </w:r>
    </w:p>
    <w:p w14:paraId="59AD195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W_RD2 &lt;= rd2;</w:t>
      </w:r>
    </w:p>
    <w:p w14:paraId="60B17B3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13D1B7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</w:t>
      </w:r>
    </w:p>
    <w:p w14:paraId="6F6D991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0A2529B" w14:textId="5A96A301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endmodule</w:t>
      </w:r>
    </w:p>
    <w:p w14:paraId="6EA4C9C9" w14:textId="77777777" w:rsidR="00C42F63" w:rsidRDefault="00C42F63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verify </w:t>
      </w:r>
      <w:r>
        <w:rPr>
          <w:color w:val="000000"/>
          <w:sz w:val="28"/>
          <w:szCs w:val="28"/>
        </w:rPr>
        <w:t>J_Type_Processor,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7429C46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module tb_J_Type_Processor();</w:t>
      </w:r>
    </w:p>
    <w:p w14:paraId="0160F5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FA94FC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Inputs</w:t>
      </w:r>
    </w:p>
    <w:p w14:paraId="1D6750A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reset;</w:t>
      </w:r>
    </w:p>
    <w:p w14:paraId="1F8CF7B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clk;</w:t>
      </w:r>
    </w:p>
    <w:p w14:paraId="7E092A4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reg [31:0] instruction;</w:t>
      </w:r>
    </w:p>
    <w:p w14:paraId="40A717F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654E5D0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Outputs</w:t>
      </w:r>
    </w:p>
    <w:p w14:paraId="0A53C5A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W_PC_out;</w:t>
      </w:r>
    </w:p>
    <w:p w14:paraId="4AD1CDD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W_RD1;</w:t>
      </w:r>
    </w:p>
    <w:p w14:paraId="6DD3745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[4:0] W_RD2;</w:t>
      </w:r>
    </w:p>
    <w:p w14:paraId="642344B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W_m1;</w:t>
      </w:r>
    </w:p>
    <w:p w14:paraId="3810C8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W_m2;</w:t>
      </w:r>
    </w:p>
    <w:p w14:paraId="76E3C9D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wire [31:0] W_ALUout;</w:t>
      </w:r>
    </w:p>
    <w:p w14:paraId="1BC2209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0168BCE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Instantiate the J_Type_Processor module</w:t>
      </w:r>
    </w:p>
    <w:p w14:paraId="2A23124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J_Type_Processor dut (</w:t>
      </w:r>
    </w:p>
    <w:p w14:paraId="1E800D8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.reset(reset),</w:t>
      </w:r>
    </w:p>
    <w:p w14:paraId="31939EB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.clk(clk),</w:t>
      </w:r>
    </w:p>
    <w:p w14:paraId="073CAA3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.W_PC_out(W_PC_out),</w:t>
      </w:r>
    </w:p>
    <w:p w14:paraId="3D59AB2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.instruction(instruction),</w:t>
      </w:r>
    </w:p>
    <w:p w14:paraId="340799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.W_RD1(W_RD1),</w:t>
      </w:r>
    </w:p>
    <w:p w14:paraId="2293BB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.W_RD2(W_RD2),</w:t>
      </w:r>
    </w:p>
    <w:p w14:paraId="188B719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.W_m1(W_m1),</w:t>
      </w:r>
    </w:p>
    <w:p w14:paraId="3890770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.W_m2(W_m2),</w:t>
      </w:r>
    </w:p>
    <w:p w14:paraId="19333FF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.W_ALUout(W_ALUout)</w:t>
      </w:r>
    </w:p>
    <w:p w14:paraId="5E29498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);</w:t>
      </w:r>
    </w:p>
    <w:p w14:paraId="70F5E03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23A7453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Clock generation</w:t>
      </w:r>
    </w:p>
    <w:p w14:paraId="63183C4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always begin</w:t>
      </w:r>
    </w:p>
    <w:p w14:paraId="33CC768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&lt;= 0;</w:t>
      </w:r>
    </w:p>
    <w:p w14:paraId="45ED29D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366AC1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clk &lt;= 1;</w:t>
      </w:r>
    </w:p>
    <w:p w14:paraId="387DB09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#5;</w:t>
      </w:r>
    </w:p>
    <w:p w14:paraId="48EBB37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1551DC8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lastRenderedPageBreak/>
        <w:t xml:space="preserve">    </w:t>
      </w:r>
    </w:p>
    <w:p w14:paraId="008665F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Reset generation</w:t>
      </w:r>
    </w:p>
    <w:p w14:paraId="3F02615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595C16D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&lt;= 1;</w:t>
      </w:r>
    </w:p>
    <w:p w14:paraId="3CE47D0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#10;</w:t>
      </w:r>
    </w:p>
    <w:p w14:paraId="249CA63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reset &lt;= 0;</w:t>
      </w:r>
    </w:p>
    <w:p w14:paraId="28A0984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33FF3DB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61EEEEA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// Stimulus</w:t>
      </w:r>
    </w:p>
    <w:p w14:paraId="2646EC8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initial begin</w:t>
      </w:r>
    </w:p>
    <w:p w14:paraId="09EC47F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Test case 1: Example addition instruction</w:t>
      </w:r>
    </w:p>
    <w:p w14:paraId="48928C0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instruction &lt;= 5'b00001000010000100001000000000000; // Example assembly instruction</w:t>
      </w:r>
    </w:p>
    <w:p w14:paraId="3913B21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#50; // Allow some clock cycles for processing</w:t>
      </w:r>
    </w:p>
    <w:p w14:paraId="43A37D8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Add assertion or check for expected outputs here</w:t>
      </w:r>
    </w:p>
    <w:p w14:paraId="7214BE0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Repeat for other test cases</w:t>
      </w:r>
    </w:p>
    <w:p w14:paraId="20CBD02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$stop;</w:t>
      </w:r>
    </w:p>
    <w:p w14:paraId="45FDB43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30F6D34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</w:t>
      </w:r>
    </w:p>
    <w:p w14:paraId="75D1177E" w14:textId="08153BD2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endmodule</w:t>
      </w:r>
    </w:p>
    <w:p w14:paraId="42DE0C3F" w14:textId="77777777" w:rsidR="00C42F63" w:rsidRDefault="00C42F63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Write the assembly code with Addittion, Substraction instructions, compile into binary macchinecode and  test the operation of the designed J_Type_Processor processor</w:t>
      </w:r>
    </w:p>
    <w:p w14:paraId="62B31D6B" w14:textId="77777777" w:rsidR="004035BE" w:rsidRDefault="004035BE" w:rsidP="004035BE">
      <w:pPr>
        <w:pStyle w:val="NormalWeb"/>
      </w:pPr>
      <w:r>
        <w:t>For assembly code, let's consider a simple addition and subtraction example:</w:t>
      </w:r>
    </w:p>
    <w:p w14:paraId="0C7C8171" w14:textId="77777777" w:rsidR="004035BE" w:rsidRDefault="004035BE" w:rsidP="004035BE">
      <w:pPr>
        <w:pStyle w:val="HTMLPreformatted"/>
      </w:pPr>
      <w:r>
        <w:t>assembly</w:t>
      </w:r>
    </w:p>
    <w:p w14:paraId="55987110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Addition example</w:t>
      </w:r>
    </w:p>
    <w:p w14:paraId="543660F5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addi $t0, $t1, 10  # $t0 = $t1 + 10</w:t>
      </w:r>
    </w:p>
    <w:p w14:paraId="4532714B" w14:textId="77777777" w:rsidR="004035BE" w:rsidRDefault="004035BE" w:rsidP="004035BE">
      <w:pPr>
        <w:pStyle w:val="HTMLPreformatted"/>
        <w:rPr>
          <w:rStyle w:val="HTMLCode"/>
        </w:rPr>
      </w:pPr>
      <w:r>
        <w:rPr>
          <w:rStyle w:val="HTMLCode"/>
        </w:rPr>
        <w:t># Subtraction example</w:t>
      </w:r>
    </w:p>
    <w:p w14:paraId="3B311F5E" w14:textId="77777777" w:rsidR="004035BE" w:rsidRDefault="004035BE" w:rsidP="004035BE">
      <w:pPr>
        <w:pStyle w:val="HTMLPreformatted"/>
      </w:pPr>
      <w:r>
        <w:rPr>
          <w:rStyle w:val="HTMLCode"/>
        </w:rPr>
        <w:t>sub $t2, $t3, $t4  # $t2 = $t3 - $t4</w:t>
      </w:r>
    </w:p>
    <w:p w14:paraId="44F5C7D9" w14:textId="77777777" w:rsidR="004035BE" w:rsidRDefault="004035BE" w:rsidP="00C42F63">
      <w:pPr>
        <w:pStyle w:val="BodyText"/>
        <w:rPr>
          <w:color w:val="000000"/>
          <w:sz w:val="28"/>
          <w:szCs w:val="28"/>
        </w:rPr>
      </w:pPr>
    </w:p>
    <w:p w14:paraId="5B8899D6" w14:textId="77777777" w:rsidR="00C42F63" w:rsidRDefault="00C42F63" w:rsidP="00C42F63">
      <w:pPr>
        <w:pStyle w:val="BodyText"/>
        <w:rPr>
          <w:color w:val="000000"/>
          <w:sz w:val="28"/>
          <w:szCs w:val="28"/>
        </w:rPr>
      </w:pPr>
    </w:p>
    <w:p w14:paraId="24F914B7" w14:textId="4E21EA5B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7DC40086" w14:textId="77777777" w:rsidR="004035BE" w:rsidRDefault="004035BE">
      <w:pPr>
        <w:rPr>
          <w:b/>
          <w:bCs/>
          <w:sz w:val="28"/>
          <w:szCs w:val="28"/>
        </w:rPr>
      </w:pPr>
      <w:r>
        <w:br w:type="page"/>
      </w:r>
    </w:p>
    <w:p w14:paraId="2E734167" w14:textId="507D9B84" w:rsidR="00C42F63" w:rsidRPr="006A3323" w:rsidRDefault="00C42F63" w:rsidP="00C42F63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 w:rsidR="00E9481C">
        <w:t>8</w:t>
      </w:r>
      <w:r>
        <w:t xml:space="preserve"> </w:t>
      </w:r>
      <w:r w:rsidRPr="006A3323">
        <w:t xml:space="preserve">EXPERIMENT NO. </w:t>
      </w:r>
      <w:r w:rsidR="00E9481C">
        <w:t>8</w:t>
      </w:r>
      <w:r w:rsidRPr="006A3323">
        <w:tab/>
      </w:r>
    </w:p>
    <w:p w14:paraId="16A0CB49" w14:textId="77777777" w:rsidR="00C42F63" w:rsidRPr="006A3323" w:rsidRDefault="00C42F63" w:rsidP="00C42F63">
      <w:pPr>
        <w:pStyle w:val="Heading5"/>
        <w:ind w:right="107"/>
        <w:rPr>
          <w:sz w:val="28"/>
          <w:szCs w:val="28"/>
        </w:rPr>
      </w:pPr>
    </w:p>
    <w:p w14:paraId="31A37235" w14:textId="6004EE88" w:rsidR="00C42F63" w:rsidRDefault="00C42F63" w:rsidP="00C42F63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E9481C">
        <w:rPr>
          <w:sz w:val="28"/>
          <w:szCs w:val="28"/>
        </w:rPr>
        <w:t>8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 Complet Single Cycle processor</w:t>
      </w:r>
    </w:p>
    <w:p w14:paraId="383FB2BF" w14:textId="7EB90CF8" w:rsidR="000275FB" w:rsidRDefault="000275FB" w:rsidP="00C42F63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338028" wp14:editId="7EC82DF5">
            <wp:extent cx="3514725" cy="142875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280E" w14:textId="7862800A" w:rsidR="00C42F63" w:rsidRDefault="00E9481C" w:rsidP="00C42F63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D6E4DC" wp14:editId="5016B50C">
            <wp:extent cx="6029325" cy="4152900"/>
            <wp:effectExtent l="0" t="0" r="0" b="0"/>
            <wp:docPr id="23" name="Picture 2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81E5" w14:textId="69791073" w:rsidR="00C42F63" w:rsidRDefault="00C42F63" w:rsidP="00C42F63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1D65FBBF" w14:textId="77777777" w:rsidR="00C42F63" w:rsidRDefault="00C42F63" w:rsidP="00C42F63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6C7781C9" w14:textId="61C1EB53" w:rsidR="00C42F63" w:rsidRPr="006A3323" w:rsidRDefault="00C42F63" w:rsidP="00C42F63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9481C">
        <w:rPr>
          <w:b/>
          <w:bCs/>
          <w:color w:val="000000"/>
          <w:sz w:val="28"/>
          <w:szCs w:val="28"/>
        </w:rPr>
        <w:t>8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3FBAED16" w14:textId="124ADDF3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  <w:r w:rsidRPr="00C42F63">
        <w:rPr>
          <w:color w:val="000000"/>
          <w:sz w:val="20"/>
          <w:szCs w:val="20"/>
        </w:rPr>
        <w:t xml:space="preserve">module </w:t>
      </w:r>
      <w:r w:rsidR="00E919B2">
        <w:rPr>
          <w:color w:val="000000"/>
          <w:sz w:val="20"/>
          <w:szCs w:val="20"/>
        </w:rPr>
        <w:t xml:space="preserve">Complete </w:t>
      </w:r>
      <w:r w:rsidRPr="00C42F63">
        <w:rPr>
          <w:color w:val="000000"/>
          <w:sz w:val="20"/>
          <w:szCs w:val="20"/>
        </w:rPr>
        <w:t>Processor (reset, clk,W_PC_out, instruction, W_RD1, W_RD2,W_m1,W_m2,W_ALUout);</w:t>
      </w:r>
    </w:p>
    <w:p w14:paraId="01264295" w14:textId="77777777" w:rsidR="00C42F63" w:rsidRDefault="00C42F63" w:rsidP="00C42F63">
      <w:pPr>
        <w:pStyle w:val="BodyText"/>
        <w:rPr>
          <w:color w:val="000000"/>
          <w:sz w:val="28"/>
          <w:szCs w:val="28"/>
        </w:rPr>
      </w:pPr>
    </w:p>
    <w:p w14:paraId="33D4FC96" w14:textId="77777777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</w:p>
    <w:p w14:paraId="0CEAD1A6" w14:textId="77777777" w:rsidR="00C42F63" w:rsidRPr="00C42F63" w:rsidRDefault="00C42F63" w:rsidP="00C42F63">
      <w:pPr>
        <w:pStyle w:val="BodyText"/>
        <w:rPr>
          <w:color w:val="000000"/>
          <w:sz w:val="20"/>
          <w:szCs w:val="20"/>
        </w:rPr>
      </w:pPr>
      <w:r w:rsidRPr="00C42F63">
        <w:rPr>
          <w:color w:val="000000"/>
          <w:sz w:val="20"/>
          <w:szCs w:val="20"/>
        </w:rPr>
        <w:t>endmodule</w:t>
      </w:r>
    </w:p>
    <w:p w14:paraId="27799367" w14:textId="77777777" w:rsidR="00C42F63" w:rsidRPr="006A3323" w:rsidRDefault="00C42F63" w:rsidP="00C42F63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 </w:t>
      </w:r>
    </w:p>
    <w:p w14:paraId="7B359BE8" w14:textId="43991DDB" w:rsidR="000275FB" w:rsidRDefault="00C42F63" w:rsidP="00C42F63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E9481C">
        <w:rPr>
          <w:b/>
          <w:bCs/>
          <w:color w:val="000000"/>
          <w:sz w:val="28"/>
          <w:szCs w:val="28"/>
        </w:rPr>
        <w:t>8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1)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>Verilog code</w:t>
      </w:r>
      <w:r w:rsidRPr="00A418DB">
        <w:rPr>
          <w:color w:val="000000"/>
          <w:sz w:val="28"/>
          <w:szCs w:val="28"/>
        </w:rPr>
        <w:t xml:space="preserve"> to </w:t>
      </w:r>
      <w:r>
        <w:rPr>
          <w:color w:val="000000"/>
          <w:sz w:val="28"/>
          <w:szCs w:val="28"/>
        </w:rPr>
        <w:t>implement</w:t>
      </w:r>
      <w:r w:rsidRPr="00A418DB">
        <w:rPr>
          <w:color w:val="000000"/>
          <w:sz w:val="28"/>
          <w:szCs w:val="28"/>
        </w:rPr>
        <w:t xml:space="preserve"> </w:t>
      </w:r>
      <w:r w:rsidR="00E919B2">
        <w:rPr>
          <w:color w:val="000000"/>
          <w:sz w:val="28"/>
          <w:szCs w:val="28"/>
        </w:rPr>
        <w:t xml:space="preserve">Complete </w:t>
      </w:r>
      <w:r>
        <w:rPr>
          <w:color w:val="000000"/>
          <w:sz w:val="28"/>
          <w:szCs w:val="28"/>
        </w:rPr>
        <w:t>Processor module</w:t>
      </w:r>
      <w:r w:rsidR="00E9481C">
        <w:rPr>
          <w:color w:val="000000"/>
          <w:sz w:val="28"/>
          <w:szCs w:val="28"/>
        </w:rPr>
        <w:t xml:space="preserve"> with all </w:t>
      </w:r>
      <w:r w:rsidR="000275FB">
        <w:rPr>
          <w:color w:val="000000"/>
          <w:sz w:val="28"/>
          <w:szCs w:val="28"/>
        </w:rPr>
        <w:t xml:space="preserve">following </w:t>
      </w:r>
      <w:r w:rsidR="00E9481C">
        <w:rPr>
          <w:color w:val="000000"/>
          <w:sz w:val="28"/>
          <w:szCs w:val="28"/>
        </w:rPr>
        <w:t>instruction</w:t>
      </w:r>
      <w:r w:rsidR="000275FB">
        <w:rPr>
          <w:color w:val="000000"/>
          <w:sz w:val="28"/>
          <w:szCs w:val="28"/>
        </w:rPr>
        <w:t>s:</w:t>
      </w:r>
    </w:p>
    <w:p w14:paraId="0F0A5226" w14:textId="77777777" w:rsidR="004035BE" w:rsidRDefault="004035BE" w:rsidP="00C42F63">
      <w:pPr>
        <w:pStyle w:val="BodyText"/>
        <w:rPr>
          <w:color w:val="000000"/>
          <w:sz w:val="28"/>
          <w:szCs w:val="28"/>
        </w:rPr>
      </w:pPr>
    </w:p>
    <w:p w14:paraId="7E189A30" w14:textId="52AB0219" w:rsidR="00C42F63" w:rsidRDefault="000275FB" w:rsidP="00C42F63">
      <w:pPr>
        <w:pStyle w:val="BodyText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C6BCD" wp14:editId="11404E79">
            <wp:extent cx="3514725" cy="1428750"/>
            <wp:effectExtent l="0" t="0" r="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81C">
        <w:rPr>
          <w:color w:val="000000"/>
          <w:sz w:val="28"/>
          <w:szCs w:val="28"/>
        </w:rPr>
        <w:t xml:space="preserve"> </w:t>
      </w:r>
    </w:p>
    <w:p w14:paraId="391CCD8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Complete_Processor (</w:t>
      </w:r>
    </w:p>
    <w:p w14:paraId="21064CB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reset,</w:t>
      </w:r>
    </w:p>
    <w:p w14:paraId="09BA3F6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clk,</w:t>
      </w:r>
    </w:p>
    <w:p w14:paraId="491E54D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W_PC_out,  // Program Counter output</w:t>
      </w:r>
    </w:p>
    <w:p w14:paraId="2BA9857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input wire [31:0] instruction,</w:t>
      </w:r>
    </w:p>
    <w:p w14:paraId="2171D30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W_RD1,     // Read Data 1</w:t>
      </w:r>
    </w:p>
    <w:p w14:paraId="26B9F1F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W_RD2,     // Read Data 2</w:t>
      </w:r>
    </w:p>
    <w:p w14:paraId="46834CB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W_m1,      // Memory Address 1</w:t>
      </w:r>
    </w:p>
    <w:p w14:paraId="3623021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W_m2,      // Memory Address 2</w:t>
      </w:r>
    </w:p>
    <w:p w14:paraId="7813FEA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output reg [31:0] W_ALUout   // ALU output</w:t>
      </w:r>
    </w:p>
    <w:p w14:paraId="321C2AE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7DA68D3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985A5F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Register file definitions</w:t>
      </w:r>
    </w:p>
    <w:p w14:paraId="173CED2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reg_file [31:0];  // 32 registers, each 32 bits wide</w:t>
      </w:r>
    </w:p>
    <w:p w14:paraId="1762540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23E2AC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Instruction decoding and execution logic</w:t>
      </w:r>
    </w:p>
    <w:p w14:paraId="15FB911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always @(posedge clk or posedge reset) begin</w:t>
      </w:r>
    </w:p>
    <w:p w14:paraId="6EF940A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if (reset) begin</w:t>
      </w:r>
    </w:p>
    <w:p w14:paraId="6B31E35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Initialize registers, memory, etc.</w:t>
      </w:r>
    </w:p>
    <w:p w14:paraId="73EC568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Implement reset behavior</w:t>
      </w:r>
    </w:p>
    <w:p w14:paraId="4CBF661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 else begin</w:t>
      </w:r>
    </w:p>
    <w:p w14:paraId="65BD128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// Decode instruction</w:t>
      </w:r>
    </w:p>
    <w:p w14:paraId="217C43B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case (instruction[31:26])</w:t>
      </w:r>
    </w:p>
    <w:p w14:paraId="373DD32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6'b001000: begin  // addi</w:t>
      </w:r>
    </w:p>
    <w:p w14:paraId="59DAC16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Extract fields from instruction</w:t>
      </w:r>
    </w:p>
    <w:p w14:paraId="38399F4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Perform addition operation</w:t>
      </w:r>
    </w:p>
    <w:p w14:paraId="159F1B2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Update registers or memory as required</w:t>
      </w:r>
    </w:p>
    <w:p w14:paraId="13E0F31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37DAB05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6'b000000: begin  // add, sub</w:t>
      </w:r>
    </w:p>
    <w:p w14:paraId="5BABE48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Decode further for add and sub operations</w:t>
      </w:r>
    </w:p>
    <w:p w14:paraId="6C6AF09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Perform arithmetic operations</w:t>
      </w:r>
    </w:p>
    <w:p w14:paraId="5D9D0A7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Update registers or memory as required</w:t>
      </w:r>
    </w:p>
    <w:p w14:paraId="6CA6DB2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58317CC5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// Add cases for other instructions (lw, sw, bne, beq, j, etc.)</w:t>
      </w:r>
    </w:p>
    <w:p w14:paraId="7D8C6E1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default: begin</w:t>
      </w:r>
    </w:p>
    <w:p w14:paraId="0F68C1C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    // Handle unsupported instructions or NOP</w:t>
      </w:r>
    </w:p>
    <w:p w14:paraId="40DF8DB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    end</w:t>
      </w:r>
    </w:p>
    <w:p w14:paraId="5B4D9BAC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    endcase</w:t>
      </w:r>
    </w:p>
    <w:p w14:paraId="4B59F3A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end</w:t>
      </w:r>
    </w:p>
    <w:p w14:paraId="54E5CD5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end</w:t>
      </w:r>
    </w:p>
    <w:p w14:paraId="0F02B9B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69AEBF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Other modules instantiation (ALU, Memory, etc.)</w:t>
      </w:r>
    </w:p>
    <w:p w14:paraId="305BE1D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0E83C61" w14:textId="4FF4A17E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10E01BBD" w14:textId="232E5814" w:rsidR="00C42F63" w:rsidRDefault="00C42F63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A418DB">
        <w:rPr>
          <w:color w:val="000000"/>
          <w:sz w:val="28"/>
          <w:szCs w:val="28"/>
        </w:rPr>
        <w:t xml:space="preserve">Write testbenches to </w:t>
      </w:r>
      <w:r w:rsidR="000275FB" w:rsidRPr="00A418DB">
        <w:rPr>
          <w:color w:val="000000"/>
          <w:sz w:val="28"/>
          <w:szCs w:val="28"/>
        </w:rPr>
        <w:t xml:space="preserve">verify </w:t>
      </w:r>
      <w:r w:rsidR="000275FB">
        <w:rPr>
          <w:color w:val="000000"/>
          <w:sz w:val="28"/>
          <w:szCs w:val="28"/>
        </w:rPr>
        <w:t>Complete</w:t>
      </w:r>
      <w:r w:rsidR="00E919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Processor,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180DB2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`timescale 1ns/1ps</w:t>
      </w:r>
    </w:p>
    <w:p w14:paraId="6079C6E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ACFB81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module Complete_Processor_tb;</w:t>
      </w:r>
    </w:p>
    <w:p w14:paraId="4DD580E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12BFDDA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Define constants or parameters</w:t>
      </w:r>
    </w:p>
    <w:p w14:paraId="65A6926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24A56C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Signals</w:t>
      </w:r>
    </w:p>
    <w:p w14:paraId="38EED07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reset;</w:t>
      </w:r>
    </w:p>
    <w:p w14:paraId="3CC0B22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clk;</w:t>
      </w:r>
    </w:p>
    <w:p w14:paraId="477FA09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instruction;</w:t>
      </w:r>
    </w:p>
    <w:p w14:paraId="063FB41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W_PC_out;</w:t>
      </w:r>
    </w:p>
    <w:p w14:paraId="54EBBE6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W_RD1;</w:t>
      </w:r>
    </w:p>
    <w:p w14:paraId="72F4412B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W_RD2;</w:t>
      </w:r>
    </w:p>
    <w:p w14:paraId="1F7500F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W_m1;</w:t>
      </w:r>
    </w:p>
    <w:p w14:paraId="66B2BE6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W_m2;</w:t>
      </w:r>
    </w:p>
    <w:p w14:paraId="723F318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reg [31:0] W_ALUout;</w:t>
      </w:r>
    </w:p>
    <w:p w14:paraId="7D5B3BF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0194B2D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Instantiate the Complete Processor module</w:t>
      </w:r>
    </w:p>
    <w:p w14:paraId="5565D75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Complete_Processor dut (</w:t>
      </w:r>
    </w:p>
    <w:p w14:paraId="3F02DDDA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.reset(reset),</w:t>
      </w:r>
    </w:p>
    <w:p w14:paraId="6C05C55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.clk(clk),</w:t>
      </w:r>
    </w:p>
    <w:p w14:paraId="34708FF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.instruction(instruction),</w:t>
      </w:r>
    </w:p>
    <w:p w14:paraId="5D4EFBC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.W_PC_out(W_PC_out),</w:t>
      </w:r>
    </w:p>
    <w:p w14:paraId="3A1DB1FF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.W_RD1(W_RD1),</w:t>
      </w:r>
    </w:p>
    <w:p w14:paraId="20426007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.W_RD2(W_RD2),</w:t>
      </w:r>
    </w:p>
    <w:p w14:paraId="2D6A9E99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.W_m1(W_m1),</w:t>
      </w:r>
    </w:p>
    <w:p w14:paraId="6E5313F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.W_m2(W_m2),</w:t>
      </w:r>
    </w:p>
    <w:p w14:paraId="043105E2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    .W_ALUout(W_ALUout)</w:t>
      </w:r>
    </w:p>
    <w:p w14:paraId="67BB4FFE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);</w:t>
      </w:r>
    </w:p>
    <w:p w14:paraId="17F8B983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3BF1A231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Clock generation or other stimulus generation</w:t>
      </w:r>
    </w:p>
    <w:p w14:paraId="3FE8163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45A8B20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Initial block for reset and stimulus</w:t>
      </w:r>
    </w:p>
    <w:p w14:paraId="73C21738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7801C264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Always block for clocking and monitoring</w:t>
      </w:r>
    </w:p>
    <w:p w14:paraId="768B6AB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5D88E596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>// Assertions or checks for expected outputs</w:t>
      </w:r>
    </w:p>
    <w:p w14:paraId="67DC8AE0" w14:textId="77777777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</w:p>
    <w:p w14:paraId="2D7F03A6" w14:textId="12C895FC" w:rsidR="004035BE" w:rsidRPr="004035BE" w:rsidRDefault="004035BE" w:rsidP="004035BE">
      <w:pPr>
        <w:pStyle w:val="BodyText"/>
        <w:rPr>
          <w:rFonts w:ascii="Consolas" w:hAnsi="Consolas"/>
          <w:color w:val="000000"/>
          <w:sz w:val="22"/>
          <w:szCs w:val="22"/>
        </w:rPr>
      </w:pPr>
      <w:r w:rsidRPr="004035BE">
        <w:rPr>
          <w:rFonts w:ascii="Consolas" w:hAnsi="Consolas"/>
          <w:color w:val="000000"/>
          <w:sz w:val="22"/>
          <w:szCs w:val="22"/>
        </w:rPr>
        <w:t xml:space="preserve">endmodule </w:t>
      </w:r>
    </w:p>
    <w:p w14:paraId="2B4AB408" w14:textId="506C701E" w:rsidR="000275FB" w:rsidRDefault="000275FB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Compile </w:t>
      </w:r>
      <w:r w:rsidR="009B1FB3">
        <w:rPr>
          <w:color w:val="000000"/>
          <w:sz w:val="28"/>
          <w:szCs w:val="28"/>
        </w:rPr>
        <w:t>the following code into binary machine code and store in Instruction memory to test the Complete Processor.</w:t>
      </w:r>
    </w:p>
    <w:p w14:paraId="4E531AF4" w14:textId="77777777" w:rsidR="009B1FB3" w:rsidRDefault="009B1FB3" w:rsidP="009B1FB3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>Testing Assembly Program 1:</w:t>
      </w:r>
    </w:p>
    <w:p w14:paraId="092DA3DE" w14:textId="77777777" w:rsidR="009B1FB3" w:rsidRDefault="009B1FB3" w:rsidP="009B1FB3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 </w:t>
      </w:r>
      <w:r w:rsidRPr="00D83A0A">
        <w:rPr>
          <w:color w:val="000000"/>
          <w:sz w:val="28"/>
          <w:szCs w:val="28"/>
          <w:u w:val="single"/>
        </w:rPr>
        <w:t>Instruction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  <w:u w:val="single"/>
        </w:rPr>
        <w:t>Meaning</w:t>
      </w:r>
    </w:p>
    <w:p w14:paraId="36F42BAE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Begin: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s2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0x55 //  </w:t>
      </w:r>
      <w:r>
        <w:rPr>
          <w:color w:val="000000"/>
          <w:sz w:val="28"/>
          <w:szCs w:val="28"/>
        </w:rPr>
        <w:tab/>
        <w:t>load immediate value 0x55 to register $s2</w:t>
      </w:r>
    </w:p>
    <w:p w14:paraId="503C763F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s3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0x22 //   </w:t>
      </w:r>
      <w:r>
        <w:rPr>
          <w:color w:val="000000"/>
          <w:sz w:val="28"/>
          <w:szCs w:val="28"/>
        </w:rPr>
        <w:tab/>
        <w:t>load immediate value 0x22 to register $s3</w:t>
      </w:r>
    </w:p>
    <w:p w14:paraId="3A912607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0x77 //   </w:t>
      </w:r>
      <w:r>
        <w:rPr>
          <w:color w:val="000000"/>
          <w:sz w:val="28"/>
          <w:szCs w:val="28"/>
        </w:rPr>
        <w:tab/>
        <w:t>load immediate value 0x77 to register $s5</w:t>
      </w:r>
    </w:p>
    <w:p w14:paraId="6D6CBDE5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lastRenderedPageBreak/>
        <w:t>add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>
        <w:rPr>
          <w:color w:val="000000"/>
          <w:sz w:val="28"/>
          <w:szCs w:val="28"/>
        </w:rPr>
        <w:t xml:space="preserve">  =&gt; R20=0x77  </w:t>
      </w:r>
      <w:r w:rsidRPr="00D83A0A">
        <w:rPr>
          <w:color w:val="000000"/>
          <w:sz w:val="28"/>
          <w:szCs w:val="28"/>
        </w:rPr>
        <w:br/>
        <w:t>sub $s1,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>
        <w:rPr>
          <w:color w:val="000000"/>
          <w:sz w:val="28"/>
          <w:szCs w:val="28"/>
        </w:rPr>
        <w:t xml:space="preserve">  =&gt; R17=0x22  </w:t>
      </w:r>
      <w:r w:rsidRPr="00D83A0A">
        <w:rPr>
          <w:color w:val="000000"/>
          <w:sz w:val="28"/>
          <w:szCs w:val="28"/>
        </w:rPr>
        <w:br/>
        <w:t>sw $s1,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7FBDF4D8" w14:textId="77777777" w:rsidR="009B1FB3" w:rsidRDefault="009B1FB3" w:rsidP="009B1FB3">
      <w:pPr>
        <w:pStyle w:val="BodyText"/>
        <w:ind w:left="720" w:firstLine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lw 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35671002" w14:textId="77777777" w:rsidR="009B1FB3" w:rsidRPr="001D1DC7" w:rsidRDefault="009B1FB3" w:rsidP="009B1FB3">
      <w:pPr>
        <w:pStyle w:val="BodyText"/>
        <w:ind w:left="1440"/>
        <w:rPr>
          <w:color w:val="FF0000"/>
          <w:sz w:val="28"/>
          <w:szCs w:val="28"/>
        </w:rPr>
      </w:pPr>
      <w:r w:rsidRPr="001D1DC7">
        <w:rPr>
          <w:color w:val="FF0000"/>
          <w:sz w:val="28"/>
          <w:szCs w:val="28"/>
        </w:rPr>
        <w:t>bne $s5, $s4, End</w:t>
      </w:r>
      <w:r w:rsidRPr="001D1DC7">
        <w:rPr>
          <w:color w:val="FF0000"/>
          <w:sz w:val="28"/>
          <w:szCs w:val="28"/>
        </w:rPr>
        <w:tab/>
        <w:t xml:space="preserve">     //</w:t>
      </w:r>
      <w:r w:rsidRPr="001D1DC7">
        <w:rPr>
          <w:color w:val="FF0000"/>
          <w:sz w:val="28"/>
          <w:szCs w:val="28"/>
        </w:rPr>
        <w:tab/>
        <w:t xml:space="preserve">Next instr. is at End if $s5 != $s4 </w:t>
      </w:r>
    </w:p>
    <w:p w14:paraId="4DDDFB36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0x10  //  </w:t>
      </w:r>
      <w:r>
        <w:rPr>
          <w:color w:val="000000"/>
          <w:sz w:val="28"/>
          <w:szCs w:val="28"/>
        </w:rPr>
        <w:tab/>
        <w:t>load immediate value 10 to register $s8</w:t>
      </w:r>
      <w:r w:rsidRPr="00D83A0A">
        <w:rPr>
          <w:color w:val="000000"/>
          <w:sz w:val="28"/>
          <w:szCs w:val="28"/>
        </w:rPr>
        <w:br/>
        <w:t>beq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>,$s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 w:rsidRPr="00FE6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 xml:space="preserve"> if $s</w:t>
      </w:r>
      <w:r>
        <w:rPr>
          <w:color w:val="000000"/>
          <w:sz w:val="28"/>
          <w:szCs w:val="28"/>
        </w:rPr>
        <w:t>7</w:t>
      </w:r>
      <w:r w:rsidRPr="00D83A0A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>=</w:t>
      </w:r>
      <w:r w:rsidRPr="00D83A0A">
        <w:rPr>
          <w:color w:val="000000"/>
          <w:sz w:val="28"/>
          <w:szCs w:val="28"/>
        </w:rPr>
        <w:t xml:space="preserve"> $s</w:t>
      </w:r>
      <w:r>
        <w:rPr>
          <w:color w:val="000000"/>
          <w:sz w:val="28"/>
          <w:szCs w:val="28"/>
        </w:rPr>
        <w:t>4</w:t>
      </w:r>
    </w:p>
    <w:p w14:paraId="57FB2254" w14:textId="77777777" w:rsidR="009B1FB3" w:rsidRDefault="009B1FB3" w:rsidP="009B1FB3">
      <w:pPr>
        <w:pStyle w:val="BodyText"/>
        <w:ind w:left="72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0x20 //  </w:t>
      </w:r>
      <w:r>
        <w:rPr>
          <w:color w:val="000000"/>
          <w:sz w:val="28"/>
          <w:szCs w:val="28"/>
        </w:rPr>
        <w:tab/>
        <w:t>load immediate value 20 to register $s8</w:t>
      </w:r>
    </w:p>
    <w:p w14:paraId="5860D6F1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j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        //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jump End</w:t>
      </w:r>
    </w:p>
    <w:p w14:paraId="5C60D08D" w14:textId="6B880788" w:rsidR="009B1FB3" w:rsidRDefault="009B1FB3" w:rsidP="00C42F63">
      <w:pPr>
        <w:pStyle w:val="BodyText"/>
        <w:rPr>
          <w:color w:val="000000"/>
          <w:sz w:val="28"/>
          <w:szCs w:val="28"/>
        </w:rPr>
      </w:pPr>
    </w:p>
    <w:p w14:paraId="7B1C5706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Compile the following code into binary machine code and store in Instruction memory to test the Complete Processor.</w:t>
      </w:r>
    </w:p>
    <w:p w14:paraId="09437D90" w14:textId="0A15B679" w:rsidR="009B1FB3" w:rsidRDefault="009B1FB3" w:rsidP="009B1FB3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 xml:space="preserve">Testing Assembly Program </w:t>
      </w:r>
      <w:r>
        <w:rPr>
          <w:b/>
          <w:bCs/>
          <w:color w:val="000000"/>
          <w:sz w:val="28"/>
          <w:szCs w:val="28"/>
        </w:rPr>
        <w:t>2</w:t>
      </w:r>
      <w:r w:rsidRPr="005431B7">
        <w:rPr>
          <w:b/>
          <w:bCs/>
          <w:color w:val="000000"/>
          <w:sz w:val="28"/>
          <w:szCs w:val="28"/>
        </w:rPr>
        <w:t>:</w:t>
      </w:r>
    </w:p>
    <w:p w14:paraId="7E05FF58" w14:textId="77777777" w:rsidR="009B1FB3" w:rsidRDefault="009B1FB3" w:rsidP="009B1FB3">
      <w:pPr>
        <w:pStyle w:val="BodyText"/>
        <w:rPr>
          <w:b/>
          <w:bCs/>
          <w:color w:val="000000"/>
          <w:sz w:val="28"/>
          <w:szCs w:val="28"/>
        </w:rPr>
      </w:pPr>
    </w:p>
    <w:p w14:paraId="38A98C7C" w14:textId="77777777" w:rsidR="009B1FB3" w:rsidRDefault="009B1FB3" w:rsidP="009B1FB3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</w:t>
      </w:r>
      <w:r w:rsidRPr="00D83A0A">
        <w:rPr>
          <w:color w:val="000000"/>
          <w:sz w:val="28"/>
          <w:szCs w:val="28"/>
          <w:u w:val="single"/>
        </w:rPr>
        <w:t>Instruction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  <w:u w:val="single"/>
        </w:rPr>
        <w:t>Meaning</w:t>
      </w:r>
    </w:p>
    <w:p w14:paraId="5B7F45CA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Begin:     </w:t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s2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0x55 //  </w:t>
      </w:r>
      <w:r>
        <w:rPr>
          <w:color w:val="000000"/>
          <w:sz w:val="28"/>
          <w:szCs w:val="28"/>
        </w:rPr>
        <w:tab/>
        <w:t>load immediate value 0x55 to register $s2</w:t>
      </w:r>
    </w:p>
    <w:p w14:paraId="3CA540EE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s3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0x22 //   </w:t>
      </w:r>
      <w:r>
        <w:rPr>
          <w:color w:val="000000"/>
          <w:sz w:val="28"/>
          <w:szCs w:val="28"/>
        </w:rPr>
        <w:tab/>
        <w:t>load immediate value 0x22 to register $s3</w:t>
      </w:r>
    </w:p>
    <w:p w14:paraId="2AB8CF8A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0x77 //   </w:t>
      </w:r>
      <w:r>
        <w:rPr>
          <w:color w:val="000000"/>
          <w:sz w:val="28"/>
          <w:szCs w:val="28"/>
        </w:rPr>
        <w:tab/>
        <w:t>load immediate value 0x77 to register $s5</w:t>
      </w:r>
    </w:p>
    <w:p w14:paraId="0EFEBC40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>
        <w:rPr>
          <w:color w:val="000000"/>
          <w:sz w:val="28"/>
          <w:szCs w:val="28"/>
        </w:rPr>
        <w:t xml:space="preserve">  =&gt; R20=0x77  </w:t>
      </w:r>
      <w:r w:rsidRPr="00D83A0A">
        <w:rPr>
          <w:color w:val="000000"/>
          <w:sz w:val="28"/>
          <w:szCs w:val="28"/>
        </w:rPr>
        <w:br/>
        <w:t>sub $s1,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>
        <w:rPr>
          <w:color w:val="000000"/>
          <w:sz w:val="28"/>
          <w:szCs w:val="28"/>
        </w:rPr>
        <w:t xml:space="preserve">  =&gt; R17=0x22  </w:t>
      </w:r>
      <w:r w:rsidRPr="00D83A0A">
        <w:rPr>
          <w:color w:val="000000"/>
          <w:sz w:val="28"/>
          <w:szCs w:val="28"/>
        </w:rPr>
        <w:br/>
        <w:t>sw $s1,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5D8891EE" w14:textId="77777777" w:rsidR="009B1FB3" w:rsidRDefault="009B1FB3" w:rsidP="009B1FB3">
      <w:pPr>
        <w:pStyle w:val="BodyText"/>
        <w:ind w:left="720" w:firstLine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lw 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5B533785" w14:textId="77777777" w:rsidR="009B1FB3" w:rsidRPr="001D1DC7" w:rsidRDefault="009B1FB3" w:rsidP="009B1FB3">
      <w:pPr>
        <w:pStyle w:val="BodyText"/>
        <w:ind w:left="1440"/>
        <w:rPr>
          <w:color w:val="FF0000"/>
          <w:sz w:val="28"/>
          <w:szCs w:val="28"/>
        </w:rPr>
      </w:pPr>
      <w:r w:rsidRPr="001D1DC7">
        <w:rPr>
          <w:color w:val="FF0000"/>
          <w:sz w:val="28"/>
          <w:szCs w:val="28"/>
        </w:rPr>
        <w:t>beq $s5,$s4, End</w:t>
      </w:r>
      <w:r w:rsidRPr="001D1DC7">
        <w:rPr>
          <w:color w:val="FF0000"/>
          <w:sz w:val="28"/>
          <w:szCs w:val="28"/>
        </w:rPr>
        <w:tab/>
        <w:t xml:space="preserve">    //</w:t>
      </w:r>
      <w:r w:rsidRPr="001D1DC7">
        <w:rPr>
          <w:color w:val="FF0000"/>
          <w:sz w:val="28"/>
          <w:szCs w:val="28"/>
        </w:rPr>
        <w:tab/>
        <w:t>Next instr. is at End if $s7 == $s4</w:t>
      </w:r>
    </w:p>
    <w:p w14:paraId="2285BDEA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0x10 //  </w:t>
      </w:r>
      <w:r>
        <w:rPr>
          <w:color w:val="000000"/>
          <w:sz w:val="28"/>
          <w:szCs w:val="28"/>
        </w:rPr>
        <w:tab/>
        <w:t>load immediate value 10 to register $s8</w:t>
      </w:r>
    </w:p>
    <w:p w14:paraId="7FD37041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bne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End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 xml:space="preserve"> if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!=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 xml:space="preserve">4 </w:t>
      </w:r>
    </w:p>
    <w:p w14:paraId="6D865AEE" w14:textId="77777777" w:rsidR="009B1FB3" w:rsidRDefault="009B1FB3" w:rsidP="009B1FB3">
      <w:pPr>
        <w:pStyle w:val="BodyText"/>
        <w:ind w:left="720" w:firstLine="720"/>
        <w:rPr>
          <w:color w:val="000000"/>
          <w:sz w:val="28"/>
          <w:szCs w:val="28"/>
        </w:rPr>
      </w:pPr>
      <w:r w:rsidRPr="00BB46BA">
        <w:rPr>
          <w:color w:val="000000"/>
          <w:sz w:val="28"/>
          <w:szCs w:val="28"/>
        </w:rPr>
        <w:t>addi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0x20 //  </w:t>
      </w:r>
      <w:r>
        <w:rPr>
          <w:color w:val="000000"/>
          <w:sz w:val="28"/>
          <w:szCs w:val="28"/>
        </w:rPr>
        <w:tab/>
        <w:t>load immediate value 20 to register $s8</w:t>
      </w:r>
    </w:p>
    <w:p w14:paraId="5C95D514" w14:textId="565B5D43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j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       //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jump End</w:t>
      </w:r>
    </w:p>
    <w:p w14:paraId="02D87D2E" w14:textId="77777777" w:rsidR="000275FB" w:rsidRDefault="000275FB" w:rsidP="00C42F63">
      <w:pPr>
        <w:pStyle w:val="BodyText"/>
        <w:rPr>
          <w:color w:val="000000"/>
          <w:sz w:val="28"/>
          <w:szCs w:val="28"/>
        </w:rPr>
      </w:pPr>
    </w:p>
    <w:p w14:paraId="0094D9EF" w14:textId="6724D6CD" w:rsidR="00C42F63" w:rsidRDefault="009B1FB3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C42F63">
        <w:rPr>
          <w:color w:val="000000"/>
          <w:sz w:val="28"/>
          <w:szCs w:val="28"/>
        </w:rPr>
        <w:t xml:space="preserve">) Write the assembly code </w:t>
      </w:r>
      <w:r>
        <w:rPr>
          <w:color w:val="000000"/>
          <w:sz w:val="28"/>
          <w:szCs w:val="28"/>
        </w:rPr>
        <w:t>to carry following calculation formula</w:t>
      </w:r>
    </w:p>
    <w:p w14:paraId="278FF84C" w14:textId="59353A06" w:rsidR="009B1FB3" w:rsidRDefault="009B1FB3" w:rsidP="00C42F63">
      <w:pPr>
        <w:pStyle w:val="BodyText"/>
        <w:rPr>
          <w:color w:val="000000"/>
          <w:sz w:val="28"/>
          <w:szCs w:val="28"/>
        </w:rPr>
      </w:pPr>
    </w:p>
    <w:p w14:paraId="69FFDDC8" w14:textId="3FCBA099" w:rsidR="009B1FB3" w:rsidRDefault="009B1FB3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Sum = 1+2+3+ …..9;</w:t>
      </w:r>
    </w:p>
    <w:p w14:paraId="47935E91" w14:textId="01DCECD2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6862A9D0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Compile the following code into binary machine code and store in Instruction memory to test the Complete Processor.</w:t>
      </w:r>
    </w:p>
    <w:p w14:paraId="22CCE909" w14:textId="77777777" w:rsidR="00E919B2" w:rsidRDefault="00E919B2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1D44A7E0" w14:textId="2EF3F9B3" w:rsidR="00242A5F" w:rsidRPr="006A3323" w:rsidRDefault="00EF7898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A3323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="005021A9" w:rsidRPr="006A3323">
        <w:rPr>
          <w:rFonts w:ascii="Times New Roman" w:hAnsi="Times New Roman" w:cs="Times New Roman"/>
          <w:b/>
          <w:bCs/>
          <w:sz w:val="28"/>
          <w:szCs w:val="28"/>
        </w:rPr>
        <w:t>. LAB REPORT GUIDELINES</w:t>
      </w:r>
      <w:r w:rsidR="00242A5F" w:rsidRPr="006A3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850C14" w14:textId="547ABE94" w:rsidR="00F01EF1" w:rsidRPr="006A3323" w:rsidRDefault="005021A9" w:rsidP="004035BE">
      <w:pPr>
        <w:pStyle w:val="Default"/>
        <w:jc w:val="both"/>
        <w:rPr>
          <w:sz w:val="28"/>
          <w:szCs w:val="28"/>
        </w:rPr>
      </w:pPr>
      <w:r w:rsidRPr="006A3323">
        <w:rPr>
          <w:rFonts w:ascii="Times New Roman" w:hAnsi="Times New Roman" w:cs="Times New Roman"/>
          <w:sz w:val="28"/>
          <w:szCs w:val="28"/>
        </w:rPr>
        <w:t xml:space="preserve">Students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write up a report on the Verilog HDL implementation experiment projects created in this lab. The lab report should include </w:t>
      </w:r>
      <w:r w:rsidR="003D525C">
        <w:rPr>
          <w:rFonts w:ascii="Times New Roman" w:hAnsi="Times New Roman" w:cs="Times New Roman"/>
          <w:sz w:val="28"/>
          <w:szCs w:val="28"/>
        </w:rPr>
        <w:t xml:space="preserve">Assembly Testing code,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Verilog code for the module under test, </w:t>
      </w:r>
      <w:r w:rsidRPr="006A3323">
        <w:rPr>
          <w:rFonts w:ascii="Times New Roman" w:hAnsi="Times New Roman" w:cs="Times New Roman"/>
          <w:sz w:val="28"/>
          <w:szCs w:val="28"/>
        </w:rPr>
        <w:t xml:space="preserve">Verilog test bench code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and a truth table results, and example data input and output to validate the experiment.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Simulation </w:t>
      </w:r>
      <w:r w:rsidR="002A4613" w:rsidRPr="006A3323">
        <w:rPr>
          <w:rFonts w:ascii="Times New Roman" w:hAnsi="Times New Roman" w:cs="Times New Roman"/>
          <w:sz w:val="28"/>
          <w:szCs w:val="28"/>
        </w:rPr>
        <w:t xml:space="preserve">Result in form of Simulation Capture Screen. </w:t>
      </w:r>
      <w:r w:rsidR="003D525C">
        <w:rPr>
          <w:rFonts w:ascii="Times New Roman" w:hAnsi="Times New Roman" w:cs="Times New Roman"/>
          <w:sz w:val="28"/>
          <w:szCs w:val="28"/>
        </w:rPr>
        <w:t>Analyzing the Calculation.</w:t>
      </w:r>
    </w:p>
    <w:sectPr w:rsidR="00F01EF1" w:rsidRPr="006A3323" w:rsidSect="00C15E1F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EC925" w14:textId="77777777" w:rsidR="001B2C19" w:rsidRDefault="001B2C19">
      <w:r>
        <w:separator/>
      </w:r>
    </w:p>
  </w:endnote>
  <w:endnote w:type="continuationSeparator" w:id="0">
    <w:p w14:paraId="1F23CE0D" w14:textId="77777777" w:rsidR="001B2C19" w:rsidRDefault="001B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6D51B3FA" w:rsidR="008F56F6" w:rsidRDefault="00725F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357D96D9" wp14:editId="041D2644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0" b="0"/>
              <wp:wrapNone/>
              <wp:docPr id="1182728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7D96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468AED04" wp14:editId="5F69466A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0" b="0"/>
              <wp:wrapNone/>
              <wp:docPr id="28994090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AED04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1B271C9B" wp14:editId="7483EEDA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71C9B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D718B" w14:textId="77777777" w:rsidR="001B2C19" w:rsidRDefault="001B2C19">
      <w:r>
        <w:separator/>
      </w:r>
    </w:p>
  </w:footnote>
  <w:footnote w:type="continuationSeparator" w:id="0">
    <w:p w14:paraId="3FD0298C" w14:textId="77777777" w:rsidR="001B2C19" w:rsidRDefault="001B2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157AFB23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725F2D"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69265867" wp14:editId="503ED4EA">
              <wp:simplePos x="0" y="0"/>
              <wp:positionH relativeFrom="margin">
                <wp:align>right</wp:align>
              </wp:positionH>
              <wp:positionV relativeFrom="paragraph">
                <wp:posOffset>50800</wp:posOffset>
              </wp:positionV>
              <wp:extent cx="5582920" cy="9525"/>
              <wp:effectExtent l="0" t="0" r="93980" b="85725"/>
              <wp:wrapNone/>
              <wp:docPr id="134951786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CA1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">
              <v:shadow on="t" opacity=".5" offset="6pt,6pt"/>
              <w10:wrap anchorx="margin"/>
            </v:shape>
          </w:pict>
        </mc:Fallback>
      </mc:AlternateContent>
    </w:r>
    <w:r w:rsidR="00725F2D">
      <w:rPr>
        <w:noProof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5A8B5544" wp14:editId="0716EA8D">
              <wp:simplePos x="0" y="0"/>
              <wp:positionH relativeFrom="column">
                <wp:posOffset>700405</wp:posOffset>
              </wp:positionH>
              <wp:positionV relativeFrom="paragraph">
                <wp:posOffset>-317500</wp:posOffset>
              </wp:positionV>
              <wp:extent cx="5125720" cy="358775"/>
              <wp:effectExtent l="0" t="0" r="0" b="0"/>
              <wp:wrapNone/>
              <wp:docPr id="43323451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0670C47" w14:textId="77777777" w:rsidR="008F56F6" w:rsidRPr="00A84A16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A84A1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</w:p>
                        <w:p w14:paraId="0C4EA82F" w14:textId="77777777" w:rsidR="008F56F6" w:rsidRPr="0083118E" w:rsidRDefault="008F56F6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8B5544" id="Rectangle 11" o:spid="_x0000_s1026" style="position:absolute;margin-left:55.15pt;margin-top:-25pt;width:403.6pt;height:28.25pt;z-index:5031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0670C47" w14:textId="77777777" w:rsidR="008F56F6" w:rsidRPr="00A84A16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A84A16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</w:p>
                  <w:p w14:paraId="0C4EA82F" w14:textId="77777777" w:rsidR="008F56F6" w:rsidRPr="0083118E" w:rsidRDefault="008F56F6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725F2D"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39C3FF1C" wp14:editId="671B2CC2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0" t="0" r="0" b="0"/>
              <wp:wrapNone/>
              <wp:docPr id="201729038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3FF1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7F3"/>
    <w:multiLevelType w:val="hybridMultilevel"/>
    <w:tmpl w:val="07906BAA"/>
    <w:lvl w:ilvl="0" w:tplc="783E7604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00F02D30"/>
    <w:multiLevelType w:val="hybridMultilevel"/>
    <w:tmpl w:val="8C5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30B6"/>
    <w:multiLevelType w:val="multilevel"/>
    <w:tmpl w:val="FAE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4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5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6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7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9" w15:restartNumberingAfterBreak="0">
    <w:nsid w:val="1FA77B44"/>
    <w:multiLevelType w:val="multilevel"/>
    <w:tmpl w:val="74AA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11" w15:restartNumberingAfterBreak="0">
    <w:nsid w:val="21393849"/>
    <w:multiLevelType w:val="hybridMultilevel"/>
    <w:tmpl w:val="C384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3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4" w15:restartNumberingAfterBreak="0">
    <w:nsid w:val="27825C71"/>
    <w:multiLevelType w:val="hybridMultilevel"/>
    <w:tmpl w:val="41EA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6" w15:restartNumberingAfterBreak="0">
    <w:nsid w:val="2B9D6776"/>
    <w:multiLevelType w:val="hybridMultilevel"/>
    <w:tmpl w:val="D9402CB4"/>
    <w:lvl w:ilvl="0" w:tplc="7E7248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74174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9F0B6F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207D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B45C1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BB61A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E8A36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64AD4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BE3C6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9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20" w15:restartNumberingAfterBreak="0">
    <w:nsid w:val="3FC5297D"/>
    <w:multiLevelType w:val="hybridMultilevel"/>
    <w:tmpl w:val="A088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22" w15:restartNumberingAfterBreak="0">
    <w:nsid w:val="42D06AE1"/>
    <w:multiLevelType w:val="hybridMultilevel"/>
    <w:tmpl w:val="5A4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4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25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26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7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8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719AC"/>
    <w:multiLevelType w:val="multilevel"/>
    <w:tmpl w:val="02B0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129EC"/>
    <w:multiLevelType w:val="hybridMultilevel"/>
    <w:tmpl w:val="356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32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33" w15:restartNumberingAfterBreak="0">
    <w:nsid w:val="66A221EF"/>
    <w:multiLevelType w:val="multilevel"/>
    <w:tmpl w:val="20A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6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37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784879115">
    <w:abstractNumId w:val="21"/>
  </w:num>
  <w:num w:numId="2" w16cid:durableId="1978219190">
    <w:abstractNumId w:val="10"/>
  </w:num>
  <w:num w:numId="3" w16cid:durableId="1510486769">
    <w:abstractNumId w:val="27"/>
  </w:num>
  <w:num w:numId="4" w16cid:durableId="987173817">
    <w:abstractNumId w:val="32"/>
  </w:num>
  <w:num w:numId="5" w16cid:durableId="1462453435">
    <w:abstractNumId w:val="26"/>
  </w:num>
  <w:num w:numId="6" w16cid:durableId="1723559379">
    <w:abstractNumId w:val="12"/>
  </w:num>
  <w:num w:numId="7" w16cid:durableId="513812048">
    <w:abstractNumId w:val="25"/>
  </w:num>
  <w:num w:numId="8" w16cid:durableId="1125730753">
    <w:abstractNumId w:val="23"/>
  </w:num>
  <w:num w:numId="9" w16cid:durableId="486215424">
    <w:abstractNumId w:val="36"/>
  </w:num>
  <w:num w:numId="10" w16cid:durableId="402527112">
    <w:abstractNumId w:val="5"/>
  </w:num>
  <w:num w:numId="11" w16cid:durableId="499656307">
    <w:abstractNumId w:val="35"/>
  </w:num>
  <w:num w:numId="12" w16cid:durableId="1346636299">
    <w:abstractNumId w:val="18"/>
  </w:num>
  <w:num w:numId="13" w16cid:durableId="919607343">
    <w:abstractNumId w:val="4"/>
  </w:num>
  <w:num w:numId="14" w16cid:durableId="1561790485">
    <w:abstractNumId w:val="31"/>
  </w:num>
  <w:num w:numId="15" w16cid:durableId="492572213">
    <w:abstractNumId w:val="19"/>
  </w:num>
  <w:num w:numId="16" w16cid:durableId="1157109792">
    <w:abstractNumId w:val="3"/>
  </w:num>
  <w:num w:numId="17" w16cid:durableId="737552915">
    <w:abstractNumId w:val="37"/>
  </w:num>
  <w:num w:numId="18" w16cid:durableId="410278495">
    <w:abstractNumId w:val="13"/>
  </w:num>
  <w:num w:numId="19" w16cid:durableId="1630436231">
    <w:abstractNumId w:val="6"/>
  </w:num>
  <w:num w:numId="20" w16cid:durableId="1015957702">
    <w:abstractNumId w:val="8"/>
  </w:num>
  <w:num w:numId="21" w16cid:durableId="727529774">
    <w:abstractNumId w:val="24"/>
  </w:num>
  <w:num w:numId="22" w16cid:durableId="1954747876">
    <w:abstractNumId w:val="15"/>
  </w:num>
  <w:num w:numId="23" w16cid:durableId="574900442">
    <w:abstractNumId w:val="34"/>
  </w:num>
  <w:num w:numId="24" w16cid:durableId="1116867867">
    <w:abstractNumId w:val="17"/>
  </w:num>
  <w:num w:numId="25" w16cid:durableId="1307975037">
    <w:abstractNumId w:val="28"/>
  </w:num>
  <w:num w:numId="26" w16cid:durableId="1322923594">
    <w:abstractNumId w:val="7"/>
  </w:num>
  <w:num w:numId="27" w16cid:durableId="224952108">
    <w:abstractNumId w:val="11"/>
  </w:num>
  <w:num w:numId="28" w16cid:durableId="299463459">
    <w:abstractNumId w:val="30"/>
  </w:num>
  <w:num w:numId="29" w16cid:durableId="1698660063">
    <w:abstractNumId w:val="22"/>
  </w:num>
  <w:num w:numId="30" w16cid:durableId="758915900">
    <w:abstractNumId w:val="1"/>
  </w:num>
  <w:num w:numId="31" w16cid:durableId="607011976">
    <w:abstractNumId w:val="20"/>
  </w:num>
  <w:num w:numId="32" w16cid:durableId="190918757">
    <w:abstractNumId w:val="14"/>
  </w:num>
  <w:num w:numId="33" w16cid:durableId="2070109360">
    <w:abstractNumId w:val="16"/>
  </w:num>
  <w:num w:numId="34" w16cid:durableId="1382362730">
    <w:abstractNumId w:val="0"/>
  </w:num>
  <w:num w:numId="35" w16cid:durableId="1008945053">
    <w:abstractNumId w:val="33"/>
  </w:num>
  <w:num w:numId="36" w16cid:durableId="932206133">
    <w:abstractNumId w:val="2"/>
  </w:num>
  <w:num w:numId="37" w16cid:durableId="859702375">
    <w:abstractNumId w:val="9"/>
  </w:num>
  <w:num w:numId="38" w16cid:durableId="54880656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F1"/>
    <w:rsid w:val="00001912"/>
    <w:rsid w:val="0000599B"/>
    <w:rsid w:val="000275FB"/>
    <w:rsid w:val="00037345"/>
    <w:rsid w:val="00044B3D"/>
    <w:rsid w:val="00083D7E"/>
    <w:rsid w:val="000866F6"/>
    <w:rsid w:val="000A68D0"/>
    <w:rsid w:val="000A72D6"/>
    <w:rsid w:val="000C4000"/>
    <w:rsid w:val="000C54EC"/>
    <w:rsid w:val="000D118D"/>
    <w:rsid w:val="000D2629"/>
    <w:rsid w:val="000E50FA"/>
    <w:rsid w:val="00103E22"/>
    <w:rsid w:val="00107687"/>
    <w:rsid w:val="00117F88"/>
    <w:rsid w:val="00135A76"/>
    <w:rsid w:val="0014797F"/>
    <w:rsid w:val="00164AD7"/>
    <w:rsid w:val="00175B9D"/>
    <w:rsid w:val="00177742"/>
    <w:rsid w:val="00181B46"/>
    <w:rsid w:val="001831F0"/>
    <w:rsid w:val="00194B7B"/>
    <w:rsid w:val="00197125"/>
    <w:rsid w:val="001A3F8A"/>
    <w:rsid w:val="001B2C19"/>
    <w:rsid w:val="001D1DC7"/>
    <w:rsid w:val="001D7332"/>
    <w:rsid w:val="00242810"/>
    <w:rsid w:val="00242A5F"/>
    <w:rsid w:val="00260915"/>
    <w:rsid w:val="00262EF5"/>
    <w:rsid w:val="002828A5"/>
    <w:rsid w:val="002828CF"/>
    <w:rsid w:val="00297F5D"/>
    <w:rsid w:val="002A4613"/>
    <w:rsid w:val="002E18D6"/>
    <w:rsid w:val="002E4221"/>
    <w:rsid w:val="002F4501"/>
    <w:rsid w:val="003002E5"/>
    <w:rsid w:val="00302181"/>
    <w:rsid w:val="0031628F"/>
    <w:rsid w:val="0031646A"/>
    <w:rsid w:val="00333FF6"/>
    <w:rsid w:val="00367E77"/>
    <w:rsid w:val="0039694E"/>
    <w:rsid w:val="003C6AA6"/>
    <w:rsid w:val="003C6C8A"/>
    <w:rsid w:val="003D0BCF"/>
    <w:rsid w:val="003D525C"/>
    <w:rsid w:val="003E28CF"/>
    <w:rsid w:val="003F2612"/>
    <w:rsid w:val="004035BE"/>
    <w:rsid w:val="004072C6"/>
    <w:rsid w:val="00407728"/>
    <w:rsid w:val="00452EA1"/>
    <w:rsid w:val="00464B0A"/>
    <w:rsid w:val="00483C7A"/>
    <w:rsid w:val="00495B60"/>
    <w:rsid w:val="004B3F0D"/>
    <w:rsid w:val="004B44FB"/>
    <w:rsid w:val="004B79EF"/>
    <w:rsid w:val="004B7E91"/>
    <w:rsid w:val="004C299D"/>
    <w:rsid w:val="004D1FFF"/>
    <w:rsid w:val="004E4433"/>
    <w:rsid w:val="004E4834"/>
    <w:rsid w:val="004E7577"/>
    <w:rsid w:val="005021A9"/>
    <w:rsid w:val="005101A5"/>
    <w:rsid w:val="00530E76"/>
    <w:rsid w:val="00540CC7"/>
    <w:rsid w:val="00542531"/>
    <w:rsid w:val="005431B7"/>
    <w:rsid w:val="0054695C"/>
    <w:rsid w:val="0055016F"/>
    <w:rsid w:val="0056304D"/>
    <w:rsid w:val="00571903"/>
    <w:rsid w:val="00577425"/>
    <w:rsid w:val="005838E2"/>
    <w:rsid w:val="005919AB"/>
    <w:rsid w:val="005926D2"/>
    <w:rsid w:val="00597C06"/>
    <w:rsid w:val="005A1063"/>
    <w:rsid w:val="005B234E"/>
    <w:rsid w:val="005B5BDF"/>
    <w:rsid w:val="005B68C3"/>
    <w:rsid w:val="005C4309"/>
    <w:rsid w:val="005C74BA"/>
    <w:rsid w:val="005E02AF"/>
    <w:rsid w:val="006059F1"/>
    <w:rsid w:val="00630E70"/>
    <w:rsid w:val="006505F0"/>
    <w:rsid w:val="006575E9"/>
    <w:rsid w:val="0066740D"/>
    <w:rsid w:val="00673437"/>
    <w:rsid w:val="0067774A"/>
    <w:rsid w:val="00682270"/>
    <w:rsid w:val="006834D4"/>
    <w:rsid w:val="00686ECB"/>
    <w:rsid w:val="006A23EA"/>
    <w:rsid w:val="006A3323"/>
    <w:rsid w:val="006B44A7"/>
    <w:rsid w:val="006B6F73"/>
    <w:rsid w:val="006B6FE4"/>
    <w:rsid w:val="006B76E7"/>
    <w:rsid w:val="006C6499"/>
    <w:rsid w:val="006E0EB5"/>
    <w:rsid w:val="006E3845"/>
    <w:rsid w:val="006E61FB"/>
    <w:rsid w:val="006F048B"/>
    <w:rsid w:val="006F380E"/>
    <w:rsid w:val="00700366"/>
    <w:rsid w:val="00711257"/>
    <w:rsid w:val="007148ED"/>
    <w:rsid w:val="00720C0C"/>
    <w:rsid w:val="00720D87"/>
    <w:rsid w:val="00724200"/>
    <w:rsid w:val="00725F2D"/>
    <w:rsid w:val="00731DC5"/>
    <w:rsid w:val="00750EF2"/>
    <w:rsid w:val="00751271"/>
    <w:rsid w:val="007552B3"/>
    <w:rsid w:val="0075664E"/>
    <w:rsid w:val="00760CCC"/>
    <w:rsid w:val="0077314F"/>
    <w:rsid w:val="00775F36"/>
    <w:rsid w:val="007763F0"/>
    <w:rsid w:val="00785B7D"/>
    <w:rsid w:val="007872B5"/>
    <w:rsid w:val="007A0F5A"/>
    <w:rsid w:val="007A4DF9"/>
    <w:rsid w:val="007B1A35"/>
    <w:rsid w:val="007B4FDB"/>
    <w:rsid w:val="007E4B78"/>
    <w:rsid w:val="008111E7"/>
    <w:rsid w:val="00815F73"/>
    <w:rsid w:val="00816437"/>
    <w:rsid w:val="008540C0"/>
    <w:rsid w:val="00855B00"/>
    <w:rsid w:val="00865A1D"/>
    <w:rsid w:val="00874062"/>
    <w:rsid w:val="008904A6"/>
    <w:rsid w:val="008C63E1"/>
    <w:rsid w:val="008D3BA3"/>
    <w:rsid w:val="008D5C69"/>
    <w:rsid w:val="008E513A"/>
    <w:rsid w:val="008F56F6"/>
    <w:rsid w:val="008F6BEF"/>
    <w:rsid w:val="00915546"/>
    <w:rsid w:val="00946BF0"/>
    <w:rsid w:val="00956E2F"/>
    <w:rsid w:val="0096672F"/>
    <w:rsid w:val="00973F50"/>
    <w:rsid w:val="009774B9"/>
    <w:rsid w:val="0098750B"/>
    <w:rsid w:val="009A5A7C"/>
    <w:rsid w:val="009A746A"/>
    <w:rsid w:val="009B1FB3"/>
    <w:rsid w:val="009B5228"/>
    <w:rsid w:val="009C20BF"/>
    <w:rsid w:val="009C78A0"/>
    <w:rsid w:val="009E6B0E"/>
    <w:rsid w:val="009F2559"/>
    <w:rsid w:val="00A14242"/>
    <w:rsid w:val="00A231A6"/>
    <w:rsid w:val="00A418DB"/>
    <w:rsid w:val="00A51A18"/>
    <w:rsid w:val="00A62614"/>
    <w:rsid w:val="00A74017"/>
    <w:rsid w:val="00A9160A"/>
    <w:rsid w:val="00A93017"/>
    <w:rsid w:val="00AA03A4"/>
    <w:rsid w:val="00AA32EA"/>
    <w:rsid w:val="00AB7CEF"/>
    <w:rsid w:val="00AC342F"/>
    <w:rsid w:val="00AC5847"/>
    <w:rsid w:val="00AD09F7"/>
    <w:rsid w:val="00AD14B3"/>
    <w:rsid w:val="00AD44CA"/>
    <w:rsid w:val="00AE029A"/>
    <w:rsid w:val="00AE41BB"/>
    <w:rsid w:val="00AE733B"/>
    <w:rsid w:val="00AF70B1"/>
    <w:rsid w:val="00B05A44"/>
    <w:rsid w:val="00B2014A"/>
    <w:rsid w:val="00B2566C"/>
    <w:rsid w:val="00B26391"/>
    <w:rsid w:val="00B955E1"/>
    <w:rsid w:val="00BA2A31"/>
    <w:rsid w:val="00BA4F8E"/>
    <w:rsid w:val="00BA50F0"/>
    <w:rsid w:val="00BB24CB"/>
    <w:rsid w:val="00BB46BA"/>
    <w:rsid w:val="00BC7741"/>
    <w:rsid w:val="00BF3C24"/>
    <w:rsid w:val="00C00873"/>
    <w:rsid w:val="00C00FAB"/>
    <w:rsid w:val="00C0283C"/>
    <w:rsid w:val="00C04960"/>
    <w:rsid w:val="00C06C0F"/>
    <w:rsid w:val="00C12475"/>
    <w:rsid w:val="00C15E1F"/>
    <w:rsid w:val="00C42F63"/>
    <w:rsid w:val="00C577E8"/>
    <w:rsid w:val="00C640FA"/>
    <w:rsid w:val="00CA08F9"/>
    <w:rsid w:val="00CB1B46"/>
    <w:rsid w:val="00CB7666"/>
    <w:rsid w:val="00CD1D74"/>
    <w:rsid w:val="00CD5A96"/>
    <w:rsid w:val="00CE083E"/>
    <w:rsid w:val="00CF4BCD"/>
    <w:rsid w:val="00D04EA0"/>
    <w:rsid w:val="00D1094C"/>
    <w:rsid w:val="00D11155"/>
    <w:rsid w:val="00D1377E"/>
    <w:rsid w:val="00D20B71"/>
    <w:rsid w:val="00D34592"/>
    <w:rsid w:val="00D4103D"/>
    <w:rsid w:val="00D47A12"/>
    <w:rsid w:val="00D61DB0"/>
    <w:rsid w:val="00D83A0A"/>
    <w:rsid w:val="00D91DC6"/>
    <w:rsid w:val="00DB2C90"/>
    <w:rsid w:val="00DC1ACD"/>
    <w:rsid w:val="00DD5348"/>
    <w:rsid w:val="00DD5D7F"/>
    <w:rsid w:val="00DF109D"/>
    <w:rsid w:val="00DF402A"/>
    <w:rsid w:val="00E01764"/>
    <w:rsid w:val="00E02DBB"/>
    <w:rsid w:val="00E062F1"/>
    <w:rsid w:val="00E2003A"/>
    <w:rsid w:val="00E35A1E"/>
    <w:rsid w:val="00E40BE5"/>
    <w:rsid w:val="00E42002"/>
    <w:rsid w:val="00E51305"/>
    <w:rsid w:val="00E513C2"/>
    <w:rsid w:val="00E67E99"/>
    <w:rsid w:val="00E7020C"/>
    <w:rsid w:val="00E82052"/>
    <w:rsid w:val="00E844F0"/>
    <w:rsid w:val="00E85992"/>
    <w:rsid w:val="00E85E2A"/>
    <w:rsid w:val="00E919B2"/>
    <w:rsid w:val="00E9481C"/>
    <w:rsid w:val="00EA32BF"/>
    <w:rsid w:val="00EE107E"/>
    <w:rsid w:val="00EE6AE7"/>
    <w:rsid w:val="00EF7898"/>
    <w:rsid w:val="00F00497"/>
    <w:rsid w:val="00F01EF1"/>
    <w:rsid w:val="00F024CC"/>
    <w:rsid w:val="00F07DD4"/>
    <w:rsid w:val="00F22AC2"/>
    <w:rsid w:val="00F22D76"/>
    <w:rsid w:val="00F34AE4"/>
    <w:rsid w:val="00F379A3"/>
    <w:rsid w:val="00F501E5"/>
    <w:rsid w:val="00F50985"/>
    <w:rsid w:val="00F67B7C"/>
    <w:rsid w:val="00F73C65"/>
    <w:rsid w:val="00F94859"/>
    <w:rsid w:val="00FA060D"/>
    <w:rsid w:val="00FA205B"/>
    <w:rsid w:val="00FB6EE6"/>
    <w:rsid w:val="00FD1627"/>
    <w:rsid w:val="00FE4B8A"/>
    <w:rsid w:val="00FE6D8D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0C9838F1-45F5-4EF2-9020-D759685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0373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40C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5016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5016F"/>
    <w:rPr>
      <w:rFonts w:ascii="Calibri" w:hAnsi="Calibri" w:cs="Calibri" w:hint="default"/>
      <w:b w:val="0"/>
      <w:bCs w:val="0"/>
      <w:i w:val="0"/>
      <w:iCs w:val="0"/>
      <w:color w:val="7F7F7F"/>
      <w:sz w:val="22"/>
      <w:szCs w:val="22"/>
    </w:rPr>
  </w:style>
  <w:style w:type="character" w:customStyle="1" w:styleId="fontstyle11">
    <w:name w:val="fontstyle11"/>
    <w:basedOn w:val="DefaultParagraphFont"/>
    <w:rsid w:val="00DC1ACD"/>
    <w:rPr>
      <w:rFonts w:ascii="URWPalladioL-Bold" w:hAnsi="URWPalladioL-Bold" w:hint="default"/>
      <w:b/>
      <w:bCs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5E02AF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85992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5BE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4035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35BE"/>
    <w:pPr>
      <w:widowControl/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.xls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3894</Words>
  <Characters>22201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26043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subject/>
  <dc:creator>BMS</dc:creator>
  <cp:keywords/>
  <dc:description/>
  <cp:lastModifiedBy>no level</cp:lastModifiedBy>
  <cp:revision>3</cp:revision>
  <cp:lastPrinted>2017-08-18T08:44:00Z</cp:lastPrinted>
  <dcterms:created xsi:type="dcterms:W3CDTF">2024-07-07T03:22:00Z</dcterms:created>
  <dcterms:modified xsi:type="dcterms:W3CDTF">2024-07-07T05:22:00Z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