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000000" w:space="6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JACK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P. DEMARINIS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dadada" w:space="0" w:sz="1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Montgomery, USA 01085 | (413) 265-5165 | jackdemarinis@uri.edu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Versatile computer engineer with a multidisciplinary background spanning software, hardware, and AI systems. Experienced in developing solutions that bridge embedded systems, robotics, and cutting-edge AI applications, including large language models and retrieval-augmented generation. Equally comfortable working independently or in cross-functional teams, with strong communication skills, adaptability, and a track record of delivering results under tight deadlines. Known for combining technical expertise with a collaborative, solutions-focused mindset to drive projects from concept to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Master of Science: Electrical Engineering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Expected in: 05/2026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University of Rhode Island </w:t>
        <w:tab/>
        <w:t xml:space="preserve"> Kingston, RI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Accelerated B.S./M.S. (ABM) Program Degree expected: May, 2026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GPA: 3.90 / 4.00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Graduated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05/2025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Rhode Island </w:t>
        <w:tab/>
        <w:t xml:space="preserve"> Kingston, RI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May, 2025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GPA: 3.90 / 4.00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tbl>
      <w:tblPr>
        <w:tblStyle w:val="Table1"/>
        <w:tblW w:w="10640.0" w:type="dxa"/>
        <w:jc w:val="left"/>
        <w:tblLayout w:type="fixed"/>
        <w:tblLook w:val="0400"/>
      </w:tblPr>
      <w:tblGrid>
        <w:gridCol w:w="5320"/>
        <w:gridCol w:w="5320"/>
        <w:tblGridChange w:id="0">
          <w:tblGrid>
            <w:gridCol w:w="5320"/>
            <w:gridCol w:w="5320"/>
          </w:tblGrid>
        </w:tblGridChange>
      </w:tblGrid>
      <w:tr>
        <w:trPr>
          <w:cantSplit w:val="0"/>
          <w:trHeight w:val="1858.8281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Languages: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Python, C++, C, Bash, HTML/CSS, JavaScript, MIPS Assembly, LC-3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ML/AI: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PyTorch, Hugging Face Transformers &amp; Datasets, LoRA/PEFT fine-tuning, OpenAI API, embeddings, vector search (FAISS), RAG pipelines, prompt engineering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MLOps &amp; Deployment: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Docker, Flask, REST APIs, GitHub Actions CI/CD, Linux systems, cloud AI services (GCP)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Pandas, NumPy, data preprocessing/cleaning, OCR (Tesseract), SQL basics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pBdr>
                <w:left w:color="000000" w:space="3" w:sz="0" w:val="none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Design &amp; Tools: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Fusion 360, AutoCAD, Matlab, LTSpice, Multisim, MathCad, VHDL, OpenMV IDE, Microsoft &amp; Google productivity tools</w:t>
            </w:r>
          </w:p>
          <w:p w:rsidR="00000000" w:rsidDel="00000000" w:rsidP="00000000" w:rsidRDefault="00000000" w:rsidRPr="00000000" w14:paraId="00000015">
            <w:pPr>
              <w:pBdr>
                <w:left w:color="000000" w:space="3" w:sz="0" w:val="none"/>
              </w:pBd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 Research Assistant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05/2024 to 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 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 specialized chatbots by leveraging large language models and retrieval-augmented generation frameworks.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capability to develop cohesive systems with Flask and modern front-end technologies.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established APIs like OpenAI and Google to achieve high-quality project results.</w:t>
      </w:r>
    </w:p>
    <w:p w:rsidR="00000000" w:rsidDel="00000000" w:rsidP="00000000" w:rsidRDefault="00000000" w:rsidRPr="00000000" w14:paraId="0000001C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Computer Engineering Intern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05/2024 to 01/2025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right" w:leader="none" w:pos="1062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Electro Standards Laboratories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Cranston, RI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automation for internal systems via programming a Raspberry Pi with Python and C.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Diagnosed and rectified sophisticated electrical challenges by scrutinizing and testing external code.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comprehensive documentation to facilitate future work.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left w:color="000000" w:space="3" w:sz="0" w:val="none"/>
        </w:pBdr>
        <w:ind w:left="640" w:hanging="26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rigorous testing to evaluate system functionality and identify opportunities for optimization.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06/2023 to 12/2023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Greenwich, 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technical issues on Linux systems using command-line tools.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alongside colleagues both remotely and in-person to achieve shared objectives.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executed Bash scripts, C, and C++ for API integration into devices.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advanced Optical Character Recognition techniques to improve system performance and accuracy.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03/2022 to 08/2022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Engineering and Contracting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Westfield,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professional civil engineers in designing construction site plans and floor layouts using AutoCAD.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 and operated an ABB robotic arm to automate and optimize product creation.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engineers in developing and managing budgets for various projects.</w:t>
      </w:r>
    </w:p>
    <w:p w:rsidR="00000000" w:rsidDel="00000000" w:rsidP="00000000" w:rsidRDefault="00000000" w:rsidRPr="00000000" w14:paraId="0000002D">
      <w:pPr>
        <w:pBdr>
          <w:top w:color="dadada" w:space="0" w:sz="12" w:val="single"/>
          <w:bottom w:color="dadada" w:space="4" w:sz="16" w:val="single"/>
        </w:pBdr>
        <w:spacing w:after="40" w:before="20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Generative AI Projects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Agentic RAG Chatbot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a multi-agent Retrieval-Augmented Generation (RAG) system integrating LLMs with specialized reasoning chains.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embedding pipelines and vector search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FAISS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for context-grounded responses, reducing hallucinations by ~30%.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modular agent architecture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Hugging Face Transformers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orchestration and reasoning workflows.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Packaged as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Dockerized Flask API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with CI/CD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GitHub Actions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AWS deployment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custom prompt engineering strategies, routing logic, and tool-calling capabilities.</w:t>
        <w:br w:type="textWrapping"/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AI Meeting Assistant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Engineered an end-to-end meeting intelligence platform with audio capture, transcription, summarization, and actionable insights.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OpenAI Whisper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transcription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GPT-4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multi-view summarization (action items, decisions, agendas).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multi-agent processing pipelines with specialized prompt modules for meeting analytics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Jira integration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group-based knowledge organization with persistent context storage for personalized summaries.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Automated distribution of structured notes, proposed increasing meeting follow-up efficiency by 40%.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URI Senior Capstone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Robotic Assembly, Inspection &amp; Test Automation – Senior Capstone Project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an automated assembly workstation using robotics and visual inspection to enhance PCBA production efficiency.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control software to manage robots, conveyors, and sensors, generating production data and reports.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Integrated multiple automated assembly subsystems to deliver a cost-effective, adaptable solution.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Modeled physical systems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Fusion 360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3D-printed components for precise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Project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Automated Water Mister – Personal Project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a BLE-enabled, sensor-driven environmental control system for habitat maintenance.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Integrated custom circuits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Arduino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real-time monitoring of temperature, humidity, and water levels.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I2C-based display for live system feedback.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fabricated enclosure components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Fusion 360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using 3D printing for a precise, modular 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dadada" w:space="0" w:sz="12" w:val="single"/>
          <w:left w:color="000000" w:space="0" w:sz="0" w:val="none"/>
          <w:bottom w:color="dadada" w:space="4" w:sz="16" w:val="single"/>
          <w:right w:color="000000" w:space="0" w:sz="0" w:val="none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high honors and was Deans list every Semester at URI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Raymond M. Wright FastTrack Scholarship for the 2025-2026 academic year.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the URI wrestling team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3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Accepted into the Accelerated Masters/Bachelors (ABM) program at the University of Rhode Island</w:t>
      </w:r>
    </w:p>
    <w:sectPr>
      <w:pgSz w:h="15840" w:w="12240" w:orient="portrait"/>
      <w:pgMar w:bottom="480" w:top="480" w:left="800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cs="Times New Roman" w:eastAsia="Times New Roman" w:hAnsi="Calibri Light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cs="Times New Roman" w:eastAsia="Times New Roman" w:hAnsi="Calibri Light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cs="Times New Roman" w:eastAsia="Times New Roman" w:hAnsi="Calibri Light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cs="Times New Roman" w:eastAsia="Times New Roman" w:hAnsi="Calibri Light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cs="Times New Roman" w:eastAsia="Times New Roman" w:hAnsi="Calibri Light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cs="Times New Roman" w:eastAsia="Times New Roman" w:hAnsi="Calibri Light"/>
      <w:color w:val="1f3763" w:themeShade="00007F"/>
    </w:rPr>
  </w:style>
  <w:style w:type="paragraph" w:styleId="divdocument" w:customStyle="1">
    <w:name w:val="div_document"/>
    <w:basedOn w:val="Normal"/>
    <w:pPr>
      <w:spacing w:line="280" w:lineRule="atLeast"/>
    </w:pPr>
  </w:style>
  <w:style w:type="paragraph" w:styleId="divdocumentdivSECTIONNAME" w:customStyle="1">
    <w:name w:val="div_document_div_SECTION_NAME"/>
    <w:basedOn w:val="Normal"/>
  </w:style>
  <w:style w:type="paragraph" w:styleId="divdocumentdivparagraph" w:customStyle="1">
    <w:name w:val="div_document_div_paragraph"/>
    <w:basedOn w:val="Normal"/>
  </w:style>
  <w:style w:type="paragraph" w:styleId="divname" w:customStyle="1">
    <w:name w:val="div_name"/>
    <w:basedOn w:val="div"/>
    <w:pPr>
      <w:pBdr>
        <w:top w:color="dadada" w:space="0" w:sz="12" w:val="single"/>
        <w:left w:color="auto" w:space="0" w:sz="0" w:val="none"/>
        <w:bottom w:color="auto" w:space="6" w:sz="0" w:val="none"/>
        <w:right w:color="auto" w:space="0" w:sz="0" w:val="none"/>
      </w:pBdr>
      <w:spacing w:line="560" w:lineRule="atLeast"/>
      <w:jc w:val="center"/>
    </w:pPr>
    <w:rPr>
      <w:b w:val="0"/>
      <w:bCs w:val="0"/>
      <w:caps w:val="1"/>
      <w:color w:val="000000"/>
      <w:sz w:val="44"/>
      <w:szCs w:val="44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spanlName" w:customStyle="1">
    <w:name w:val="span_lName"/>
    <w:basedOn w:val="span"/>
    <w:rPr>
      <w:b w:val="1"/>
      <w:bCs w:val="1"/>
    </w:rPr>
  </w:style>
  <w:style w:type="paragraph" w:styleId="gap-btn-hidden" w:customStyle="1">
    <w:name w:val="gap-btn-hidden"/>
    <w:basedOn w:val="Normal"/>
    <w:rPr>
      <w:vanish w:val="1"/>
    </w:rPr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pBdr>
        <w:top w:color="dadada" w:space="0" w:sz="16" w:val="single"/>
      </w:pBdr>
      <w:spacing w:line="300" w:lineRule="atLeast"/>
      <w:jc w:val="center"/>
    </w:pPr>
    <w:rPr>
      <w:sz w:val="20"/>
      <w:szCs w:val="20"/>
    </w:rPr>
  </w:style>
  <w:style w:type="paragraph" w:styleId="divdocumentSECTIONCNTCsection" w:customStyle="1">
    <w:name w:val="div_document_SECTION_CNTC + section"/>
    <w:basedOn w:val="Normal"/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pBdr>
        <w:top w:color="dadada" w:space="0" w:sz="12" w:val="single"/>
        <w:bottom w:color="dadada" w:space="4" w:sz="16" w:val="single"/>
      </w:pBdr>
      <w:spacing w:line="280" w:lineRule="atLeast"/>
    </w:pPr>
    <w:rPr>
      <w:color w:val="000000"/>
      <w:sz w:val="22"/>
      <w:szCs w:val="22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divdocumentsection" w:customStyle="1">
    <w:name w:val="div_document_section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degree" w:customStyle="1">
    <w:name w:val="span_degree"/>
    <w:basedOn w:val="span"/>
    <w:rPr>
      <w:b w:val="1"/>
      <w:bCs w:val="1"/>
    </w:rPr>
  </w:style>
  <w:style w:type="character" w:styleId="spanprogramline" w:customStyle="1">
    <w:name w:val="span_programline"/>
    <w:basedOn w:val="span"/>
    <w:rPr>
      <w:b w:val="1"/>
      <w:bCs w:val="1"/>
    </w:rPr>
  </w:style>
  <w:style w:type="character" w:styleId="datesWrapper" w:customStyle="1">
    <w:name w:val="datesWrapper"/>
    <w:basedOn w:val="DefaultParagraphFont"/>
  </w:style>
  <w:style w:type="character" w:styleId="spanjobdates" w:customStyle="1">
    <w:name w:val="span_jobdates"/>
    <w:basedOn w:val="span"/>
    <w:rPr>
      <w:b w:val="1"/>
      <w:bCs w:val="1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spancompanyname" w:customStyle="1">
    <w:name w:val="span_companyname"/>
    <w:basedOn w:val="span"/>
    <w:rPr>
      <w:b w:val="1"/>
      <w:bCs w:val="1"/>
    </w:rPr>
  </w:style>
  <w:style w:type="character" w:styleId="spanjoblocation" w:customStyle="1">
    <w:name w:val="span_joblocation"/>
    <w:basedOn w:val="span"/>
    <w:rPr>
      <w:b w:val="1"/>
      <w:bCs w:val="1"/>
    </w:rPr>
  </w:style>
  <w:style w:type="paragraph" w:styleId="ulli" w:customStyle="1">
    <w:name w:val="ul_li"/>
    <w:basedOn w:val="Normal"/>
    <w:pPr>
      <w:pBdr>
        <w:top w:color="auto" w:space="0" w:sz="0" w:val="none"/>
        <w:left w:color="auto" w:space="3" w:sz="0" w:val="none"/>
        <w:bottom w:color="auto" w:space="0" w:sz="0" w:val="none"/>
        <w:right w:color="auto" w:space="0" w:sz="0" w:val="none"/>
      </w:pBdr>
    </w:pPr>
  </w:style>
  <w:style w:type="table" w:styleId="divdocumenttable" w:customStyle="1">
    <w:name w:val="div_document_table"/>
    <w:basedOn w:val="TableNormal"/>
    <w:tblPr/>
  </w:style>
  <w:style w:type="character" w:styleId="spanjobtitle" w:customStyle="1">
    <w:name w:val="span_jobtitle"/>
    <w:basedOn w:val="span"/>
    <w:rPr>
      <w:b w:val="1"/>
      <w:bCs w:val="1"/>
    </w:rPr>
  </w:style>
  <w:style w:type="character" w:styleId="strong" w:customStyle="1">
    <w:name w:val="strong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o7vijhtbblb16/wiCBE5G8efw==">CgMxLjA4AHIhMWF5SmZPS3Z0SEZiYXEyVTVrbVNpdmt1NmFROTM1SlhH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08924d48-fe90-4c8f-b2f9-40952271c574</vt:lpwstr>
  </property>
  <property fmtid="{D5CDD505-2E9C-101B-9397-08002B2CF9AE}" pid="3" name="x1ye=0">
    <vt:lpwstr>DE8AAB+LCAAAAAAABAAUmsWyq1AQRT+IAW5D3B2CzHB35+vffcNUKgKne++1KuFoBOVYFIFQAYNwEUZIiEUxAiNRiCYFgoMYcPK+7Qh1par6Nz+4a1rDdvTwUV0l14E9GDNAqvpQmEZ5BvS6jHcHYG96h6mdMfBQ6VpWEl0UgOPMywM6iw7JLU1MO0lGGxr3ZPh9xWKkDjOV6rEomdHZX2YQ1Sk1hMcc5S6FOMLcYUUiTdoPn2BBsuCxit3YAjJ</vt:lpwstr>
  </property>
  <property fmtid="{D5CDD505-2E9C-101B-9397-08002B2CF9AE}" pid="4" name="x1ye=1">
    <vt:lpwstr>KUWhSxgywZZerk0eFidkVjf+F3a1xq7FdLu2mvygk4M8Q/V4zzUPRQFYmGOMDWkztXMbf+q4JFDbVV96n2aQ0iG7WfY0fNrTAb/n6Bkcajxsu4Csaf9QcAC8tYeFOq40pxxgh72XBysI0F6OPu7LqeSyyNI65AbNw2rJoEihAMnqMrtlMpDIWmIuAhuyPvG7NZ8MORsehPzgHFI/p1edqtxheC+wX/xmb2oQjsLNp/EuFZRyEUGbbwqAHDAh2jq</vt:lpwstr>
  </property>
  <property fmtid="{D5CDD505-2E9C-101B-9397-08002B2CF9AE}" pid="5" name="x1ye=10">
    <vt:lpwstr>xGylLDEB4porGA9Hc0PHc7fkOTgAoas7+paQkKszS3LUOTtOY9s/+WqgO1LCME7zGQnj5ki2YCDwdthBL2dFK5KYcmdqiH3Coz4JBypXfSnkTfGYXwbdGYxX3ThBrfGvcRM0rnZj21TSw6ZotxLL5gWfm+7ryrTm8Tp6Sc+ZFgX49/+UW+sMIN0B8oomnPXJOfg29AyQDxm6Oe7syQtDrZXw+nklRbWfT2BSoZEja+qc3ebu1R204y0jbDU2uuN</vt:lpwstr>
  </property>
  <property fmtid="{D5CDD505-2E9C-101B-9397-08002B2CF9AE}" pid="6" name="x1ye=11">
    <vt:lpwstr>ttSqB/0LLKYcpuJ8D7tF/FHQzCvPsjCj3sSbKNwQfSC5qRuF5TvrChfWwFIS6u/2tYW4UMsQIjF7QpEELCMckpJm7Gqhf4D2zgX44DMcbeaw7jerRdCSUMTjiEeiDfmzwTsvHU8tJLt5h2osE02LKIF1OwoNzsP0SqLO5RVZJZjAH4FfNYDZmd85G3oReP0Cw4ga42sgJaucedqys2s+VGlY8+vFNysJpR71RuytmrZl7qF7TMRnVBUTgu59tUQ</vt:lpwstr>
  </property>
  <property fmtid="{D5CDD505-2E9C-101B-9397-08002B2CF9AE}" pid="7" name="x1ye=12">
    <vt:lpwstr>FF4YwWKgkI9wu9RRv6Bo7h/GVs7rmH/HzVRhvmquaPWEmXAYeSv3E+pOvsZ+E/5BwLZes4tD5TMITKgo2iOx3OriMQW9uViDKQCiNDSiPyPnINSal98rNhw4vvzXSKIQITtEkRMSuJ8kN6AYC9tz1z/zzFl/w3WKz+OMjzU3sDrj4JpBRIllTs3bOF+a+vw+QiZxV0kVQ4cX/0u3g4gY9+b/yNLlouhqaXdOfeAQnSH6+CnT6l5jIK63gmC5oGu</vt:lpwstr>
  </property>
  <property fmtid="{D5CDD505-2E9C-101B-9397-08002B2CF9AE}" pid="8" name="x1ye=13">
    <vt:lpwstr>ctKEvi+ltbN2eAk1O+h9KSVVFzwoAPdhmduySq2/ne633dknLq022c1Y55gJNQU0OpxCNu3odutkB+iRo43m0L5tiPbFeHBZizf1fcf5CmMvG+5FA4AWf42rTEuFEJReYq9rzjDJ9hjQwqINqgJyD8v0ciCw0AnuAjdbXCFuQYlacNp/uyEGtP7yBLQn83TMSx5B31VSu5Gr2txwjelLCibKCADme3rYqr1iwCnd14asjXEtgfJcRiRfyiHlFh0</vt:lpwstr>
  </property>
  <property fmtid="{D5CDD505-2E9C-101B-9397-08002B2CF9AE}" pid="9" name="x1ye=14">
    <vt:lpwstr>wZeBwBwNAnxDpm3Ugm4Gl1Gig78VtXJji5525Dj3VqFi4jU2el2v72acMh90LCYLfV4VW5eQoJ1bNTMcac19om1VvjsvKd/YDsuE1kyD9P9GI/xu6DHxl71uO5+98QlWh+oLhlZ+bDMdxf/+jO1HhIk9dn/cIk4s5w9QcTWUKrolmSTy3GkPiZ+NizK46DqWJBwcr8BBdQrVUDswrp5wh5/xLhQ3TUOsIVWOSU284Fd6anup8sy88glDUOx74nU</vt:lpwstr>
  </property>
  <property fmtid="{D5CDD505-2E9C-101B-9397-08002B2CF9AE}" pid="10" name="x1ye=15">
    <vt:lpwstr>ndKm2gRk2eu64kBXROltspG+PHbs60koU514Pf0dUtlbI5/W/6xigazMZURBoxHTsUcTawWA5GQW0G1bD/gq/yXMtCVrHcEzxGoKDOQIMQ4IueooetMwbhxT1DlP3d4BcNlnth65CUE5sfDEZNEmJPygoJhojO/O4NIc8ejHjemPqqGrbEYsMEjDWwbfJbcIS4JwPVTIZ0Wc3NQRzumokfCUkOfSjI1Ac/vZC5QRr0folPlH4JZu9yLLScXno1y</vt:lpwstr>
  </property>
  <property fmtid="{D5CDD505-2E9C-101B-9397-08002B2CF9AE}" pid="11" name="x1ye=16">
    <vt:lpwstr>Y5nnHODyGjQGyTb+AJ0x9SHW7fC3EX2ji+iuEJpWRZnd67KLjv0kQb0VdpM7gqOAVbzFRlAS1a9uUWpT2x4xkWXXIDaDrpG9VPgiVHLPwUVCsPotXVS/fzW0oAILO75tgfjfdzB+9pMBUWqEoOUPLRuKkmIkUxGotfmWjrH3/K5licM8gitX9xKfca2nFKGVI5ysBLu4C+ZYVXAYIWO5cAmwgx020SatHu28bDNY9p9qEsxWPRORuTB7rVimU3v</vt:lpwstr>
  </property>
  <property fmtid="{D5CDD505-2E9C-101B-9397-08002B2CF9AE}" pid="12" name="x1ye=17">
    <vt:lpwstr>eI1tQ4YOD8zHJ3aCEwOh9vTMQ920u9WP7txAZO/sB9nfrJqYTOZX69CG19BV1S78Xvuam+qafz0GAq4JjNV2TFuBJOF1sofoZ/8LMJeyoSHAXSaP1EZL8WJrc9IHzdJja9V+5OTAaYZGUvRVJeHpYQHO34/1G8SPP7glAjFt4bLM+d2yD635MLRJ/9Wp/r0u1D6+B3/jsXk+AvqaqKOkXcymfMVPiFeLFRVAO9kK2LOozO22mxQEangE8tibQP9</vt:lpwstr>
  </property>
  <property fmtid="{D5CDD505-2E9C-101B-9397-08002B2CF9AE}" pid="13" name="x1ye=18">
    <vt:lpwstr>05SfiV4LaPF/CauPM9lRdRB5SrkVAxPwCGVsrKCknDJ1Sdfng2wyPPrjJV3If4cNN6d8zkUpLwHaPUFPHJ3X/6NrGq2m56NchhW3bA0Dy6Nkt5/jtxHuhApYE6+UBOiJc3d7Aezo1pP07IJ5JtNZhafQt7CSnGnLPoKkvb8W2T0qH7b4NkCy2n1pZeAE69hasePy6eiT6llriSjfG96VpF4PqjTP0Qd7sv5XIDlZ6IDoD2HtRYA6qORIAK6RTxI</vt:lpwstr>
  </property>
  <property fmtid="{D5CDD505-2E9C-101B-9397-08002B2CF9AE}" pid="14" name="x1ye=19">
    <vt:lpwstr>JVfWU5+z5Rnq95OEfLNvG1xwJpfpJXxPJ94WHvp8b3GfG5KWoWmB2xSGnRayvbhFqnnqXOUA+UlldX5qx2fOgB1pMe5S1tNLv/y6218cVCqoHJzz9a/lOg7Dt8Iojl83w7cbXaAQCEjay48JMdKcNX7+pcxYaZeSBUTPvqY5tos3x6n+9e4I3lptV4i8MyJkBnmihsRRRh+KZOryMFbhgWaE6R886cQeDqeUhQx24MZGv/aB3CndJ2f4Y/R2YWl</vt:lpwstr>
  </property>
  <property fmtid="{D5CDD505-2E9C-101B-9397-08002B2CF9AE}" pid="15" name="x1ye=2">
    <vt:lpwstr>JmJNen373FhbKg7KBYfEAZYRadVn4X2LXkP4ST5ddRJqsSzQwFlS3aaSp5GcZI873PQLjFY1v3KxxZeAOn07WMcaPSbDCfrjGeK9jJpfMDugdPgjYZygbt8HrR0xE+tIJVOTV4qFcmP5kbfjU1fjbstevKOiOIzjp9X7kuJE9n/HZgEZT32xi30+YhY4xYjiPIjVFUNPNfPExKtBdujkUmifyqk0GtYKYru8xFp4/f8TeH0o99vdBYTTjcJ9Z/Q</vt:lpwstr>
  </property>
  <property fmtid="{D5CDD505-2E9C-101B-9397-08002B2CF9AE}" pid="16" name="x1ye=20">
    <vt:lpwstr>VV9l8YI7w7NKZD1ZMEkHuH5vjk6D5rJUNhRV2xwc5vUItQLPLGF4RNPO7o1aqztvxZX/1iB/EkiURhMGDRUOg3Uu/xhvz3ZKWv+O/49i+1Of5NjQd0UgQGDhPpYwDnRI4Y/Yjhq2ql6f+j8Mx+WJnJYfqlWOq/0pSONklkLcF4H11QhQaHkEBx1Y7QbbP/BNecKvdPZPV3PspfSM2DdRB1r/z5WyQj39KLd8QMb+gmbZ0Zp0fk1UVip/S3lE3+d</vt:lpwstr>
  </property>
  <property fmtid="{D5CDD505-2E9C-101B-9397-08002B2CF9AE}" pid="17" name="x1ye=21">
    <vt:lpwstr>6lmHSqt4fPnzlgnu6U7rIruY6T9nLmF5LbC3ul6I6sal8pgnPM3YJpDhGfpme7LToDTF9ctHpDALrzlaLmp+pJf9B82w/PbsVebH/3tiXT6Y0XvNMe4A4agwXJv7k21S/mJpoI9+Mk3vQbhbsWHeooh95oTNoKnBk4Buze+XiXJtWnGDgWMbrECjP4BTw/jqI7JhbNZQkaxL+p/M+BOmTm/jAQ1/CxrA9CKTa48HVUpG7F6BG1VMC81ULThW0tp</vt:lpwstr>
  </property>
  <property fmtid="{D5CDD505-2E9C-101B-9397-08002B2CF9AE}" pid="18" name="x1ye=22">
    <vt:lpwstr>wuF9fuOazqWLoy7eee65RKJT3wID0VMdkbezEkaesh1MEw9TfKmr7NjZ8t8zRmf0zkodkKObWcEXB3KhAfWB/8nDaDsBqOYydkCr+fG3M4AH0Kz/tR+bvbs4dSOVkSQ3oQB2OUrbu2lykuckfVE3ud0bGkUKxgPVgv3R6p4ZOWceF7rbI+NJqfBUTPTtE0zIlcyFpHHw37Kd6cqSB+jalRtF+wryQrJfmnb+FS/vnL5gYmPJRH1D9/1RXQsgXF1</vt:lpwstr>
  </property>
  <property fmtid="{D5CDD505-2E9C-101B-9397-08002B2CF9AE}" pid="19" name="x1ye=23">
    <vt:lpwstr>pnP40lkFXxQtfBXlTiSQMb54LaI+yoGrQHJFbTEmExf3tOTQxvB9mwLBLKr3n7s1Pny3ZmPCPENJjxGjW4kKPPvL4DCybQ6tGOJs4W5Qbql5mYX9GDSWtR7wYe1cw5J1ZJ0z0XGZRQyNEBd6aMOBR6N/mm2EfU8fiFRdF8+Gm+NJB3R934deNR0KQbUnussLQ6PIUf/Uk/l6GG933mnN+ODfKhndMtoOOHRFCrwmBiFgz/e3mGuz+/nLze0bG+c</vt:lpwstr>
  </property>
  <property fmtid="{D5CDD505-2E9C-101B-9397-08002B2CF9AE}" pid="20" name="x1ye=24">
    <vt:lpwstr>75P+Ku7tDJsbQZLpz+ECLpJ5Zp3U1cAIpj0zHtH/lW0CfbUn++ngYmrl7lIjyHHDGF8LetpoIlK3YDDI1/SN00MhBA6NJnEC/Fa65zHRj9IoSsrvNpwUktO9GTWLY9C6LYC2WhW65Uef2z8tt+Uj0PQPgVn5kBamS/jzHvwnnyFfCPZxsC+HBs72XGIQTZHy/pHgukPg6P6kR9S7glvDtcZbjkEAhnzyQlX7WMy0V6DzobO2MWH5G3mNLP/9AXE</vt:lpwstr>
  </property>
  <property fmtid="{D5CDD505-2E9C-101B-9397-08002B2CF9AE}" pid="21" name="x1ye=25">
    <vt:lpwstr>ira+i+EuL/rFn5P41TNt9IfygkOMsC4EpbWCXB050A0Za3Hpc2yavSLi+FcqnIQDSNMMPmGxefBZMCypah2/QBF/STb8ffyAGC2GvCnVA5fNCduWpVUT1zNJm/FhkrAuujN/JMsF7RYFgrbt1qFk7QBS/Iy8EXruqxwQrQvsmUZ5E55ZMRX/LsI14GPBVMhKJ6wDzH988If+3Gb1f5ash9cCYtWi3vGqzgFMxBdL9O1yDqKKQo/hefAI84gS5XF</vt:lpwstr>
  </property>
  <property fmtid="{D5CDD505-2E9C-101B-9397-08002B2CF9AE}" pid="22" name="x1ye=26">
    <vt:lpwstr>oEtmodi3WoEJolTDAufkG6nZz6oaoTkBiJ2Wj3ZkcFbW25A7nk9P42toQMPbKQ9v3TtYW0y9T4onUf7IY3M3AnzpqNainA5IzfCFnXSwGDkS5f80n3mgE/dvQ4zlsN7p7Fm1WUdGlV2PS9fTVqyiODXBH1ZFtiEXwtLpPAt5qZdlr6kywSQy5rp+7EJIchaq94N+5Kbm6ngZffLdsc31fsKdkW3O2//RQjCWwrxcjTSmCyrjt/oI5WTe10/lx7u</vt:lpwstr>
  </property>
  <property fmtid="{D5CDD505-2E9C-101B-9397-08002B2CF9AE}" pid="23" name="x1ye=27">
    <vt:lpwstr>gFiZ7cE/KYshPo1ACuq2v2pA99R2e1FsPYnRCfMeM4fnkxtjANp/w7pRNjCW//xgP2gAg0LPYBiNJxhYmHOZFR6QHsMdwoCvLV3wPstpJSaiwISyMJwEDDaA3pvXoygorQ74gf8eOHKVXo8T1mtnX59l3pYCT/UUG9dOK6C3NBZshApSRmImtVs499fxjihPu+24CDS8cF2y/wNooSQoZQZsN2VA5O8h6MmzHxFBQvZxnepw/Ke7j6BnE1c+Uxj</vt:lpwstr>
  </property>
  <property fmtid="{D5CDD505-2E9C-101B-9397-08002B2CF9AE}" pid="24" name="x1ye=28">
    <vt:lpwstr>no05SKB90I9s9sIJnMt7/2xk1pikMgjctAqfAeI3FPLwF5EAd5tfp1F//Pamlhd5CRFA/PPTRS4/3s8sK00i+WD+1foZMglJbCUpyIYzgX+MTWIlv9oi+1e/9P0ahuYWypDa6uKl3sZrPH+lUGki3U9O29zKLusHD4Tt4jVaOpIB3lOjJmi0kTGX/QFGkWFZwD1Mzn1ENZuqXfvuo7Hk37dP+HuhlC+5GjEarwymTOvyc/DikCvJA+kgfcLwpfK</vt:lpwstr>
  </property>
  <property fmtid="{D5CDD505-2E9C-101B-9397-08002B2CF9AE}" pid="25" name="x1ye=29">
    <vt:lpwstr>kDpjQwC4aGrzbRYKhcAxsvwBO6JJoRF+Xf8yepG4ekt9Pj4P91/NmXPFlobpuu1pepfYW4DKtmwabQ99UwEJjWzcujpyPH7j1V73PArt0Af9Ks/1CUduJPUOH2TN+9xrXiyjSr4IqIWL5pMkkxl0GSjcb6T0vivyTyxMNBCaS/5q2HhoNQOk59Ucl+CFG0PmslevkEPK8tSIfeU0fxC59pOlAn3r5audRBbq36uFwpBM6QHpr98rXGDxLgGGCxq</vt:lpwstr>
  </property>
  <property fmtid="{D5CDD505-2E9C-101B-9397-08002B2CF9AE}" pid="26" name="x1ye=3">
    <vt:lpwstr>XtSZ8vjnfgVMLZ5oAQMEpLYa/zvk2XrAQY+LooXeWnh5YirfGombIntkNu+TBFtqe87ajybTRIxNm2bk1E4qpCoFbYyVnNt6YFsQH5wNtIGpXERUdNASaGsWnQZKcpcd+EXMPeiy4uGjPusBri/oRwDKWS8FQgpNT3W3twWCdRz1de9sZPlBdWXN/YJ6it69vBityj+5jG8HdYkL3u9V3J9hapMB5vHkxdwYJKhgumCSySwzZ/70nMTDEm/Janp</vt:lpwstr>
  </property>
  <property fmtid="{D5CDD505-2E9C-101B-9397-08002B2CF9AE}" pid="27" name="x1ye=30">
    <vt:lpwstr>SBDmqM+pux74cfVNyGC7xXDnHQNuk1ksMjZwZbOkUMPzVu1in6Ij7JAQneT1fa1cJsGxXpRopCYxFw4XzYBNIfUczTl2tCTLg7Eq2iOseawBSIo6CKAew0JQvi0I1Epw3wfqLvqfafOEUyRWkki8O/e+QjFgP87s/f213gUy/+ij8QWH94b0ZbIskQfhIMFO0wv4F+V/FHHkDwOUMEj3vVl7/O9EKOFAoU/eMdPycnaPNncjeBL8xp+ocmvSgHb</vt:lpwstr>
  </property>
  <property fmtid="{D5CDD505-2E9C-101B-9397-08002B2CF9AE}" pid="28" name="x1ye=31">
    <vt:lpwstr>/4UvzSnRr+pUbmwgaXtlkubPLhR0Gr/82KXQPGzgs4LhEgH5jtyuepTykZ5H+4H0thlKq1uYjmV4/Axbl2OWt7etreoU4cJJJPlTSfVOCq+SwfgCJmgzzXpTYgqS3xLj4DNokiAtA0t+vnR30kGF97ozvrdv94jwui0blxoTHDKbusjbp/ANbqjO4iXbB0BYfGeH2uEqTWEeAK1/wx8RfVPVvYS4rgZT+1UMHOKhS3bHXMQTZLxBN8W8SvHlIS5</vt:lpwstr>
  </property>
  <property fmtid="{D5CDD505-2E9C-101B-9397-08002B2CF9AE}" pid="29" name="x1ye=32">
    <vt:lpwstr>3ATlDHSrif8G7dxkMrDM1rGImb0AvT0JcBah7ddvnvuUBkBywuL8QmcPcktLPDNA29DZFBZO5jj5Y7z7FX/X61/EJ+bD0UjCtZR0sVFSUunVqZ/wbXUjuYc/msfen1BElFT9SbPz2UC6xb4NudVf+dAe4G15m5MJxXE0DCX37Qp+hCWxu8GmdbR+PVkBKXttRPDkvretdO/ePiJrWWNWmAYG+f+3OFGdKw5k23Gpb1SbXWutPUMgDJzM9dP9vlp</vt:lpwstr>
  </property>
  <property fmtid="{D5CDD505-2E9C-101B-9397-08002B2CF9AE}" pid="30" name="x1ye=33">
    <vt:lpwstr>EqTsbyH5wn6p5sz+QEil4xVTiOb8G7/+2Gtoe5mtCJqxHIzDweJFulbqvSXyX0XJXOkmI9lIjVo9p7E8c0HPsgqbgDV61JfH+OWylLa8jO1DocgU37MzDVbJZcVcZMa2ZkfpV5OxuEYc/st205iYcvYItb93vadRIt5MKYNUImUw2zB9fAi5YTzpjb3denM9GseCR4DO7DhtAJFk0o9bi+23tYUluttyBzE2WACTt38PyQp0wFuVu5Fp9L9s46I</vt:lpwstr>
  </property>
  <property fmtid="{D5CDD505-2E9C-101B-9397-08002B2CF9AE}" pid="31" name="x1ye=34">
    <vt:lpwstr>/OHNYNfxE+YaCgi3tsYgeOJhFLU2Yk5dentnKAc8tuAR2P7y/i7xZT9Ac703CSFoaiOizRqT9kducQtMF/QB3if2Reuno/4j9wSXKfM35xKf75xkp/GFLr5H3QkJG44SuZdeERhjGTNSkW46yiqC8o36u6O0VAug9hYWPt4qwR0zf+xLlEaZTabCb442lxYi5hAjdQ6NldZ/7KP0gK+hfI6mFPIRzOoJ+ZjF1mE9zRb6gSSBvcf0X0XRqVNfA3m</vt:lpwstr>
  </property>
  <property fmtid="{D5CDD505-2E9C-101B-9397-08002B2CF9AE}" pid="32" name="x1ye=35">
    <vt:lpwstr>GDXORLDe6B1v0jbhRk9C3/AC01Itj1aS8JmWT7JvuKIBgNpOjXp6kIi2f40wZHMpRIkcjojNVsso0VGqFBejWCwPqCmNvCxTml7WIbQyPiM+Kc+3etR8jomYdT+kWjrYcpYyPqVPpdIqAHHxviGJctjs6mZSG+u2o+lFTLafm1CAb0w2FzwXCuvo3m31lRUmbrSOfHwvqTh7zV0tkW5huaCYJQCbCm8nBLItWHtdxETsvl17ygJkYYJ/J6/yBJ3</vt:lpwstr>
  </property>
  <property fmtid="{D5CDD505-2E9C-101B-9397-08002B2CF9AE}" pid="33" name="x1ye=36">
    <vt:lpwstr>TadKq1VBuavQRbr0uqrsUoT4mkQN+pgCS9U1bXzLe6ft0UFDVuUULE3FXVVSq8qRDO7LGVT1opQiFGTgRgYhLB/9dQXWx/o9VtJgEIOKnNBraHShS4pnBZNuERBoLQQoJHmfh+YHBxDZ2w5qX0qI6L0ynFEqVI58XlDOATgRSByRJ4YspHtaLGsGNOelWinbqo/+inA12HLGpLtFgF5rF42lhPqOQrP+lRtS7clWS8KRosfL1Wtu5CpUbI1OZTu</vt:lpwstr>
  </property>
  <property fmtid="{D5CDD505-2E9C-101B-9397-08002B2CF9AE}" pid="34" name="x1ye=37">
    <vt:lpwstr>g+ZD2KebnEdxZooIJ01RXfpnDrCaTH2Rx1JNUcAk8E80oe7QmCQWonVNa9hx30wyrO38yTDNhYsCjPR4DVbC/BiK4v2Jd+n0vweQkVGeRVl2gT7gy2eT0w7deLXATv3zXPrvXC33/gAXfTSWk4rSS++vS/RCluA3nmnWJ8dy+3iLgnWYHXOGNR5PV/srPjmInlBtXu6kEr0rTRD+0IpVdfHVMxWuxX8aQdFY8zCn87mgP9k621b/RCxtV0ezY56</vt:lpwstr>
  </property>
  <property fmtid="{D5CDD505-2E9C-101B-9397-08002B2CF9AE}" pid="35" name="x1ye=38">
    <vt:lpwstr>z7z0vCI8l3OjVXj4EfomWKzN9FzqeFETPVKmtZxOdPKom8Xp4yTcxqdDRm+Mv8SklGuEn7lWO6uyF8C5dXg7jNBJtI9B12D9ZnQJCeYOQVkxDOISq8Uh7X3qV/q87td1MUVcYFw1zOf6jHpJMGOFEVI7U9OcEnC+Hl7hW0UgIb/YLnNNUs0ey6/yYIfzFTUW13N9tInXeCBW8GrBDAusByna5tdh8jBQbYP0CUeysCA1mRaWoGfTHcOA7vGNUv/</vt:lpwstr>
  </property>
  <property fmtid="{D5CDD505-2E9C-101B-9397-08002B2CF9AE}" pid="36" name="x1ye=39">
    <vt:lpwstr>rN4j3heQn68neLvvZiPVtGccNLU4O3SZrg+K4q+O4e5ekSdj2/Pg5LSkSdiUyfXY3rB4a/gpxlulj+e89kKOmYgzxBmXIcAZKSpvTh88pDZ5Io9Pa+q3nr/sb/K2OiRBiCv3bqdwCXRYbYgdHAKr5qYFNKHBYg7ij1EnG2Ug+sRB7h45UVWEBhPA75NOLWcWvHfX/JtGSovob3e9V9Aa38mLkrZ7jGvHV949T1byLDGpvgys1GJ/uYdqacTVA4W</vt:lpwstr>
  </property>
  <property fmtid="{D5CDD505-2E9C-101B-9397-08002B2CF9AE}" pid="37" name="x1ye=4">
    <vt:lpwstr>La/Fy2Xdc/EljcKXdMyuSgoeUIRdeNRctf03cFLA9Um42kwByPI1tY6q3MCqzU/oWGgHvhwluZ74u0wDvPLFZrkGYxhwU5VzyldkUxzsnjzvgkohs7wg25G3tfCwpvtiZF2+48TvurHvALufiQjs8fc2yd8ieqimojazXPPlNOw3CohwyVSuu6INcmo3U8BJFlcphAPwnXUq+Pky+MtTEd5ubVJVJzA8M3xxW71+TKrQmHhL1rp/4mXwtZ5unQH</vt:lpwstr>
  </property>
  <property fmtid="{D5CDD505-2E9C-101B-9397-08002B2CF9AE}" pid="38" name="x1ye=40">
    <vt:lpwstr>fvvvJPMDKuJIEnZylE4nV5GOJ1ehQzyX3J6YPmE+DU0QXZCLliEFJI55O66rhMWVwJNGwqwW4nJRzfZpugG3FTb5PEIzksXHmNMbBVIpG7uNDddzEl2Ei/7U7omz5boB4JzE5PmTNrmIpUaj5J2RVxQGVTISWxSasD/aAvZFqivx/A6/Kj6/V9RNCzPwqpQeDnZ+q3hAHvlNv5lSev62/DA1wfpkMCFD/NOnzD8ThmBKpwQ0XfhqqyrmEkT+IuX</vt:lpwstr>
  </property>
  <property fmtid="{D5CDD505-2E9C-101B-9397-08002B2CF9AE}" pid="39" name="x1ye=41">
    <vt:lpwstr>Yeo62oP5pJDfmfSwotFe5hHj7fBNkdu5XMeHy/VlyQvRieqoQMdn+twrRm//Yq3aRqHjGy8Uu6ZfO/hiWoDiAh8kiDyalNAyP8bejSa52019fm9a0Z+VThX+eK80YMeecctHSlib4ZBp3P8L9VXvA1qZbedS8k7eo0OyZdzTGtM5ovOVArjBj1f+IOo16VZOTDsnttCQNfoH1ls1z0aWMzrIVpMWPlyY5lV70v4Y3qBwiQMzobQfh/giVPi7kK8</vt:lpwstr>
  </property>
  <property fmtid="{D5CDD505-2E9C-101B-9397-08002B2CF9AE}" pid="40" name="x1ye=42">
    <vt:lpwstr>FQH/oOZto0JyoU0Yiqij7xlhqEcw8wvgvIu7vgr5KGPNk6+ENo/LJ7yqxuH6SiG2+0vPa1CoNA9dN4y1hagtW0z7Rv2EyhIG4j3pd1YHIj0iCoroDzbyoD2Qu3hCnTv1q3ibDPkJdDXOr6ia0I2X+fET8oUXi3uTKnmKpwiQBuotaYZLgZM+r6qLdTh3dduaV4hSa8vaIMPZ/l6xdjbNSa77DkN1UHP8SYfmlR5brNZcanG4fKPKwFMJOf0DR9u</vt:lpwstr>
  </property>
  <property fmtid="{D5CDD505-2E9C-101B-9397-08002B2CF9AE}" pid="41" name="x1ye=43">
    <vt:lpwstr>XkGdvElgKCyHXwFp+u7PynIy7Trj62Sxhs8bg6C6clw9xRivBoZQNsZrp8o6QL5Q3Kt+6I1yuU5ZY0U2trkth/WUPBPT6gk1qjhvxsvubPw95J7M63VCSY+dm/uc5SkzXkplZfYXunJLks6lD9yxVlR0+LMrXVQLfXZBW7AWwxTCD/suU/1JfJwmd8/4rq3Vuvds7onsjHR3ARyoArSbwGhfFlsLS3cttLhr/eRgL+S0QDF96yrcUbfYDLg44Px</vt:lpwstr>
  </property>
  <property fmtid="{D5CDD505-2E9C-101B-9397-08002B2CF9AE}" pid="42" name="x1ye=44">
    <vt:lpwstr>BafBgO9Y9veKkf4BSFsWm3L2txEP86MRHKWpy6vlCEX2G/LXfW/zN++MdnU1wVtsIgGrC1JV5rwecpyuXi+/FIzehCMqEQXe5UikQLbkVBAqIAm87Njh9tcasQsC2fUCYt9dO8oPI/fH8aKx/Al91vJzM2b1H97219C0fg+3l08WXh+j36R0IoTcGvzn6MZJaUFfDfppJ5SHy5MrI/wNEXoeosFZFr7niSrDIwdBZiaO0Rn5B+44fvwlNNwpUoV</vt:lpwstr>
  </property>
  <property fmtid="{D5CDD505-2E9C-101B-9397-08002B2CF9AE}" pid="43" name="x1ye=45">
    <vt:lpwstr>dJrzRHwV/ajgNFNkB8ZJf/WoXj/M3TwHjYyqY+RAZR/kXkghE45sufu5ppHks9WclwInhHQha7F+R/v+nb6/MAnnjV1/e1zeNdtMBWMs+WDrbCBpVqlSYMmdkiKoedaihkwzlf/Wzd4QpDprmTRumgIvhEqfvX/Craeaf3lvEVcwp6MEVJYoS1rjN3Op9/Epubp/QYavC0BpKjeRwWX0xwOTg6xa7h/Oa1LygyHzm5NmKy/y1F7ys9YIeuxEMco</vt:lpwstr>
  </property>
  <property fmtid="{D5CDD505-2E9C-101B-9397-08002B2CF9AE}" pid="44" name="x1ye=46">
    <vt:lpwstr>I9HPuXWMnz7JHAHKloMoOzsi35sTIt5Cblv90OpB+JdBWmD84ndbWn7VvtV/z7iMR0DtkPNJO82ZMOHNNRxjvRUkI7kDwJ6szGQiUanW+JqSJ5ppM3RFgQ8qHZhZeYwIXNIjNZi5ucjB7yRNU/BO1sMBI1n8Y7kk6q5/Bf14YyFH3yzxXKXupIDNvI96RtxM4MQUrqxNf2Lw/X9yZT06W2GfeltTETSxj9GqlkLvqktILHlqy9YLYZGsy6UC+1Z</vt:lpwstr>
  </property>
  <property fmtid="{D5CDD505-2E9C-101B-9397-08002B2CF9AE}" pid="45" name="x1ye=47">
    <vt:lpwstr>8Fez+Kr1wI6T1+/L6AQIGqMkHnm+fyddw/N2I1PG4MnjWEdgqH+pPviMLZblUbPf9FBId+5oOTUI4+lBDVlU08R7bf7vudGoX+nXZTd9yeir58ahEqF9UtXDOMenMSAt/tpY/9jsfqn0PsyS/UFraip3C8QgKKvJIXRtKNsbBgI0rP9Z1ALWWDgz0FHceaG3P/xpJsgsMyyOHOgLGLxqa3hWVZwTgvfrPTkIwBCQWQUn/UxBxRVPFEZFBXM+09y</vt:lpwstr>
  </property>
  <property fmtid="{D5CDD505-2E9C-101B-9397-08002B2CF9AE}" pid="46" name="x1ye=48">
    <vt:lpwstr>QpULp+1UdbCATLW/8wAISI6JGUuMM7juvmGn120gUn56OXwmgBbn63ceLXMuAJkyElODhRxytZ8FYn/71eV2jOPu2nYDaBDO1+gOklRI5zax/oUzPvNs17iQfZjGQT/QXxY3x10ehBR9lxC5JgggGqWaoWYcBmUYJVbjixszni+4hO/X/ExejpY2DZ5pfALjkDh96TQy/lUMFdPQZbN/GSkJDFjDaheQuc+H/kptGpF69WSjmCxJtje7wrAic8M</vt:lpwstr>
  </property>
  <property fmtid="{D5CDD505-2E9C-101B-9397-08002B2CF9AE}" pid="47" name="x1ye=49">
    <vt:lpwstr>dJLadUI5f2p8o3DC37Dhrbwf/wBQIO6sbSFBJuvsXildJIRHhYmmiJY3UUbA083308g9XWJiUyH03nNmi0gCWid7f5QoOWSIFY6hR/0CV/kVuPWg6c/D8yj6MhAZRlKsYjptPYVpjMA38OOlFjkFXCjW//NVQRF3iPyn1Oc+IaklXV82WeVfGicVWyN4FLw25zluZXkDCk7/MoJ7n4ek5XiyAOkAejOuISILMafc/Hfa9wy3EdJUUSSTv2CdRjw</vt:lpwstr>
  </property>
  <property fmtid="{D5CDD505-2E9C-101B-9397-08002B2CF9AE}" pid="48" name="x1ye=5">
    <vt:lpwstr>ZquaPgnwpla1R67305Wha9vqEaJ6obYR8wIQ5Ox2qGU6fPzjQSdWqCStvEHCPSFKQUoF7mmkFgRKJlAimMoo65BooeqkTgaRbr6gDkgmB0ol46j7sXYRaS0s1ot++RJdaIIeO40MX/rlUzh9ozflA9cWGfHXqpBQ0yeMOeSbrktdwc6TRPIRgqUx8x+/KxPmcQCYBEwG3RbDSYLrXFBycVNnTfpr5CGC8t9XPlweKgkp2SSTKXk2/fAnVkoAzOb</vt:lpwstr>
  </property>
  <property fmtid="{D5CDD505-2E9C-101B-9397-08002B2CF9AE}" pid="49" name="x1ye=50">
    <vt:lpwstr>2kkKgzt2RUu2oqeBhtoenmGLlYU1x5/L50FtnUw+F/Xvf32g7jmMlLPiOlPPFFr8VFq0QgYOViQdxoHWwGyF7LjsoVaYqyJmxltaV3r3XjGkow/hTOw24+n936VMhRIkwpUpl7h/c798+YrOybRuuyqnDEQkjGWuRVfF5MauwIKtbksSO6Lw3OHt8qcvfM9MnJ7FevL3Obrq6T4+8YJ98wxNymRsoBwUpvjTchHcxeKc/d08ErgN1HjiTumyyzE</vt:lpwstr>
  </property>
  <property fmtid="{D5CDD505-2E9C-101B-9397-08002B2CF9AE}" pid="50" name="x1ye=51">
    <vt:lpwstr>9u/G14N8timgCKCVkmaBqbYF5s0IAkv+ftwfydtIDP+07A6V/VuJp4DhUCyr4vZx+Z0ZSTyrd1UzhVLMxMUDPcoE2BZQN6wA3Q64LkaNVumAVxWAVHqZ2hpPFK7L+j//8VKQt9rjbVMguOtvLZhi+DUsGYy/oRI+uZ2egtz7Zi5mvgLmj3F6gkokwaUMMpdCGSByJMfIHLPxfwZv+jhj3U70hZJ7bVI6V3pT2mOd+TSCiAbHBzP2hS4AJuuuXLX</vt:lpwstr>
  </property>
  <property fmtid="{D5CDD505-2E9C-101B-9397-08002B2CF9AE}" pid="51" name="x1ye=52">
    <vt:lpwstr>4bH+KHNWx0OH5IIohZvOIj/7vRBsvm5kBEXGX1sTEpr911/5gFjGd9mmddc9WwfIdzg6PmFIkWo8KraTGkh/oCWrYJ9pz4swjq2vJxJ066nJvrUoY9iGoQ+GYBarXXPplFIUq8vA8vi7K//FScr0Er6UjGKaSL/7fDIbSTiAk6VGSX/gzCmsOFiw3llHA97isCTSmDdv4nKupBAuuyfbLL1htOEh5sgYfgMGZ9M9HXv4FV209MpBKg3sy8Rq33b</vt:lpwstr>
  </property>
  <property fmtid="{D5CDD505-2E9C-101B-9397-08002B2CF9AE}" pid="52" name="x1ye=53">
    <vt:lpwstr>aMUQhiILsZXgkmdvzWFtgOseNDV4tqb04qnMOKij/16uE+02+l8gnhWo4/KfpMIHRvEERX8gD56DqOzJenFtBHFPPCKXjBHnQSXAvgzL71tGsWrLmOX3ILD/v62gKO68kYJf3v2ubAhL+sGwX0GA80CUVANWWhbJN4YvkVzB3I+JXq2d6x6JhmjP4tCDy6OAxV39c67hNZaVpsfKrkrXjHaRTvsaT30KwSPhjqcOxpcrmS6PDqvfw9Hvf+n6Cfq</vt:lpwstr>
  </property>
  <property fmtid="{D5CDD505-2E9C-101B-9397-08002B2CF9AE}" pid="53" name="x1ye=54">
    <vt:lpwstr>VX3ScIxJz50T3BWUPGKXv1Q+wZ7FaBBtl6j/DI7S8bp+rH/SWdq6V/KUM4gui119dvMtCjtMsdF7d9gBmzXRGtpqT62V/AWnbJ2JzaFP4nHWCBOoBkdzNbnWkSw/7K8W/Z56gz58XJPNbXnMijpBMc8e8lUgSY66pLRaTJO5Jzu+MyxYLqX7NzYHCps8Y+X5iYWOHKFGHY/NTh3H8H9Yp4iPKB/MfuBcEWWEr5mVF/NkehtFOvSir6s8tUjZLwE</vt:lpwstr>
  </property>
  <property fmtid="{D5CDD505-2E9C-101B-9397-08002B2CF9AE}" pid="54" name="x1ye=55">
    <vt:lpwstr>zn313x7O4TnUxpBARqNkJpbPkEGhL0FBqD3nuwd+eaHDBH/enVVKDnkihin3QA2EcYwTu3FH0iK4SeeCbwYnc9oUVigtfD4wxrEEtIKeBlfKVQYOQYzOS2NEOkm6kFPbBtMO15H3JifbgrpLwb+QExwrOjQRDOn06cAj5sWtYoGWr+h1RNRYmJKTJ6PPdl9VWacH7nYb6hLWznebu0v9dsfMAcbi1ZGoRcfbRMzsJuWu6maMwTuQ5mT4+o3b7vi</vt:lpwstr>
  </property>
  <property fmtid="{D5CDD505-2E9C-101B-9397-08002B2CF9AE}" pid="55" name="x1ye=56">
    <vt:lpwstr>yL1CojUtjkg5fqvt35yLYj8yZulrYoL01k8uwHWa3h4lH9Llq44Do4RPxICAYhV5m2emoiQDhqhmCirsu2ksebhoILUqnV87VyxYCtlY5SuLiNs7UJOb2IxH1mrEieDFB/pspIyjlpqkkippjhy7tJWQO71DmKfPyUaUP9jBCSRCJX1dVd7fphzYQwnKnszJ/LHvxu5aNF/lXu9pjv5axH69wBwmKdYmwHNCLnn+prdnc3jzJeRotIaPv2/HeUx</vt:lpwstr>
  </property>
  <property fmtid="{D5CDD505-2E9C-101B-9397-08002B2CF9AE}" pid="56" name="x1ye=57">
    <vt:lpwstr>s+R9jZLA5H57MPrBlVqkxSha/WUmswrDNfclivGRCMTKL9Joc/cTScvfOwN2c3KskbdHhFJUZ8DORc25aWfAao1zR/XXg2xBcxuRRfvfxUDM2DeOlBmu/QdvMrYFGtx8OxwZ2zYxqz9z/pA1nNLJaF3OsIrUagvXRdepUVjuZlmyWxGq+YVAGh/qa6LVEG+YKNliQjFJNSNgTkkgphLxA9eEyit/4k6v36AFS6tWffvJFJJwSRZpN3U6EV8prJV</vt:lpwstr>
  </property>
  <property fmtid="{D5CDD505-2E9C-101B-9397-08002B2CF9AE}" pid="57" name="x1ye=58">
    <vt:lpwstr>cdHY3NftsQXOBJ/GwyLN7vFG50H2/yu1BuPidpvQ6kpT7u6rgm1aw+Xn7OEdV31Nuv9HWzpsIFBPZGmjGShfd4mipxo63QDzl+h/YgOaepY45CBnUjrEcUOKeIEVr2K8d5seoyvjSsNZsZSexxVHpRZCwVXD8uf16zAyVNiTYAEBfCXQWTJVkfKLbU0VDB/RgkRIlo3Y6Bo6SMS+3cLbyRsQ6Vhxi2nVDJYRwDho6fxfATq7L7ZzZdi1KqIORU7</vt:lpwstr>
  </property>
  <property fmtid="{D5CDD505-2E9C-101B-9397-08002B2CF9AE}" pid="58" name="x1ye=59">
    <vt:lpwstr>NVQg6Nu4K/hZSFlDvJp4/HQyB7sHaoEGCkMpgm/3cIv8G4EoxrOteJekVYS6hUAJPfYz7qHkCubi9jZYIQDAgw9VmdR6iUF+4x43ng7EEyz4qkiEp1P3bADcGF+VtYo0MmCZHLrMV9+pvFKZpFd38v1SGWt+8fVnmSxv8Wq/sD3950MfPN6Aqh57hqX2Ae8OPqbAKPp6KWgLniEUn+8N1GjIaAVpqntiI5Lw6bKFeAA9DNvMCksx0sNTd+6bDBp</vt:lpwstr>
  </property>
  <property fmtid="{D5CDD505-2E9C-101B-9397-08002B2CF9AE}" pid="59" name="x1ye=6">
    <vt:lpwstr>WIyvo5t85OYeeaJYsEqyewuQ7ApcRZ9kpamO+29mGSIikID74KlXJQBthd1bKtNiWA4IZcNActhGutKRb/luo6k0U/LbclWhvmb/gWB+bK6OT5LfMGtU9egbme4BWefYcU+M0+6l7P9/ZKc5O6mSZeCnl0sL0NkYwrOq4l0c68pErszK5xeadfcYVXHoovtsudrj9WV2ZPrLHmOlmmyBhiYxUsGY49ekfcIofybwZJVqQWTYuOiHH2cdqcXzQ28</vt:lpwstr>
  </property>
  <property fmtid="{D5CDD505-2E9C-101B-9397-08002B2CF9AE}" pid="60" name="x1ye=60">
    <vt:lpwstr>uGasrvjBN57dXB5QenfyNAVu+Af44PHKy3Fkb/gLRyU6jYOzbQTOfojzl/KaqWK6J6TzEdyKI7hI2/7GxjaQoMXu10HrmNhEYVqkP0ixIBPuB70cZ/R63QyDrRgx41KCwARFWgIJEBwUea3mygWvSphfFkyh7IU+pz/RV4AEIEReXXaPB1i25dDuwHsvvfraqAq9dSJ5b5+m0ovsgy17jiYyMKytLEgFIX4BpxOL+3cSRGf6BZ22XAIzwvMUntm</vt:lpwstr>
  </property>
  <property fmtid="{D5CDD505-2E9C-101B-9397-08002B2CF9AE}" pid="61" name="x1ye=61">
    <vt:lpwstr>DAcLpDpRl905+CyJFBMxqL1Ppl3D+UQCEMNfbfMpbr2ugxtXc08mHoChnbqPh+A+sO2zQ/3SyF0wo85tF2RVgG8gGnXruL3c8qHUVSYeQuQ2eXaDwIa2cVVWgEkTltgYd7+Fs1/uT2oeIV9IrwrS9JRhgRWt7w6EBhbD2gUR8KLufiGEjJ6NkPY/3IS2RVTWDyjEGMdJJz5uzgLCEW+4G5+etCMadPYrJOSXVBZ38/HEgiB9YcX9XigqTHkfSy8</vt:lpwstr>
  </property>
  <property fmtid="{D5CDD505-2E9C-101B-9397-08002B2CF9AE}" pid="62" name="x1ye=62">
    <vt:lpwstr>pvUZDuaRgwZ/Gu5Y2gp9SnL1YKoIJOHdorBQ/I6vQWRGldbHp99Hfh0oF6AnF62TjX4ouv1/F1IQuHWXpjDxgJNwczmG4V8hDbIC2SeZk12JeQ0TvjlrxsPSxFPJEwHEBsNffYDTF6aLkKpXk2kRQ7cfeQDqZGUrApECTZxO8Qfiibf/zjDftNUVv4VhWwNecgV1tL2U5Uv0YJ/oqdxw2uWLXFcnLyqZZlHGbqZeJ6aM/z1TWJjO5mdbJhmZG0y</vt:lpwstr>
  </property>
  <property fmtid="{D5CDD505-2E9C-101B-9397-08002B2CF9AE}" pid="63" name="x1ye=63">
    <vt:lpwstr>5CKfKSi+q7wVeHavfjJZ1XPypcSJ65lnHcAZXwY0UJZRd07URJY4/prQ3ddpPishP/2lLv7FLT+kov3Cm3hQc6Ctt7iPNWE6FElfMyt4+8uk3rIG6GoOcSrlHnjUleU/aS2Uyb3SqtSKkYkPYQiD98i7adgrVc7DDRMnAKtMh5RtHScfpmY2vvDaEoNSbPzi3bwJ1MJR5Kn8XdO22gB7KSNDRPAZO3Tp8YjjmoBDFY2MK8CjrAxwk7olwP1aaAj</vt:lpwstr>
  </property>
  <property fmtid="{D5CDD505-2E9C-101B-9397-08002B2CF9AE}" pid="64" name="x1ye=64">
    <vt:lpwstr>JoHgkNYeXI4ebCFVlBOio0KjbDqyw70SusqjWEOIjFxOpplGLeD1AtN3BjgoEDgDiSQvA6d3tZNhomtzC0RfclAHH7sV2aM+5+e5XiCh1VcXfIrtFK85xuiSrhusK9aYrgkV/vtxB1cFnXsN3MBmDX0TvrDCdm2WqMbb5guDVqRqmYNFjnxKZRYqUA7CPWKvwJ/FTnM5lb1mGasxD7STDA3vrSod4b6I180ykQ05nN9JEsmvIIKyW+/f36zg2ei</vt:lpwstr>
  </property>
  <property fmtid="{D5CDD505-2E9C-101B-9397-08002B2CF9AE}" pid="65" name="x1ye=65">
    <vt:lpwstr>+jMUT4QdsANs60wj7sCvho1HMo6+Y9cW23h8g/MBusAFMbRIqf7oKE7/0chcITysavgdlABJYlWT5+jMVYjSdV2331HKYHSESX2PxAJOFUa9GeWe1LHDtFTd5Ze/vOEEmj3xulxNpLhT2VdvgIWaIMwfLY4i9xXQ8I/sa3+QqXH5YILriojsiyS0RqVobEbyV/HFgGHSMBsOzi79I1sFhmce/UM9tQ/r59VT8qf5E4SdvrhNuNkAEiGmks5y8pA</vt:lpwstr>
  </property>
  <property fmtid="{D5CDD505-2E9C-101B-9397-08002B2CF9AE}" pid="66" name="x1ye=66">
    <vt:lpwstr>yPhb0pYfDVms+fF2U/i1wEZj/aOcbH9QGRIHRo63tiz/GDDuDVrN2b7nMltRotpJhcKXwjoz+3vNKyvesLQ8HcKxoI+VhK1rJBseCd2tpmp3hX6hYrqHG/fxWbtbasQBBFP4gAHyB4Ae4Og2S4+6Bf/7hRp12rq+vsHZR/WouLZj0Nta+7mTNGu0m21ANrUloO7mc+7Xc28czSUwR76BX9ICmnrSOTmwn4NPy0DQaKn5Qih4vF7tUslAFCfOCfX</vt:lpwstr>
  </property>
  <property fmtid="{D5CDD505-2E9C-101B-9397-08002B2CF9AE}" pid="67" name="x1ye=67">
    <vt:lpwstr>NDmm7O2NEy4/ciVjCbjwzAjjoxKU3UDD+dNBPFK2eVxOsxg03qsJSM4h67a49zkfC0a9NKxOFjY0+DNADwj0clNvNqZQ7RAVgzq7fmA6/CAgExMw0CMnhWlCNFBiReFJTF9Y944e0jv/GMYWALq4EGi/kOqhFoqxwdjQhhfIb8Atauact1xXGMU0DO8UwwB5Dn1AJU7OSLPmHOHd6RcYBfrtaTS39CYPwGdEZXEiHPbFij6GTTF8j+/4zKJOAx3</vt:lpwstr>
  </property>
  <property fmtid="{D5CDD505-2E9C-101B-9397-08002B2CF9AE}" pid="68" name="x1ye=68">
    <vt:lpwstr>pB8fnsjOpQa4dNdxqh83IMuAbvQ79bK4aNTP3tN3T7/IRZRdqiIa6oWr73SgcBajF3b1d4bx+FkHQbTXY+sKxm4MjcC3L2U5OonsuVnoqg7k00bs+B0qq0qz488AvZgllVmEfewOXyFkWKGBxVvgjVX6hjDWNL/hOSUezQh8lxbJ0vFJI8mf7xKtvxI18s4V2rT40hQlS2hlKExIdpJ4t0VF+cSJajA/zgV8KBcqvliDgK1An9EnFs1ipnNzTwP</vt:lpwstr>
  </property>
  <property fmtid="{D5CDD505-2E9C-101B-9397-08002B2CF9AE}" pid="69" name="x1ye=69">
    <vt:lpwstr>FE+wOEiF0R1XdeMRB/aLLz1Pq+ym1z5IpJIyqB9v5r/CZ1RCQXVx5Pz4VwsGMsydWFfXHdKrT/3pdiFulfCIexCXXmDlOwFuuB/gHw86Cku907Qu29MILYYN4qiHm80nLC5wRV+/AnqKOYEZJ8xjdLX9EG2Qr5tPTQtp8/ck7TP9i7sqYNPc99/KGmxkIHNAsHYe34lIo2cG/xmFK0sZYwuDjkZRXvuGn3cWGbGoMdRqNpvOREJ5+0nJxgLFLFV</vt:lpwstr>
  </property>
  <property fmtid="{D5CDD505-2E9C-101B-9397-08002B2CF9AE}" pid="70" name="x1ye=7">
    <vt:lpwstr>ZZMwZA+v4RrWAX1TY1kT9lGvTb+qC1L/lZ2UDOMQ0u7TSfxG9Ek0aVH+aE9XJCIrhy/VHk+Mk3Y93RZ9jwIvK+HkBCB7eJV+r3ZANIE1POGcA2b9LXXp5x6Q+KQW8c/4XRm8jGCK1277X03MbpnmupHrwN/kYDkwiM63eT1g6qdzlCrDv6bly1w5lG91cNJACbANQKUZokqVZaqjkiI2E1/fHh/oltuCUdTOOoVn15F+4hJgLybWw2t1DXi5xuL</vt:lpwstr>
  </property>
  <property fmtid="{D5CDD505-2E9C-101B-9397-08002B2CF9AE}" pid="71" name="x1ye=70">
    <vt:lpwstr>1ifhv3TI5gBZvMDNNCHop+gOSaXCzpws4vmhujr2uXc8F1pCzJt8PZZ7lFt8s/lQ5ABmEenTKFNuy9dAXxuKSQUF2ZdPcEIiYhuICZZYjbLwHfiW+EKoQ5yo4a/pWJKA4fILxVgFTkOVBfSi9jkInQdfZLVJNQApEgrVc5JQ+2Vx6iDb3a4WjzQFGRBI+7QusrrhrMNi0ZXe89ONPlRjRhbSKPOcZWzS9ot1P72wgf/E2fvny7/5ey2S7lY71Kt</vt:lpwstr>
  </property>
  <property fmtid="{D5CDD505-2E9C-101B-9397-08002B2CF9AE}" pid="72" name="x1ye=71">
    <vt:lpwstr>aqAXZM5GNT+kkpcVggYjDhPayI03Z7J8Hw0qFlYeJjS2Zr6PrHhQKb/LTjVQrecQZSSE82KEpKpjEQ1sbxyu3k731VnbgVor9wLYuUvpKtKyMR7d3M1KHk8omkiF/vypg/NDpkqCz+Dz6h5aW6GokoniWe/xnE7R0sNwEpWTFIu+6PxqMMrH+PF7xbKS/LTEFmjZUfi5SHranBNGdv9twq8vVasyKifr7Sd2oME0t5tOYWrtdnP5c2sKZNvxa2Q</vt:lpwstr>
  </property>
  <property fmtid="{D5CDD505-2E9C-101B-9397-08002B2CF9AE}" pid="73" name="x1ye=72">
    <vt:lpwstr>C2vuDu1YuXP6G9ctDyw7hiO24Mu9U522MxJJ+n6fLxLcNGxNgGGb4Lf050bnTpJfPvtSreMibXqY2Hvq7z94ByG31flSNXAobFJG8yojnVS3w0BvguuzLtKXWba6Y8N4jZCwKaVOuk3A/p5R+D027+QMdxXczInGBj29FwmghQThmvUZCjBNt7naD93WnsqfyCsJ1Jw6Prz3x+uN/eQ2doRB3kSMnDmTpjQ9IY9Ab7FIbHbF6OI0WBTfsxdau2v</vt:lpwstr>
  </property>
  <property fmtid="{D5CDD505-2E9C-101B-9397-08002B2CF9AE}" pid="74" name="x1ye=73">
    <vt:lpwstr>eT3v6QMLYlLcSquHRL/p85oRw+vmQSbciprtzhAtMq+7oGJHiqYSsx8onqlXlAJ9usDIHWpEq0BvfrEy4VtG3zuOSgcrcxhYJgxkwLEExkHKdH00Eevto9nHPMj0VpF8cq3T8/TnBeRRgLb6SCy5d5W4nw1aHYQDmdfeX5rSoXnLlUszf7GvgoSt9jSipbvTLBolD0q4jucrai9hqKMxXCGHpvkKpC76Xtb11kb6CnYlhhfzr2v6wdBJ4UJt0Rw</vt:lpwstr>
  </property>
  <property fmtid="{D5CDD505-2E9C-101B-9397-08002B2CF9AE}" pid="75" name="x1ye=74">
    <vt:lpwstr>mwsvaq3N7Qlp9s+86ZYhZtLjHw2llFmLxaB9OFjkIFLCv6DfI3p5Md25LdDftkIN27FHMZrZJuvimTYX9L3iPvrIKzx5gL4BdQ0exG7Mr+1hPIdgfb7GAa5vnVzdMx5HNbU+Va6B/dDwL+bL7PBVvpjtGQxEmu1fgJp31zn45DwvbHVnMDCRktsEmye3Cbal8igzmNp8K5A+x5XeRUn8jCG0iJXjMxabM1hgJBajuGF6KUm9VfAjtmEJDHQlCRl</vt:lpwstr>
  </property>
  <property fmtid="{D5CDD505-2E9C-101B-9397-08002B2CF9AE}" pid="76" name="x1ye=75">
    <vt:lpwstr>KgkT5rCg/MWdYX42QYCTFLSKzOplo92WbyzAXcHd8/QbEMX09te9HqtNPkcxcAuG2q5uORFLLg1+BMW+GLD+V6NitDMFrOPoNuVbpYxt2u2Kfrz2KuIQkiLaCJYIV2yJmEcVyvJhbSjumEyfofzTBeMPSKsdvv7/GSWNynUub8xDo+Tp55vWgWiiJ/zOV2YkpqOf5CipDsy8fJGAKJfvQz0yGNQ9j5Cdddb7ZFyL3hmFyIR8eMadIGBsFfUvRmB</vt:lpwstr>
  </property>
  <property fmtid="{D5CDD505-2E9C-101B-9397-08002B2CF9AE}" pid="77" name="x1ye=76">
    <vt:lpwstr>P3NA4vpeH4vnVf1E6SgiI45MbIu28Q/WqJevHOcaWJJ1/4bLhJ7JipciRRPtbZCLQPdsQNFqdtPTFN0ShUJghSrdiGgdmIY6GmeimHRcArtkw6T9zFhFb2L8C6eP78ryNQow9NWePG3D51IMrWb4e15bUvWJzWnj7gctPrnuLn+As6Bi7A6xGgvkLyStKeraMohoAEklgovQ54UWtk/8yAhJFyGzEuKGKWfz1RJItq/izJRIXIzs2/lGQlrh0xP</vt:lpwstr>
  </property>
  <property fmtid="{D5CDD505-2E9C-101B-9397-08002B2CF9AE}" pid="78" name="x1ye=77">
    <vt:lpwstr>pxLdpIaMNPvp9RmyoX6GL49FqxHWbXEYQXiv1Nn1UlU3BdzLTI7FaysU3StCN5YgjGW0aLDeOBbPSiyfpBinnXORzCGaT3Tn2ylNNsoJZ6+BiJ0tnJOMtkhBBmBY1NSaEWwzLxAZ2PqHm9UhmvEZrRpVXoI64orxbsrw1W8TPL2yw9m+taGBWnwe/b6RD2yOsRUTQTEr08E/3y3Ojjgb48nGqNDfekyW9os24NqXo5ZUe+mHE6cPcfj7cL6M7Gp</vt:lpwstr>
  </property>
  <property fmtid="{D5CDD505-2E9C-101B-9397-08002B2CF9AE}" pid="79" name="x1ye=78">
    <vt:lpwstr>632+8/q6PZxK5BZotnCVRSXiPPdmTItX3XcpxwFC5XpxFyZlLFRkiARSisGolDbYn7cU8nXnXoVp6RfYXuNrFtUGn6kMVSd7DjE5Ch+vcjdBvEgNXjT+kgvDBHRpCl2QP8LFmwiy4xE7BlUrqeyB/LKY0rqur40GZ2jtexxL/ikud0Ega8GcsVIUEt2wUeJUJtfHE4WAZFPYcniGbJGYt8Y1FHP3GiP9cTs/DiTM7SZ0IUB9bwKXvcdaXwcLPgM</vt:lpwstr>
  </property>
  <property fmtid="{D5CDD505-2E9C-101B-9397-08002B2CF9AE}" pid="80" name="x1ye=79">
    <vt:lpwstr>scc7DITB9HLzyCYqjkMeRyQvUeyd6ZKnWEamClYrzBIv9NTAIk1K/ugJeceXKIx0hT/NWS6NHPxaLucLtsP8e4SsnCeT8lzt25MNFR1R9sekcTkhjcN8/wK0jM9kd56qCkD7xFX6xfeDaSLAu6SlOEj6MroDPgztw2zneXYTaek+ITtYPilqgEVIEDdV8EG5Uu3ceawtqUl2XWcnZEJ7mqNHZWVWzx8cRHp2/5voeqRXKNYvlkjGk1TRCuBDFHx</vt:lpwstr>
  </property>
  <property fmtid="{D5CDD505-2E9C-101B-9397-08002B2CF9AE}" pid="81" name="x1ye=8">
    <vt:lpwstr>s4+KXkFskAxsSNddHIfsF9+hLznplndJtpL0UmDllmnENaaNeF5vjnzKtkbokheCyukNT9qBLxid6CDFwIATo7ytYfBtVDYrXSuI9LPWWz+l7+c32kTQV9joh5VvKGvxhWv/SekIHah+dAJy6XwXD2BhPRelWSHLWA5W4n4Ix9WNAKj86LTW2zOji2f8d2yE2iZ+bFJ5yIaIKB0t7aHyweKuqMYn+HO/2fsQ8MX8EzraLgNl+cFK6xstCXO5tDD</vt:lpwstr>
  </property>
  <property fmtid="{D5CDD505-2E9C-101B-9397-08002B2CF9AE}" pid="82" name="x1ye=80">
    <vt:lpwstr>J/5qdyywW9V7c/1xNmGuCSkEPqI54MB4TnAEalpxEVOc9JcOyXhYImdyx/7VQrX79x9kaZ0eDE8AAA==</vt:lpwstr>
  </property>
  <property fmtid="{D5CDD505-2E9C-101B-9397-08002B2CF9AE}" pid="83" name="x1ye=9">
    <vt:lpwstr>fFRFE5oFoG/C9QmYnQ7VfGGqdDRU8F1xNvM7kiQJh1LEJkbMBoRkzlvx7Fqw1768h34uLPZFozhAhLNU8RJmVsLGptdfPOKWoeXwW+Tsc9cXuX2bVIgidJCV+sPP4S+npL09OPXhg6bHY3no7kjigoNKDoONg0KlBtCD0Y+iEOkvAkmbcLILqOw0cLQXIZW/VFyjPEbyoee4MNZrEFH9GnYRMzK1qCegCt/2jAc05tLQS5MfvoOFtEbexgOcrbu</vt:lpwstr>
  </property>
</Properties>
</file>