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bookmarkStart w:id="0" w:name="_GoBack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br/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proofErr w:type="spellStart"/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const</w:t>
      </w:r>
      <w:proofErr w:type="spellEnd"/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array = [[1, 2], [3, 4], [5, 6];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for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(let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= 0;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&lt;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array.length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++) {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 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for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(let j = 0; j &lt; array[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].length;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j++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) {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   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console.log(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][j]);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  }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is an array that contains three elements, each of which is another array: [1, 2], [3, 4], and [5, 6].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The outer loop (for (let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= 0;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&lt;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array.length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++)) iterates through each element of array, which are the inner arrays. The loop variable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represents the index of the current inner array.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The inner loop (for (let j = 0; j &lt; array[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].length;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j++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)) iterates through each element of the current inner array (array[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]). The loop variable j represents the index of the current element within the inner array.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The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console.log(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][j]); statement logs the value of the current element within the inner array. The value is accessed using the indices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and j (for example,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0][1] would access the value 2).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Here's the process step by step, as the loops iterate: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Outer loop starts with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= 0, accessing the first inner array [1, 2].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Inner loop starts with j = 0, logging the value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0][0], which is 1.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Inner loop continues with j = 1, logging the value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0][1], which is 2.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Outer loop continues with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= 1, accessing the second inner array [3, 4].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Inner loop starts with j = 0, logging the value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1][0], which is 3.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lastRenderedPageBreak/>
        <w:t xml:space="preserve">Inner loop continues with j = 1, logging the value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1][1], which is 4.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Outer loop continues with </w:t>
      </w:r>
      <w:proofErr w:type="spell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</w:t>
      </w:r>
      <w:proofErr w:type="spell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 = 2, accessing the third inner array [5, 6].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Inner loop starts with j = 0, logging the value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2][0], which is 5.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 xml:space="preserve">Inner loop continues with j = 1, logging the value </w:t>
      </w:r>
      <w:proofErr w:type="gramStart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array[</w:t>
      </w:r>
      <w:proofErr w:type="gramEnd"/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2][1], which is 6.</w:t>
      </w:r>
    </w:p>
    <w:p w:rsidR="00275D0B" w:rsidRPr="00275D0B" w:rsidRDefault="00275D0B" w:rsidP="00275D0B">
      <w:pPr>
        <w:shd w:val="clear" w:color="auto" w:fill="FFFFFF" w:themeFill="background1"/>
        <w:spacing w:after="24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  <w:r w:rsidRPr="00275D0B"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  <w:t>In summary, the nested loop iterates through all the elements in the 2-dimensional array and logs each element's value one by one.</w:t>
      </w:r>
    </w:p>
    <w:p w:rsidR="00275D0B" w:rsidRPr="00275D0B" w:rsidRDefault="00275D0B" w:rsidP="00275D0B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2E74B5" w:themeColor="accent1" w:themeShade="BF"/>
          <w:sz w:val="23"/>
          <w:szCs w:val="23"/>
        </w:rPr>
      </w:pPr>
    </w:p>
    <w:bookmarkEnd w:id="0"/>
    <w:p w:rsidR="008B5237" w:rsidRPr="00275D0B" w:rsidRDefault="008B5237" w:rsidP="00275D0B">
      <w:pPr>
        <w:shd w:val="clear" w:color="auto" w:fill="FFFFFF" w:themeFill="background1"/>
        <w:rPr>
          <w:color w:val="2E74B5" w:themeColor="accent1" w:themeShade="BF"/>
        </w:rPr>
      </w:pPr>
    </w:p>
    <w:sectPr w:rsidR="008B5237" w:rsidRPr="0027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67"/>
    <w:rsid w:val="00214916"/>
    <w:rsid w:val="00275D0B"/>
    <w:rsid w:val="00431F94"/>
    <w:rsid w:val="00646167"/>
    <w:rsid w:val="008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998C"/>
  <w15:chartTrackingRefBased/>
  <w15:docId w15:val="{75A69937-2788-4F8A-967D-9A5B4D11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 Center</dc:creator>
  <cp:keywords/>
  <dc:description/>
  <cp:lastModifiedBy>Command Center</cp:lastModifiedBy>
  <cp:revision>5</cp:revision>
  <dcterms:created xsi:type="dcterms:W3CDTF">2023-03-24T22:57:00Z</dcterms:created>
  <dcterms:modified xsi:type="dcterms:W3CDTF">2023-04-06T14:32:00Z</dcterms:modified>
</cp:coreProperties>
</file>