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0CEA" w14:textId="77777777" w:rsidR="00304C74" w:rsidRDefault="00304C74" w:rsidP="00304C74"/>
    <w:p w14:paraId="238961AC" w14:textId="2F85D842" w:rsidR="00304C74" w:rsidRPr="00304C74" w:rsidRDefault="00304C74" w:rsidP="00304C74">
      <w:pPr>
        <w:rPr>
          <w:b/>
          <w:bCs/>
          <w:sz w:val="28"/>
          <w:szCs w:val="28"/>
        </w:rPr>
      </w:pPr>
      <w:r w:rsidRPr="00304C74">
        <w:rPr>
          <w:b/>
          <w:bCs/>
          <w:sz w:val="28"/>
          <w:szCs w:val="28"/>
        </w:rPr>
        <w:t>Milestone 1: Initial Development and Design</w:t>
      </w:r>
      <w:r w:rsidR="00206275">
        <w:rPr>
          <w:b/>
          <w:bCs/>
          <w:sz w:val="28"/>
          <w:szCs w:val="28"/>
        </w:rPr>
        <w:t xml:space="preserve">   </w:t>
      </w:r>
    </w:p>
    <w:p w14:paraId="7E817885" w14:textId="77777777" w:rsidR="00304C74" w:rsidRPr="00304C74" w:rsidRDefault="00304C74" w:rsidP="00304C74">
      <w:pPr>
        <w:rPr>
          <w:b/>
          <w:bCs/>
        </w:rPr>
      </w:pPr>
    </w:p>
    <w:p w14:paraId="6874D647" w14:textId="5042F392" w:rsidR="00304C74" w:rsidRDefault="00304C74" w:rsidP="00304C74">
      <w:r>
        <w:t>1.  Admin Dashboard Page</w:t>
      </w:r>
    </w:p>
    <w:p w14:paraId="654D56FB" w14:textId="7F433B06" w:rsidR="00304C74" w:rsidRDefault="00304C74" w:rsidP="00304C74">
      <w:pPr>
        <w:pStyle w:val="ListParagraph"/>
        <w:numPr>
          <w:ilvl w:val="0"/>
          <w:numId w:val="2"/>
        </w:numPr>
      </w:pPr>
      <w:r>
        <w:t>Summary statistics panel</w:t>
      </w:r>
    </w:p>
    <w:p w14:paraId="630EB851" w14:textId="50CC09D2" w:rsidR="00304C74" w:rsidRDefault="00304C74" w:rsidP="00304C74">
      <w:pPr>
        <w:pStyle w:val="ListParagraph"/>
        <w:numPr>
          <w:ilvl w:val="0"/>
          <w:numId w:val="2"/>
        </w:numPr>
      </w:pPr>
      <w:r>
        <w:t>Searchable contractor list table</w:t>
      </w:r>
    </w:p>
    <w:p w14:paraId="46C1F329" w14:textId="7435E66D" w:rsidR="00304C74" w:rsidRDefault="00304C74" w:rsidP="00304C74">
      <w:pPr>
        <w:pStyle w:val="ListParagraph"/>
        <w:numPr>
          <w:ilvl w:val="0"/>
          <w:numId w:val="2"/>
        </w:numPr>
      </w:pPr>
      <w:r>
        <w:t>Upcoming expirations panel</w:t>
      </w:r>
    </w:p>
    <w:p w14:paraId="199A4FC7" w14:textId="3C237A00" w:rsidR="00304C74" w:rsidRDefault="00304C74" w:rsidP="00304C74">
      <w:pPr>
        <w:pStyle w:val="ListParagraph"/>
        <w:numPr>
          <w:ilvl w:val="0"/>
          <w:numId w:val="2"/>
        </w:numPr>
      </w:pPr>
      <w:r>
        <w:t>Filtering options</w:t>
      </w:r>
    </w:p>
    <w:p w14:paraId="4FF33DA3" w14:textId="4D743ABB" w:rsidR="00304C74" w:rsidRDefault="00304C74" w:rsidP="00304C74">
      <w:pPr>
        <w:pStyle w:val="ListParagraph"/>
        <w:numPr>
          <w:ilvl w:val="0"/>
          <w:numId w:val="2"/>
        </w:numPr>
      </w:pPr>
      <w:r>
        <w:t>HTML design for Admin Dashboard</w:t>
      </w:r>
    </w:p>
    <w:p w14:paraId="419086D5" w14:textId="77777777" w:rsidR="00304C74" w:rsidRDefault="00304C74" w:rsidP="00304C74"/>
    <w:p w14:paraId="60917371" w14:textId="3B067347" w:rsidR="00304C74" w:rsidRDefault="00304C74" w:rsidP="00304C74">
      <w:r>
        <w:t>2. Contractor List Page</w:t>
      </w:r>
    </w:p>
    <w:p w14:paraId="47069CA1" w14:textId="679E14F6" w:rsidR="00304C74" w:rsidRDefault="00304C74" w:rsidP="00304C74">
      <w:pPr>
        <w:pStyle w:val="ListParagraph"/>
        <w:numPr>
          <w:ilvl w:val="0"/>
          <w:numId w:val="2"/>
        </w:numPr>
      </w:pPr>
      <w:r>
        <w:t>Full contractor list with detailed compliance status</w:t>
      </w:r>
    </w:p>
    <w:p w14:paraId="63B39983" w14:textId="42AD76A1" w:rsidR="00304C74" w:rsidRDefault="00304C74" w:rsidP="00304C74">
      <w:pPr>
        <w:pStyle w:val="ListParagraph"/>
        <w:numPr>
          <w:ilvl w:val="0"/>
          <w:numId w:val="2"/>
        </w:numPr>
      </w:pPr>
      <w:r>
        <w:t>Bulk action capabilities</w:t>
      </w:r>
    </w:p>
    <w:p w14:paraId="7C152C4D" w14:textId="5DAB8710" w:rsidR="00304C74" w:rsidRDefault="00304C74" w:rsidP="00304C74">
      <w:pPr>
        <w:pStyle w:val="ListParagraph"/>
        <w:numPr>
          <w:ilvl w:val="0"/>
          <w:numId w:val="2"/>
        </w:numPr>
      </w:pPr>
      <w:r>
        <w:t>Add new contractor function</w:t>
      </w:r>
    </w:p>
    <w:p w14:paraId="53516D86" w14:textId="08FE13A8" w:rsidR="00304C74" w:rsidRDefault="00304C74" w:rsidP="00304C74">
      <w:pPr>
        <w:pStyle w:val="ListParagraph"/>
        <w:numPr>
          <w:ilvl w:val="0"/>
          <w:numId w:val="2"/>
        </w:numPr>
      </w:pPr>
      <w:r>
        <w:t>Advanced search and filter options</w:t>
      </w:r>
    </w:p>
    <w:p w14:paraId="75E388B7" w14:textId="1C341FCA" w:rsidR="00304C74" w:rsidRDefault="00304C74" w:rsidP="00304C74">
      <w:pPr>
        <w:pStyle w:val="ListParagraph"/>
        <w:numPr>
          <w:ilvl w:val="0"/>
          <w:numId w:val="2"/>
        </w:numPr>
      </w:pPr>
      <w:r>
        <w:t>HTML design for Contractor List Page</w:t>
      </w:r>
    </w:p>
    <w:p w14:paraId="3500C8EC" w14:textId="77777777" w:rsidR="00304C74" w:rsidRDefault="00304C74" w:rsidP="00304C74"/>
    <w:p w14:paraId="7A28C3B2" w14:textId="78FA34C4" w:rsidR="00304C74" w:rsidRDefault="00304C74" w:rsidP="00304C74">
      <w:r>
        <w:t>3. Contractor Detail Page</w:t>
      </w:r>
    </w:p>
    <w:p w14:paraId="08E88C30" w14:textId="5BD40785" w:rsidR="00304C74" w:rsidRDefault="00304C74" w:rsidP="00304C74">
      <w:pPr>
        <w:pStyle w:val="ListParagraph"/>
        <w:numPr>
          <w:ilvl w:val="0"/>
          <w:numId w:val="2"/>
        </w:numPr>
      </w:pPr>
      <w:r>
        <w:t>Contractor profile information section</w:t>
      </w:r>
    </w:p>
    <w:p w14:paraId="5C56BF1D" w14:textId="20AC29D2" w:rsidR="00304C74" w:rsidRDefault="00304C74" w:rsidP="00304C74">
      <w:pPr>
        <w:pStyle w:val="ListParagraph"/>
        <w:numPr>
          <w:ilvl w:val="0"/>
          <w:numId w:val="2"/>
        </w:numPr>
      </w:pPr>
      <w:r>
        <w:t>Document list and approval workflow</w:t>
      </w:r>
    </w:p>
    <w:p w14:paraId="06EEA5CA" w14:textId="158D7297" w:rsidR="00304C74" w:rsidRDefault="00304C74" w:rsidP="00304C74">
      <w:pPr>
        <w:pStyle w:val="ListParagraph"/>
        <w:numPr>
          <w:ilvl w:val="0"/>
          <w:numId w:val="2"/>
        </w:numPr>
      </w:pPr>
      <w:r>
        <w:t>Activity log</w:t>
      </w:r>
    </w:p>
    <w:p w14:paraId="0C5AD93A" w14:textId="1E2DBF3B" w:rsidR="00304C74" w:rsidRDefault="00304C74" w:rsidP="00304C74">
      <w:pPr>
        <w:pStyle w:val="ListParagraph"/>
        <w:numPr>
          <w:ilvl w:val="0"/>
          <w:numId w:val="2"/>
        </w:numPr>
      </w:pPr>
      <w:r>
        <w:t>Manual notification buttons</w:t>
      </w:r>
    </w:p>
    <w:p w14:paraId="144C4B4F" w14:textId="431F89C2" w:rsidR="00304C74" w:rsidRDefault="00304C74" w:rsidP="00304C74">
      <w:pPr>
        <w:pStyle w:val="ListParagraph"/>
        <w:numPr>
          <w:ilvl w:val="0"/>
          <w:numId w:val="2"/>
        </w:numPr>
      </w:pPr>
      <w:r>
        <w:t>HTML design for Contractor Detail Page</w:t>
      </w:r>
    </w:p>
    <w:p w14:paraId="4DF1C2E1" w14:textId="77777777" w:rsidR="00304C74" w:rsidRDefault="00304C74" w:rsidP="00304C74"/>
    <w:p w14:paraId="4ECE1FE2" w14:textId="5AF7DA06" w:rsidR="00304C74" w:rsidRDefault="00304C74" w:rsidP="00304C74">
      <w:r>
        <w:t>4. Contractor Portal Home Page</w:t>
      </w:r>
    </w:p>
    <w:p w14:paraId="54A9FB64" w14:textId="0D0CFE70" w:rsidR="00304C74" w:rsidRDefault="00304C74" w:rsidP="00304C74">
      <w:pPr>
        <w:pStyle w:val="ListParagraph"/>
        <w:numPr>
          <w:ilvl w:val="0"/>
          <w:numId w:val="2"/>
        </w:numPr>
      </w:pPr>
      <w:r>
        <w:t>Compliance status overview</w:t>
      </w:r>
    </w:p>
    <w:p w14:paraId="181E0073" w14:textId="3D11A072" w:rsidR="00304C74" w:rsidRDefault="00304C74" w:rsidP="00304C74">
      <w:pPr>
        <w:pStyle w:val="ListParagraph"/>
        <w:numPr>
          <w:ilvl w:val="0"/>
          <w:numId w:val="2"/>
        </w:numPr>
      </w:pPr>
      <w:r>
        <w:t>Action items section</w:t>
      </w:r>
    </w:p>
    <w:p w14:paraId="5203FC71" w14:textId="6857D518" w:rsidR="00304C74" w:rsidRDefault="00304C74" w:rsidP="00304C74">
      <w:pPr>
        <w:pStyle w:val="ListParagraph"/>
        <w:numPr>
          <w:ilvl w:val="0"/>
          <w:numId w:val="2"/>
        </w:numPr>
      </w:pPr>
      <w:r>
        <w:t>Notifications panel</w:t>
      </w:r>
    </w:p>
    <w:p w14:paraId="7DF84B85" w14:textId="271E0CD5" w:rsidR="00304C74" w:rsidRDefault="00304C74" w:rsidP="00304C74">
      <w:pPr>
        <w:pStyle w:val="ListParagraph"/>
        <w:numPr>
          <w:ilvl w:val="0"/>
          <w:numId w:val="2"/>
        </w:numPr>
      </w:pPr>
      <w:r>
        <w:t>Help information</w:t>
      </w:r>
    </w:p>
    <w:p w14:paraId="397630AB" w14:textId="73F7C500" w:rsidR="00304C74" w:rsidRDefault="00304C74" w:rsidP="00304C74">
      <w:pPr>
        <w:pStyle w:val="ListParagraph"/>
        <w:numPr>
          <w:ilvl w:val="0"/>
          <w:numId w:val="2"/>
        </w:numPr>
      </w:pPr>
      <w:r>
        <w:t>HTML design for Contractor Portal Home Page</w:t>
      </w:r>
    </w:p>
    <w:p w14:paraId="0635D3A3" w14:textId="77777777" w:rsidR="00304C74" w:rsidRDefault="00304C74" w:rsidP="00304C74"/>
    <w:p w14:paraId="5A04BA94" w14:textId="204B9BC5" w:rsidR="00304C74" w:rsidRDefault="00304C74" w:rsidP="00304C74">
      <w:r>
        <w:t>5. Contractor Document Upload Page</w:t>
      </w:r>
    </w:p>
    <w:p w14:paraId="0276999C" w14:textId="52A3B97E" w:rsidR="00304C74" w:rsidRDefault="00304C74" w:rsidP="00304C74">
      <w:pPr>
        <w:pStyle w:val="ListParagraph"/>
        <w:numPr>
          <w:ilvl w:val="0"/>
          <w:numId w:val="2"/>
        </w:numPr>
      </w:pPr>
      <w:r>
        <w:t>Document type selector</w:t>
      </w:r>
    </w:p>
    <w:p w14:paraId="1AEFA0FC" w14:textId="7B3AE205" w:rsidR="00304C74" w:rsidRDefault="00304C74" w:rsidP="00304C74">
      <w:pPr>
        <w:pStyle w:val="ListParagraph"/>
        <w:numPr>
          <w:ilvl w:val="0"/>
          <w:numId w:val="2"/>
        </w:numPr>
      </w:pPr>
      <w:r>
        <w:t>File upload zone</w:t>
      </w:r>
    </w:p>
    <w:p w14:paraId="75FF9693" w14:textId="7BD13CD7" w:rsidR="00304C74" w:rsidRDefault="00304C74" w:rsidP="00304C74">
      <w:pPr>
        <w:pStyle w:val="ListParagraph"/>
        <w:numPr>
          <w:ilvl w:val="0"/>
          <w:numId w:val="2"/>
        </w:numPr>
      </w:pPr>
      <w:r>
        <w:t>Expiration date selector</w:t>
      </w:r>
    </w:p>
    <w:p w14:paraId="69406AA1" w14:textId="1FBCB1A8" w:rsidR="00304C74" w:rsidRDefault="00304C74" w:rsidP="00304C74">
      <w:pPr>
        <w:pStyle w:val="ListParagraph"/>
        <w:numPr>
          <w:ilvl w:val="0"/>
          <w:numId w:val="2"/>
        </w:numPr>
      </w:pPr>
      <w:r>
        <w:t>Document description field</w:t>
      </w:r>
    </w:p>
    <w:p w14:paraId="67478B9C" w14:textId="08F990AE" w:rsidR="00304C74" w:rsidRDefault="00304C74" w:rsidP="00304C74">
      <w:pPr>
        <w:pStyle w:val="ListParagraph"/>
        <w:numPr>
          <w:ilvl w:val="0"/>
          <w:numId w:val="2"/>
        </w:numPr>
      </w:pPr>
      <w:r>
        <w:t>HTML design for Contractor Document Upload Page</w:t>
      </w:r>
    </w:p>
    <w:p w14:paraId="3EC3D9CE" w14:textId="77777777" w:rsidR="00304C74" w:rsidRDefault="00304C74" w:rsidP="00304C74"/>
    <w:p w14:paraId="7A879085" w14:textId="0A198801" w:rsidR="00304C74" w:rsidRDefault="00304C74" w:rsidP="00304C74">
      <w:r>
        <w:lastRenderedPageBreak/>
        <w:t>6. Contractor Documents List Page</w:t>
      </w:r>
    </w:p>
    <w:p w14:paraId="3DC0329B" w14:textId="6207D71B" w:rsidR="00304C74" w:rsidRDefault="00304C74" w:rsidP="00304C74">
      <w:pPr>
        <w:pStyle w:val="ListParagraph"/>
        <w:numPr>
          <w:ilvl w:val="0"/>
          <w:numId w:val="2"/>
        </w:numPr>
      </w:pPr>
      <w:r>
        <w:t>Complete document list</w:t>
      </w:r>
    </w:p>
    <w:p w14:paraId="11623A8E" w14:textId="393F41F6" w:rsidR="00304C74" w:rsidRDefault="00304C74" w:rsidP="00304C74">
      <w:pPr>
        <w:pStyle w:val="ListParagraph"/>
        <w:numPr>
          <w:ilvl w:val="0"/>
          <w:numId w:val="2"/>
        </w:numPr>
      </w:pPr>
      <w:r>
        <w:t>Required vs. optional document indicators</w:t>
      </w:r>
    </w:p>
    <w:p w14:paraId="006D0FB0" w14:textId="5527F154" w:rsidR="00304C74" w:rsidRDefault="00304C74" w:rsidP="00304C74">
      <w:pPr>
        <w:pStyle w:val="ListParagraph"/>
        <w:numPr>
          <w:ilvl w:val="0"/>
          <w:numId w:val="2"/>
        </w:numPr>
      </w:pPr>
      <w:r>
        <w:t>Document preview capability</w:t>
      </w:r>
    </w:p>
    <w:p w14:paraId="72FF8BF5" w14:textId="2B1F60C7" w:rsidR="00304C74" w:rsidRDefault="00304C74" w:rsidP="00304C74">
      <w:pPr>
        <w:pStyle w:val="ListParagraph"/>
        <w:numPr>
          <w:ilvl w:val="0"/>
          <w:numId w:val="2"/>
        </w:numPr>
      </w:pPr>
      <w:r>
        <w:t>Document history/versions</w:t>
      </w:r>
    </w:p>
    <w:p w14:paraId="50A9189C" w14:textId="00C8CA01" w:rsidR="00304C74" w:rsidRDefault="00304C74" w:rsidP="00304C74">
      <w:pPr>
        <w:pStyle w:val="ListParagraph"/>
        <w:numPr>
          <w:ilvl w:val="0"/>
          <w:numId w:val="2"/>
        </w:numPr>
      </w:pPr>
      <w:r>
        <w:t>HTML design for Contractor Documents List Page</w:t>
      </w:r>
    </w:p>
    <w:p w14:paraId="0221FF8D" w14:textId="77777777" w:rsidR="00304C74" w:rsidRDefault="00304C74" w:rsidP="00304C74"/>
    <w:p w14:paraId="6D5586C2" w14:textId="59AAABAC" w:rsidR="00304C74" w:rsidRDefault="00304C74" w:rsidP="00304C74">
      <w:pPr>
        <w:rPr>
          <w:b/>
          <w:bCs/>
          <w:sz w:val="28"/>
          <w:szCs w:val="28"/>
        </w:rPr>
      </w:pPr>
      <w:r w:rsidRPr="00304C74">
        <w:rPr>
          <w:b/>
          <w:bCs/>
          <w:sz w:val="28"/>
          <w:szCs w:val="28"/>
        </w:rPr>
        <w:t>Milestone 2: Advanced Features and System Settings</w:t>
      </w:r>
    </w:p>
    <w:p w14:paraId="286BAB00" w14:textId="77777777" w:rsidR="00A40580" w:rsidRPr="00304C74" w:rsidRDefault="00A40580" w:rsidP="00304C74">
      <w:pPr>
        <w:rPr>
          <w:b/>
          <w:bCs/>
          <w:sz w:val="28"/>
          <w:szCs w:val="28"/>
        </w:rPr>
      </w:pPr>
    </w:p>
    <w:p w14:paraId="051FA5B6" w14:textId="65319301" w:rsidR="00304C74" w:rsidRDefault="00304C74" w:rsidP="00304C74">
      <w:r>
        <w:t>1. System Settings Page (Admin)</w:t>
      </w:r>
    </w:p>
    <w:p w14:paraId="2A24EA72" w14:textId="69EF4D33" w:rsidR="00304C74" w:rsidRDefault="00304C74" w:rsidP="00A40580">
      <w:pPr>
        <w:pStyle w:val="ListParagraph"/>
        <w:numPr>
          <w:ilvl w:val="0"/>
          <w:numId w:val="2"/>
        </w:numPr>
      </w:pPr>
      <w:r>
        <w:t>Document type management</w:t>
      </w:r>
    </w:p>
    <w:p w14:paraId="6542DB26" w14:textId="38BC5046" w:rsidR="00304C74" w:rsidRDefault="00304C74" w:rsidP="00A40580">
      <w:pPr>
        <w:pStyle w:val="ListParagraph"/>
        <w:numPr>
          <w:ilvl w:val="0"/>
          <w:numId w:val="2"/>
        </w:numPr>
      </w:pPr>
      <w:r>
        <w:t>Notification settings</w:t>
      </w:r>
    </w:p>
    <w:p w14:paraId="50DE2270" w14:textId="1BE0676A" w:rsidR="00304C74" w:rsidRDefault="00304C74" w:rsidP="00A40580">
      <w:pPr>
        <w:pStyle w:val="ListParagraph"/>
        <w:numPr>
          <w:ilvl w:val="0"/>
          <w:numId w:val="2"/>
        </w:numPr>
      </w:pPr>
      <w:r>
        <w:t>User management</w:t>
      </w:r>
    </w:p>
    <w:p w14:paraId="74DBF029" w14:textId="4A5E745D" w:rsidR="00304C74" w:rsidRDefault="00304C74" w:rsidP="00A40580">
      <w:pPr>
        <w:pStyle w:val="ListParagraph"/>
        <w:numPr>
          <w:ilvl w:val="0"/>
          <w:numId w:val="2"/>
        </w:numPr>
      </w:pPr>
      <w:r>
        <w:t>System preferences</w:t>
      </w:r>
    </w:p>
    <w:p w14:paraId="34994E0E" w14:textId="47925E9C" w:rsidR="00304C74" w:rsidRDefault="00304C74" w:rsidP="00A40580">
      <w:pPr>
        <w:pStyle w:val="ListParagraph"/>
        <w:numPr>
          <w:ilvl w:val="0"/>
          <w:numId w:val="2"/>
        </w:numPr>
      </w:pPr>
      <w:r>
        <w:t>HTML design for System Settings Page</w:t>
      </w:r>
    </w:p>
    <w:p w14:paraId="78543DFB" w14:textId="77777777" w:rsidR="00304C74" w:rsidRDefault="00304C74" w:rsidP="00304C74"/>
    <w:p w14:paraId="52DAD0A6" w14:textId="3AD261C6" w:rsidR="00304C74" w:rsidRDefault="00304C74" w:rsidP="00304C74">
      <w:r>
        <w:t>2. Reports Page (Admin)</w:t>
      </w:r>
    </w:p>
    <w:p w14:paraId="2F8363EC" w14:textId="76ABFE3C" w:rsidR="00304C74" w:rsidRPr="00A40580" w:rsidRDefault="00304C74" w:rsidP="00A40580">
      <w:pPr>
        <w:pStyle w:val="ListParagraph"/>
        <w:numPr>
          <w:ilvl w:val="0"/>
          <w:numId w:val="2"/>
        </w:numPr>
      </w:pPr>
      <w:r w:rsidRPr="00A40580">
        <w:t>Preconfigured report templates</w:t>
      </w:r>
    </w:p>
    <w:p w14:paraId="5E9D12A0" w14:textId="28A5011A" w:rsidR="00304C74" w:rsidRPr="00A40580" w:rsidRDefault="00304C74" w:rsidP="00A40580">
      <w:pPr>
        <w:pStyle w:val="ListParagraph"/>
        <w:numPr>
          <w:ilvl w:val="0"/>
          <w:numId w:val="2"/>
        </w:numPr>
      </w:pPr>
      <w:r w:rsidRPr="00A40580">
        <w:t>Custom report builder</w:t>
      </w:r>
    </w:p>
    <w:p w14:paraId="4AE05F50" w14:textId="77AE3D28" w:rsidR="00304C74" w:rsidRPr="00A40580" w:rsidRDefault="00304C74" w:rsidP="00A40580">
      <w:pPr>
        <w:pStyle w:val="ListParagraph"/>
        <w:numPr>
          <w:ilvl w:val="0"/>
          <w:numId w:val="2"/>
        </w:numPr>
      </w:pPr>
      <w:r w:rsidRPr="00A40580">
        <w:t>Export options</w:t>
      </w:r>
    </w:p>
    <w:p w14:paraId="1CB55C14" w14:textId="70252D80" w:rsidR="00304C74" w:rsidRPr="00A40580" w:rsidRDefault="00304C74" w:rsidP="00A40580">
      <w:pPr>
        <w:pStyle w:val="ListParagraph"/>
        <w:numPr>
          <w:ilvl w:val="0"/>
          <w:numId w:val="2"/>
        </w:numPr>
      </w:pPr>
      <w:r w:rsidRPr="00A40580">
        <w:t>Scheduled reports setup</w:t>
      </w:r>
    </w:p>
    <w:p w14:paraId="749A20D6" w14:textId="505BA2B5" w:rsidR="00304C74" w:rsidRPr="00A40580" w:rsidRDefault="00304C74" w:rsidP="00A40580">
      <w:pPr>
        <w:pStyle w:val="ListParagraph"/>
        <w:numPr>
          <w:ilvl w:val="0"/>
          <w:numId w:val="2"/>
        </w:numPr>
      </w:pPr>
      <w:r w:rsidRPr="00A40580">
        <w:t>HTML design for Reports Page</w:t>
      </w:r>
    </w:p>
    <w:p w14:paraId="57EAAD13" w14:textId="77777777" w:rsidR="00304C74" w:rsidRDefault="00304C74" w:rsidP="00304C74"/>
    <w:p w14:paraId="60FE8B24" w14:textId="6879DF35" w:rsidR="00304C74" w:rsidRDefault="00304C74" w:rsidP="00304C74">
      <w:pPr>
        <w:rPr>
          <w:b/>
          <w:bCs/>
        </w:rPr>
      </w:pPr>
      <w:r w:rsidRPr="00A40580">
        <w:rPr>
          <w:b/>
          <w:bCs/>
        </w:rPr>
        <w:t>Integration Requirements</w:t>
      </w:r>
    </w:p>
    <w:p w14:paraId="6BED8B0D" w14:textId="77777777" w:rsidR="00A40580" w:rsidRPr="00A40580" w:rsidRDefault="00A40580" w:rsidP="00304C74">
      <w:pPr>
        <w:rPr>
          <w:b/>
          <w:bCs/>
        </w:rPr>
      </w:pPr>
    </w:p>
    <w:p w14:paraId="202CCABB" w14:textId="719E54B7" w:rsidR="00304C74" w:rsidRDefault="00304C74" w:rsidP="00304C74">
      <w:r>
        <w:t>1. Email System</w:t>
      </w:r>
    </w:p>
    <w:p w14:paraId="716A3BED" w14:textId="6AC9F64E" w:rsidR="00304C74" w:rsidRDefault="00304C74" w:rsidP="00A40580">
      <w:pPr>
        <w:pStyle w:val="ListParagraph"/>
        <w:numPr>
          <w:ilvl w:val="0"/>
          <w:numId w:val="2"/>
        </w:numPr>
      </w:pPr>
      <w:r>
        <w:t>Automated notifications</w:t>
      </w:r>
    </w:p>
    <w:p w14:paraId="1389E4B1" w14:textId="469964BE" w:rsidR="00304C74" w:rsidRDefault="00304C74" w:rsidP="00A40580">
      <w:pPr>
        <w:pStyle w:val="ListParagraph"/>
        <w:numPr>
          <w:ilvl w:val="0"/>
          <w:numId w:val="2"/>
        </w:numPr>
      </w:pPr>
      <w:r>
        <w:t>Email template setup</w:t>
      </w:r>
    </w:p>
    <w:p w14:paraId="2C171BDD" w14:textId="637D2927" w:rsidR="00304C74" w:rsidRDefault="00304C74" w:rsidP="00A40580">
      <w:pPr>
        <w:pStyle w:val="ListParagraph"/>
        <w:numPr>
          <w:ilvl w:val="0"/>
          <w:numId w:val="2"/>
        </w:numPr>
      </w:pPr>
      <w:r>
        <w:t>HTML design for email templates</w:t>
      </w:r>
    </w:p>
    <w:p w14:paraId="0D94C4A8" w14:textId="77777777" w:rsidR="00304C74" w:rsidRDefault="00304C74" w:rsidP="00304C74"/>
    <w:p w14:paraId="1F490C91" w14:textId="0A15C91E" w:rsidR="00304C74" w:rsidRDefault="00304C74" w:rsidP="00304C74">
      <w:r>
        <w:t>2. File Storage</w:t>
      </w:r>
    </w:p>
    <w:p w14:paraId="5073DE9B" w14:textId="37ED7AED" w:rsidR="00304C74" w:rsidRDefault="00304C74" w:rsidP="00A40580">
      <w:pPr>
        <w:pStyle w:val="ListParagraph"/>
        <w:numPr>
          <w:ilvl w:val="0"/>
          <w:numId w:val="2"/>
        </w:numPr>
      </w:pPr>
      <w:r>
        <w:t>Secure document storage</w:t>
      </w:r>
    </w:p>
    <w:p w14:paraId="082FC88A" w14:textId="64C8D044" w:rsidR="00304C74" w:rsidRDefault="00304C74" w:rsidP="00A40580">
      <w:pPr>
        <w:pStyle w:val="ListParagraph"/>
        <w:numPr>
          <w:ilvl w:val="0"/>
          <w:numId w:val="2"/>
        </w:numPr>
      </w:pPr>
      <w:r>
        <w:t>Version control</w:t>
      </w:r>
    </w:p>
    <w:p w14:paraId="2C2CFCA6" w14:textId="10994C5C" w:rsidR="00304C74" w:rsidRDefault="00304C74" w:rsidP="00A40580">
      <w:pPr>
        <w:pStyle w:val="ListParagraph"/>
        <w:numPr>
          <w:ilvl w:val="0"/>
          <w:numId w:val="2"/>
        </w:numPr>
      </w:pPr>
      <w:r>
        <w:t>Access controls</w:t>
      </w:r>
    </w:p>
    <w:p w14:paraId="54E52DB7" w14:textId="2E0C255C" w:rsidR="00304C74" w:rsidRDefault="00304C74" w:rsidP="00A40580">
      <w:pPr>
        <w:pStyle w:val="ListParagraph"/>
        <w:numPr>
          <w:ilvl w:val="0"/>
          <w:numId w:val="2"/>
        </w:numPr>
      </w:pPr>
      <w:r>
        <w:t>HTML design for file storage interface</w:t>
      </w:r>
    </w:p>
    <w:p w14:paraId="7717B545" w14:textId="77777777" w:rsidR="00304C74" w:rsidRDefault="00304C74" w:rsidP="00304C74"/>
    <w:p w14:paraId="63921891" w14:textId="3A83A347" w:rsidR="00304C74" w:rsidRDefault="00304C74" w:rsidP="00304C74">
      <w:r>
        <w:t>3. WordPress User System</w:t>
      </w:r>
    </w:p>
    <w:p w14:paraId="76C5604B" w14:textId="2AD60A12" w:rsidR="00304C74" w:rsidRDefault="00304C74" w:rsidP="00A40580">
      <w:pPr>
        <w:pStyle w:val="ListParagraph"/>
        <w:numPr>
          <w:ilvl w:val="0"/>
          <w:numId w:val="2"/>
        </w:numPr>
      </w:pPr>
      <w:r>
        <w:lastRenderedPageBreak/>
        <w:t>Integration with WordPress user accounts</w:t>
      </w:r>
    </w:p>
    <w:p w14:paraId="0D0C137D" w14:textId="708C891F" w:rsidR="00304C74" w:rsidRDefault="00304C74" w:rsidP="00A40580">
      <w:pPr>
        <w:pStyle w:val="ListParagraph"/>
        <w:numPr>
          <w:ilvl w:val="0"/>
          <w:numId w:val="2"/>
        </w:numPr>
      </w:pPr>
      <w:r>
        <w:t>Custom roles and permissions</w:t>
      </w:r>
    </w:p>
    <w:p w14:paraId="2B0AD09C" w14:textId="4F86F036" w:rsidR="00426C67" w:rsidRPr="00304C74" w:rsidRDefault="00304C74" w:rsidP="00304C74">
      <w:pPr>
        <w:pStyle w:val="ListParagraph"/>
        <w:numPr>
          <w:ilvl w:val="0"/>
          <w:numId w:val="2"/>
        </w:numPr>
      </w:pPr>
      <w:r>
        <w:t>HTML design for user account management</w:t>
      </w:r>
    </w:p>
    <w:sectPr w:rsidR="00426C67" w:rsidRPr="00304C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76C"/>
    <w:multiLevelType w:val="hybridMultilevel"/>
    <w:tmpl w:val="9BD48DBE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8AF5932"/>
    <w:multiLevelType w:val="hybridMultilevel"/>
    <w:tmpl w:val="44C6DFBC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8673BC"/>
    <w:multiLevelType w:val="hybridMultilevel"/>
    <w:tmpl w:val="A38E0E0C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2441A"/>
    <w:multiLevelType w:val="hybridMultilevel"/>
    <w:tmpl w:val="9EFCB43A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7224AC"/>
    <w:multiLevelType w:val="hybridMultilevel"/>
    <w:tmpl w:val="42B21BCE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AC682A"/>
    <w:multiLevelType w:val="hybridMultilevel"/>
    <w:tmpl w:val="BA20ED24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C60E92"/>
    <w:multiLevelType w:val="hybridMultilevel"/>
    <w:tmpl w:val="78C8331E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D70312"/>
    <w:multiLevelType w:val="hybridMultilevel"/>
    <w:tmpl w:val="11DED1C8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347AA5"/>
    <w:multiLevelType w:val="hybridMultilevel"/>
    <w:tmpl w:val="C84A64CC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A3743F"/>
    <w:multiLevelType w:val="hybridMultilevel"/>
    <w:tmpl w:val="BCA0F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3E4457"/>
    <w:multiLevelType w:val="hybridMultilevel"/>
    <w:tmpl w:val="25BAA220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AC68F1"/>
    <w:multiLevelType w:val="hybridMultilevel"/>
    <w:tmpl w:val="7FD45A36"/>
    <w:lvl w:ilvl="0" w:tplc="83BAE0FA">
      <w:numFmt w:val="bullet"/>
      <w:lvlText w:val="-"/>
      <w:lvlJc w:val="left"/>
      <w:pPr>
        <w:ind w:left="555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443863">
    <w:abstractNumId w:val="9"/>
  </w:num>
  <w:num w:numId="2" w16cid:durableId="572860776">
    <w:abstractNumId w:val="0"/>
  </w:num>
  <w:num w:numId="3" w16cid:durableId="2141534213">
    <w:abstractNumId w:val="11"/>
  </w:num>
  <w:num w:numId="4" w16cid:durableId="1968659414">
    <w:abstractNumId w:val="10"/>
  </w:num>
  <w:num w:numId="5" w16cid:durableId="356004226">
    <w:abstractNumId w:val="2"/>
  </w:num>
  <w:num w:numId="6" w16cid:durableId="2008315132">
    <w:abstractNumId w:val="5"/>
  </w:num>
  <w:num w:numId="7" w16cid:durableId="1945768480">
    <w:abstractNumId w:val="1"/>
  </w:num>
  <w:num w:numId="8" w16cid:durableId="317616917">
    <w:abstractNumId w:val="7"/>
  </w:num>
  <w:num w:numId="9" w16cid:durableId="69893303">
    <w:abstractNumId w:val="8"/>
  </w:num>
  <w:num w:numId="10" w16cid:durableId="184903697">
    <w:abstractNumId w:val="4"/>
  </w:num>
  <w:num w:numId="11" w16cid:durableId="95296620">
    <w:abstractNumId w:val="3"/>
  </w:num>
  <w:num w:numId="12" w16cid:durableId="1838299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0AA"/>
    <w:rsid w:val="0001664C"/>
    <w:rsid w:val="00091C45"/>
    <w:rsid w:val="001122E6"/>
    <w:rsid w:val="00206275"/>
    <w:rsid w:val="00304C74"/>
    <w:rsid w:val="00426C67"/>
    <w:rsid w:val="006760AA"/>
    <w:rsid w:val="00A40580"/>
    <w:rsid w:val="00AB72F6"/>
    <w:rsid w:val="00D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8A7B4"/>
  <w15:chartTrackingRefBased/>
  <w15:docId w15:val="{A12A8324-0904-4439-92FE-C08664FC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0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0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0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0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0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0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0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0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Patel</dc:creator>
  <cp:keywords/>
  <dc:description/>
  <cp:lastModifiedBy>Ravi Patel</cp:lastModifiedBy>
  <cp:revision>2</cp:revision>
  <dcterms:created xsi:type="dcterms:W3CDTF">2025-02-27T11:04:00Z</dcterms:created>
  <dcterms:modified xsi:type="dcterms:W3CDTF">2025-02-28T05:58:00Z</dcterms:modified>
</cp:coreProperties>
</file>