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1"/>
        <w:tblOverlap w:val="never"/>
        <w:tblW w:w="4045" w:type="dxa"/>
        <w:tblLook w:val="04A0" w:firstRow="1" w:lastRow="0" w:firstColumn="1" w:lastColumn="0" w:noHBand="0" w:noVBand="1"/>
      </w:tblPr>
      <w:tblGrid>
        <w:gridCol w:w="4045"/>
      </w:tblGrid>
      <w:tr w:rsidR="00EA5BE4" w14:paraId="3BAB6393" w14:textId="77777777" w:rsidTr="004F48D0">
        <w:trPr>
          <w:trHeight w:val="620"/>
        </w:trPr>
        <w:tc>
          <w:tcPr>
            <w:tcW w:w="4045" w:type="dxa"/>
          </w:tcPr>
          <w:p w14:paraId="129D67FF" w14:textId="77777777" w:rsidR="00EA5BE4" w:rsidRPr="00EA5BE4" w:rsidRDefault="00EA5BE4" w:rsidP="00EA5BE4">
            <w:pPr>
              <w:pStyle w:val="Heading1"/>
            </w:pPr>
            <w:r>
              <w:t>Booklist</w:t>
            </w:r>
          </w:p>
        </w:tc>
      </w:tr>
      <w:tr w:rsidR="00EA5BE4" w14:paraId="61E99E8A" w14:textId="77777777" w:rsidTr="004F48D0">
        <w:trPr>
          <w:trHeight w:val="2111"/>
        </w:trPr>
        <w:tc>
          <w:tcPr>
            <w:tcW w:w="4045" w:type="dxa"/>
          </w:tcPr>
          <w:p w14:paraId="3917D23F" w14:textId="77777777" w:rsidR="00EA5BE4" w:rsidRDefault="00D3615D" w:rsidP="00EA5BE4">
            <w:r>
              <w:t xml:space="preserve">List = </w:t>
            </w:r>
            <w:r w:rsidR="00EA5BE4">
              <w:t>ArrayList</w:t>
            </w:r>
            <w:r>
              <w:t>&lt;book&gt;</w:t>
            </w:r>
          </w:p>
        </w:tc>
      </w:tr>
      <w:tr w:rsidR="00EA5BE4" w14:paraId="2FD5D497" w14:textId="77777777" w:rsidTr="004F48D0">
        <w:trPr>
          <w:trHeight w:val="1097"/>
        </w:trPr>
        <w:tc>
          <w:tcPr>
            <w:tcW w:w="4045" w:type="dxa"/>
          </w:tcPr>
          <w:p w14:paraId="5A74044D" w14:textId="77777777" w:rsidR="00EA5BE4" w:rsidRDefault="004F48D0" w:rsidP="00EA5BE4">
            <w:r>
              <w:t>Void booklist(maxbooks) - constructor</w:t>
            </w:r>
            <w:bookmarkStart w:id="0" w:name="_GoBack"/>
            <w:bookmarkEnd w:id="0"/>
            <w:r>
              <w:t xml:space="preserve"> </w:t>
            </w:r>
          </w:p>
        </w:tc>
      </w:tr>
    </w:tbl>
    <w:p w14:paraId="39497DCC" w14:textId="77777777" w:rsidR="00C059C1" w:rsidRDefault="00EA5BE4">
      <w:r>
        <w:br w:type="textWrapping" w:clear="all"/>
      </w:r>
    </w:p>
    <w:sectPr w:rsidR="00C05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BE4"/>
    <w:rsid w:val="00047E31"/>
    <w:rsid w:val="001443B2"/>
    <w:rsid w:val="003B4212"/>
    <w:rsid w:val="004F48D0"/>
    <w:rsid w:val="00850341"/>
    <w:rsid w:val="00924514"/>
    <w:rsid w:val="0096157E"/>
    <w:rsid w:val="00D3615D"/>
    <w:rsid w:val="00EA5BE4"/>
    <w:rsid w:val="00FE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0BFD4"/>
  <w15:chartTrackingRefBased/>
  <w15:docId w15:val="{FED03FAD-C857-43AB-A346-308181D6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B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A5B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A5BE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Gerrard</dc:creator>
  <cp:keywords/>
  <dc:description/>
  <cp:lastModifiedBy>Jack Gerrard</cp:lastModifiedBy>
  <cp:revision>1</cp:revision>
  <dcterms:created xsi:type="dcterms:W3CDTF">2017-10-27T14:50:00Z</dcterms:created>
  <dcterms:modified xsi:type="dcterms:W3CDTF">2017-10-28T11:47:00Z</dcterms:modified>
</cp:coreProperties>
</file>