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7E4910D5" w14:textId="05712463" w:rsidR="00DE5BE7" w:rsidRDefault="00DE5BE7" w:rsidP="00432642">
      <w:pPr>
        <w:pStyle w:val="ListParagraph"/>
        <w:numPr>
          <w:ilvl w:val="0"/>
          <w:numId w:val="1"/>
        </w:numPr>
      </w:pPr>
      <w:r>
        <w:t>Simple sound effects</w:t>
      </w:r>
    </w:p>
    <w:p w14:paraId="1F7CF86E" w14:textId="7F731DBE" w:rsidR="00FF6855" w:rsidRDefault="00432642" w:rsidP="00432642">
      <w:pPr>
        <w:pStyle w:val="ListParagraph"/>
        <w:numPr>
          <w:ilvl w:val="0"/>
          <w:numId w:val="1"/>
        </w:numPr>
      </w:pPr>
      <w:r>
        <w:t>Draw part of the cat like an enemy</w:t>
      </w:r>
    </w:p>
    <w:p w14:paraId="379057B4" w14:textId="7D86079B" w:rsidR="00432642" w:rsidRDefault="00432642" w:rsidP="00432642">
      <w:pPr>
        <w:pStyle w:val="ListParagraph"/>
        <w:numPr>
          <w:ilvl w:val="0"/>
          <w:numId w:val="1"/>
        </w:numPr>
      </w:pPr>
      <w:r>
        <w:t>Draw boss as 4 tiles</w:t>
      </w:r>
    </w:p>
    <w:p w14:paraId="355893F7" w14:textId="6AEC238C" w:rsidR="00432642" w:rsidRDefault="00432642" w:rsidP="00432642">
      <w:pPr>
        <w:pStyle w:val="ListParagraph"/>
        <w:numPr>
          <w:ilvl w:val="0"/>
          <w:numId w:val="1"/>
        </w:numPr>
      </w:pPr>
      <w:r>
        <w:t>Update collisions to respect 4 tile boss.</w:t>
      </w:r>
    </w:p>
    <w:p w14:paraId="1F0CFBA3" w14:textId="060BDDAA" w:rsidR="00432642" w:rsidRDefault="00432642" w:rsidP="00432642">
      <w:pPr>
        <w:pStyle w:val="ListParagraph"/>
        <w:numPr>
          <w:ilvl w:val="0"/>
          <w:numId w:val="1"/>
        </w:numPr>
      </w:pPr>
      <w:r>
        <w:t>Give the boss more health than enemies</w:t>
      </w:r>
    </w:p>
    <w:p w14:paraId="4CADC4E8" w14:textId="05C72388" w:rsidR="00661A3E" w:rsidRDefault="00661A3E" w:rsidP="00432642">
      <w:pPr>
        <w:pStyle w:val="ListParagraph"/>
        <w:numPr>
          <w:ilvl w:val="0"/>
          <w:numId w:val="1"/>
        </w:numPr>
      </w:pPr>
      <w:r>
        <w:t>Game over menu</w:t>
      </w:r>
    </w:p>
    <w:sectPr w:rsidR="0066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30191F"/>
    <w:rsid w:val="00421113"/>
    <w:rsid w:val="00432642"/>
    <w:rsid w:val="00661A3E"/>
    <w:rsid w:val="006D1176"/>
    <w:rsid w:val="008556F9"/>
    <w:rsid w:val="008766A4"/>
    <w:rsid w:val="00975C13"/>
    <w:rsid w:val="00A931CF"/>
    <w:rsid w:val="00D53F5F"/>
    <w:rsid w:val="00DE5BE7"/>
    <w:rsid w:val="00EA3BA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4</cp:revision>
  <dcterms:created xsi:type="dcterms:W3CDTF">2024-01-15T19:23:00Z</dcterms:created>
  <dcterms:modified xsi:type="dcterms:W3CDTF">2024-01-19T22:58:00Z</dcterms:modified>
</cp:coreProperties>
</file>