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Handle death from enemy</w:t>
      </w:r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boss as 4 tiles</w:t>
      </w:r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Update collisions to respect 4 tile boss.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Game over menu</w:t>
      </w:r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Run/walk</w:t>
      </w:r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Boost mac away after enemy hits</w:t>
      </w:r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Invincible timer for enemies.ii</w:t>
      </w:r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Stop screen from scrolling</w:t>
      </w:r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Make it work</w:t>
      </w:r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Only move horizontal if not moving up?</w:t>
      </w:r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Make sure you can get back on again</w:t>
      </w:r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>Pause climbing animation when you’re not moving</w:t>
      </w:r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0A8665D" w14:textId="126459D7" w:rsidR="00F70783" w:rsidRDefault="00F70783" w:rsidP="00432642">
      <w:pPr>
        <w:pStyle w:val="ListParagraph"/>
        <w:numPr>
          <w:ilvl w:val="0"/>
          <w:numId w:val="1"/>
        </w:numPr>
      </w:pPr>
      <w:r>
        <w:t>Doors</w:t>
      </w:r>
    </w:p>
    <w:p w14:paraId="12E6A507" w14:textId="64A4F34F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Draw quick door (black for now)</w:t>
      </w:r>
    </w:p>
    <w:p w14:paraId="3AE34F9C" w14:textId="74AF425C" w:rsidR="00F70783" w:rsidRDefault="00F70783" w:rsidP="00F70783">
      <w:pPr>
        <w:pStyle w:val="ListParagraph"/>
        <w:numPr>
          <w:ilvl w:val="1"/>
          <w:numId w:val="1"/>
        </w:numPr>
      </w:pPr>
      <w:r>
        <w:t>Load doors on map, draw collide</w:t>
      </w:r>
    </w:p>
    <w:p w14:paraId="2DAB9BA2" w14:textId="2936D108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Make more levels</w:t>
      </w:r>
    </w:p>
    <w:p w14:paraId="430D837D" w14:textId="71022D15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Store level to go to</w:t>
      </w:r>
    </w:p>
    <w:p w14:paraId="436D7E8A" w14:textId="4044EA5E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Press up to go to another level</w:t>
      </w:r>
    </w:p>
    <w:p w14:paraId="3C8DD91D" w14:textId="1437C083" w:rsidR="00F70783" w:rsidRDefault="00F70783" w:rsidP="00F70783">
      <w:pPr>
        <w:pStyle w:val="ListParagraph"/>
        <w:numPr>
          <w:ilvl w:val="1"/>
          <w:numId w:val="1"/>
        </w:numPr>
      </w:pPr>
      <w:r>
        <w:t>Fade to black, fade back</w:t>
      </w:r>
    </w:p>
    <w:p w14:paraId="0D450415" w14:textId="59ADC0AC" w:rsidR="00F70783" w:rsidRDefault="00F70783" w:rsidP="00F70783">
      <w:pPr>
        <w:pStyle w:val="ListParagraph"/>
        <w:numPr>
          <w:ilvl w:val="1"/>
          <w:numId w:val="1"/>
        </w:numPr>
      </w:pPr>
      <w:r>
        <w:t>Open close animation</w:t>
      </w:r>
    </w:p>
    <w:p w14:paraId="5C99B49F" w14:textId="115168E5" w:rsidR="00F70783" w:rsidRDefault="00F70783" w:rsidP="00F70783">
      <w:pPr>
        <w:pStyle w:val="ListParagraph"/>
        <w:numPr>
          <w:ilvl w:val="1"/>
          <w:numId w:val="1"/>
        </w:numPr>
      </w:pPr>
      <w:r>
        <w:t>Door is behind mac but in front when it closes again.</w:t>
      </w:r>
    </w:p>
    <w:p w14:paraId="249FBB3B" w14:textId="04653C1B" w:rsidR="00F70783" w:rsidRDefault="00F70783" w:rsidP="00F70783">
      <w:pPr>
        <w:pStyle w:val="ListParagraph"/>
        <w:numPr>
          <w:ilvl w:val="1"/>
          <w:numId w:val="1"/>
        </w:numPr>
      </w:pPr>
      <w:r>
        <w:t>Sound effect</w:t>
      </w:r>
    </w:p>
    <w:p w14:paraId="5FA01497" w14:textId="33EC4AEC" w:rsidR="00F70783" w:rsidRDefault="00F70783" w:rsidP="00F70783">
      <w:pPr>
        <w:pStyle w:val="ListParagraph"/>
        <w:numPr>
          <w:ilvl w:val="1"/>
          <w:numId w:val="1"/>
        </w:numPr>
      </w:pPr>
      <w:r>
        <w:t>Reveal blocks for hidden doors and bonus areas</w:t>
      </w:r>
    </w:p>
    <w:p w14:paraId="0E7DC1A9" w14:textId="74EE74E7" w:rsidR="00F70783" w:rsidRDefault="00F70783" w:rsidP="00F70783">
      <w:pPr>
        <w:pStyle w:val="ListParagraph"/>
        <w:numPr>
          <w:ilvl w:val="1"/>
          <w:numId w:val="1"/>
        </w:numPr>
      </w:pPr>
      <w:r>
        <w:t>Coins to get in bonus areas.</w:t>
      </w:r>
    </w:p>
    <w:p w14:paraId="2C7E35F3" w14:textId="7C92A57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E041B9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Climbing animation</w:t>
      </w:r>
    </w:p>
    <w:p w14:paraId="41012655" w14:textId="207810DF" w:rsidR="0019133B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Special</w:t>
      </w:r>
      <w:r w:rsidR="0019133B" w:rsidRPr="00E041B9">
        <w:rPr>
          <w:color w:val="00B050"/>
        </w:rPr>
        <w:t xml:space="preserve"> tile</w:t>
      </w:r>
    </w:p>
    <w:p w14:paraId="275ECCA4" w14:textId="008C8EA9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Need to be near center</w:t>
      </w:r>
    </w:p>
    <w:p w14:paraId="075A2865" w14:textId="7F3535EC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down</w:t>
      </w:r>
    </w:p>
    <w:p w14:paraId="64FCECE9" w14:textId="110B71F1" w:rsidR="00AA1DD0" w:rsidRPr="00E041B9" w:rsidRDefault="00AA1DD0" w:rsidP="00AA1DD0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from vine to vine</w:t>
      </w:r>
    </w:p>
    <w:p w14:paraId="6276EBC7" w14:textId="5E30B402" w:rsidR="00AA1DD0" w:rsidRPr="008A21E0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Locked </w:t>
      </w:r>
      <w:r w:rsidR="007B0F41" w:rsidRPr="00E041B9">
        <w:rPr>
          <w:color w:val="00B050"/>
        </w:rPr>
        <w:t>to the vine</w:t>
      </w:r>
    </w:p>
    <w:p w14:paraId="2E138ADC" w14:textId="6AEB7984" w:rsidR="007B0F41" w:rsidRPr="008A21E0" w:rsidRDefault="007B0F41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8A21E0">
        <w:rPr>
          <w:color w:val="00B050"/>
        </w:rPr>
        <w:t>Make sure the camera doesn’t snap if you flip left and right.</w:t>
      </w:r>
    </w:p>
    <w:p w14:paraId="4888491B" w14:textId="09EAB948" w:rsidR="00E041B9" w:rsidRPr="008A21E0" w:rsidRDefault="00E041B9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8A21E0">
        <w:rPr>
          <w:color w:val="00B050"/>
        </w:rPr>
        <w:t>Make mac no longer vibrate at the top of the vine</w:t>
      </w:r>
    </w:p>
    <w:p w14:paraId="66AAF498" w14:textId="4C502C27" w:rsidR="00AA1DD0" w:rsidRPr="00635BB3" w:rsidRDefault="00AA1DD0" w:rsidP="00AA1DD0">
      <w:pPr>
        <w:pStyle w:val="ListParagraph"/>
        <w:numPr>
          <w:ilvl w:val="0"/>
          <w:numId w:val="1"/>
        </w:numPr>
        <w:rPr>
          <w:color w:val="00B050"/>
        </w:rPr>
      </w:pPr>
      <w:r w:rsidRPr="00635BB3">
        <w:rPr>
          <w:color w:val="00B050"/>
        </w:rP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DBC175B" w14:textId="3FB4371A" w:rsidR="00060A18" w:rsidRDefault="00060A18" w:rsidP="00060A18">
      <w:pPr>
        <w:pStyle w:val="ListParagraph"/>
        <w:numPr>
          <w:ilvl w:val="1"/>
          <w:numId w:val="1"/>
        </w:numPr>
      </w:pPr>
      <w:r>
        <w:t>Make them work</w:t>
      </w:r>
    </w:p>
    <w:p w14:paraId="67A7FEF4" w14:textId="67295825" w:rsidR="008A3E04" w:rsidRDefault="008A3E04" w:rsidP="00060A18">
      <w:pPr>
        <w:pStyle w:val="ListParagraph"/>
        <w:numPr>
          <w:ilvl w:val="1"/>
          <w:numId w:val="1"/>
        </w:numPr>
      </w:pPr>
      <w:r>
        <w:t>Need sound effect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0B01E7F2" w14:textId="629286A3" w:rsidR="00EC510C" w:rsidRDefault="00EC510C" w:rsidP="00DC0AA0">
      <w:pPr>
        <w:pStyle w:val="ListParagraph"/>
        <w:numPr>
          <w:ilvl w:val="1"/>
          <w:numId w:val="1"/>
        </w:numPr>
      </w:pPr>
      <w:r>
        <w:t>Short lived unlimited jump powerup</w:t>
      </w:r>
    </w:p>
    <w:p w14:paraId="0CDD8319" w14:textId="1703EA96" w:rsidR="00EC510C" w:rsidRDefault="00EC510C" w:rsidP="00EC510C">
      <w:pPr>
        <w:pStyle w:val="ListParagraph"/>
        <w:numPr>
          <w:ilvl w:val="2"/>
          <w:numId w:val="1"/>
        </w:numPr>
      </w:pPr>
      <w:r>
        <w:t>You can have a flappy bird like level where you get this powerup and have to navigate across platforms and bottomless pits.</w:t>
      </w:r>
    </w:p>
    <w:p w14:paraId="69CEC536" w14:textId="21C12DAC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>Apples to throw</w:t>
      </w:r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>Invincible – like the star in mario</w:t>
      </w:r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r>
        <w:t>Snow shoes,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>Shovel, dig through sand</w:t>
      </w:r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lastRenderedPageBreak/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>A bird you can fly with like donkey kong country</w:t>
      </w:r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>It shoots feathers and pushes you back</w:t>
      </w:r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>A dog you can ride like in DKC</w:t>
      </w:r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>Swimming/riding a fish</w:t>
      </w:r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>Vines hanging from ceiling</w:t>
      </w:r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>Throw hammers or axes like mario/castlevania.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13A069BB" w14:textId="1ED0ABE5" w:rsidR="008D1799" w:rsidRDefault="008D1799" w:rsidP="008B7D6A">
      <w:pPr>
        <w:pStyle w:val="ListParagraph"/>
        <w:numPr>
          <w:ilvl w:val="1"/>
          <w:numId w:val="1"/>
        </w:numPr>
      </w:pPr>
      <w:r>
        <w:t>Special levels – no more than 2 of these to keep it simple</w:t>
      </w:r>
    </w:p>
    <w:p w14:paraId="37B3880B" w14:textId="5C0E4AB3" w:rsidR="008D1799" w:rsidRDefault="008D1799" w:rsidP="008D1799">
      <w:pPr>
        <w:pStyle w:val="ListParagraph"/>
        <w:numPr>
          <w:ilvl w:val="2"/>
          <w:numId w:val="1"/>
        </w:numPr>
      </w:pPr>
      <w:r>
        <w:t>Minecart</w:t>
      </w:r>
    </w:p>
    <w:p w14:paraId="601064AD" w14:textId="2D1656E8" w:rsidR="008D1799" w:rsidRDefault="008D1799" w:rsidP="008D1799">
      <w:pPr>
        <w:pStyle w:val="ListParagraph"/>
        <w:numPr>
          <w:ilvl w:val="2"/>
          <w:numId w:val="1"/>
        </w:numPr>
      </w:pPr>
      <w:r>
        <w:t>Bird riding</w:t>
      </w:r>
    </w:p>
    <w:p w14:paraId="1B15C038" w14:textId="58328745" w:rsidR="008D1799" w:rsidRDefault="008D1799" w:rsidP="008D1799">
      <w:pPr>
        <w:pStyle w:val="ListParagraph"/>
        <w:numPr>
          <w:ilvl w:val="2"/>
          <w:numId w:val="1"/>
        </w:numPr>
      </w:pPr>
      <w:r>
        <w:t>Shooter</w:t>
      </w:r>
    </w:p>
    <w:p w14:paraId="0C1D4DAF" w14:textId="7B714BA3" w:rsidR="008D1799" w:rsidRDefault="008D1799" w:rsidP="008D1799">
      <w:pPr>
        <w:pStyle w:val="ListParagraph"/>
        <w:numPr>
          <w:ilvl w:val="2"/>
          <w:numId w:val="1"/>
        </w:numPr>
      </w:pPr>
      <w:r>
        <w:t>Chased by something</w:t>
      </w:r>
    </w:p>
    <w:p w14:paraId="4BA5E042" w14:textId="3538CE24" w:rsidR="008D1799" w:rsidRDefault="008D1799" w:rsidP="008D1799">
      <w:pPr>
        <w:pStyle w:val="ListParagraph"/>
        <w:numPr>
          <w:ilvl w:val="2"/>
          <w:numId w:val="1"/>
        </w:numPr>
      </w:pPr>
      <w:r>
        <w:t>race</w:t>
      </w:r>
    </w:p>
    <w:p w14:paraId="0A33A243" w14:textId="32D64103" w:rsidR="008D1799" w:rsidRDefault="008D1799" w:rsidP="008D1799">
      <w:pPr>
        <w:pStyle w:val="ListParagraph"/>
        <w:numPr>
          <w:ilvl w:val="2"/>
          <w:numId w:val="1"/>
        </w:numPr>
      </w:pPr>
      <w:r>
        <w:t>Lava rising</w:t>
      </w:r>
    </w:p>
    <w:p w14:paraId="7DAE9636" w14:textId="6BA31904" w:rsidR="008D1799" w:rsidRDefault="008D1799" w:rsidP="008D1799">
      <w:pPr>
        <w:pStyle w:val="ListParagraph"/>
        <w:numPr>
          <w:ilvl w:val="2"/>
          <w:numId w:val="1"/>
        </w:numPr>
      </w:pPr>
      <w:r>
        <w:t>Auto scrolling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>Tree, move up with ladders, vines, flying w/ bird</w:t>
      </w:r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>Moon, jump higher</w:t>
      </w:r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4CFD186E" w14:textId="24DA6AC8" w:rsidR="00330897" w:rsidRDefault="00330897" w:rsidP="00330897">
      <w:pPr>
        <w:pStyle w:val="ListParagraph"/>
        <w:numPr>
          <w:ilvl w:val="1"/>
          <w:numId w:val="1"/>
        </w:numPr>
      </w:pPr>
      <w:r>
        <w:t>Haunted House – ghosts and such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>One giant world with several things to find like super mario world</w:t>
      </w:r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lastRenderedPageBreak/>
        <w:t>Bee moves in circle like D</w:t>
      </w:r>
      <w:r w:rsidR="008E3611">
        <w:t>KC</w:t>
      </w:r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>Bird/bat that moves fast straight from right to left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t>Boss ideas</w:t>
      </w:r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p w14:paraId="38DF59D0" w14:textId="1B59AA0E" w:rsidR="00643F9F" w:rsidRDefault="00643F9F" w:rsidP="00643F9F">
      <w:pPr>
        <w:pStyle w:val="ListParagraph"/>
        <w:numPr>
          <w:ilvl w:val="0"/>
          <w:numId w:val="1"/>
        </w:numPr>
      </w:pPr>
      <w:r>
        <w:t>Levels</w:t>
      </w:r>
      <w:r w:rsidR="00AF4D38">
        <w:t xml:space="preserve">  - rough game idea</w:t>
      </w:r>
    </w:p>
    <w:p w14:paraId="17183D65" w14:textId="04848A8E" w:rsidR="00643F9F" w:rsidRDefault="00643F9F" w:rsidP="00643F9F">
      <w:pPr>
        <w:pStyle w:val="ListParagraph"/>
        <w:numPr>
          <w:ilvl w:val="1"/>
          <w:numId w:val="1"/>
        </w:numPr>
      </w:pPr>
      <w:r>
        <w:t>The Yard – Grass and platforms</w:t>
      </w:r>
    </w:p>
    <w:p w14:paraId="54EFD729" w14:textId="6B2A7CF1" w:rsidR="00643F9F" w:rsidRDefault="00643F9F" w:rsidP="00643F9F">
      <w:pPr>
        <w:pStyle w:val="ListParagraph"/>
        <w:numPr>
          <w:ilvl w:val="2"/>
          <w:numId w:val="1"/>
        </w:numPr>
      </w:pPr>
      <w:r>
        <w:t>Basic platforming</w:t>
      </w:r>
    </w:p>
    <w:p w14:paraId="4BA40961" w14:textId="6E2FEF9E" w:rsidR="00643F9F" w:rsidRDefault="00643F9F" w:rsidP="00643F9F">
      <w:pPr>
        <w:pStyle w:val="ListParagraph"/>
        <w:numPr>
          <w:ilvl w:val="2"/>
          <w:numId w:val="1"/>
        </w:numPr>
      </w:pPr>
      <w:r>
        <w:t>Basic Platforming 2</w:t>
      </w:r>
      <w:r w:rsidR="00603765">
        <w:t>. One or two doors.</w:t>
      </w:r>
    </w:p>
    <w:p w14:paraId="2BD6C43F" w14:textId="4D19C60F" w:rsidR="00643F9F" w:rsidRDefault="00643F9F" w:rsidP="00643F9F">
      <w:pPr>
        <w:pStyle w:val="ListParagraph"/>
        <w:numPr>
          <w:ilvl w:val="2"/>
          <w:numId w:val="1"/>
        </w:numPr>
      </w:pPr>
      <w:r>
        <w:t>Like the opening level but with doors and maze like</w:t>
      </w:r>
    </w:p>
    <w:p w14:paraId="78CE26E1" w14:textId="708585E1" w:rsidR="00643F9F" w:rsidRDefault="00643F9F" w:rsidP="00643F9F">
      <w:pPr>
        <w:pStyle w:val="ListParagraph"/>
        <w:numPr>
          <w:ilvl w:val="2"/>
          <w:numId w:val="1"/>
        </w:numPr>
      </w:pPr>
      <w:r>
        <w:t>3 keys red/blue/green leads to the boss.</w:t>
      </w:r>
      <w:r w:rsidR="00603765">
        <w:t xml:space="preserve"> Climb ladder up tree at end.</w:t>
      </w:r>
    </w:p>
    <w:p w14:paraId="5FE6261A" w14:textId="0F5EE6C5" w:rsidR="00643F9F" w:rsidRDefault="00643F9F" w:rsidP="00643F9F">
      <w:pPr>
        <w:pStyle w:val="ListParagraph"/>
        <w:numPr>
          <w:ilvl w:val="1"/>
          <w:numId w:val="1"/>
        </w:numPr>
      </w:pPr>
      <w:r>
        <w:t>The Tree – Mac has to climb a tree. It’s full of ladders and vines. Mac finds a spaceship at the end</w:t>
      </w:r>
      <w:r w:rsidR="00603765">
        <w:t>.</w:t>
      </w:r>
    </w:p>
    <w:p w14:paraId="7F516904" w14:textId="2D3DDE10" w:rsidR="00643F9F" w:rsidRDefault="00643F9F" w:rsidP="00643F9F">
      <w:pPr>
        <w:pStyle w:val="ListParagraph"/>
        <w:numPr>
          <w:ilvl w:val="2"/>
          <w:numId w:val="1"/>
        </w:numPr>
      </w:pPr>
      <w:r>
        <w:t>Climb up ladders and vines, entirely vertical</w:t>
      </w:r>
    </w:p>
    <w:p w14:paraId="033066A3" w14:textId="6FF44261" w:rsidR="00643F9F" w:rsidRDefault="00643F9F" w:rsidP="00643F9F">
      <w:pPr>
        <w:pStyle w:val="ListParagraph"/>
        <w:numPr>
          <w:ilvl w:val="2"/>
          <w:numId w:val="1"/>
        </w:numPr>
      </w:pPr>
      <w:r>
        <w:t>Top of tree, more platforming with some vines</w:t>
      </w:r>
    </w:p>
    <w:p w14:paraId="1E7D0540" w14:textId="77777777" w:rsidR="00603765" w:rsidRDefault="00603765" w:rsidP="00603765">
      <w:pPr>
        <w:pStyle w:val="ListParagraph"/>
        <w:numPr>
          <w:ilvl w:val="2"/>
          <w:numId w:val="1"/>
        </w:numPr>
      </w:pPr>
      <w:r>
        <w:t>Find an unlimited jump powerup, flappy bird like level</w:t>
      </w:r>
    </w:p>
    <w:p w14:paraId="548BD8C3" w14:textId="25A21737" w:rsidR="00643F9F" w:rsidRDefault="00643F9F" w:rsidP="00643F9F">
      <w:pPr>
        <w:pStyle w:val="ListParagraph"/>
        <w:numPr>
          <w:ilvl w:val="2"/>
          <w:numId w:val="1"/>
        </w:numPr>
      </w:pPr>
      <w:r>
        <w:t>Large open world with vines and ladders and doors. 3 keys, red/gree</w:t>
      </w:r>
      <w:r w:rsidR="00603765">
        <w:t>n</w:t>
      </w:r>
      <w:r>
        <w:t>/blue.</w:t>
      </w:r>
      <w:r w:rsidR="00603765">
        <w:t xml:space="preserve"> Ends with a boss and then you find a space ship.</w:t>
      </w:r>
    </w:p>
    <w:p w14:paraId="45588ABC" w14:textId="4FA1B48D" w:rsidR="00643F9F" w:rsidRDefault="00643F9F" w:rsidP="00643F9F">
      <w:pPr>
        <w:pStyle w:val="ListParagraph"/>
        <w:numPr>
          <w:ilvl w:val="1"/>
          <w:numId w:val="1"/>
        </w:numPr>
      </w:pPr>
      <w:r>
        <w:t>The Moon</w:t>
      </w:r>
    </w:p>
    <w:p w14:paraId="0D4B4793" w14:textId="56E31904" w:rsidR="00643F9F" w:rsidRDefault="00643F9F" w:rsidP="00643F9F">
      <w:pPr>
        <w:pStyle w:val="ListParagraph"/>
        <w:numPr>
          <w:ilvl w:val="2"/>
          <w:numId w:val="1"/>
        </w:numPr>
      </w:pPr>
      <w:r>
        <w:t>Regular platforming with super jump</w:t>
      </w:r>
    </w:p>
    <w:p w14:paraId="76073FF8" w14:textId="3AC824B0" w:rsidR="00643F9F" w:rsidRDefault="00643F9F" w:rsidP="00643F9F">
      <w:pPr>
        <w:pStyle w:val="ListParagraph"/>
        <w:numPr>
          <w:ilvl w:val="2"/>
          <w:numId w:val="1"/>
        </w:numPr>
      </w:pPr>
      <w:r>
        <w:t>Float/shoot in 0G space</w:t>
      </w:r>
    </w:p>
    <w:p w14:paraId="37B615AE" w14:textId="4917804E" w:rsidR="00603765" w:rsidRDefault="00603765" w:rsidP="00603765">
      <w:pPr>
        <w:pStyle w:val="ListParagraph"/>
        <w:numPr>
          <w:ilvl w:val="2"/>
          <w:numId w:val="1"/>
        </w:numPr>
      </w:pPr>
      <w:r>
        <w:t>Regular platforming with super jump</w:t>
      </w:r>
      <w:r>
        <w:t>. Red/green/blue keys</w:t>
      </w:r>
    </w:p>
    <w:p w14:paraId="7000BC2E" w14:textId="17180405" w:rsidR="00603765" w:rsidRDefault="00603765" w:rsidP="00603765">
      <w:pPr>
        <w:pStyle w:val="ListParagraph"/>
        <w:numPr>
          <w:ilvl w:val="2"/>
          <w:numId w:val="1"/>
        </w:numPr>
      </w:pPr>
      <w:r>
        <w:t>R-Type giant ship shooter level?</w:t>
      </w:r>
    </w:p>
    <w:p w14:paraId="528AD509" w14:textId="3885942B" w:rsidR="00643F9F" w:rsidRDefault="00643F9F" w:rsidP="00643F9F">
      <w:pPr>
        <w:pStyle w:val="ListParagraph"/>
        <w:numPr>
          <w:ilvl w:val="1"/>
          <w:numId w:val="1"/>
        </w:numPr>
      </w:pPr>
      <w:r>
        <w:t>Ghost House</w:t>
      </w:r>
    </w:p>
    <w:p w14:paraId="746150ED" w14:textId="77777777" w:rsidR="00643F9F" w:rsidRDefault="00643F9F" w:rsidP="00643F9F">
      <w:pPr>
        <w:pStyle w:val="ListParagraph"/>
        <w:numPr>
          <w:ilvl w:val="2"/>
          <w:numId w:val="1"/>
        </w:numPr>
      </w:pPr>
      <w:r>
        <w:t>Many hidden doors and secrets 1</w:t>
      </w:r>
    </w:p>
    <w:p w14:paraId="546A8C0F" w14:textId="10268813" w:rsidR="00643F9F" w:rsidRDefault="00603765" w:rsidP="00643F9F">
      <w:pPr>
        <w:pStyle w:val="ListParagraph"/>
        <w:numPr>
          <w:ilvl w:val="2"/>
          <w:numId w:val="1"/>
        </w:numPr>
      </w:pPr>
      <w:r>
        <w:t>Mine carts?</w:t>
      </w:r>
    </w:p>
    <w:p w14:paraId="168BEDF3" w14:textId="5036C5C1" w:rsidR="00643F9F" w:rsidRDefault="00643F9F" w:rsidP="00643F9F">
      <w:pPr>
        <w:pStyle w:val="ListParagraph"/>
        <w:numPr>
          <w:ilvl w:val="2"/>
          <w:numId w:val="1"/>
        </w:numPr>
      </w:pPr>
      <w:r>
        <w:t xml:space="preserve">Many hidden doors and secrets </w:t>
      </w:r>
      <w:r>
        <w:t>3</w:t>
      </w:r>
    </w:p>
    <w:p w14:paraId="3F8914B0" w14:textId="3836D222" w:rsidR="00643F9F" w:rsidRDefault="00643F9F" w:rsidP="00643F9F">
      <w:pPr>
        <w:pStyle w:val="ListParagraph"/>
        <w:numPr>
          <w:ilvl w:val="2"/>
          <w:numId w:val="1"/>
        </w:numPr>
      </w:pPr>
      <w:r>
        <w:t xml:space="preserve">Many hidden doors and secrets </w:t>
      </w:r>
      <w:r>
        <w:t>4</w:t>
      </w:r>
    </w:p>
    <w:p w14:paraId="17A9E6CF" w14:textId="0FD885C8" w:rsidR="00643F9F" w:rsidRDefault="00643F9F" w:rsidP="00643F9F">
      <w:pPr>
        <w:pStyle w:val="ListParagraph"/>
        <w:numPr>
          <w:ilvl w:val="1"/>
          <w:numId w:val="1"/>
        </w:numPr>
      </w:pPr>
      <w:r>
        <w:t>The City – high rise buildings</w:t>
      </w:r>
    </w:p>
    <w:p w14:paraId="0ABA5159" w14:textId="6D29163D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</w:t>
      </w:r>
      <w:r>
        <w:t xml:space="preserve"> 1</w:t>
      </w:r>
    </w:p>
    <w:p w14:paraId="28CF693F" w14:textId="2AF94C58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</w:t>
      </w:r>
      <w:r>
        <w:t xml:space="preserve"> 2</w:t>
      </w:r>
    </w:p>
    <w:p w14:paraId="70A22DC6" w14:textId="4F87EB1B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</w:t>
      </w:r>
      <w:r>
        <w:t xml:space="preserve"> 3</w:t>
      </w:r>
    </w:p>
    <w:p w14:paraId="5AE3B45C" w14:textId="055F9C56" w:rsidR="00603765" w:rsidRPr="00DC0AA0" w:rsidRDefault="00603765" w:rsidP="00643F9F">
      <w:pPr>
        <w:pStyle w:val="ListParagraph"/>
        <w:numPr>
          <w:ilvl w:val="2"/>
          <w:numId w:val="1"/>
        </w:numPr>
      </w:pPr>
      <w:r>
        <w:t>Boss – guys from rampage?</w:t>
      </w:r>
    </w:p>
    <w:sectPr w:rsidR="00603765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060A18"/>
    <w:rsid w:val="0013177A"/>
    <w:rsid w:val="0019133B"/>
    <w:rsid w:val="001A3223"/>
    <w:rsid w:val="00300B60"/>
    <w:rsid w:val="0030191F"/>
    <w:rsid w:val="00330897"/>
    <w:rsid w:val="003C2F79"/>
    <w:rsid w:val="00421113"/>
    <w:rsid w:val="00432642"/>
    <w:rsid w:val="00603765"/>
    <w:rsid w:val="00635BB3"/>
    <w:rsid w:val="00643F9F"/>
    <w:rsid w:val="00661A3E"/>
    <w:rsid w:val="006D1176"/>
    <w:rsid w:val="007B0F41"/>
    <w:rsid w:val="008556F9"/>
    <w:rsid w:val="00856069"/>
    <w:rsid w:val="008766A4"/>
    <w:rsid w:val="008A21E0"/>
    <w:rsid w:val="008A3E04"/>
    <w:rsid w:val="008B4E02"/>
    <w:rsid w:val="008B7D6A"/>
    <w:rsid w:val="008D1799"/>
    <w:rsid w:val="008E3611"/>
    <w:rsid w:val="00975C13"/>
    <w:rsid w:val="00A931CF"/>
    <w:rsid w:val="00AA1DD0"/>
    <w:rsid w:val="00AF4D38"/>
    <w:rsid w:val="00C02553"/>
    <w:rsid w:val="00D53F5F"/>
    <w:rsid w:val="00DC0AA0"/>
    <w:rsid w:val="00DE5BE7"/>
    <w:rsid w:val="00E041B9"/>
    <w:rsid w:val="00EA3BA7"/>
    <w:rsid w:val="00EC510C"/>
    <w:rsid w:val="00EF0E1B"/>
    <w:rsid w:val="00F70783"/>
    <w:rsid w:val="00F71E04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5225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24</cp:revision>
  <dcterms:created xsi:type="dcterms:W3CDTF">2024-01-15T19:23:00Z</dcterms:created>
  <dcterms:modified xsi:type="dcterms:W3CDTF">2024-03-09T19:50:00Z</dcterms:modified>
</cp:coreProperties>
</file>