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6D1176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6D1176">
        <w:rPr>
          <w:color w:val="00B050"/>
        </w:rPr>
        <w:t xml:space="preserve">Handle </w:t>
      </w:r>
      <w:r w:rsidRPr="00DE5BE7">
        <w:rPr>
          <w:color w:val="00B050"/>
        </w:rPr>
        <w:t>death from enemy</w:t>
      </w:r>
    </w:p>
    <w:p w14:paraId="304AFEDD" w14:textId="364C161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Invincible timer after hit</w:t>
      </w:r>
    </w:p>
    <w:p w14:paraId="3F234888" w14:textId="2B9506D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Sand</w:t>
      </w:r>
    </w:p>
    <w:p w14:paraId="753AE861" w14:textId="63702814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Ice</w:t>
      </w:r>
    </w:p>
    <w:p w14:paraId="60FAB888" w14:textId="2B87B61B" w:rsidR="00975C13" w:rsidRPr="00DE5BE7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Platforms</w:t>
      </w:r>
    </w:p>
    <w:p w14:paraId="1F7CF86E" w14:textId="7F731DBE" w:rsidR="00FF6855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part of the cat like an enemy</w:t>
      </w:r>
    </w:p>
    <w:p w14:paraId="379057B4" w14:textId="7D86079B" w:rsidR="00432642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boss as 4 tiles</w:t>
      </w:r>
    </w:p>
    <w:p w14:paraId="355893F7" w14:textId="6AEC238C" w:rsidR="00432642" w:rsidRPr="00F72E6C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Update collisions to </w:t>
      </w:r>
      <w:r w:rsidRPr="00F72E6C">
        <w:rPr>
          <w:color w:val="00B050"/>
        </w:rPr>
        <w:t>respect 4 tile boss.</w:t>
      </w:r>
    </w:p>
    <w:p w14:paraId="4BB811BF" w14:textId="77777777" w:rsidR="00DC0AA0" w:rsidRPr="00300B60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F72E6C">
        <w:rPr>
          <w:color w:val="00B050"/>
        </w:rPr>
        <w:t xml:space="preserve">Game over </w:t>
      </w:r>
      <w:r w:rsidRPr="00300B60">
        <w:rPr>
          <w:color w:val="00B050"/>
        </w:rPr>
        <w:t>menu</w:t>
      </w:r>
      <w:r w:rsidR="00DC0AA0" w:rsidRPr="00300B60">
        <w:rPr>
          <w:color w:val="00B050"/>
        </w:rPr>
        <w:t xml:space="preserve"> </w:t>
      </w:r>
    </w:p>
    <w:p w14:paraId="4EF79074" w14:textId="4AC6E7D1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300B60">
        <w:rPr>
          <w:color w:val="00B050"/>
        </w:rPr>
        <w:t>Simple sound effects</w:t>
      </w:r>
    </w:p>
    <w:p w14:paraId="2D05430D" w14:textId="05BA7F99" w:rsidR="003C2F79" w:rsidRPr="0013177A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Run/walk</w:t>
      </w:r>
    </w:p>
    <w:p w14:paraId="0A6D8F0E" w14:textId="7D226EE5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Boost mac away after enemy hits</w:t>
      </w:r>
    </w:p>
    <w:p w14:paraId="4139F7C6" w14:textId="5FA0A55A" w:rsidR="00DC0AA0" w:rsidRPr="00856069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856069">
        <w:rPr>
          <w:color w:val="00B050"/>
        </w:rPr>
        <w:t>Cat boss</w:t>
      </w:r>
    </w:p>
    <w:p w14:paraId="275A9994" w14:textId="18EAA0F6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Shoot yarn balls.</w:t>
      </w:r>
    </w:p>
    <w:p w14:paraId="7F452761" w14:textId="2BAE91B7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One attack is shooting random directions.</w:t>
      </w:r>
    </w:p>
    <w:p w14:paraId="4A9B17BE" w14:textId="324B32F4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13177A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3177A">
        <w:rPr>
          <w:color w:val="00B050"/>
        </w:rPr>
        <w:t>Give the boss more health than enemies.</w:t>
      </w:r>
    </w:p>
    <w:p w14:paraId="0E3D6E23" w14:textId="04D21FBD" w:rsidR="00DC0AA0" w:rsidRPr="001A3223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Invincible timer for enemies.ii</w:t>
      </w:r>
    </w:p>
    <w:p w14:paraId="14652FEF" w14:textId="057C6C91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Boss Music</w:t>
      </w:r>
    </w:p>
    <w:p w14:paraId="50137A53" w14:textId="6BE01444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Stop screen from scrolling</w:t>
      </w:r>
    </w:p>
    <w:p w14:paraId="4CADC4E8" w14:textId="0449B8AC" w:rsidR="00661A3E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Cat needs more </w:t>
      </w:r>
    </w:p>
    <w:p w14:paraId="2C7E35F3" w14:textId="00B8CC6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Default="0019133B" w:rsidP="0019133B">
      <w:pPr>
        <w:pStyle w:val="ListParagraph"/>
        <w:numPr>
          <w:ilvl w:val="1"/>
          <w:numId w:val="1"/>
        </w:numPr>
      </w:pPr>
      <w:r>
        <w:t>Climbing animation</w:t>
      </w:r>
    </w:p>
    <w:p w14:paraId="41012655" w14:textId="207810DF" w:rsidR="0019133B" w:rsidRDefault="00AA1DD0" w:rsidP="0019133B">
      <w:pPr>
        <w:pStyle w:val="ListParagraph"/>
        <w:numPr>
          <w:ilvl w:val="1"/>
          <w:numId w:val="1"/>
        </w:numPr>
      </w:pPr>
      <w:r>
        <w:t>Special</w:t>
      </w:r>
      <w:r w:rsidR="0019133B">
        <w:t xml:space="preserve"> tile</w:t>
      </w:r>
    </w:p>
    <w:p w14:paraId="3CB1918A" w14:textId="5FE730F7" w:rsidR="0019133B" w:rsidRDefault="0019133B" w:rsidP="0019133B">
      <w:pPr>
        <w:pStyle w:val="ListParagraph"/>
        <w:numPr>
          <w:ilvl w:val="1"/>
          <w:numId w:val="1"/>
        </w:numPr>
      </w:pPr>
      <w:r>
        <w:t>Make it work</w:t>
      </w:r>
    </w:p>
    <w:p w14:paraId="275ECCA4" w14:textId="008C8EA9" w:rsidR="00AA1DD0" w:rsidRDefault="00AA1DD0" w:rsidP="0019133B">
      <w:pPr>
        <w:pStyle w:val="ListParagraph"/>
        <w:numPr>
          <w:ilvl w:val="1"/>
          <w:numId w:val="1"/>
        </w:numPr>
      </w:pPr>
      <w:r>
        <w:t>Need to be near center</w:t>
      </w:r>
    </w:p>
    <w:p w14:paraId="075A2865" w14:textId="7F3535EC" w:rsidR="00AA1DD0" w:rsidRDefault="00AA1DD0" w:rsidP="0019133B">
      <w:pPr>
        <w:pStyle w:val="ListParagraph"/>
        <w:numPr>
          <w:ilvl w:val="1"/>
          <w:numId w:val="1"/>
        </w:numPr>
      </w:pPr>
      <w:r>
        <w:t>Jump down</w:t>
      </w:r>
    </w:p>
    <w:p w14:paraId="64FCECE9" w14:textId="110B71F1" w:rsidR="00AA1DD0" w:rsidRDefault="00AA1DD0" w:rsidP="00AA1DD0">
      <w:pPr>
        <w:pStyle w:val="ListParagraph"/>
        <w:numPr>
          <w:ilvl w:val="1"/>
          <w:numId w:val="1"/>
        </w:numPr>
      </w:pPr>
      <w:r>
        <w:t>Jump from vine to vine</w:t>
      </w:r>
    </w:p>
    <w:p w14:paraId="6276EBC7" w14:textId="73C4D31E" w:rsidR="00AA1DD0" w:rsidRDefault="00AA1DD0" w:rsidP="0019133B">
      <w:pPr>
        <w:pStyle w:val="ListParagraph"/>
        <w:numPr>
          <w:ilvl w:val="1"/>
          <w:numId w:val="1"/>
        </w:numPr>
      </w:pPr>
      <w:r>
        <w:t>Locked onto center of vine</w:t>
      </w:r>
    </w:p>
    <w:p w14:paraId="2E9DE4BB" w14:textId="1033B2A4" w:rsidR="0019133B" w:rsidRDefault="0019133B" w:rsidP="0019133B">
      <w:pPr>
        <w:pStyle w:val="ListParagraph"/>
        <w:numPr>
          <w:ilvl w:val="0"/>
          <w:numId w:val="1"/>
        </w:numPr>
      </w:pPr>
      <w:r>
        <w:t>Ladder</w:t>
      </w:r>
    </w:p>
    <w:p w14:paraId="2F588C74" w14:textId="74204E3A" w:rsidR="0019133B" w:rsidRDefault="0019133B" w:rsidP="0019133B">
      <w:pPr>
        <w:pStyle w:val="ListParagraph"/>
        <w:numPr>
          <w:ilvl w:val="1"/>
          <w:numId w:val="1"/>
        </w:numPr>
      </w:pPr>
      <w:r>
        <w:t>Climbing Animation</w:t>
      </w:r>
    </w:p>
    <w:p w14:paraId="645FAC85" w14:textId="21C9281F" w:rsidR="0019133B" w:rsidRDefault="0019133B" w:rsidP="0019133B">
      <w:pPr>
        <w:pStyle w:val="ListParagraph"/>
        <w:numPr>
          <w:ilvl w:val="1"/>
          <w:numId w:val="1"/>
        </w:numPr>
      </w:pPr>
      <w:r>
        <w:lastRenderedPageBreak/>
        <w:t>Special Tile</w:t>
      </w:r>
    </w:p>
    <w:p w14:paraId="650FC38E" w14:textId="31A01D1E" w:rsidR="0019133B" w:rsidRDefault="0019133B" w:rsidP="0019133B">
      <w:pPr>
        <w:pStyle w:val="ListParagraph"/>
        <w:numPr>
          <w:ilvl w:val="1"/>
          <w:numId w:val="1"/>
        </w:numPr>
      </w:pPr>
      <w:r>
        <w:t>Make it work</w:t>
      </w:r>
    </w:p>
    <w:p w14:paraId="2B3A8955" w14:textId="20520BEE" w:rsidR="00AA1DD0" w:rsidRDefault="00AA1DD0" w:rsidP="0019133B">
      <w:pPr>
        <w:pStyle w:val="ListParagraph"/>
        <w:numPr>
          <w:ilvl w:val="1"/>
          <w:numId w:val="1"/>
        </w:numPr>
      </w:pPr>
      <w:r>
        <w:t>Can climb horizontal to other ladders.</w:t>
      </w:r>
    </w:p>
    <w:p w14:paraId="54BAAB16" w14:textId="1B19C27C" w:rsidR="00AA1DD0" w:rsidRDefault="00AA1DD0" w:rsidP="0019133B">
      <w:pPr>
        <w:pStyle w:val="ListParagraph"/>
        <w:numPr>
          <w:ilvl w:val="1"/>
          <w:numId w:val="1"/>
        </w:numPr>
      </w:pPr>
      <w:r>
        <w:t>Only move horizontal if not moving up?</w:t>
      </w:r>
    </w:p>
    <w:p w14:paraId="26676069" w14:textId="37B146E9" w:rsidR="00AA1DD0" w:rsidRDefault="00AA1DD0" w:rsidP="0019133B">
      <w:pPr>
        <w:pStyle w:val="ListParagraph"/>
        <w:numPr>
          <w:ilvl w:val="1"/>
          <w:numId w:val="1"/>
        </w:numPr>
      </w:pPr>
      <w:r>
        <w:t>Jump off</w:t>
      </w:r>
    </w:p>
    <w:p w14:paraId="66AAF498" w14:textId="4C502C27" w:rsidR="00AA1DD0" w:rsidRDefault="00AA1DD0" w:rsidP="00AA1DD0">
      <w:pPr>
        <w:pStyle w:val="ListParagraph"/>
        <w:numPr>
          <w:ilvl w:val="0"/>
          <w:numId w:val="1"/>
        </w:numPr>
      </w:pPr>
      <w: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69CEC536" w14:textId="23C4B8BD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>A bird you can fly with like donkey kong country</w:t>
      </w:r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>It shoots feathers and pushes you back</w:t>
      </w:r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>A dog you can ride like in DKC</w:t>
      </w:r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>Swimming/riding a fish</w:t>
      </w:r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>Vines hanging from ceiling</w:t>
      </w:r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>Throw hammers or axes like mario/castlevania.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>Tree, move up with ladders, vines, flying w/ bird</w:t>
      </w:r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>Moon, jump higher</w:t>
      </w:r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lastRenderedPageBreak/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>One giant world with several things to find like super mario world</w:t>
      </w:r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>Bee moves in circle like D</w:t>
      </w:r>
      <w:r w:rsidR="008E3611">
        <w:t>KC</w:t>
      </w:r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>Bird/bat that moves fast straight from right to left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C2F79"/>
    <w:rsid w:val="00421113"/>
    <w:rsid w:val="00432642"/>
    <w:rsid w:val="00661A3E"/>
    <w:rsid w:val="006D1176"/>
    <w:rsid w:val="008556F9"/>
    <w:rsid w:val="00856069"/>
    <w:rsid w:val="008766A4"/>
    <w:rsid w:val="008B4E02"/>
    <w:rsid w:val="008B7D6A"/>
    <w:rsid w:val="008E3611"/>
    <w:rsid w:val="00975C13"/>
    <w:rsid w:val="00A931CF"/>
    <w:rsid w:val="00AA1DD0"/>
    <w:rsid w:val="00D53F5F"/>
    <w:rsid w:val="00DC0AA0"/>
    <w:rsid w:val="00DE5BE7"/>
    <w:rsid w:val="00EA3BA7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12</cp:revision>
  <dcterms:created xsi:type="dcterms:W3CDTF">2024-01-15T19:23:00Z</dcterms:created>
  <dcterms:modified xsi:type="dcterms:W3CDTF">2024-01-25T04:24:00Z</dcterms:modified>
</cp:coreProperties>
</file>