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541FA237" w14:textId="75C5E071" w:rsidR="00223CAD" w:rsidRPr="00223CAD" w:rsidRDefault="00223CAD" w:rsidP="00432642">
      <w:pPr>
        <w:pStyle w:val="ListParagraph"/>
        <w:numPr>
          <w:ilvl w:val="0"/>
          <w:numId w:val="1"/>
        </w:numPr>
      </w:pPr>
      <w:proofErr w:type="spellStart"/>
      <w:r w:rsidRPr="00223CAD">
        <w:t>MineCart</w:t>
      </w:r>
      <w:proofErr w:type="spellEnd"/>
    </w:p>
    <w:p w14:paraId="3DDCD49F" w14:textId="26072CAD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Create minecart and track up and down graphics</w:t>
      </w:r>
    </w:p>
    <w:p w14:paraId="11DD4870" w14:textId="30AFFB1E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Draw Minecart to screen</w:t>
      </w:r>
    </w:p>
    <w:p w14:paraId="78797DD5" w14:textId="40BB481A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Mac interacts with minecart and goes in it</w:t>
      </w:r>
    </w:p>
    <w:p w14:paraId="6C0A687A" w14:textId="1A5553D2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Minecart disappears and mac renders as a minecart.</w:t>
      </w:r>
    </w:p>
    <w:p w14:paraId="2166F4AB" w14:textId="09BEDFC0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Forward movement is automatic</w:t>
      </w:r>
    </w:p>
    <w:p w14:paraId="23E6A8CD" w14:textId="5E720584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Mac can only jump</w:t>
      </w:r>
    </w:p>
    <w:p w14:paraId="614A6313" w14:textId="43273B52" w:rsidR="00223CAD" w:rsidRDefault="00223CAD" w:rsidP="00223CAD">
      <w:pPr>
        <w:pStyle w:val="ListParagraph"/>
        <w:numPr>
          <w:ilvl w:val="1"/>
          <w:numId w:val="1"/>
        </w:numPr>
      </w:pPr>
      <w:r>
        <w:t xml:space="preserve">Some kind of enemies. Eney minecarts? </w:t>
      </w:r>
    </w:p>
    <w:p w14:paraId="12C21893" w14:textId="1629A981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Something to make it change directions</w:t>
      </w:r>
    </w:p>
    <w:p w14:paraId="7944811F" w14:textId="18C7B0A2" w:rsidR="00223CAD" w:rsidRDefault="00223CAD" w:rsidP="00223CAD">
      <w:pPr>
        <w:pStyle w:val="ListParagraph"/>
        <w:numPr>
          <w:ilvl w:val="1"/>
          <w:numId w:val="1"/>
        </w:numPr>
      </w:pPr>
      <w:r>
        <w:t>Some kind of pit thing. Spikes??</w:t>
      </w:r>
      <w:r w:rsidR="002E698B">
        <w:t xml:space="preserve"> Maybe wall spikes</w:t>
      </w:r>
    </w:p>
    <w:p w14:paraId="01637291" w14:textId="5E9FEFA8" w:rsidR="002E698B" w:rsidRDefault="002E698B" w:rsidP="00223CAD">
      <w:pPr>
        <w:pStyle w:val="ListParagraph"/>
        <w:numPr>
          <w:ilvl w:val="1"/>
          <w:numId w:val="1"/>
        </w:numPr>
      </w:pPr>
      <w:r>
        <w:t>Sound effect when you bounce off walls</w:t>
      </w:r>
    </w:p>
    <w:p w14:paraId="4F29D7B0" w14:textId="4AFC8395" w:rsidR="002E698B" w:rsidRDefault="002E698B" w:rsidP="00223CAD">
      <w:pPr>
        <w:pStyle w:val="ListParagraph"/>
        <w:numPr>
          <w:ilvl w:val="1"/>
          <w:numId w:val="1"/>
        </w:numPr>
      </w:pPr>
      <w:r>
        <w:t>Floating tracks you can jump through?</w:t>
      </w:r>
    </w:p>
    <w:p w14:paraId="09CA605F" w14:textId="4B3511C4" w:rsidR="00FE6C2C" w:rsidRPr="00223CAD" w:rsidRDefault="00FE6C2C" w:rsidP="00223CAD">
      <w:pPr>
        <w:pStyle w:val="ListParagraph"/>
        <w:numPr>
          <w:ilvl w:val="1"/>
          <w:numId w:val="1"/>
        </w:numPr>
      </w:pPr>
      <w:r>
        <w:t>Out of minecart when you die</w:t>
      </w:r>
    </w:p>
    <w:p w14:paraId="35052DBE" w14:textId="79051C67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75C13">
        <w:rPr>
          <w:color w:val="00B050"/>
        </w:rPr>
        <w:t>Collid</w:t>
      </w:r>
      <w:proofErr w:type="spellEnd"/>
      <w:r w:rsidRPr="00975C13">
        <w:rPr>
          <w:color w:val="00B050"/>
        </w:rPr>
        <w:t xml:space="preserve">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 xml:space="preserve">Add </w:t>
      </w:r>
      <w:proofErr w:type="spellStart"/>
      <w:r w:rsidRPr="00975C13">
        <w:rPr>
          <w:color w:val="00B050"/>
        </w:rPr>
        <w:t>player.dx</w:t>
      </w:r>
      <w:proofErr w:type="spellEnd"/>
      <w:r w:rsidRPr="00975C13">
        <w:rPr>
          <w:color w:val="00B050"/>
        </w:rPr>
        <w:t>/</w:t>
      </w:r>
      <w:proofErr w:type="spellStart"/>
      <w:r w:rsidRPr="00975C13">
        <w:rPr>
          <w:color w:val="00B050"/>
        </w:rPr>
        <w:t>dy</w:t>
      </w:r>
      <w:proofErr w:type="spellEnd"/>
      <w:r w:rsidRPr="00975C13">
        <w:rPr>
          <w:color w:val="00B050"/>
        </w:rPr>
        <w:t xml:space="preserve">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Invincible timer for </w:t>
      </w:r>
      <w:proofErr w:type="spellStart"/>
      <w:r w:rsidRPr="007B0F41">
        <w:rPr>
          <w:color w:val="00B050"/>
        </w:rPr>
        <w:t>enemies.ii</w:t>
      </w:r>
      <w:proofErr w:type="spellEnd"/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>Load doors on map, draw collide</w:t>
      </w:r>
    </w:p>
    <w:p w14:paraId="2DAB9BA2" w14:textId="2936D108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Make more levels</w:t>
      </w:r>
    </w:p>
    <w:p w14:paraId="430D837D" w14:textId="71022D15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Store level to go to</w:t>
      </w:r>
    </w:p>
    <w:p w14:paraId="436D7E8A" w14:textId="4044EA5E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Press up to go to another level</w:t>
      </w:r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>Fade to black, fade back</w:t>
      </w:r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r>
        <w:t>Door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>Sound effect</w:t>
      </w:r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>Reveal blocks for hidden doors and bonus areas</w:t>
      </w:r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Need to be near center</w:t>
      </w:r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down</w:t>
      </w:r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from vine to vine</w:t>
      </w:r>
    </w:p>
    <w:p w14:paraId="6276EBC7" w14:textId="5E30B402" w:rsidR="00AA1DD0" w:rsidRPr="008A21E0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>to the vine</w:t>
      </w:r>
    </w:p>
    <w:p w14:paraId="2E138ADC" w14:textId="6AEB7984" w:rsidR="007B0F41" w:rsidRPr="008A21E0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sure the camera doesn’t snap if you flip left and right.</w:t>
      </w:r>
    </w:p>
    <w:p w14:paraId="4888491B" w14:textId="09EAB948" w:rsidR="00E041B9" w:rsidRPr="008A21E0" w:rsidRDefault="00E041B9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mac no longer vibrate at the top of the vine</w:t>
      </w:r>
    </w:p>
    <w:p w14:paraId="66AAF498" w14:textId="4C502C27" w:rsidR="00AA1DD0" w:rsidRPr="00635BB3" w:rsidRDefault="00AA1DD0" w:rsidP="00AA1DD0">
      <w:pPr>
        <w:pStyle w:val="ListParagraph"/>
        <w:numPr>
          <w:ilvl w:val="0"/>
          <w:numId w:val="1"/>
        </w:numPr>
        <w:rPr>
          <w:color w:val="00B050"/>
        </w:rPr>
      </w:pPr>
      <w:r w:rsidRPr="00635BB3">
        <w:rPr>
          <w:color w:val="00B050"/>
        </w:rP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DBC175B" w14:textId="3FB4371A" w:rsidR="00060A18" w:rsidRPr="00AD70A2" w:rsidRDefault="00060A18" w:rsidP="00060A18">
      <w:pPr>
        <w:pStyle w:val="ListParagraph"/>
        <w:numPr>
          <w:ilvl w:val="1"/>
          <w:numId w:val="1"/>
        </w:numPr>
        <w:rPr>
          <w:color w:val="00B050"/>
        </w:rPr>
      </w:pPr>
      <w:r w:rsidRPr="00AD70A2">
        <w:rPr>
          <w:color w:val="00B050"/>
        </w:rPr>
        <w:t>Make them work</w:t>
      </w:r>
    </w:p>
    <w:p w14:paraId="67A7FEF4" w14:textId="67295825" w:rsidR="008A3E04" w:rsidRDefault="008A3E04" w:rsidP="00060A18">
      <w:pPr>
        <w:pStyle w:val="ListParagraph"/>
        <w:numPr>
          <w:ilvl w:val="1"/>
          <w:numId w:val="1"/>
        </w:numPr>
      </w:pPr>
      <w:r>
        <w:t>Need sound effect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64503B4B" w14:textId="77777777" w:rsidR="00AC7F80" w:rsidRDefault="00AC7F80" w:rsidP="00AC7F80">
      <w:pPr>
        <w:pStyle w:val="ListParagraph"/>
      </w:pPr>
    </w:p>
    <w:p w14:paraId="0E179A02" w14:textId="77777777" w:rsidR="00AC7F80" w:rsidRDefault="00AC7F80" w:rsidP="00AC7F80">
      <w:pPr>
        <w:pStyle w:val="ListParagraph"/>
      </w:pPr>
    </w:p>
    <w:p w14:paraId="3E8C17A2" w14:textId="77777777" w:rsidR="00AC7F80" w:rsidRDefault="00AC7F80" w:rsidP="00AC7F80">
      <w:pPr>
        <w:pStyle w:val="ListParagraph"/>
      </w:pPr>
    </w:p>
    <w:p w14:paraId="2D543BDA" w14:textId="77777777" w:rsidR="00AC7F80" w:rsidRDefault="00AC7F80" w:rsidP="00AC7F80">
      <w:pPr>
        <w:pStyle w:val="ListParagraph"/>
      </w:pPr>
    </w:p>
    <w:p w14:paraId="79BDAF37" w14:textId="77777777" w:rsidR="00A34569" w:rsidRDefault="00A34569" w:rsidP="00A34569">
      <w:pPr>
        <w:pStyle w:val="ListParagraph"/>
        <w:numPr>
          <w:ilvl w:val="0"/>
          <w:numId w:val="1"/>
        </w:numPr>
      </w:pPr>
      <w:r>
        <w:t>Ideas</w:t>
      </w:r>
    </w:p>
    <w:p w14:paraId="7CF7CF45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Powerups</w:t>
      </w:r>
      <w:r w:rsidRPr="00AC7F80">
        <w:t xml:space="preserve"> </w:t>
      </w:r>
    </w:p>
    <w:p w14:paraId="49D77D1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Short lived unlimited jump powerup</w:t>
      </w:r>
    </w:p>
    <w:p w14:paraId="6AE6619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You can have a flappy bird like level where you get this powerup and have to navigate across platforms and bottomless pits.</w:t>
      </w:r>
    </w:p>
    <w:p w14:paraId="233A212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Double jump</w:t>
      </w:r>
    </w:p>
    <w:p w14:paraId="08171D4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Wall jump</w:t>
      </w:r>
    </w:p>
    <w:p w14:paraId="79CBF30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Football helmet, breaks bricks above, attack up</w:t>
      </w:r>
    </w:p>
    <w:p w14:paraId="20374E8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Apples to throw. Unlimited? Or no</w:t>
      </w:r>
    </w:p>
    <w:p w14:paraId="04CB61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Hammer breaks bricks and attacks in front</w:t>
      </w:r>
    </w:p>
    <w:p w14:paraId="095C3C5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Invincible/star</w:t>
      </w:r>
    </w:p>
    <w:p w14:paraId="3284920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Snow Shoes, no slip on ice</w:t>
      </w:r>
    </w:p>
    <w:p w14:paraId="22E2F30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Shovel, dig through sand</w:t>
      </w:r>
    </w:p>
    <w:p w14:paraId="77914CBE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Enemies</w:t>
      </w:r>
    </w:p>
    <w:p w14:paraId="1C3A1DF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Nuclear waste</w:t>
      </w:r>
    </w:p>
    <w:p w14:paraId="7C9D749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</w:t>
      </w:r>
    </w:p>
    <w:p w14:paraId="3F8F6E9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Fireball that flies up</w:t>
      </w:r>
    </w:p>
    <w:p w14:paraId="7C939D9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Fish that jumps up</w:t>
      </w:r>
    </w:p>
    <w:p w14:paraId="461226F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Floating aliens for moon</w:t>
      </w:r>
    </w:p>
    <w:p w14:paraId="416D9BA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 xml:space="preserve">Fish </w:t>
      </w:r>
    </w:p>
    <w:p w14:paraId="24FA6D21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at you</w:t>
      </w:r>
    </w:p>
    <w:p w14:paraId="36395BB0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back and forth</w:t>
      </w:r>
    </w:p>
    <w:p w14:paraId="517F3A77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in circles</w:t>
      </w:r>
    </w:p>
    <w:p w14:paraId="18F2C4AB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Clams that open and shoot pearls</w:t>
      </w:r>
    </w:p>
    <w:p w14:paraId="346F9B01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Bad sharks</w:t>
      </w:r>
    </w:p>
    <w:p w14:paraId="389A48C2" w14:textId="77777777" w:rsidR="00A34569" w:rsidRDefault="00A34569" w:rsidP="00A34569">
      <w:pPr>
        <w:pStyle w:val="ListParagraph"/>
        <w:numPr>
          <w:ilvl w:val="3"/>
          <w:numId w:val="1"/>
        </w:numPr>
      </w:pPr>
      <w:proofErr w:type="spellStart"/>
      <w:r>
        <w:t>Baracudda</w:t>
      </w:r>
      <w:proofErr w:type="spellEnd"/>
      <w:r>
        <w:t xml:space="preserve"> that charges</w:t>
      </w:r>
    </w:p>
    <w:p w14:paraId="11E61AB0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Urchin that floats down, swims up fast</w:t>
      </w:r>
    </w:p>
    <w:p w14:paraId="439A8E1B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Moles that pop up and move underground</w:t>
      </w:r>
    </w:p>
    <w:p w14:paraId="1B4A762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Grasshopper, stronger cricket</w:t>
      </w:r>
    </w:p>
    <w:p w14:paraId="12A48A6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Beetle, ant but stronger</w:t>
      </w:r>
    </w:p>
    <w:p w14:paraId="4D5EFE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 that’s angry and shoots stingers</w:t>
      </w:r>
    </w:p>
    <w:p w14:paraId="504A770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 that flies in circles</w:t>
      </w:r>
    </w:p>
    <w:p w14:paraId="53C5A14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spike that wiggles then falls when you are under it.</w:t>
      </w:r>
    </w:p>
    <w:p w14:paraId="5FC9418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Ghost</w:t>
      </w:r>
    </w:p>
    <w:p w14:paraId="46E3302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Hammer bro like enemy</w:t>
      </w:r>
    </w:p>
    <w:p w14:paraId="14BC3CA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Aliens</w:t>
      </w:r>
    </w:p>
    <w:p w14:paraId="146F109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Skeleton something that comes back after you kill it.</w:t>
      </w:r>
    </w:p>
    <w:p w14:paraId="03DBF608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Bosses</w:t>
      </w:r>
    </w:p>
    <w:p w14:paraId="287A327A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Giant frog</w:t>
      </w:r>
    </w:p>
    <w:p w14:paraId="72EF342E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Alien</w:t>
      </w:r>
    </w:p>
    <w:p w14:paraId="5DB1BBF3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Giant spaceship/shooter like R type</w:t>
      </w:r>
    </w:p>
    <w:p w14:paraId="06844135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 xml:space="preserve">Ottie </w:t>
      </w:r>
    </w:p>
    <w:p w14:paraId="1AC63F42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lastRenderedPageBreak/>
        <w:t>Shark Cat</w:t>
      </w:r>
    </w:p>
    <w:p w14:paraId="427598E0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Gameplay Ideas</w:t>
      </w:r>
    </w:p>
    <w:p w14:paraId="3476914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Block that falls or disappears as you step on it.</w:t>
      </w:r>
    </w:p>
    <w:p w14:paraId="43B1459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mechanism to get powerups. Special block or enemy.</w:t>
      </w:r>
    </w:p>
    <w:p w14:paraId="02C672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Lives/Continues?</w:t>
      </w:r>
    </w:p>
    <w:p w14:paraId="12178337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Coins. 100 to life.</w:t>
      </w:r>
    </w:p>
    <w:p w14:paraId="2B119E6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Ladders</w:t>
      </w:r>
    </w:p>
    <w:p w14:paraId="5DF7134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Doors</w:t>
      </w:r>
    </w:p>
    <w:p w14:paraId="6AABBBF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 xml:space="preserve">A bird you can fly with like donkey </w:t>
      </w:r>
      <w:proofErr w:type="spellStart"/>
      <w:r>
        <w:t>kong</w:t>
      </w:r>
      <w:proofErr w:type="spellEnd"/>
      <w:r>
        <w:t xml:space="preserve"> country</w:t>
      </w:r>
    </w:p>
    <w:p w14:paraId="595815BA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It shoots feathers and pushes you back</w:t>
      </w:r>
    </w:p>
    <w:p w14:paraId="23467696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Controls like flappy bird</w:t>
      </w:r>
    </w:p>
    <w:p w14:paraId="61400F3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Riding dog</w:t>
      </w:r>
    </w:p>
    <w:p w14:paraId="7193953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Water Level/Swimming</w:t>
      </w:r>
    </w:p>
    <w:p w14:paraId="45CFD3E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Fish/shark friend you can ride</w:t>
      </w:r>
    </w:p>
    <w:p w14:paraId="5100B02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Swinging ropes</w:t>
      </w:r>
    </w:p>
    <w:p w14:paraId="2273090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Vines hanging from ceiling</w:t>
      </w:r>
    </w:p>
    <w:p w14:paraId="322E669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Red/Yellow/Blue keys like in Doom.</w:t>
      </w:r>
    </w:p>
    <w:p w14:paraId="3921FA1B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6784BC7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Rocket Launcher</w:t>
      </w:r>
    </w:p>
    <w:p w14:paraId="6A3E24B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Mech Suit</w:t>
      </w:r>
    </w:p>
    <w:p w14:paraId="6D12C53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 xml:space="preserve">Throw hammers or axes like </w:t>
      </w:r>
      <w:proofErr w:type="spellStart"/>
      <w:r>
        <w:t>mario</w:t>
      </w:r>
      <w:proofErr w:type="spellEnd"/>
      <w:r>
        <w:t>/</w:t>
      </w:r>
      <w:proofErr w:type="spellStart"/>
      <w:r>
        <w:t>castlevania</w:t>
      </w:r>
      <w:proofErr w:type="spellEnd"/>
      <w:r>
        <w:t>.</w:t>
      </w:r>
    </w:p>
    <w:p w14:paraId="04248ED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Nuclear waste, nuclear suit</w:t>
      </w:r>
    </w:p>
    <w:p w14:paraId="0987DED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Minecart</w:t>
      </w:r>
    </w:p>
    <w:p w14:paraId="3C7C9BB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Floating/Shooting level</w:t>
      </w:r>
    </w:p>
    <w:p w14:paraId="136DE158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Chased by something level</w:t>
      </w:r>
    </w:p>
    <w:p w14:paraId="796AB31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Race level</w:t>
      </w:r>
    </w:p>
    <w:p w14:paraId="0D65C6E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 Rising level</w:t>
      </w:r>
    </w:p>
    <w:p w14:paraId="148BAF3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P switch that changes stuff when you are in the ghost house. On timer or permanently??</w:t>
      </w:r>
    </w:p>
    <w:p w14:paraId="4DCE503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Spring block</w:t>
      </w:r>
    </w:p>
    <w:p w14:paraId="7EE70E8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Moving platforms, up and down, left and right</w:t>
      </w:r>
    </w:p>
    <w:p w14:paraId="01259A7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Conveyor belts that change your speed</w:t>
      </w:r>
    </w:p>
    <w:p w14:paraId="1AA3113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Rotating fire bars like Mario</w:t>
      </w:r>
    </w:p>
    <w:p w14:paraId="7CD7F98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1UP</w:t>
      </w:r>
    </w:p>
    <w:p w14:paraId="048C2B7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Red/Green/blue keys and matching doors</w:t>
      </w:r>
    </w:p>
    <w:p w14:paraId="106B27E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Stomp Jump that kills enemies to the left and right when you land, plus breaks certain blocks</w:t>
      </w:r>
    </w:p>
    <w:p w14:paraId="79E695F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Slide, temp turn into a beam and can get past certain blocks. Slide backwards?</w:t>
      </w:r>
    </w:p>
    <w:p w14:paraId="1E13344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Wall Jump/stick to walls temp</w:t>
      </w:r>
    </w:p>
    <w:p w14:paraId="61C8D5F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 xml:space="preserve">Turn electric like </w:t>
      </w:r>
      <w:proofErr w:type="spellStart"/>
      <w:r>
        <w:t>blanka</w:t>
      </w:r>
      <w:proofErr w:type="spellEnd"/>
      <w:r>
        <w:t>. Would be good for a boss fight where he sends 100 birds right at you and you need to do this.</w:t>
      </w:r>
    </w:p>
    <w:p w14:paraId="70C5469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Energy fly across screen like M Bison</w:t>
      </w:r>
    </w:p>
    <w:p w14:paraId="5B31CADF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2040B9E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Minecart</w:t>
      </w:r>
    </w:p>
    <w:p w14:paraId="6E27EA0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lastRenderedPageBreak/>
        <w:t>Bird riding</w:t>
      </w:r>
    </w:p>
    <w:p w14:paraId="0C49904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Shooter</w:t>
      </w:r>
    </w:p>
    <w:p w14:paraId="7D30616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Swimming</w:t>
      </w:r>
    </w:p>
    <w:p w14:paraId="4416CC4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Chased by something</w:t>
      </w:r>
    </w:p>
    <w:p w14:paraId="39A7511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race</w:t>
      </w:r>
    </w:p>
    <w:p w14:paraId="62DF2AB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 rising</w:t>
      </w:r>
    </w:p>
    <w:p w14:paraId="267660E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Auto scrolling</w:t>
      </w:r>
    </w:p>
    <w:p w14:paraId="4E375303" w14:textId="77777777" w:rsidR="00AC7F80" w:rsidRDefault="00AC7F80" w:rsidP="00AC7F80">
      <w:pPr>
        <w:ind w:left="1080"/>
      </w:pPr>
    </w:p>
    <w:p w14:paraId="49AD977A" w14:textId="77777777" w:rsidR="00AC7F80" w:rsidRDefault="00AC7F80" w:rsidP="00AC7F80">
      <w:pPr>
        <w:ind w:left="1080"/>
      </w:pPr>
    </w:p>
    <w:p w14:paraId="407C90D3" w14:textId="77777777" w:rsidR="00AC7F80" w:rsidRDefault="00AC7F80" w:rsidP="00AC7F80">
      <w:pPr>
        <w:ind w:left="1080"/>
      </w:pPr>
    </w:p>
    <w:p w14:paraId="1AB8EC85" w14:textId="77777777" w:rsidR="00AC7F80" w:rsidRDefault="00AC7F80" w:rsidP="00AC7F80">
      <w:pPr>
        <w:ind w:left="1080"/>
      </w:pPr>
    </w:p>
    <w:p w14:paraId="38DF59D0" w14:textId="1B59AA0E" w:rsidR="00643F9F" w:rsidRDefault="00643F9F" w:rsidP="00643F9F">
      <w:pPr>
        <w:pStyle w:val="ListParagraph"/>
        <w:numPr>
          <w:ilvl w:val="0"/>
          <w:numId w:val="1"/>
        </w:numPr>
      </w:pPr>
      <w:r>
        <w:t>Levels</w:t>
      </w:r>
      <w:r w:rsidR="00AF4D38">
        <w:t xml:space="preserve">  - rough game idea</w:t>
      </w:r>
    </w:p>
    <w:p w14:paraId="17183D65" w14:textId="04848A8E" w:rsidR="00643F9F" w:rsidRDefault="00643F9F" w:rsidP="00643F9F">
      <w:pPr>
        <w:pStyle w:val="ListParagraph"/>
        <w:numPr>
          <w:ilvl w:val="1"/>
          <w:numId w:val="1"/>
        </w:numPr>
      </w:pPr>
      <w:r>
        <w:t>The Yard – Grass and platforms</w:t>
      </w:r>
    </w:p>
    <w:p w14:paraId="54EFD729" w14:textId="6B2A7CF1" w:rsidR="00643F9F" w:rsidRDefault="00643F9F" w:rsidP="00643F9F">
      <w:pPr>
        <w:pStyle w:val="ListParagraph"/>
        <w:numPr>
          <w:ilvl w:val="2"/>
          <w:numId w:val="1"/>
        </w:numPr>
      </w:pPr>
      <w:r>
        <w:t>Basic platforming</w:t>
      </w:r>
    </w:p>
    <w:p w14:paraId="19B4D3FA" w14:textId="1CED4C4F" w:rsidR="00AD70A2" w:rsidRDefault="00AD70A2" w:rsidP="00AD70A2">
      <w:pPr>
        <w:pStyle w:val="ListParagraph"/>
        <w:numPr>
          <w:ilvl w:val="3"/>
          <w:numId w:val="1"/>
        </w:numPr>
      </w:pPr>
      <w:r>
        <w:t>Simple bonus section</w:t>
      </w:r>
    </w:p>
    <w:p w14:paraId="4BA40961" w14:textId="56012ECA" w:rsidR="00643F9F" w:rsidRDefault="00643F9F" w:rsidP="00643F9F">
      <w:pPr>
        <w:pStyle w:val="ListParagraph"/>
        <w:numPr>
          <w:ilvl w:val="2"/>
          <w:numId w:val="1"/>
        </w:numPr>
      </w:pPr>
      <w:r>
        <w:t>Basic Platforming 2</w:t>
      </w:r>
      <w:r w:rsidR="00603765">
        <w:t>. One or two doors.</w:t>
      </w:r>
      <w:r w:rsidR="00AD70A2">
        <w:t xml:space="preserve"> Sand.</w:t>
      </w:r>
    </w:p>
    <w:p w14:paraId="79FA3917" w14:textId="449E82EF" w:rsidR="00AD70A2" w:rsidRDefault="00AD70A2" w:rsidP="00AD70A2">
      <w:pPr>
        <w:pStyle w:val="ListParagraph"/>
        <w:numPr>
          <w:ilvl w:val="3"/>
          <w:numId w:val="1"/>
        </w:numPr>
      </w:pPr>
      <w:r>
        <w:t>Mine cart bonus level.</w:t>
      </w:r>
    </w:p>
    <w:p w14:paraId="2BD6C43F" w14:textId="47BD39A5" w:rsidR="00643F9F" w:rsidRDefault="00643F9F" w:rsidP="00643F9F">
      <w:pPr>
        <w:pStyle w:val="ListParagraph"/>
        <w:numPr>
          <w:ilvl w:val="2"/>
          <w:numId w:val="1"/>
        </w:numPr>
      </w:pPr>
      <w:r>
        <w:t>Like the opening level but with doors and maze like</w:t>
      </w:r>
      <w:r w:rsidR="00AD70A2">
        <w:t>. Ice world.</w:t>
      </w:r>
    </w:p>
    <w:p w14:paraId="71EB2672" w14:textId="73B73AD8" w:rsidR="00AD70A2" w:rsidRDefault="00AD70A2" w:rsidP="00AD70A2">
      <w:pPr>
        <w:pStyle w:val="ListParagraph"/>
        <w:numPr>
          <w:ilvl w:val="3"/>
          <w:numId w:val="1"/>
        </w:numPr>
      </w:pPr>
      <w:r>
        <w:t>Flappy bird bonus section</w:t>
      </w:r>
    </w:p>
    <w:p w14:paraId="2503C9BD" w14:textId="5EB2517E" w:rsidR="00160F53" w:rsidRDefault="00160F53" w:rsidP="00160F53">
      <w:pPr>
        <w:pStyle w:val="ListParagraph"/>
        <w:numPr>
          <w:ilvl w:val="2"/>
          <w:numId w:val="1"/>
        </w:numPr>
      </w:pPr>
      <w:r>
        <w:t>Minecart level</w:t>
      </w:r>
    </w:p>
    <w:p w14:paraId="78CE26E1" w14:textId="708585E1" w:rsidR="00643F9F" w:rsidRDefault="00643F9F" w:rsidP="00643F9F">
      <w:pPr>
        <w:pStyle w:val="ListParagraph"/>
        <w:numPr>
          <w:ilvl w:val="2"/>
          <w:numId w:val="1"/>
        </w:numPr>
      </w:pPr>
      <w:r>
        <w:t>3 keys red/blue/green leads to the boss.</w:t>
      </w:r>
      <w:r w:rsidR="00603765">
        <w:t xml:space="preserve"> Climb ladder up tree at end.</w:t>
      </w:r>
    </w:p>
    <w:p w14:paraId="5FE6261A" w14:textId="0F5EE6C5" w:rsidR="00643F9F" w:rsidRDefault="00643F9F" w:rsidP="00643F9F">
      <w:pPr>
        <w:pStyle w:val="ListParagraph"/>
        <w:numPr>
          <w:ilvl w:val="1"/>
          <w:numId w:val="1"/>
        </w:numPr>
      </w:pPr>
      <w:r>
        <w:t>The Tree – Mac has to climb a tree. It’s full of ladders and vines. Mac finds a spaceship at the end</w:t>
      </w:r>
      <w:r w:rsidR="00603765">
        <w:t>.</w:t>
      </w:r>
    </w:p>
    <w:p w14:paraId="1D10401F" w14:textId="5C4B1C27" w:rsidR="00160F53" w:rsidRDefault="00160F53" w:rsidP="00643F9F">
      <w:pPr>
        <w:pStyle w:val="ListParagraph"/>
        <w:numPr>
          <w:ilvl w:val="2"/>
          <w:numId w:val="1"/>
        </w:numPr>
      </w:pPr>
      <w:r>
        <w:t>Swimming Level</w:t>
      </w:r>
    </w:p>
    <w:p w14:paraId="7F516904" w14:textId="79ED3B7E" w:rsidR="00643F9F" w:rsidRDefault="00643F9F" w:rsidP="00643F9F">
      <w:pPr>
        <w:pStyle w:val="ListParagraph"/>
        <w:numPr>
          <w:ilvl w:val="2"/>
          <w:numId w:val="1"/>
        </w:numPr>
      </w:pPr>
      <w:r>
        <w:t>Climb up ladders and vines, entirely vertical</w:t>
      </w:r>
    </w:p>
    <w:p w14:paraId="37E2DED3" w14:textId="172C9963" w:rsidR="00160F53" w:rsidRDefault="00160F53" w:rsidP="00643F9F">
      <w:pPr>
        <w:pStyle w:val="ListParagraph"/>
        <w:numPr>
          <w:ilvl w:val="2"/>
          <w:numId w:val="1"/>
        </w:numPr>
      </w:pPr>
      <w:r>
        <w:t>Bird riding level</w:t>
      </w:r>
    </w:p>
    <w:p w14:paraId="033066A3" w14:textId="6FF44261" w:rsidR="00643F9F" w:rsidRDefault="00643F9F" w:rsidP="00643F9F">
      <w:pPr>
        <w:pStyle w:val="ListParagraph"/>
        <w:numPr>
          <w:ilvl w:val="2"/>
          <w:numId w:val="1"/>
        </w:numPr>
      </w:pPr>
      <w:r>
        <w:t>Top of tree, more platforming with some vines</w:t>
      </w:r>
    </w:p>
    <w:p w14:paraId="1E7D0540" w14:textId="77777777" w:rsidR="00603765" w:rsidRDefault="00603765" w:rsidP="00603765">
      <w:pPr>
        <w:pStyle w:val="ListParagraph"/>
        <w:numPr>
          <w:ilvl w:val="2"/>
          <w:numId w:val="1"/>
        </w:numPr>
      </w:pPr>
      <w:r>
        <w:t>Find an unlimited jump powerup, flappy bird like level</w:t>
      </w:r>
    </w:p>
    <w:p w14:paraId="548BD8C3" w14:textId="25A21737" w:rsidR="00643F9F" w:rsidRDefault="00643F9F" w:rsidP="00643F9F">
      <w:pPr>
        <w:pStyle w:val="ListParagraph"/>
        <w:numPr>
          <w:ilvl w:val="2"/>
          <w:numId w:val="1"/>
        </w:numPr>
      </w:pPr>
      <w:r>
        <w:t>Large open world with vines and ladders and doors. 3 keys, red/gree</w:t>
      </w:r>
      <w:r w:rsidR="00603765">
        <w:t>n</w:t>
      </w:r>
      <w:r>
        <w:t>/blue.</w:t>
      </w:r>
      <w:r w:rsidR="00603765">
        <w:t xml:space="preserve"> Ends with a boss and then you find a space ship.</w:t>
      </w:r>
    </w:p>
    <w:p w14:paraId="19F38AB3" w14:textId="7944BF28" w:rsidR="00AD70A2" w:rsidRDefault="00AD70A2" w:rsidP="00AD70A2">
      <w:pPr>
        <w:pStyle w:val="ListParagraph"/>
        <w:numPr>
          <w:ilvl w:val="3"/>
          <w:numId w:val="1"/>
        </w:numPr>
      </w:pPr>
      <w:r>
        <w:t>One key is a big ice section.</w:t>
      </w:r>
    </w:p>
    <w:p w14:paraId="45588ABC" w14:textId="4FA1B48D" w:rsidR="00643F9F" w:rsidRDefault="00643F9F" w:rsidP="00643F9F">
      <w:pPr>
        <w:pStyle w:val="ListParagraph"/>
        <w:numPr>
          <w:ilvl w:val="1"/>
          <w:numId w:val="1"/>
        </w:numPr>
      </w:pPr>
      <w:r>
        <w:t>The Moon</w:t>
      </w:r>
    </w:p>
    <w:p w14:paraId="0D4B4793" w14:textId="56E31904" w:rsidR="00643F9F" w:rsidRDefault="00643F9F" w:rsidP="00643F9F">
      <w:pPr>
        <w:pStyle w:val="ListParagraph"/>
        <w:numPr>
          <w:ilvl w:val="2"/>
          <w:numId w:val="1"/>
        </w:numPr>
      </w:pPr>
      <w:r>
        <w:t>Regular platforming with super jump</w:t>
      </w:r>
    </w:p>
    <w:p w14:paraId="76073FF8" w14:textId="3AC824B0" w:rsidR="00643F9F" w:rsidRDefault="00643F9F" w:rsidP="00643F9F">
      <w:pPr>
        <w:pStyle w:val="ListParagraph"/>
        <w:numPr>
          <w:ilvl w:val="2"/>
          <w:numId w:val="1"/>
        </w:numPr>
      </w:pPr>
      <w:r>
        <w:t>Float/shoot in 0G space</w:t>
      </w:r>
    </w:p>
    <w:p w14:paraId="37B615AE" w14:textId="4917804E" w:rsidR="00603765" w:rsidRDefault="00603765" w:rsidP="00603765">
      <w:pPr>
        <w:pStyle w:val="ListParagraph"/>
        <w:numPr>
          <w:ilvl w:val="2"/>
          <w:numId w:val="1"/>
        </w:numPr>
      </w:pPr>
      <w:r>
        <w:t>Regular platforming with super jump. Red/green/blue keys</w:t>
      </w:r>
    </w:p>
    <w:p w14:paraId="7000BC2E" w14:textId="17180405" w:rsidR="00603765" w:rsidRDefault="00603765" w:rsidP="00603765">
      <w:pPr>
        <w:pStyle w:val="ListParagraph"/>
        <w:numPr>
          <w:ilvl w:val="2"/>
          <w:numId w:val="1"/>
        </w:numPr>
      </w:pPr>
      <w:r>
        <w:t>R-Type giant ship shooter level?</w:t>
      </w:r>
    </w:p>
    <w:p w14:paraId="528AD509" w14:textId="3885942B" w:rsidR="00643F9F" w:rsidRDefault="00643F9F" w:rsidP="00643F9F">
      <w:pPr>
        <w:pStyle w:val="ListParagraph"/>
        <w:numPr>
          <w:ilvl w:val="1"/>
          <w:numId w:val="1"/>
        </w:numPr>
      </w:pPr>
      <w:r>
        <w:t>Ghost House</w:t>
      </w:r>
    </w:p>
    <w:p w14:paraId="746150ED" w14:textId="77777777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1</w:t>
      </w:r>
    </w:p>
    <w:p w14:paraId="546A8C0F" w14:textId="76B591A4" w:rsidR="00643F9F" w:rsidRDefault="00603765" w:rsidP="00643F9F">
      <w:pPr>
        <w:pStyle w:val="ListParagraph"/>
        <w:numPr>
          <w:ilvl w:val="2"/>
          <w:numId w:val="1"/>
        </w:numPr>
      </w:pPr>
      <w:r>
        <w:t>Mine carts</w:t>
      </w:r>
      <w:r w:rsidR="00AD70A2">
        <w:t xml:space="preserve"> stage</w:t>
      </w:r>
    </w:p>
    <w:p w14:paraId="168BEDF3" w14:textId="5036C5C1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3</w:t>
      </w:r>
    </w:p>
    <w:p w14:paraId="54CBD46A" w14:textId="72BCA984" w:rsidR="00160F53" w:rsidRDefault="00160F53" w:rsidP="00160F53">
      <w:pPr>
        <w:pStyle w:val="ListParagraph"/>
        <w:numPr>
          <w:ilvl w:val="3"/>
          <w:numId w:val="1"/>
        </w:numPr>
      </w:pPr>
      <w:r>
        <w:t>Bird riding section?</w:t>
      </w:r>
    </w:p>
    <w:p w14:paraId="3F8914B0" w14:textId="75F155FC" w:rsidR="00643F9F" w:rsidRDefault="00160F53" w:rsidP="00643F9F">
      <w:pPr>
        <w:pStyle w:val="ListParagraph"/>
        <w:numPr>
          <w:ilvl w:val="2"/>
          <w:numId w:val="1"/>
        </w:numPr>
      </w:pPr>
      <w:r>
        <w:lastRenderedPageBreak/>
        <w:t>Half Swimming/secrets level – Ghost boss</w:t>
      </w:r>
    </w:p>
    <w:p w14:paraId="17A9E6CF" w14:textId="0FD885C8" w:rsidR="00643F9F" w:rsidRDefault="00643F9F" w:rsidP="00643F9F">
      <w:pPr>
        <w:pStyle w:val="ListParagraph"/>
        <w:numPr>
          <w:ilvl w:val="1"/>
          <w:numId w:val="1"/>
        </w:numPr>
      </w:pPr>
      <w:r>
        <w:t>The City – high rise buildings</w:t>
      </w:r>
    </w:p>
    <w:p w14:paraId="0ABA5159" w14:textId="6D29163D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 1</w:t>
      </w:r>
    </w:p>
    <w:p w14:paraId="28CF693F" w14:textId="55F8884F" w:rsidR="00603765" w:rsidRDefault="00160F53" w:rsidP="00603765">
      <w:pPr>
        <w:pStyle w:val="ListParagraph"/>
        <w:numPr>
          <w:ilvl w:val="2"/>
          <w:numId w:val="1"/>
        </w:numPr>
      </w:pPr>
      <w:r>
        <w:t>Swimming</w:t>
      </w:r>
    </w:p>
    <w:p w14:paraId="70A22DC6" w14:textId="4F87EB1B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 3</w:t>
      </w:r>
    </w:p>
    <w:p w14:paraId="5AE3B45C" w14:textId="055F9C56" w:rsidR="00603765" w:rsidRPr="00DC0AA0" w:rsidRDefault="00603765" w:rsidP="00643F9F">
      <w:pPr>
        <w:pStyle w:val="ListParagraph"/>
        <w:numPr>
          <w:ilvl w:val="2"/>
          <w:numId w:val="1"/>
        </w:numPr>
      </w:pPr>
      <w:r>
        <w:t>Boss – guys from rampage?</w:t>
      </w:r>
    </w:p>
    <w:sectPr w:rsidR="00603765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060A18"/>
    <w:rsid w:val="000E59FE"/>
    <w:rsid w:val="0013177A"/>
    <w:rsid w:val="00160F53"/>
    <w:rsid w:val="0019133B"/>
    <w:rsid w:val="001A3223"/>
    <w:rsid w:val="00223CAD"/>
    <w:rsid w:val="002E698B"/>
    <w:rsid w:val="00300B60"/>
    <w:rsid w:val="0030191F"/>
    <w:rsid w:val="00330897"/>
    <w:rsid w:val="003C2F79"/>
    <w:rsid w:val="00421113"/>
    <w:rsid w:val="00432642"/>
    <w:rsid w:val="00603765"/>
    <w:rsid w:val="00635BB3"/>
    <w:rsid w:val="00643F9F"/>
    <w:rsid w:val="00661A3E"/>
    <w:rsid w:val="006D1176"/>
    <w:rsid w:val="007B0F41"/>
    <w:rsid w:val="008556F9"/>
    <w:rsid w:val="00856069"/>
    <w:rsid w:val="008766A4"/>
    <w:rsid w:val="008A21E0"/>
    <w:rsid w:val="008A3E04"/>
    <w:rsid w:val="008B4E02"/>
    <w:rsid w:val="008B7D6A"/>
    <w:rsid w:val="008D1799"/>
    <w:rsid w:val="008E3611"/>
    <w:rsid w:val="00975C13"/>
    <w:rsid w:val="00A34569"/>
    <w:rsid w:val="00A931CF"/>
    <w:rsid w:val="00AA1DD0"/>
    <w:rsid w:val="00AC7F80"/>
    <w:rsid w:val="00AD70A2"/>
    <w:rsid w:val="00AF4D38"/>
    <w:rsid w:val="00C02553"/>
    <w:rsid w:val="00D53F5F"/>
    <w:rsid w:val="00DC0AA0"/>
    <w:rsid w:val="00DE5BE7"/>
    <w:rsid w:val="00E041B9"/>
    <w:rsid w:val="00EA3BA7"/>
    <w:rsid w:val="00EC510C"/>
    <w:rsid w:val="00EF0E1B"/>
    <w:rsid w:val="00F70783"/>
    <w:rsid w:val="00F71E04"/>
    <w:rsid w:val="00F72E6C"/>
    <w:rsid w:val="00FE6C2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28</cp:revision>
  <dcterms:created xsi:type="dcterms:W3CDTF">2024-01-15T19:23:00Z</dcterms:created>
  <dcterms:modified xsi:type="dcterms:W3CDTF">2024-03-10T16:14:00Z</dcterms:modified>
</cp:coreProperties>
</file>