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7A42F" w14:textId="77777777" w:rsidR="00515C12" w:rsidRDefault="00515C12"/>
    <w:p w14:paraId="7D3293E2" w14:textId="7154836B" w:rsidR="00515C12" w:rsidRDefault="00036D62">
      <w:r>
        <w:t xml:space="preserve">To run my program, run the hangman.py file. You can enter any stored words into the words array and it will randomly be selected. Then once running the program, enter how many players are playing the game </w:t>
      </w:r>
      <w:proofErr w:type="gramStart"/>
      <w:r>
        <w:t>( up</w:t>
      </w:r>
      <w:proofErr w:type="gramEnd"/>
      <w:r>
        <w:t xml:space="preserve"> to 3) and then enter the player names when prompted. When 3 guesses are used, it disables the players ability to guess. I would have split a lot of my code into functions (I know it looks dumpster-fire-</w:t>
      </w:r>
      <w:proofErr w:type="spellStart"/>
      <w:r>
        <w:t>ish</w:t>
      </w:r>
      <w:proofErr w:type="spellEnd"/>
      <w:r>
        <w:t>) but I was having problems with passing variables and having my objects work correctly.</w:t>
      </w:r>
      <w:bookmarkStart w:id="0" w:name="_GoBack"/>
      <w:bookmarkEnd w:id="0"/>
    </w:p>
    <w:p w14:paraId="18604C20" w14:textId="77777777" w:rsidR="00515C12" w:rsidRDefault="00515C12"/>
    <w:p w14:paraId="41552764" w14:textId="77777777" w:rsidR="00515C12" w:rsidRDefault="00515C12"/>
    <w:p w14:paraId="7AD4F0E8" w14:textId="77777777" w:rsidR="00F33C05" w:rsidRDefault="00D81948">
      <w:r>
        <w:rPr>
          <w:noProof/>
        </w:rPr>
        <w:lastRenderedPageBreak/>
        <w:drawing>
          <wp:inline distT="0" distB="0" distL="0" distR="0" wp14:anchorId="5403BD4F" wp14:editId="2E826AA0">
            <wp:extent cx="5943600" cy="652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523990"/>
                    </a:xfrm>
                    <a:prstGeom prst="rect">
                      <a:avLst/>
                    </a:prstGeom>
                  </pic:spPr>
                </pic:pic>
              </a:graphicData>
            </a:graphic>
          </wp:inline>
        </w:drawing>
      </w:r>
    </w:p>
    <w:p w14:paraId="562ADC5B" w14:textId="77777777" w:rsidR="00D81948" w:rsidRDefault="00D81948">
      <w:r>
        <w:rPr>
          <w:noProof/>
        </w:rPr>
        <w:lastRenderedPageBreak/>
        <w:drawing>
          <wp:inline distT="0" distB="0" distL="0" distR="0" wp14:anchorId="5C413751" wp14:editId="4CF40B4C">
            <wp:extent cx="5943600" cy="572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20080"/>
                    </a:xfrm>
                    <a:prstGeom prst="rect">
                      <a:avLst/>
                    </a:prstGeom>
                  </pic:spPr>
                </pic:pic>
              </a:graphicData>
            </a:graphic>
          </wp:inline>
        </w:drawing>
      </w:r>
      <w:r>
        <w:t xml:space="preserve">        </w:t>
      </w:r>
    </w:p>
    <w:p w14:paraId="45547470" w14:textId="77777777" w:rsidR="00515C12" w:rsidRDefault="00515C12">
      <w:r>
        <w:rPr>
          <w:noProof/>
        </w:rPr>
        <w:lastRenderedPageBreak/>
        <w:drawing>
          <wp:inline distT="0" distB="0" distL="0" distR="0" wp14:anchorId="49623987" wp14:editId="5845BE7E">
            <wp:extent cx="5943600" cy="6736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36715"/>
                    </a:xfrm>
                    <a:prstGeom prst="rect">
                      <a:avLst/>
                    </a:prstGeom>
                  </pic:spPr>
                </pic:pic>
              </a:graphicData>
            </a:graphic>
          </wp:inline>
        </w:drawing>
      </w:r>
    </w:p>
    <w:sectPr w:rsidR="0051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48"/>
    <w:rsid w:val="00036D62"/>
    <w:rsid w:val="001858FD"/>
    <w:rsid w:val="00515C12"/>
    <w:rsid w:val="00D81948"/>
    <w:rsid w:val="00E6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1973"/>
  <w15:chartTrackingRefBased/>
  <w15:docId w15:val="{DD6F017A-660E-450A-B2E9-AFF86BB9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Jack</dc:creator>
  <cp:keywords/>
  <dc:description/>
  <cp:lastModifiedBy>Donovan, Jack</cp:lastModifiedBy>
  <cp:revision>1</cp:revision>
  <dcterms:created xsi:type="dcterms:W3CDTF">2018-10-21T01:27:00Z</dcterms:created>
  <dcterms:modified xsi:type="dcterms:W3CDTF">2018-10-21T02:02:00Z</dcterms:modified>
</cp:coreProperties>
</file>