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2CCD4">
      <w:pPr>
        <w:rPr>
          <w:rFonts w:hint="eastAsia"/>
        </w:rPr>
      </w:pPr>
      <w:r>
        <w:rPr>
          <w:rFonts w:hint="eastAsia"/>
        </w:rPr>
        <w:t>青少年身心健康状况详细调查问卷</w:t>
      </w:r>
    </w:p>
    <w:p w14:paraId="0A9F1133">
      <w:pPr>
        <w:rPr>
          <w:rFonts w:hint="eastAsia"/>
        </w:rPr>
      </w:pPr>
      <w:r>
        <w:rPr>
          <w:rFonts w:hint="eastAsia"/>
        </w:rPr>
        <w:t>一、基本信息</w:t>
      </w:r>
    </w:p>
    <w:p w14:paraId="5D32B983">
      <w:pPr>
        <w:rPr>
          <w:rFonts w:hint="eastAsia"/>
        </w:rPr>
      </w:pPr>
    </w:p>
    <w:p w14:paraId="464F88C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您的年龄段是？</w:t>
      </w:r>
    </w:p>
    <w:p w14:paraId="7C3C4378">
      <w:pPr>
        <w:numPr>
          <w:ilvl w:val="0"/>
          <w:numId w:val="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12-13岁</w:t>
      </w:r>
    </w:p>
    <w:p w14:paraId="1488013D">
      <w:pPr>
        <w:numPr>
          <w:ilvl w:val="0"/>
          <w:numId w:val="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14-15岁</w:t>
      </w:r>
    </w:p>
    <w:p w14:paraId="409AE678">
      <w:pPr>
        <w:numPr>
          <w:ilvl w:val="0"/>
          <w:numId w:val="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16-17岁</w:t>
      </w:r>
    </w:p>
    <w:p w14:paraId="7758B322">
      <w:pPr>
        <w:numPr>
          <w:ilvl w:val="0"/>
          <w:numId w:val="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18-20岁</w:t>
      </w:r>
    </w:p>
    <w:p w14:paraId="08535C75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您的性别是？</w:t>
      </w:r>
    </w:p>
    <w:p w14:paraId="0FDD7961">
      <w:pPr>
        <w:numPr>
          <w:ilvl w:val="0"/>
          <w:numId w:val="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男</w:t>
      </w:r>
    </w:p>
    <w:p w14:paraId="2DDE222B">
      <w:pPr>
        <w:numPr>
          <w:ilvl w:val="0"/>
          <w:numId w:val="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女</w:t>
      </w:r>
    </w:p>
    <w:p w14:paraId="6F79B293">
      <w:pPr>
        <w:numPr>
          <w:ilvl w:val="0"/>
          <w:numId w:val="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不愿透露</w:t>
      </w:r>
    </w:p>
    <w:p w14:paraId="3080C2FB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您目前就读的年级是？</w:t>
      </w:r>
    </w:p>
    <w:p w14:paraId="1CAE9D68">
      <w:pPr>
        <w:numPr>
          <w:ilvl w:val="0"/>
          <w:numId w:val="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初中一年级</w:t>
      </w:r>
    </w:p>
    <w:p w14:paraId="08362297">
      <w:pPr>
        <w:numPr>
          <w:ilvl w:val="0"/>
          <w:numId w:val="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初中二年级</w:t>
      </w:r>
    </w:p>
    <w:p w14:paraId="7698A545">
      <w:pPr>
        <w:numPr>
          <w:ilvl w:val="0"/>
          <w:numId w:val="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初中三年级</w:t>
      </w:r>
    </w:p>
    <w:p w14:paraId="259879F1">
      <w:pPr>
        <w:numPr>
          <w:ilvl w:val="0"/>
          <w:numId w:val="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高中一年级</w:t>
      </w:r>
    </w:p>
    <w:p w14:paraId="5EA554F8">
      <w:pPr>
        <w:numPr>
          <w:ilvl w:val="0"/>
          <w:numId w:val="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高中二年级</w:t>
      </w:r>
    </w:p>
    <w:p w14:paraId="53FA02A6">
      <w:pPr>
        <w:numPr>
          <w:ilvl w:val="0"/>
          <w:numId w:val="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高中三年级</w:t>
      </w:r>
    </w:p>
    <w:p w14:paraId="2E7986A2">
      <w:pPr>
        <w:numPr>
          <w:ilvl w:val="0"/>
          <w:numId w:val="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大学预科/大一</w:t>
      </w:r>
    </w:p>
    <w:p w14:paraId="47019604">
      <w:pPr>
        <w:numPr>
          <w:ilvl w:val="0"/>
          <w:numId w:val="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其他（请说明）__________</w:t>
      </w:r>
    </w:p>
    <w:p w14:paraId="08DC60EE">
      <w:pPr>
        <w:rPr>
          <w:rFonts w:hint="eastAsia"/>
        </w:rPr>
      </w:pPr>
      <w:r>
        <w:rPr>
          <w:rFonts w:hint="eastAsia"/>
        </w:rPr>
        <w:t>二、家庭环境</w:t>
      </w:r>
    </w:p>
    <w:p w14:paraId="3DCCD3C8">
      <w:pPr>
        <w:rPr>
          <w:rFonts w:hint="eastAsia"/>
        </w:rPr>
      </w:pPr>
    </w:p>
    <w:p w14:paraId="7C1FB7D4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您与父母的关系如何？</w:t>
      </w:r>
    </w:p>
    <w:p w14:paraId="4060D196">
      <w:pPr>
        <w:numPr>
          <w:ilvl w:val="0"/>
          <w:numId w:val="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非常亲密</w:t>
      </w:r>
    </w:p>
    <w:p w14:paraId="77D45C9D">
      <w:pPr>
        <w:numPr>
          <w:ilvl w:val="0"/>
          <w:numId w:val="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比较亲密</w:t>
      </w:r>
    </w:p>
    <w:p w14:paraId="236620C7">
      <w:pPr>
        <w:numPr>
          <w:ilvl w:val="0"/>
          <w:numId w:val="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16BD9832">
      <w:pPr>
        <w:numPr>
          <w:ilvl w:val="0"/>
          <w:numId w:val="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较为疏远</w:t>
      </w:r>
    </w:p>
    <w:p w14:paraId="7AB7D481">
      <w:pPr>
        <w:numPr>
          <w:ilvl w:val="0"/>
          <w:numId w:val="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非常疏远</w:t>
      </w:r>
    </w:p>
    <w:p w14:paraId="28272ABB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您的家庭是否经常一起参与活动（如吃饭、旅行、运动等）？</w:t>
      </w:r>
    </w:p>
    <w:p w14:paraId="57F19C3C">
      <w:pPr>
        <w:numPr>
          <w:ilvl w:val="0"/>
          <w:numId w:val="6"/>
        </w:numPr>
        <w:ind w:left="105" w:leftChars="0"/>
        <w:rPr>
          <w:rFonts w:hint="eastAsia"/>
        </w:rPr>
      </w:pPr>
      <w:r>
        <w:rPr>
          <w:rFonts w:hint="eastAsia"/>
        </w:rPr>
        <w:t>经常</w:t>
      </w:r>
    </w:p>
    <w:p w14:paraId="222CFC19">
      <w:pPr>
        <w:numPr>
          <w:ilvl w:val="0"/>
          <w:numId w:val="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有时</w:t>
      </w:r>
    </w:p>
    <w:p w14:paraId="005CFFA9">
      <w:pPr>
        <w:numPr>
          <w:ilvl w:val="0"/>
          <w:numId w:val="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46ECD887">
      <w:pPr>
        <w:numPr>
          <w:ilvl w:val="0"/>
          <w:numId w:val="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从不</w:t>
      </w:r>
    </w:p>
    <w:p w14:paraId="4F4BAF6B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您的父母是否支持您的兴趣爱好和课外活动？</w:t>
      </w:r>
    </w:p>
    <w:p w14:paraId="7A4ED76A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完全支持</w:t>
      </w:r>
    </w:p>
    <w:p w14:paraId="1ECF0881">
      <w:pPr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比较支持</w:t>
      </w:r>
    </w:p>
    <w:p w14:paraId="1D2A003E">
      <w:pPr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6A6022F0">
      <w:pPr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不太支持</w:t>
      </w:r>
    </w:p>
    <w:p w14:paraId="02CF040D">
      <w:pPr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完全不支持</w:t>
      </w:r>
    </w:p>
    <w:p w14:paraId="3B5DDB02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您的父母是否会倾听并理解您的感受？</w:t>
      </w:r>
    </w:p>
    <w:p w14:paraId="3436FD78">
      <w:pPr>
        <w:numPr>
          <w:ilvl w:val="0"/>
          <w:numId w:val="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总是</w:t>
      </w:r>
    </w:p>
    <w:p w14:paraId="762DD4CD">
      <w:pPr>
        <w:numPr>
          <w:ilvl w:val="0"/>
          <w:numId w:val="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经常</w:t>
      </w:r>
    </w:p>
    <w:p w14:paraId="5683F315">
      <w:pPr>
        <w:numPr>
          <w:ilvl w:val="0"/>
          <w:numId w:val="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有时</w:t>
      </w:r>
    </w:p>
    <w:p w14:paraId="4F0A8A12">
      <w:pPr>
        <w:numPr>
          <w:ilvl w:val="0"/>
          <w:numId w:val="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50277714">
      <w:pPr>
        <w:numPr>
          <w:ilvl w:val="0"/>
          <w:numId w:val="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从不</w:t>
      </w:r>
    </w:p>
    <w:p w14:paraId="555691BC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您的家庭是否经常讨论关于健康、学习或未来的话题？</w:t>
      </w:r>
    </w:p>
    <w:p w14:paraId="61096C48">
      <w:pPr>
        <w:numPr>
          <w:ilvl w:val="0"/>
          <w:numId w:val="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经常</w:t>
      </w:r>
    </w:p>
    <w:p w14:paraId="259D191B">
      <w:pPr>
        <w:numPr>
          <w:ilvl w:val="0"/>
          <w:numId w:val="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有时</w:t>
      </w:r>
    </w:p>
    <w:p w14:paraId="1A07544B">
      <w:pPr>
        <w:numPr>
          <w:ilvl w:val="0"/>
          <w:numId w:val="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23D7D157">
      <w:pPr>
        <w:numPr>
          <w:ilvl w:val="0"/>
          <w:numId w:val="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从不</w:t>
      </w:r>
    </w:p>
    <w:p w14:paraId="74859DD2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您是否觉得家庭是您可以放松和寻求支持的地方？</w:t>
      </w:r>
    </w:p>
    <w:p w14:paraId="285DC58D">
      <w:pPr>
        <w:numPr>
          <w:ilvl w:val="0"/>
          <w:numId w:val="1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非常同意</w:t>
      </w:r>
    </w:p>
    <w:p w14:paraId="4EC87671">
      <w:pPr>
        <w:numPr>
          <w:ilvl w:val="0"/>
          <w:numId w:val="1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同意</w:t>
      </w:r>
    </w:p>
    <w:p w14:paraId="59F4DDCC">
      <w:pPr>
        <w:numPr>
          <w:ilvl w:val="0"/>
          <w:numId w:val="1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6AFE5CBF">
      <w:pPr>
        <w:numPr>
          <w:ilvl w:val="0"/>
          <w:numId w:val="1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不同意</w:t>
      </w:r>
    </w:p>
    <w:p w14:paraId="358BB755">
      <w:pPr>
        <w:numPr>
          <w:ilvl w:val="0"/>
          <w:numId w:val="1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非常不同意</w:t>
      </w:r>
    </w:p>
    <w:p w14:paraId="2CD5456B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您的家庭是否有明确的规则和界限？</w:t>
      </w:r>
    </w:p>
    <w:p w14:paraId="4924963A">
      <w:pPr>
        <w:numPr>
          <w:ilvl w:val="0"/>
          <w:numId w:val="1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有，且执行得很好</w:t>
      </w:r>
    </w:p>
    <w:p w14:paraId="0BDA3C8E">
      <w:pPr>
        <w:numPr>
          <w:ilvl w:val="0"/>
          <w:numId w:val="1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有，但执行得一般</w:t>
      </w:r>
    </w:p>
    <w:p w14:paraId="3CE989E2">
      <w:pPr>
        <w:numPr>
          <w:ilvl w:val="0"/>
          <w:numId w:val="1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有，但很少执行</w:t>
      </w:r>
    </w:p>
    <w:p w14:paraId="6BD72491">
      <w:pPr>
        <w:numPr>
          <w:ilvl w:val="0"/>
          <w:numId w:val="1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几乎没有</w:t>
      </w:r>
    </w:p>
    <w:p w14:paraId="03C19193">
      <w:pPr>
        <w:rPr>
          <w:rFonts w:hint="eastAsia"/>
        </w:rPr>
      </w:pPr>
      <w:r>
        <w:rPr>
          <w:rFonts w:hint="eastAsia"/>
        </w:rPr>
        <w:t>三、学校教育与学习压力</w:t>
      </w:r>
    </w:p>
    <w:p w14:paraId="0006FF9C">
      <w:pPr>
        <w:rPr>
          <w:rFonts w:hint="eastAsia"/>
        </w:rPr>
      </w:pPr>
    </w:p>
    <w:p w14:paraId="1BE1EC2F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您对学校的课程设置和教学方法满意吗？</w:t>
      </w:r>
    </w:p>
    <w:p w14:paraId="33A7210A">
      <w:pPr>
        <w:numPr>
          <w:ilvl w:val="0"/>
          <w:numId w:val="1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非常满意</w:t>
      </w:r>
    </w:p>
    <w:p w14:paraId="167D0217">
      <w:pPr>
        <w:numPr>
          <w:ilvl w:val="0"/>
          <w:numId w:val="1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比较满意</w:t>
      </w:r>
    </w:p>
    <w:p w14:paraId="73545935">
      <w:pPr>
        <w:numPr>
          <w:ilvl w:val="0"/>
          <w:numId w:val="1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124FABCF">
      <w:pPr>
        <w:numPr>
          <w:ilvl w:val="0"/>
          <w:numId w:val="1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不太满意</w:t>
      </w:r>
    </w:p>
    <w:p w14:paraId="4205A068">
      <w:pPr>
        <w:numPr>
          <w:ilvl w:val="0"/>
          <w:numId w:val="1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非常不满意</w:t>
      </w:r>
    </w:p>
    <w:p w14:paraId="634DC056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您是否感到学习压力过大？</w:t>
      </w:r>
    </w:p>
    <w:p w14:paraId="555B97B7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 经常</w:t>
      </w:r>
    </w:p>
    <w:p w14:paraId="47E7B4E9">
      <w:pPr>
        <w:numPr>
          <w:ilvl w:val="0"/>
          <w:numId w:val="1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有时</w:t>
      </w:r>
    </w:p>
    <w:p w14:paraId="12AC8586">
      <w:pPr>
        <w:numPr>
          <w:ilvl w:val="0"/>
          <w:numId w:val="1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7B90EA29">
      <w:pPr>
        <w:numPr>
          <w:ilvl w:val="0"/>
          <w:numId w:val="1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从不</w:t>
      </w:r>
    </w:p>
    <w:p w14:paraId="21E2F65F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您与班主任或任课老师的关系如何？</w:t>
      </w:r>
    </w:p>
    <w:p w14:paraId="39F5183A">
      <w:pPr>
        <w:numPr>
          <w:ilvl w:val="0"/>
          <w:numId w:val="1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非常好</w:t>
      </w:r>
    </w:p>
    <w:p w14:paraId="669715EC">
      <w:pPr>
        <w:numPr>
          <w:ilvl w:val="0"/>
          <w:numId w:val="1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比较好</w:t>
      </w:r>
    </w:p>
    <w:p w14:paraId="1D9DAE19">
      <w:pPr>
        <w:numPr>
          <w:ilvl w:val="0"/>
          <w:numId w:val="1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535CD136">
      <w:pPr>
        <w:numPr>
          <w:ilvl w:val="0"/>
          <w:numId w:val="1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较差</w:t>
      </w:r>
    </w:p>
    <w:p w14:paraId="5687CB3A">
      <w:pPr>
        <w:numPr>
          <w:ilvl w:val="0"/>
          <w:numId w:val="1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非常差</w:t>
      </w:r>
    </w:p>
    <w:p w14:paraId="0BB41232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您是否经常参与课堂讨论和互动？</w:t>
      </w:r>
    </w:p>
    <w:p w14:paraId="0124C0A8">
      <w:pPr>
        <w:numPr>
          <w:ilvl w:val="0"/>
          <w:numId w:val="1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总是</w:t>
      </w:r>
    </w:p>
    <w:p w14:paraId="5971B929">
      <w:pPr>
        <w:numPr>
          <w:ilvl w:val="0"/>
          <w:numId w:val="1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经常</w:t>
      </w:r>
    </w:p>
    <w:p w14:paraId="23CBEE0B">
      <w:pPr>
        <w:numPr>
          <w:ilvl w:val="0"/>
          <w:numId w:val="1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有时</w:t>
      </w:r>
    </w:p>
    <w:p w14:paraId="612D0E9E">
      <w:pPr>
        <w:numPr>
          <w:ilvl w:val="0"/>
          <w:numId w:val="1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300CC8F5">
      <w:pPr>
        <w:numPr>
          <w:ilvl w:val="0"/>
          <w:numId w:val="1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从不</w:t>
      </w:r>
    </w:p>
    <w:p w14:paraId="205B0E64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您认为学校提供的课外活动和社团是否足够丰富？</w:t>
      </w:r>
    </w:p>
    <w:p w14:paraId="5B3C9D84">
      <w:pPr>
        <w:numPr>
          <w:ilvl w:val="0"/>
          <w:numId w:val="1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完全足够</w:t>
      </w:r>
    </w:p>
    <w:p w14:paraId="3F6B0E31">
      <w:pPr>
        <w:numPr>
          <w:ilvl w:val="0"/>
          <w:numId w:val="1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基本足够</w:t>
      </w:r>
    </w:p>
    <w:p w14:paraId="40D0AF4E">
      <w:pPr>
        <w:numPr>
          <w:ilvl w:val="0"/>
          <w:numId w:val="1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61B7066A">
      <w:pPr>
        <w:numPr>
          <w:ilvl w:val="0"/>
          <w:numId w:val="1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不太足够</w:t>
      </w:r>
    </w:p>
    <w:p w14:paraId="6B32E113">
      <w:pPr>
        <w:numPr>
          <w:ilvl w:val="0"/>
          <w:numId w:val="1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完全不够</w:t>
      </w:r>
    </w:p>
    <w:p w14:paraId="455358E3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您是否觉得学校对您的心理健康有足够的关注和支持？</w:t>
      </w:r>
    </w:p>
    <w:p w14:paraId="5B938602">
      <w:pPr>
        <w:numPr>
          <w:ilvl w:val="0"/>
          <w:numId w:val="17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完全同意</w:t>
      </w:r>
    </w:p>
    <w:p w14:paraId="188326F4">
      <w:pPr>
        <w:numPr>
          <w:ilvl w:val="0"/>
          <w:numId w:val="17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同意</w:t>
      </w:r>
    </w:p>
    <w:p w14:paraId="6382E6D9">
      <w:pPr>
        <w:numPr>
          <w:ilvl w:val="0"/>
          <w:numId w:val="17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6774286D">
      <w:pPr>
        <w:numPr>
          <w:ilvl w:val="0"/>
          <w:numId w:val="17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不同意</w:t>
      </w:r>
    </w:p>
    <w:p w14:paraId="3F4FA462">
      <w:pPr>
        <w:numPr>
          <w:ilvl w:val="0"/>
          <w:numId w:val="17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非常不同意</w:t>
      </w:r>
    </w:p>
    <w:p w14:paraId="4599307A">
      <w:pPr>
        <w:rPr>
          <w:rFonts w:hint="eastAsia"/>
        </w:rPr>
      </w:pPr>
      <w:r>
        <w:rPr>
          <w:rFonts w:hint="eastAsia"/>
        </w:rPr>
        <w:t>四、同伴关系与社交</w:t>
      </w:r>
    </w:p>
    <w:p w14:paraId="4601C7ED">
      <w:pPr>
        <w:rPr>
          <w:rFonts w:hint="eastAsia"/>
        </w:rPr>
      </w:pPr>
    </w:p>
    <w:p w14:paraId="6A40CD1E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您与同学们的关系如何？</w:t>
      </w:r>
    </w:p>
    <w:p w14:paraId="0C1BB60D">
      <w:pPr>
        <w:numPr>
          <w:ilvl w:val="0"/>
          <w:numId w:val="1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非常好</w:t>
      </w:r>
    </w:p>
    <w:p w14:paraId="208C5F83">
      <w:pPr>
        <w:numPr>
          <w:ilvl w:val="0"/>
          <w:numId w:val="1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比较好</w:t>
      </w:r>
    </w:p>
    <w:p w14:paraId="615D308C">
      <w:pPr>
        <w:numPr>
          <w:ilvl w:val="0"/>
          <w:numId w:val="1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0563D91E">
      <w:pPr>
        <w:numPr>
          <w:ilvl w:val="0"/>
          <w:numId w:val="1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较差</w:t>
      </w:r>
    </w:p>
    <w:p w14:paraId="0BB3DC03">
      <w:pPr>
        <w:numPr>
          <w:ilvl w:val="0"/>
          <w:numId w:val="1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非常差</w:t>
      </w:r>
    </w:p>
    <w:p w14:paraId="17CDF7EC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您是否有亲密的朋友可以分享心事？</w:t>
      </w:r>
    </w:p>
    <w:p w14:paraId="5091E9D6">
      <w:pPr>
        <w:numPr>
          <w:ilvl w:val="0"/>
          <w:numId w:val="1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有多个</w:t>
      </w:r>
    </w:p>
    <w:p w14:paraId="7653BD40">
      <w:pPr>
        <w:numPr>
          <w:ilvl w:val="0"/>
          <w:numId w:val="1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有一两个</w:t>
      </w:r>
    </w:p>
    <w:p w14:paraId="72BBF40B">
      <w:pPr>
        <w:numPr>
          <w:ilvl w:val="0"/>
          <w:numId w:val="1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162E47A8">
      <w:pPr>
        <w:numPr>
          <w:ilvl w:val="0"/>
          <w:numId w:val="1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 没有</w:t>
      </w:r>
    </w:p>
    <w:p w14:paraId="5DBC87F3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您是否经常参与集体活动或社交活动？</w:t>
      </w:r>
    </w:p>
    <w:p w14:paraId="1C56FB88">
      <w:pPr>
        <w:numPr>
          <w:ilvl w:val="0"/>
          <w:numId w:val="2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经常</w:t>
      </w:r>
    </w:p>
    <w:p w14:paraId="5397ED65">
      <w:pPr>
        <w:numPr>
          <w:ilvl w:val="0"/>
          <w:numId w:val="2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有时</w:t>
      </w:r>
    </w:p>
    <w:p w14:paraId="196A8D2C">
      <w:pPr>
        <w:numPr>
          <w:ilvl w:val="0"/>
          <w:numId w:val="2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6B079424">
      <w:pPr>
        <w:numPr>
          <w:ilvl w:val="0"/>
          <w:numId w:val="2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从不</w:t>
      </w:r>
    </w:p>
    <w:p w14:paraId="78975A66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您是否曾经遭受过校园欺凌或排挤？</w:t>
      </w:r>
    </w:p>
    <w:p w14:paraId="402E0ECB">
      <w:pPr>
        <w:numPr>
          <w:ilvl w:val="0"/>
          <w:numId w:val="2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经常</w:t>
      </w:r>
    </w:p>
    <w:p w14:paraId="5E1CD910">
      <w:pPr>
        <w:numPr>
          <w:ilvl w:val="0"/>
          <w:numId w:val="2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有时</w:t>
      </w:r>
    </w:p>
    <w:p w14:paraId="1B0938CF">
      <w:pPr>
        <w:numPr>
          <w:ilvl w:val="0"/>
          <w:numId w:val="2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06BDED71">
      <w:pPr>
        <w:numPr>
          <w:ilvl w:val="0"/>
          <w:numId w:val="2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从未</w:t>
      </w:r>
    </w:p>
    <w:p w14:paraId="77A80FDC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您如何处理与同伴之间的冲突或矛盾？</w:t>
      </w:r>
    </w:p>
    <w:p w14:paraId="2F7444EA">
      <w:pPr>
        <w:numPr>
          <w:ilvl w:val="0"/>
          <w:numId w:val="2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直接沟通解决</w:t>
      </w:r>
    </w:p>
    <w:p w14:paraId="10788CD1">
      <w:pPr>
        <w:numPr>
          <w:ilvl w:val="0"/>
          <w:numId w:val="2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寻求老师或家长帮助</w:t>
      </w:r>
    </w:p>
    <w:p w14:paraId="6734724A">
      <w:pPr>
        <w:numPr>
          <w:ilvl w:val="0"/>
          <w:numId w:val="2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避开冲突，不直接面对</w:t>
      </w:r>
    </w:p>
    <w:p w14:paraId="5CF9D3FE">
      <w:pPr>
        <w:numPr>
          <w:ilvl w:val="0"/>
          <w:numId w:val="22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其他方式（请说明）__________</w:t>
      </w:r>
    </w:p>
    <w:p w14:paraId="104B39CB">
      <w:pPr>
        <w:rPr>
          <w:rFonts w:hint="eastAsia"/>
        </w:rPr>
      </w:pPr>
      <w:r>
        <w:rPr>
          <w:rFonts w:hint="eastAsia"/>
        </w:rPr>
        <w:t>五、媒体与网络</w:t>
      </w:r>
    </w:p>
    <w:p w14:paraId="422A9FEB">
      <w:pPr>
        <w:rPr>
          <w:rFonts w:hint="eastAsia"/>
        </w:rPr>
      </w:pPr>
    </w:p>
    <w:p w14:paraId="36BCDBD2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您每天平均使用社交媒体的时间是多少？</w:t>
      </w:r>
    </w:p>
    <w:p w14:paraId="38B27BE4">
      <w:pPr>
        <w:numPr>
          <w:ilvl w:val="0"/>
          <w:numId w:val="2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少于1小时</w:t>
      </w:r>
    </w:p>
    <w:p w14:paraId="63B1AFB0">
      <w:pPr>
        <w:numPr>
          <w:ilvl w:val="0"/>
          <w:numId w:val="2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1-3小时</w:t>
      </w:r>
    </w:p>
    <w:p w14:paraId="5775C4D3">
      <w:pPr>
        <w:numPr>
          <w:ilvl w:val="0"/>
          <w:numId w:val="2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3-5小时</w:t>
      </w:r>
    </w:p>
    <w:p w14:paraId="7E2026B2">
      <w:pPr>
        <w:numPr>
          <w:ilvl w:val="0"/>
          <w:numId w:val="2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5小时以上</w:t>
      </w:r>
    </w:p>
    <w:p w14:paraId="45376829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社交媒体上的内容对您有何影响？（可多选）</w:t>
      </w:r>
    </w:p>
    <w:p w14:paraId="202EB59B">
      <w:pPr>
        <w:numPr>
          <w:ilvl w:val="0"/>
          <w:numId w:val="2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积极影响，如获取信息、社交互动</w:t>
      </w:r>
    </w:p>
    <w:p w14:paraId="1BCEDAA4">
      <w:pPr>
        <w:numPr>
          <w:ilvl w:val="0"/>
          <w:numId w:val="2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消极影响，如浪费时间、影响情绪</w:t>
      </w:r>
    </w:p>
    <w:p w14:paraId="4D2970A6">
      <w:pPr>
        <w:numPr>
          <w:ilvl w:val="0"/>
          <w:numId w:val="2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两者都有</w:t>
      </w:r>
    </w:p>
    <w:p w14:paraId="165CC21F">
      <w:pPr>
        <w:numPr>
          <w:ilvl w:val="0"/>
          <w:numId w:val="2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没有明显影响</w:t>
      </w:r>
    </w:p>
    <w:p w14:paraId="49C1172A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您是否担心自己在网络上的形象或表现？</w:t>
      </w:r>
    </w:p>
    <w:p w14:paraId="52520D3F">
      <w:pPr>
        <w:numPr>
          <w:ilvl w:val="0"/>
          <w:numId w:val="2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非常担心</w:t>
      </w:r>
    </w:p>
    <w:p w14:paraId="7C56C93F">
      <w:pPr>
        <w:numPr>
          <w:ilvl w:val="0"/>
          <w:numId w:val="2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比较担心</w:t>
      </w:r>
    </w:p>
    <w:p w14:paraId="582D0044">
      <w:pPr>
        <w:numPr>
          <w:ilvl w:val="0"/>
          <w:numId w:val="2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08E79C1B">
      <w:pPr>
        <w:numPr>
          <w:ilvl w:val="0"/>
          <w:numId w:val="2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不太担心</w:t>
      </w:r>
    </w:p>
    <w:p w14:paraId="32CC4ACA">
      <w:pPr>
        <w:numPr>
          <w:ilvl w:val="0"/>
          <w:numId w:val="2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完全不担心</w:t>
      </w:r>
    </w:p>
    <w:p w14:paraId="68F7F430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您是否曾经因为网络上的信息或言论而感到焦虑或不安？</w:t>
      </w:r>
    </w:p>
    <w:p w14:paraId="56D82E1E">
      <w:pPr>
        <w:numPr>
          <w:ilvl w:val="0"/>
          <w:numId w:val="2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经常</w:t>
      </w:r>
    </w:p>
    <w:p w14:paraId="733D48CD">
      <w:pPr>
        <w:numPr>
          <w:ilvl w:val="0"/>
          <w:numId w:val="2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有时</w:t>
      </w:r>
    </w:p>
    <w:p w14:paraId="78C7D804">
      <w:pPr>
        <w:numPr>
          <w:ilvl w:val="0"/>
          <w:numId w:val="2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7F13DCF4">
      <w:pPr>
        <w:numPr>
          <w:ilvl w:val="0"/>
          <w:numId w:val="2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从不</w:t>
      </w:r>
    </w:p>
    <w:p w14:paraId="6239638F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您认为网络暴力或网络欺凌是一个严重的问题吗？</w:t>
      </w:r>
    </w:p>
    <w:p w14:paraId="6D6B3938">
      <w:pPr>
        <w:numPr>
          <w:ilvl w:val="0"/>
          <w:numId w:val="27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非常严重</w:t>
      </w:r>
    </w:p>
    <w:p w14:paraId="3584E486">
      <w:pPr>
        <w:numPr>
          <w:ilvl w:val="0"/>
          <w:numId w:val="27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比较严重</w:t>
      </w:r>
    </w:p>
    <w:p w14:paraId="2128CD96">
      <w:pPr>
        <w:numPr>
          <w:ilvl w:val="0"/>
          <w:numId w:val="27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14E42490">
      <w:pPr>
        <w:numPr>
          <w:ilvl w:val="0"/>
          <w:numId w:val="27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不太严重</w:t>
      </w:r>
    </w:p>
    <w:p w14:paraId="35778FB9">
      <w:pPr>
        <w:numPr>
          <w:ilvl w:val="0"/>
          <w:numId w:val="27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完全不严重</w:t>
      </w:r>
    </w:p>
    <w:p w14:paraId="2337A14C">
      <w:pPr>
        <w:rPr>
          <w:rFonts w:hint="eastAsia"/>
        </w:rPr>
      </w:pPr>
      <w:r>
        <w:rPr>
          <w:rFonts w:hint="eastAsia"/>
        </w:rPr>
        <w:t>六、身心健康状况</w:t>
      </w:r>
    </w:p>
    <w:p w14:paraId="58DEC219">
      <w:pPr>
        <w:rPr>
          <w:rFonts w:hint="eastAsia"/>
        </w:rPr>
      </w:pPr>
    </w:p>
    <w:p w14:paraId="5B7B5B99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您如何评价自己的睡眠质量？</w:t>
      </w:r>
    </w:p>
    <w:p w14:paraId="482A4DE8">
      <w:pPr>
        <w:numPr>
          <w:ilvl w:val="0"/>
          <w:numId w:val="2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非常好</w:t>
      </w:r>
    </w:p>
    <w:p w14:paraId="069167FD">
      <w:pPr>
        <w:numPr>
          <w:ilvl w:val="0"/>
          <w:numId w:val="2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比较好</w:t>
      </w:r>
    </w:p>
    <w:p w14:paraId="78E29D55">
      <w:pPr>
        <w:numPr>
          <w:ilvl w:val="0"/>
          <w:numId w:val="2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一般</w:t>
      </w:r>
    </w:p>
    <w:p w14:paraId="31C6E880">
      <w:pPr>
        <w:numPr>
          <w:ilvl w:val="0"/>
          <w:numId w:val="2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较差</w:t>
      </w:r>
    </w:p>
    <w:p w14:paraId="07F16D80">
      <w:pPr>
        <w:numPr>
          <w:ilvl w:val="0"/>
          <w:numId w:val="28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非常差</w:t>
      </w:r>
    </w:p>
    <w:p w14:paraId="7023BB66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您是否有规律的饮食习惯？</w:t>
      </w:r>
    </w:p>
    <w:p w14:paraId="097CACF2">
      <w:pPr>
        <w:numPr>
          <w:ilvl w:val="0"/>
          <w:numId w:val="2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总是</w:t>
      </w:r>
    </w:p>
    <w:p w14:paraId="22314221">
      <w:pPr>
        <w:numPr>
          <w:ilvl w:val="0"/>
          <w:numId w:val="2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经常</w:t>
      </w:r>
    </w:p>
    <w:p w14:paraId="3629C030">
      <w:pPr>
        <w:numPr>
          <w:ilvl w:val="0"/>
          <w:numId w:val="2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有时</w:t>
      </w:r>
    </w:p>
    <w:p w14:paraId="2CF291B1">
      <w:pPr>
        <w:numPr>
          <w:ilvl w:val="0"/>
          <w:numId w:val="2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5ED9DBE7">
      <w:pPr>
        <w:numPr>
          <w:ilvl w:val="0"/>
          <w:numId w:val="29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从不</w:t>
      </w:r>
    </w:p>
    <w:p w14:paraId="217D5C36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您每周进行体育锻炼的频率是？</w:t>
      </w:r>
    </w:p>
    <w:p w14:paraId="0B2AC7EA">
      <w:pPr>
        <w:numPr>
          <w:ilvl w:val="0"/>
          <w:numId w:val="3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每天</w:t>
      </w:r>
    </w:p>
    <w:p w14:paraId="534D45EB">
      <w:pPr>
        <w:numPr>
          <w:ilvl w:val="0"/>
          <w:numId w:val="3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每周3-5次</w:t>
      </w:r>
    </w:p>
    <w:p w14:paraId="7614C19D">
      <w:pPr>
        <w:numPr>
          <w:ilvl w:val="0"/>
          <w:numId w:val="3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每周1-2次</w:t>
      </w:r>
    </w:p>
    <w:p w14:paraId="541BE37F">
      <w:pPr>
        <w:numPr>
          <w:ilvl w:val="0"/>
          <w:numId w:val="3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很少</w:t>
      </w:r>
    </w:p>
    <w:p w14:paraId="19D228B1">
      <w:pPr>
        <w:numPr>
          <w:ilvl w:val="0"/>
          <w:numId w:val="30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从不</w:t>
      </w:r>
    </w:p>
    <w:p w14:paraId="721498B1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您是否曾经有过身体不适或疾病？（可多选）</w:t>
      </w:r>
    </w:p>
    <w:p w14:paraId="0D258C73">
      <w:pPr>
        <w:numPr>
          <w:ilvl w:val="0"/>
          <w:numId w:val="3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偶尔感冒或发烧</w:t>
      </w:r>
    </w:p>
    <w:p w14:paraId="310153F9">
      <w:pPr>
        <w:numPr>
          <w:ilvl w:val="0"/>
          <w:numId w:val="3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慢性疾病（如哮喘、糖尿病）</w:t>
      </w:r>
    </w:p>
    <w:p w14:paraId="2384F392">
      <w:pPr>
        <w:numPr>
          <w:ilvl w:val="0"/>
          <w:numId w:val="3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心理健康问题（如焦虑、抑郁）</w:t>
      </w:r>
    </w:p>
    <w:p w14:paraId="5DC7CBA3">
      <w:pPr>
        <w:numPr>
          <w:ilvl w:val="0"/>
          <w:numId w:val="3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没有</w:t>
      </w:r>
    </w:p>
    <w:p w14:paraId="2B7FEE96">
      <w:pPr>
        <w:numPr>
          <w:ilvl w:val="0"/>
          <w:numId w:val="3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其他（请说明）__________</w:t>
      </w:r>
    </w:p>
    <w:p w14:paraId="0B5D8FEC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您是否曾经有过焦虑、抑郁或其他心理问题的困扰？</w:t>
      </w:r>
    </w:p>
    <w:p w14:paraId="10EF52B5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 xml:space="preserve"> 是，目前正在接受治疗</w:t>
      </w:r>
    </w:p>
    <w:p w14:paraId="47B77805">
      <w:pPr>
        <w:numPr>
          <w:ilvl w:val="0"/>
          <w:numId w:val="3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是，但未曾寻求帮助</w:t>
      </w:r>
    </w:p>
    <w:p w14:paraId="1134606B">
      <w:pPr>
        <w:numPr>
          <w:ilvl w:val="0"/>
          <w:numId w:val="3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有过，但已自行缓解</w:t>
      </w:r>
    </w:p>
    <w:p w14:paraId="226AE799">
      <w:pPr>
        <w:numPr>
          <w:ilvl w:val="0"/>
          <w:numId w:val="3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从未有过</w:t>
      </w:r>
    </w:p>
    <w:p w14:paraId="6914AA8C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您是否愿意寻求专业的心理咨询或治疗帮助？</w:t>
      </w:r>
    </w:p>
    <w:p w14:paraId="6CABD88E">
      <w:pPr>
        <w:numPr>
          <w:ilvl w:val="0"/>
          <w:numId w:val="3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非常愿意</w:t>
      </w:r>
    </w:p>
    <w:p w14:paraId="0893827B">
      <w:pPr>
        <w:numPr>
          <w:ilvl w:val="0"/>
          <w:numId w:val="3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愿意，但需要更多了解</w:t>
      </w:r>
    </w:p>
    <w:p w14:paraId="32E1AE1E">
      <w:pPr>
        <w:numPr>
          <w:ilvl w:val="0"/>
          <w:numId w:val="3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不确定</w:t>
      </w:r>
    </w:p>
    <w:p w14:paraId="1B47090C">
      <w:pPr>
        <w:numPr>
          <w:ilvl w:val="0"/>
          <w:numId w:val="3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不太愿意</w:t>
      </w:r>
    </w:p>
    <w:p w14:paraId="2F9F123A">
      <w:pPr>
        <w:numPr>
          <w:ilvl w:val="0"/>
          <w:numId w:val="33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完全不愿意</w:t>
      </w:r>
    </w:p>
    <w:p w14:paraId="7EF1DC34">
      <w:pPr>
        <w:rPr>
          <w:rFonts w:hint="eastAsia"/>
        </w:rPr>
      </w:pPr>
      <w:r>
        <w:rPr>
          <w:rFonts w:hint="eastAsia"/>
        </w:rPr>
        <w:t>七、个人兴趣与价值观</w:t>
      </w:r>
    </w:p>
    <w:p w14:paraId="6964460D">
      <w:pPr>
        <w:rPr>
          <w:rFonts w:hint="eastAsia"/>
        </w:rPr>
      </w:pPr>
    </w:p>
    <w:p w14:paraId="700E4A81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您有哪些兴趣爱好？（可多选）</w:t>
      </w:r>
    </w:p>
    <w:p w14:paraId="7F4D020D">
      <w:pPr>
        <w:numPr>
          <w:ilvl w:val="0"/>
          <w:numId w:val="3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阅读</w:t>
      </w:r>
    </w:p>
    <w:p w14:paraId="0A50AEBB">
      <w:pPr>
        <w:numPr>
          <w:ilvl w:val="0"/>
          <w:numId w:val="3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运动</w:t>
      </w:r>
    </w:p>
    <w:p w14:paraId="4BB00165">
      <w:pPr>
        <w:numPr>
          <w:ilvl w:val="0"/>
          <w:numId w:val="3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艺术/音乐</w:t>
      </w:r>
    </w:p>
    <w:p w14:paraId="244D0682">
      <w:pPr>
        <w:numPr>
          <w:ilvl w:val="0"/>
          <w:numId w:val="3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科技/编程</w:t>
      </w:r>
    </w:p>
    <w:p w14:paraId="763E4D0A">
      <w:pPr>
        <w:numPr>
          <w:ilvl w:val="0"/>
          <w:numId w:val="3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社交活动</w:t>
      </w:r>
    </w:p>
    <w:p w14:paraId="7AA92937">
      <w:pPr>
        <w:numPr>
          <w:ilvl w:val="0"/>
          <w:numId w:val="34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其他（请说明）__________</w:t>
      </w:r>
    </w:p>
    <w:p w14:paraId="43D0FF33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您对未来的规划或梦想是什么？</w:t>
      </w:r>
    </w:p>
    <w:p w14:paraId="6E94B398">
      <w:pPr>
        <w:numPr>
          <w:ilvl w:val="0"/>
          <w:numId w:val="3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学术/科研领域</w:t>
      </w:r>
    </w:p>
    <w:p w14:paraId="1D92D8DF">
      <w:pPr>
        <w:numPr>
          <w:ilvl w:val="0"/>
          <w:numId w:val="3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创业/商业</w:t>
      </w:r>
    </w:p>
    <w:p w14:paraId="7BC12117">
      <w:pPr>
        <w:numPr>
          <w:ilvl w:val="0"/>
          <w:numId w:val="3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艺术/文化</w:t>
      </w:r>
    </w:p>
    <w:p w14:paraId="0420C7EA">
      <w:pPr>
        <w:numPr>
          <w:ilvl w:val="0"/>
          <w:numId w:val="3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社会服务/公益</w:t>
      </w:r>
    </w:p>
    <w:p w14:paraId="261092A4">
      <w:pPr>
        <w:numPr>
          <w:ilvl w:val="0"/>
          <w:numId w:val="3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尚未确定</w:t>
      </w:r>
    </w:p>
    <w:p w14:paraId="45B8C22E">
      <w:pPr>
        <w:numPr>
          <w:ilvl w:val="0"/>
          <w:numId w:val="35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其他（请说明）__________</w:t>
      </w:r>
    </w:p>
    <w:p w14:paraId="6D3E6168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您认为哪些因素对您的个人成长和价值观塑造最为重要？（可多选）</w:t>
      </w:r>
    </w:p>
    <w:p w14:paraId="75D536A0">
      <w:pPr>
        <w:numPr>
          <w:ilvl w:val="0"/>
          <w:numId w:val="3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家庭环境</w:t>
      </w:r>
    </w:p>
    <w:p w14:paraId="0363C85A">
      <w:pPr>
        <w:numPr>
          <w:ilvl w:val="0"/>
          <w:numId w:val="3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学校教育</w:t>
      </w:r>
    </w:p>
    <w:p w14:paraId="5C1F8682">
      <w:pPr>
        <w:numPr>
          <w:ilvl w:val="0"/>
          <w:numId w:val="3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朋友和社交圈</w:t>
      </w:r>
    </w:p>
    <w:p w14:paraId="1026AB91">
      <w:pPr>
        <w:numPr>
          <w:ilvl w:val="0"/>
          <w:numId w:val="3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个人经历和挑战</w:t>
      </w:r>
    </w:p>
    <w:p w14:paraId="0F18DDB1">
      <w:pPr>
        <w:numPr>
          <w:ilvl w:val="0"/>
          <w:numId w:val="3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媒体报道和社会影响</w:t>
      </w:r>
    </w:p>
    <w:p w14:paraId="0CE913D0">
      <w:pPr>
        <w:numPr>
          <w:ilvl w:val="0"/>
          <w:numId w:val="36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其他（请说明）__________</w:t>
      </w:r>
    </w:p>
    <w:p w14:paraId="6FFC8C60">
      <w:pPr>
        <w:widowControl w:val="0"/>
        <w:numPr>
          <w:ilvl w:val="0"/>
          <w:numId w:val="37"/>
        </w:numPr>
        <w:ind w:leftChars="0"/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非常健康</w:t>
      </w:r>
    </w:p>
    <w:p w14:paraId="392A1379">
      <w:pPr>
        <w:widowControl w:val="0"/>
        <w:numPr>
          <w:ilvl w:val="0"/>
          <w:numId w:val="37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较为健康</w:t>
      </w:r>
    </w:p>
    <w:p w14:paraId="38EE3777">
      <w:pPr>
        <w:widowControl w:val="0"/>
        <w:numPr>
          <w:ilvl w:val="0"/>
          <w:numId w:val="37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一般</w:t>
      </w:r>
    </w:p>
    <w:p w14:paraId="5EC3612D">
      <w:pPr>
        <w:widowControl w:val="0"/>
        <w:numPr>
          <w:ilvl w:val="0"/>
          <w:numId w:val="37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有些焦虑</w:t>
      </w:r>
    </w:p>
    <w:p w14:paraId="5CD9BE69">
      <w:pPr>
        <w:widowControl w:val="0"/>
        <w:numPr>
          <w:ilvl w:val="0"/>
          <w:numId w:val="37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非常焦虑</w:t>
      </w:r>
    </w:p>
    <w:p w14:paraId="623376F4">
      <w:pPr>
        <w:widowControl w:val="0"/>
        <w:numPr>
          <w:ilvl w:val="0"/>
          <w:numId w:val="37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有抑郁症</w:t>
      </w:r>
    </w:p>
    <w:p w14:paraId="4066128B">
      <w:pPr>
        <w:widowControl w:val="0"/>
        <w:numPr>
          <w:ilvl w:val="0"/>
          <w:numId w:val="37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有很严重的心理疾病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C28C6"/>
    <w:multiLevelType w:val="singleLevel"/>
    <w:tmpl w:val="86EC28C6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">
    <w:nsid w:val="8ACC3C5F"/>
    <w:multiLevelType w:val="singleLevel"/>
    <w:tmpl w:val="8ACC3C5F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2">
    <w:nsid w:val="8E9C4D7D"/>
    <w:multiLevelType w:val="singleLevel"/>
    <w:tmpl w:val="8E9C4D7D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3">
    <w:nsid w:val="9288157A"/>
    <w:multiLevelType w:val="singleLevel"/>
    <w:tmpl w:val="9288157A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4">
    <w:nsid w:val="9F198B68"/>
    <w:multiLevelType w:val="singleLevel"/>
    <w:tmpl w:val="9F198B68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5">
    <w:nsid w:val="9F5BED5B"/>
    <w:multiLevelType w:val="singleLevel"/>
    <w:tmpl w:val="9F5BED5B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6">
    <w:nsid w:val="A228D8AF"/>
    <w:multiLevelType w:val="singleLevel"/>
    <w:tmpl w:val="A228D8AF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7">
    <w:nsid w:val="BB1A57BB"/>
    <w:multiLevelType w:val="singleLevel"/>
    <w:tmpl w:val="BB1A57BB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8">
    <w:nsid w:val="CDD44EC9"/>
    <w:multiLevelType w:val="singleLevel"/>
    <w:tmpl w:val="CDD44EC9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9">
    <w:nsid w:val="D0ED6892"/>
    <w:multiLevelType w:val="singleLevel"/>
    <w:tmpl w:val="D0ED6892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0">
    <w:nsid w:val="D97FAABF"/>
    <w:multiLevelType w:val="singleLevel"/>
    <w:tmpl w:val="D97FAABF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1">
    <w:nsid w:val="DC7D4948"/>
    <w:multiLevelType w:val="singleLevel"/>
    <w:tmpl w:val="DC7D4948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2">
    <w:nsid w:val="DF055757"/>
    <w:multiLevelType w:val="singleLevel"/>
    <w:tmpl w:val="DF055757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3">
    <w:nsid w:val="E0310CB1"/>
    <w:multiLevelType w:val="singleLevel"/>
    <w:tmpl w:val="E0310CB1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4">
    <w:nsid w:val="E7398EC9"/>
    <w:multiLevelType w:val="singleLevel"/>
    <w:tmpl w:val="E7398EC9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5">
    <w:nsid w:val="F335CC6C"/>
    <w:multiLevelType w:val="singleLevel"/>
    <w:tmpl w:val="F335CC6C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6">
    <w:nsid w:val="F4C190D5"/>
    <w:multiLevelType w:val="singleLevel"/>
    <w:tmpl w:val="F4C190D5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0F3DD699"/>
    <w:multiLevelType w:val="singleLevel"/>
    <w:tmpl w:val="0F3DD699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8">
    <w:nsid w:val="145CE8ED"/>
    <w:multiLevelType w:val="singleLevel"/>
    <w:tmpl w:val="145CE8ED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9">
    <w:nsid w:val="19E46693"/>
    <w:multiLevelType w:val="singleLevel"/>
    <w:tmpl w:val="19E46693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20">
    <w:nsid w:val="1C37536B"/>
    <w:multiLevelType w:val="singleLevel"/>
    <w:tmpl w:val="1C37536B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1767300"/>
    <w:multiLevelType w:val="singleLevel"/>
    <w:tmpl w:val="21767300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22">
    <w:nsid w:val="2266C89A"/>
    <w:multiLevelType w:val="singleLevel"/>
    <w:tmpl w:val="2266C89A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23">
    <w:nsid w:val="22CD2A04"/>
    <w:multiLevelType w:val="singleLevel"/>
    <w:tmpl w:val="22CD2A04"/>
    <w:lvl w:ilvl="0" w:tentative="0">
      <w:start w:val="1"/>
      <w:numFmt w:val="upperLetter"/>
      <w:suff w:val="space"/>
      <w:lvlText w:val="%1."/>
      <w:lvlJc w:val="left"/>
    </w:lvl>
  </w:abstractNum>
  <w:abstractNum w:abstractNumId="24">
    <w:nsid w:val="29D3DB5C"/>
    <w:multiLevelType w:val="singleLevel"/>
    <w:tmpl w:val="29D3DB5C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25">
    <w:nsid w:val="2A5BA0EA"/>
    <w:multiLevelType w:val="singleLevel"/>
    <w:tmpl w:val="2A5BA0EA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26">
    <w:nsid w:val="38B77F89"/>
    <w:multiLevelType w:val="singleLevel"/>
    <w:tmpl w:val="38B77F89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27">
    <w:nsid w:val="3B9DA5C7"/>
    <w:multiLevelType w:val="singleLevel"/>
    <w:tmpl w:val="3B9DA5C7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28">
    <w:nsid w:val="3BCB8EBC"/>
    <w:multiLevelType w:val="singleLevel"/>
    <w:tmpl w:val="3BCB8EBC"/>
    <w:lvl w:ilvl="0" w:tentative="0">
      <w:start w:val="1"/>
      <w:numFmt w:val="upperLetter"/>
      <w:suff w:val="space"/>
      <w:lvlText w:val="%1."/>
      <w:lvlJc w:val="left"/>
    </w:lvl>
  </w:abstractNum>
  <w:abstractNum w:abstractNumId="29">
    <w:nsid w:val="3DD1C0FC"/>
    <w:multiLevelType w:val="singleLevel"/>
    <w:tmpl w:val="3DD1C0FC"/>
    <w:lvl w:ilvl="0" w:tentative="0">
      <w:start w:val="1"/>
      <w:numFmt w:val="upperLetter"/>
      <w:suff w:val="space"/>
      <w:lvlText w:val="%1."/>
      <w:lvlJc w:val="left"/>
    </w:lvl>
  </w:abstractNum>
  <w:abstractNum w:abstractNumId="30">
    <w:nsid w:val="50F280E5"/>
    <w:multiLevelType w:val="singleLevel"/>
    <w:tmpl w:val="50F280E5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31">
    <w:nsid w:val="5C816492"/>
    <w:multiLevelType w:val="singleLevel"/>
    <w:tmpl w:val="5C816492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32">
    <w:nsid w:val="5DBFACA3"/>
    <w:multiLevelType w:val="singleLevel"/>
    <w:tmpl w:val="5DBFACA3"/>
    <w:lvl w:ilvl="0" w:tentative="0">
      <w:start w:val="1"/>
      <w:numFmt w:val="upperLetter"/>
      <w:suff w:val="space"/>
      <w:lvlText w:val="%1."/>
      <w:lvlJc w:val="left"/>
    </w:lvl>
  </w:abstractNum>
  <w:abstractNum w:abstractNumId="33">
    <w:nsid w:val="6C1F71EC"/>
    <w:multiLevelType w:val="singleLevel"/>
    <w:tmpl w:val="6C1F71EC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34">
    <w:nsid w:val="792DBD94"/>
    <w:multiLevelType w:val="singleLevel"/>
    <w:tmpl w:val="792DBD94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35">
    <w:nsid w:val="7F18097C"/>
    <w:multiLevelType w:val="singleLevel"/>
    <w:tmpl w:val="7F18097C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36">
    <w:nsid w:val="7F260FDB"/>
    <w:multiLevelType w:val="singleLevel"/>
    <w:tmpl w:val="7F260FDB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20"/>
  </w:num>
  <w:num w:numId="2">
    <w:abstractNumId w:val="3"/>
  </w:num>
  <w:num w:numId="3">
    <w:abstractNumId w:val="18"/>
  </w:num>
  <w:num w:numId="4">
    <w:abstractNumId w:val="9"/>
  </w:num>
  <w:num w:numId="5">
    <w:abstractNumId w:val="24"/>
  </w:num>
  <w:num w:numId="6">
    <w:abstractNumId w:val="28"/>
  </w:num>
  <w:num w:numId="7">
    <w:abstractNumId w:val="32"/>
  </w:num>
  <w:num w:numId="8">
    <w:abstractNumId w:val="34"/>
  </w:num>
  <w:num w:numId="9">
    <w:abstractNumId w:val="11"/>
  </w:num>
  <w:num w:numId="10">
    <w:abstractNumId w:val="21"/>
  </w:num>
  <w:num w:numId="11">
    <w:abstractNumId w:val="8"/>
  </w:num>
  <w:num w:numId="12">
    <w:abstractNumId w:val="4"/>
  </w:num>
  <w:num w:numId="13">
    <w:abstractNumId w:val="23"/>
  </w:num>
  <w:num w:numId="14">
    <w:abstractNumId w:val="33"/>
  </w:num>
  <w:num w:numId="15">
    <w:abstractNumId w:val="35"/>
  </w:num>
  <w:num w:numId="16">
    <w:abstractNumId w:val="36"/>
  </w:num>
  <w:num w:numId="17">
    <w:abstractNumId w:val="19"/>
  </w:num>
  <w:num w:numId="18">
    <w:abstractNumId w:val="1"/>
  </w:num>
  <w:num w:numId="19">
    <w:abstractNumId w:val="12"/>
  </w:num>
  <w:num w:numId="20">
    <w:abstractNumId w:val="10"/>
  </w:num>
  <w:num w:numId="21">
    <w:abstractNumId w:val="27"/>
  </w:num>
  <w:num w:numId="22">
    <w:abstractNumId w:val="15"/>
  </w:num>
  <w:num w:numId="23">
    <w:abstractNumId w:val="30"/>
  </w:num>
  <w:num w:numId="24">
    <w:abstractNumId w:val="26"/>
  </w:num>
  <w:num w:numId="25">
    <w:abstractNumId w:val="25"/>
  </w:num>
  <w:num w:numId="26">
    <w:abstractNumId w:val="13"/>
  </w:num>
  <w:num w:numId="27">
    <w:abstractNumId w:val="0"/>
  </w:num>
  <w:num w:numId="28">
    <w:abstractNumId w:val="5"/>
  </w:num>
  <w:num w:numId="29">
    <w:abstractNumId w:val="14"/>
  </w:num>
  <w:num w:numId="30">
    <w:abstractNumId w:val="17"/>
  </w:num>
  <w:num w:numId="31">
    <w:abstractNumId w:val="2"/>
  </w:num>
  <w:num w:numId="32">
    <w:abstractNumId w:val="29"/>
  </w:num>
  <w:num w:numId="33">
    <w:abstractNumId w:val="6"/>
  </w:num>
  <w:num w:numId="34">
    <w:abstractNumId w:val="31"/>
  </w:num>
  <w:num w:numId="35">
    <w:abstractNumId w:val="7"/>
  </w:num>
  <w:num w:numId="36">
    <w:abstractNumId w:val="2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ODM5MDdlZTNkN2QyZjVlMTdiMmVkNjliZGM0ZTcifQ=="/>
  </w:docVars>
  <w:rsids>
    <w:rsidRoot w:val="00000000"/>
    <w:rsid w:val="001401DC"/>
    <w:rsid w:val="03A32C74"/>
    <w:rsid w:val="06AB60C8"/>
    <w:rsid w:val="289E5E90"/>
    <w:rsid w:val="38A5089C"/>
    <w:rsid w:val="39396CB4"/>
    <w:rsid w:val="3A6A31CA"/>
    <w:rsid w:val="47DF16EF"/>
    <w:rsid w:val="56066DC1"/>
    <w:rsid w:val="5E691B95"/>
    <w:rsid w:val="64590086"/>
    <w:rsid w:val="700D41C4"/>
    <w:rsid w:val="7E0873CD"/>
    <w:rsid w:val="7F1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2022-12-13T12:13:00Z</dcterms:created>
  <dc:creator>JackDu</dc:creator>
  <cp:lastModifiedBy>蓝天.</cp:lastModifiedBy>
  <dcterms:modified xsi:type="dcterms:W3CDTF">2024-07-12T09:38:30Z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959EA9568468470596212CB0DCE49D08</vt:lpwstr>
  </property>
</Properties>
</file>