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098B3" w14:textId="0225DFE4" w:rsidR="00A106CD" w:rsidRDefault="007C62C4">
      <w:r w:rsidRPr="007C62C4">
        <w:rPr>
          <w:b/>
          <w:bCs/>
          <w:u w:val="single"/>
        </w:rPr>
        <w:t>State</w:t>
      </w:r>
      <w:r>
        <w:br/>
      </w:r>
      <w:proofErr w:type="spellStart"/>
      <w:r>
        <w:t>w_i</w:t>
      </w:r>
      <w:proofErr w:type="spellEnd"/>
      <w:r>
        <w:t xml:space="preserve"> </w:t>
      </w:r>
    </w:p>
    <w:p w14:paraId="7658602C" w14:textId="1F923F04" w:rsidR="007C62C4" w:rsidRDefault="007C62C4">
      <w:proofErr w:type="spellStart"/>
      <w:r>
        <w:t>m_i</w:t>
      </w:r>
      <w:proofErr w:type="spellEnd"/>
    </w:p>
    <w:p w14:paraId="13379D20" w14:textId="3C9A57C3" w:rsidR="007C62C4" w:rsidRDefault="007C62C4">
      <w:proofErr w:type="spellStart"/>
      <w:r>
        <w:t>r_i</w:t>
      </w:r>
      <w:proofErr w:type="spellEnd"/>
    </w:p>
    <w:p w14:paraId="63606829" w14:textId="0EAB9EC3" w:rsidR="007C62C4" w:rsidRDefault="007C62C4">
      <w:r>
        <w:t>-infinite resources -&gt; tier 1?</w:t>
      </w:r>
    </w:p>
    <w:p w14:paraId="29005853" w14:textId="2480A4E2" w:rsidR="007C62C4" w:rsidRDefault="007C62C4">
      <w:proofErr w:type="spellStart"/>
      <w:r>
        <w:t>base_i</w:t>
      </w:r>
      <w:proofErr w:type="spellEnd"/>
    </w:p>
    <w:p w14:paraId="2EA7AAD5" w14:textId="0C961BB4" w:rsidR="00037609" w:rsidRDefault="007C62C4">
      <w:proofErr w:type="spellStart"/>
      <w:r>
        <w:t>barracks_i</w:t>
      </w:r>
      <w:proofErr w:type="spellEnd"/>
    </w:p>
    <w:p w14:paraId="34516C2D" w14:textId="01E04E9A" w:rsidR="00337787" w:rsidRDefault="00337787">
      <w:r>
        <w:t>attack</w:t>
      </w:r>
    </w:p>
    <w:p w14:paraId="21D5D3DE" w14:textId="6DEE6B89" w:rsidR="00037609" w:rsidRDefault="00037609">
      <w:r>
        <w:t>terminal</w:t>
      </w:r>
    </w:p>
    <w:p w14:paraId="7287B750" w14:textId="77777777" w:rsidR="007C62C4" w:rsidRDefault="007C62C4"/>
    <w:p w14:paraId="31EE1BFC" w14:textId="7337E645" w:rsidR="007C62C4" w:rsidRPr="00337787" w:rsidRDefault="007C62C4">
      <w:pPr>
        <w:rPr>
          <w:b/>
          <w:bCs/>
          <w:u w:val="single"/>
        </w:rPr>
      </w:pPr>
      <w:r w:rsidRPr="007C62C4">
        <w:rPr>
          <w:b/>
          <w:bCs/>
          <w:u w:val="single"/>
        </w:rPr>
        <w:t>Action</w:t>
      </w:r>
    </w:p>
    <w:p w14:paraId="6FD64080" w14:textId="541EFF1B" w:rsidR="007C62C4" w:rsidRDefault="007C62C4">
      <w:r>
        <w:t>Build worker</w:t>
      </w:r>
    </w:p>
    <w:p w14:paraId="4AF4B563" w14:textId="0CEBF7CE" w:rsidR="007C62C4" w:rsidRDefault="007C62C4">
      <w:r>
        <w:t>Build barracks</w:t>
      </w:r>
      <w:r w:rsidR="00337787">
        <w:t>*</w:t>
      </w:r>
    </w:p>
    <w:p w14:paraId="5FB87DF2" w14:textId="538E625E" w:rsidR="007C62C4" w:rsidRDefault="0017024B">
      <w:r>
        <w:t xml:space="preserve">Train </w:t>
      </w:r>
      <w:r w:rsidR="007C62C4">
        <w:t>marines</w:t>
      </w:r>
    </w:p>
    <w:p w14:paraId="3E2DD3FC" w14:textId="18608366" w:rsidR="007C62C4" w:rsidRDefault="0064141D">
      <w:r>
        <w:t xml:space="preserve">Build </w:t>
      </w:r>
      <w:r w:rsidR="007C62C4">
        <w:t>base -&gt; build more workers</w:t>
      </w:r>
      <w:r w:rsidR="00337787">
        <w:t>*</w:t>
      </w:r>
    </w:p>
    <w:p w14:paraId="52BC3DE0" w14:textId="719643A8" w:rsidR="007C62C4" w:rsidRDefault="007C62C4">
      <w:r>
        <w:t xml:space="preserve">Attack </w:t>
      </w:r>
    </w:p>
    <w:p w14:paraId="502C69A4" w14:textId="77777777" w:rsidR="007C62C4" w:rsidRDefault="007C62C4"/>
    <w:p w14:paraId="11BF3EDE" w14:textId="4BB40EA7" w:rsidR="007C62C4" w:rsidRDefault="007C62C4">
      <w:pPr>
        <w:rPr>
          <w:b/>
          <w:bCs/>
          <w:u w:val="single"/>
        </w:rPr>
      </w:pPr>
      <w:r w:rsidRPr="007C62C4">
        <w:rPr>
          <w:b/>
          <w:bCs/>
          <w:u w:val="single"/>
        </w:rPr>
        <w:t>Reward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37609" w14:paraId="30A53712" w14:textId="77777777" w:rsidTr="00037609">
        <w:tc>
          <w:tcPr>
            <w:tcW w:w="2337" w:type="dxa"/>
          </w:tcPr>
          <w:p w14:paraId="70F087A9" w14:textId="427A9781" w:rsidR="00037609" w:rsidRDefault="00037609">
            <w:r>
              <w:t>State</w:t>
            </w:r>
          </w:p>
        </w:tc>
        <w:tc>
          <w:tcPr>
            <w:tcW w:w="2337" w:type="dxa"/>
          </w:tcPr>
          <w:p w14:paraId="569158E7" w14:textId="56FE5120" w:rsidR="00037609" w:rsidRDefault="00037609">
            <w:r>
              <w:t>Action</w:t>
            </w:r>
          </w:p>
        </w:tc>
        <w:tc>
          <w:tcPr>
            <w:tcW w:w="2338" w:type="dxa"/>
          </w:tcPr>
          <w:p w14:paraId="210C6F29" w14:textId="18AC27C3" w:rsidR="00037609" w:rsidRDefault="00037609">
            <w:r>
              <w:t>State’</w:t>
            </w:r>
          </w:p>
        </w:tc>
        <w:tc>
          <w:tcPr>
            <w:tcW w:w="2338" w:type="dxa"/>
          </w:tcPr>
          <w:p w14:paraId="7511382E" w14:textId="17AE212C" w:rsidR="00037609" w:rsidRDefault="00037609">
            <w:r>
              <w:t>Reward</w:t>
            </w:r>
          </w:p>
        </w:tc>
      </w:tr>
      <w:tr w:rsidR="00037609" w14:paraId="07988641" w14:textId="77777777" w:rsidTr="00037609">
        <w:tc>
          <w:tcPr>
            <w:tcW w:w="2337" w:type="dxa"/>
          </w:tcPr>
          <w:p w14:paraId="4D3E78D7" w14:textId="0B9CE3AE" w:rsidR="00037609" w:rsidRDefault="00037609">
            <w:r>
              <w:t>Attack=1</w:t>
            </w:r>
          </w:p>
        </w:tc>
        <w:tc>
          <w:tcPr>
            <w:tcW w:w="2337" w:type="dxa"/>
          </w:tcPr>
          <w:p w14:paraId="70AEBEFF" w14:textId="1591729B" w:rsidR="00037609" w:rsidRDefault="00037609">
            <w:r>
              <w:t>*</w:t>
            </w:r>
          </w:p>
        </w:tc>
        <w:tc>
          <w:tcPr>
            <w:tcW w:w="2338" w:type="dxa"/>
          </w:tcPr>
          <w:p w14:paraId="7AE2363E" w14:textId="6FF962F8" w:rsidR="00037609" w:rsidRDefault="00037609">
            <w:r>
              <w:t>terminal</w:t>
            </w:r>
          </w:p>
        </w:tc>
        <w:tc>
          <w:tcPr>
            <w:tcW w:w="2338" w:type="dxa"/>
          </w:tcPr>
          <w:p w14:paraId="5347E13B" w14:textId="62C95322" w:rsidR="00037609" w:rsidRDefault="00037609">
            <w:r>
              <w:t>-1000</w:t>
            </w:r>
          </w:p>
        </w:tc>
      </w:tr>
      <w:tr w:rsidR="00037609" w14:paraId="1194E216" w14:textId="77777777" w:rsidTr="00037609">
        <w:tc>
          <w:tcPr>
            <w:tcW w:w="2337" w:type="dxa"/>
          </w:tcPr>
          <w:p w14:paraId="01631BB9" w14:textId="6F3EAE9C" w:rsidR="00037609" w:rsidRDefault="00037609">
            <w:r>
              <w:t>Attack = 0</w:t>
            </w:r>
          </w:p>
        </w:tc>
        <w:tc>
          <w:tcPr>
            <w:tcW w:w="2337" w:type="dxa"/>
          </w:tcPr>
          <w:p w14:paraId="522B2CD9" w14:textId="52BD9C31" w:rsidR="00037609" w:rsidRDefault="00037609">
            <w:r>
              <w:t>*</w:t>
            </w:r>
          </w:p>
        </w:tc>
        <w:tc>
          <w:tcPr>
            <w:tcW w:w="2338" w:type="dxa"/>
          </w:tcPr>
          <w:p w14:paraId="5D6453DA" w14:textId="56DA7C26" w:rsidR="00037609" w:rsidRDefault="00037609">
            <w:r>
              <w:t>Terminal</w:t>
            </w:r>
          </w:p>
        </w:tc>
        <w:tc>
          <w:tcPr>
            <w:tcW w:w="2338" w:type="dxa"/>
          </w:tcPr>
          <w:p w14:paraId="6CF1C163" w14:textId="65CE06BA" w:rsidR="00037609" w:rsidRDefault="00037609">
            <w:r>
              <w:t>100</w:t>
            </w:r>
            <w:r w:rsidR="0017024B">
              <w:t>0</w:t>
            </w:r>
          </w:p>
        </w:tc>
      </w:tr>
      <w:tr w:rsidR="00037609" w14:paraId="449BE884" w14:textId="77777777" w:rsidTr="00037609">
        <w:tc>
          <w:tcPr>
            <w:tcW w:w="2337" w:type="dxa"/>
          </w:tcPr>
          <w:p w14:paraId="17B227DB" w14:textId="0E82031E" w:rsidR="00037609" w:rsidRDefault="00037609">
            <w:r>
              <w:t>*</w:t>
            </w:r>
          </w:p>
        </w:tc>
        <w:tc>
          <w:tcPr>
            <w:tcW w:w="2337" w:type="dxa"/>
          </w:tcPr>
          <w:p w14:paraId="28AFC970" w14:textId="4E397548" w:rsidR="00037609" w:rsidRDefault="0017024B">
            <w:r>
              <w:t>Train worker</w:t>
            </w:r>
          </w:p>
        </w:tc>
        <w:tc>
          <w:tcPr>
            <w:tcW w:w="2338" w:type="dxa"/>
          </w:tcPr>
          <w:p w14:paraId="7ACF8F19" w14:textId="430FC9A7" w:rsidR="00037609" w:rsidRDefault="0017024B">
            <w:r>
              <w:t xml:space="preserve">W = </w:t>
            </w:r>
            <w:proofErr w:type="spellStart"/>
            <w:r>
              <w:t>ba</w:t>
            </w:r>
            <w:proofErr w:type="spellEnd"/>
            <w:r>
              <w:t xml:space="preserve"> + w</w:t>
            </w:r>
          </w:p>
        </w:tc>
        <w:tc>
          <w:tcPr>
            <w:tcW w:w="2338" w:type="dxa"/>
          </w:tcPr>
          <w:p w14:paraId="07B1A1E1" w14:textId="7D639F03" w:rsidR="00037609" w:rsidRDefault="00037609">
            <w:r>
              <w:t>1</w:t>
            </w:r>
          </w:p>
        </w:tc>
      </w:tr>
      <w:tr w:rsidR="00037609" w14:paraId="4E355F8D" w14:textId="77777777" w:rsidTr="00037609">
        <w:tc>
          <w:tcPr>
            <w:tcW w:w="2337" w:type="dxa"/>
          </w:tcPr>
          <w:p w14:paraId="2C33D723" w14:textId="32B524F8" w:rsidR="00037609" w:rsidRDefault="0017024B">
            <w:r>
              <w:t>*</w:t>
            </w:r>
          </w:p>
        </w:tc>
        <w:tc>
          <w:tcPr>
            <w:tcW w:w="2337" w:type="dxa"/>
          </w:tcPr>
          <w:p w14:paraId="5BD1229E" w14:textId="5CDBEDEA" w:rsidR="00037609" w:rsidRDefault="0017024B">
            <w:r>
              <w:t>Train marine</w:t>
            </w:r>
          </w:p>
        </w:tc>
        <w:tc>
          <w:tcPr>
            <w:tcW w:w="2338" w:type="dxa"/>
          </w:tcPr>
          <w:p w14:paraId="0129FD7D" w14:textId="656711DD" w:rsidR="00037609" w:rsidRDefault="0017024B">
            <w:proofErr w:type="spellStart"/>
            <w:r>
              <w:t>M_i</w:t>
            </w:r>
            <w:proofErr w:type="spellEnd"/>
            <w:r>
              <w:t xml:space="preserve"> = </w:t>
            </w:r>
            <w:proofErr w:type="spellStart"/>
            <w:r>
              <w:t>br+m_i</w:t>
            </w:r>
            <w:proofErr w:type="spellEnd"/>
          </w:p>
        </w:tc>
        <w:tc>
          <w:tcPr>
            <w:tcW w:w="2338" w:type="dxa"/>
          </w:tcPr>
          <w:p w14:paraId="42EE6214" w14:textId="5DAA355D" w:rsidR="00037609" w:rsidRDefault="0017024B">
            <w:r>
              <w:t>1</w:t>
            </w:r>
          </w:p>
        </w:tc>
      </w:tr>
      <w:tr w:rsidR="00037609" w14:paraId="30DE43C5" w14:textId="77777777" w:rsidTr="00037609">
        <w:tc>
          <w:tcPr>
            <w:tcW w:w="2337" w:type="dxa"/>
          </w:tcPr>
          <w:p w14:paraId="709F71B2" w14:textId="77D1A865" w:rsidR="00037609" w:rsidRDefault="00337787">
            <w:r>
              <w:t>victory</w:t>
            </w:r>
          </w:p>
        </w:tc>
        <w:tc>
          <w:tcPr>
            <w:tcW w:w="2337" w:type="dxa"/>
          </w:tcPr>
          <w:p w14:paraId="2FD9B2D3" w14:textId="77777777" w:rsidR="00037609" w:rsidRDefault="00037609"/>
        </w:tc>
        <w:tc>
          <w:tcPr>
            <w:tcW w:w="2338" w:type="dxa"/>
          </w:tcPr>
          <w:p w14:paraId="4DAE178D" w14:textId="77777777" w:rsidR="00037609" w:rsidRDefault="00037609"/>
        </w:tc>
        <w:tc>
          <w:tcPr>
            <w:tcW w:w="2338" w:type="dxa"/>
          </w:tcPr>
          <w:p w14:paraId="2ACA6054" w14:textId="41362F2A" w:rsidR="00037609" w:rsidRDefault="00337787">
            <w:r>
              <w:t>1</w:t>
            </w:r>
          </w:p>
        </w:tc>
      </w:tr>
      <w:tr w:rsidR="00037609" w14:paraId="13ED44F9" w14:textId="77777777" w:rsidTr="00037609">
        <w:tc>
          <w:tcPr>
            <w:tcW w:w="2337" w:type="dxa"/>
          </w:tcPr>
          <w:p w14:paraId="59DA9A75" w14:textId="77777777" w:rsidR="00037609" w:rsidRDefault="00037609"/>
        </w:tc>
        <w:tc>
          <w:tcPr>
            <w:tcW w:w="2337" w:type="dxa"/>
          </w:tcPr>
          <w:p w14:paraId="326455B1" w14:textId="77777777" w:rsidR="00037609" w:rsidRDefault="00037609"/>
        </w:tc>
        <w:tc>
          <w:tcPr>
            <w:tcW w:w="2338" w:type="dxa"/>
          </w:tcPr>
          <w:p w14:paraId="4E384350" w14:textId="77777777" w:rsidR="00037609" w:rsidRDefault="00037609"/>
        </w:tc>
        <w:tc>
          <w:tcPr>
            <w:tcW w:w="2338" w:type="dxa"/>
          </w:tcPr>
          <w:p w14:paraId="5F7B2FFF" w14:textId="77777777" w:rsidR="00037609" w:rsidRDefault="00037609"/>
        </w:tc>
      </w:tr>
      <w:tr w:rsidR="00037609" w14:paraId="777117FF" w14:textId="77777777" w:rsidTr="00037609">
        <w:tc>
          <w:tcPr>
            <w:tcW w:w="2337" w:type="dxa"/>
          </w:tcPr>
          <w:p w14:paraId="107BB730" w14:textId="77777777" w:rsidR="00037609" w:rsidRDefault="00037609"/>
        </w:tc>
        <w:tc>
          <w:tcPr>
            <w:tcW w:w="2337" w:type="dxa"/>
          </w:tcPr>
          <w:p w14:paraId="752F5EC9" w14:textId="77777777" w:rsidR="00037609" w:rsidRDefault="00037609"/>
        </w:tc>
        <w:tc>
          <w:tcPr>
            <w:tcW w:w="2338" w:type="dxa"/>
          </w:tcPr>
          <w:p w14:paraId="3554479F" w14:textId="77777777" w:rsidR="00037609" w:rsidRDefault="00037609"/>
        </w:tc>
        <w:tc>
          <w:tcPr>
            <w:tcW w:w="2338" w:type="dxa"/>
          </w:tcPr>
          <w:p w14:paraId="7D4C6950" w14:textId="77777777" w:rsidR="00037609" w:rsidRDefault="00037609"/>
        </w:tc>
      </w:tr>
    </w:tbl>
    <w:p w14:paraId="45375199" w14:textId="77777777" w:rsidR="00037609" w:rsidRPr="00037609" w:rsidRDefault="00037609"/>
    <w:p w14:paraId="4EADFC9B" w14:textId="77777777" w:rsidR="007C62C4" w:rsidRDefault="007C62C4">
      <w:r w:rsidRPr="007C62C4">
        <w:rPr>
          <w:b/>
          <w:bCs/>
          <w:u w:val="single"/>
        </w:rPr>
        <w:t>Transition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62C4" w14:paraId="3F1BD5CC" w14:textId="77777777" w:rsidTr="007C62C4">
        <w:tc>
          <w:tcPr>
            <w:tcW w:w="2337" w:type="dxa"/>
          </w:tcPr>
          <w:p w14:paraId="7CDC275B" w14:textId="623B9713" w:rsidR="007C62C4" w:rsidRDefault="007C62C4">
            <w:r>
              <w:t>State</w:t>
            </w:r>
          </w:p>
        </w:tc>
        <w:tc>
          <w:tcPr>
            <w:tcW w:w="2337" w:type="dxa"/>
          </w:tcPr>
          <w:p w14:paraId="24DEC8B8" w14:textId="3D1A5280" w:rsidR="007C62C4" w:rsidRDefault="007C62C4">
            <w:r>
              <w:t>Action</w:t>
            </w:r>
          </w:p>
        </w:tc>
        <w:tc>
          <w:tcPr>
            <w:tcW w:w="2338" w:type="dxa"/>
          </w:tcPr>
          <w:p w14:paraId="11C6FBA9" w14:textId="15B52516" w:rsidR="007C62C4" w:rsidRDefault="007C62C4">
            <w:r>
              <w:t>State’</w:t>
            </w:r>
          </w:p>
        </w:tc>
        <w:tc>
          <w:tcPr>
            <w:tcW w:w="2338" w:type="dxa"/>
          </w:tcPr>
          <w:p w14:paraId="19B13A72" w14:textId="0D67374D" w:rsidR="007C62C4" w:rsidRDefault="007C62C4">
            <w:r>
              <w:t>Transition %</w:t>
            </w:r>
          </w:p>
        </w:tc>
      </w:tr>
      <w:tr w:rsidR="007C62C4" w14:paraId="2EB34472" w14:textId="77777777" w:rsidTr="007C62C4">
        <w:tc>
          <w:tcPr>
            <w:tcW w:w="2337" w:type="dxa"/>
          </w:tcPr>
          <w:p w14:paraId="29E5B74C" w14:textId="0C525C7A" w:rsidR="007C62C4" w:rsidRDefault="007C62C4">
            <w:r>
              <w:lastRenderedPageBreak/>
              <w:t>r&gt;=1</w:t>
            </w:r>
          </w:p>
        </w:tc>
        <w:tc>
          <w:tcPr>
            <w:tcW w:w="2337" w:type="dxa"/>
          </w:tcPr>
          <w:p w14:paraId="6CB59D52" w14:textId="0AA57842" w:rsidR="007C62C4" w:rsidRDefault="007C62C4">
            <w:r>
              <w:t>Build worker</w:t>
            </w:r>
          </w:p>
        </w:tc>
        <w:tc>
          <w:tcPr>
            <w:tcW w:w="2338" w:type="dxa"/>
          </w:tcPr>
          <w:p w14:paraId="0E615445" w14:textId="34525759" w:rsidR="007C62C4" w:rsidRDefault="007C62C4">
            <w:r>
              <w:t>W=</w:t>
            </w:r>
            <w:proofErr w:type="spellStart"/>
            <w:r w:rsidR="0064141D">
              <w:t>ba</w:t>
            </w:r>
            <w:r>
              <w:t>+</w:t>
            </w:r>
            <w:proofErr w:type="gramStart"/>
            <w:r w:rsidR="0064141D">
              <w:t>w</w:t>
            </w:r>
            <w:proofErr w:type="spellEnd"/>
            <w:r w:rsidR="0064141D">
              <w:t>,  r</w:t>
            </w:r>
            <w:proofErr w:type="gramEnd"/>
            <w:r w:rsidR="0064141D">
              <w:t>=r-1</w:t>
            </w:r>
          </w:p>
        </w:tc>
        <w:tc>
          <w:tcPr>
            <w:tcW w:w="2338" w:type="dxa"/>
          </w:tcPr>
          <w:p w14:paraId="46EA89BF" w14:textId="7FF20176" w:rsidR="007C62C4" w:rsidRDefault="0064141D">
            <w:r>
              <w:t>1</w:t>
            </w:r>
          </w:p>
        </w:tc>
      </w:tr>
      <w:tr w:rsidR="007C62C4" w14:paraId="3992D9EF" w14:textId="77777777" w:rsidTr="007C62C4">
        <w:tc>
          <w:tcPr>
            <w:tcW w:w="2337" w:type="dxa"/>
          </w:tcPr>
          <w:p w14:paraId="2E559E02" w14:textId="2AC380DD" w:rsidR="007C62C4" w:rsidRDefault="00037609">
            <w:r>
              <w:t>attack</w:t>
            </w:r>
          </w:p>
        </w:tc>
        <w:tc>
          <w:tcPr>
            <w:tcW w:w="2337" w:type="dxa"/>
          </w:tcPr>
          <w:p w14:paraId="259B8F57" w14:textId="6C13C35E" w:rsidR="007C62C4" w:rsidRDefault="00037609">
            <w:r>
              <w:t>*</w:t>
            </w:r>
          </w:p>
        </w:tc>
        <w:tc>
          <w:tcPr>
            <w:tcW w:w="2338" w:type="dxa"/>
          </w:tcPr>
          <w:p w14:paraId="5BD6C390" w14:textId="0EE93765" w:rsidR="007C62C4" w:rsidRDefault="007C62C4">
            <w:r>
              <w:t>terminal</w:t>
            </w:r>
          </w:p>
        </w:tc>
        <w:tc>
          <w:tcPr>
            <w:tcW w:w="2338" w:type="dxa"/>
          </w:tcPr>
          <w:p w14:paraId="591945AD" w14:textId="23FEC8DA" w:rsidR="007C62C4" w:rsidRDefault="007C62C4">
            <w:r>
              <w:t>1</w:t>
            </w:r>
          </w:p>
        </w:tc>
      </w:tr>
      <w:tr w:rsidR="007C62C4" w14:paraId="464EBA23" w14:textId="77777777" w:rsidTr="007C62C4">
        <w:tc>
          <w:tcPr>
            <w:tcW w:w="2337" w:type="dxa"/>
          </w:tcPr>
          <w:p w14:paraId="51BF88BB" w14:textId="24174CD8" w:rsidR="007C62C4" w:rsidRDefault="007C62C4">
            <w:r>
              <w:t>r&gt;=2</w:t>
            </w:r>
            <w:r w:rsidR="0064141D">
              <w:t xml:space="preserve">, </w:t>
            </w:r>
            <w:proofErr w:type="spellStart"/>
            <w:r w:rsidR="0064141D">
              <w:t>br</w:t>
            </w:r>
            <w:proofErr w:type="spellEnd"/>
            <w:r w:rsidR="0064141D">
              <w:t xml:space="preserve"> &gt;= 1</w:t>
            </w:r>
          </w:p>
        </w:tc>
        <w:tc>
          <w:tcPr>
            <w:tcW w:w="2337" w:type="dxa"/>
          </w:tcPr>
          <w:p w14:paraId="3BED3EC8" w14:textId="069C05FE" w:rsidR="007C62C4" w:rsidRDefault="0017024B">
            <w:r>
              <w:t>Train marine</w:t>
            </w:r>
          </w:p>
        </w:tc>
        <w:tc>
          <w:tcPr>
            <w:tcW w:w="2338" w:type="dxa"/>
          </w:tcPr>
          <w:p w14:paraId="178E5820" w14:textId="1BD30CA8" w:rsidR="007C62C4" w:rsidRDefault="007C62C4">
            <w:proofErr w:type="spellStart"/>
            <w:r>
              <w:t>m_i</w:t>
            </w:r>
            <w:proofErr w:type="spellEnd"/>
            <w:r>
              <w:t xml:space="preserve"> = </w:t>
            </w:r>
            <w:proofErr w:type="spellStart"/>
            <w:r w:rsidR="0064141D">
              <w:t>br</w:t>
            </w:r>
            <w:proofErr w:type="spellEnd"/>
            <w:r>
              <w:t xml:space="preserve"> + </w:t>
            </w:r>
            <w:proofErr w:type="spellStart"/>
            <w:r w:rsidR="0064141D">
              <w:t>m_i</w:t>
            </w:r>
            <w:proofErr w:type="spellEnd"/>
            <w:r w:rsidR="0064141D">
              <w:t>, r=r-2</w:t>
            </w:r>
          </w:p>
        </w:tc>
        <w:tc>
          <w:tcPr>
            <w:tcW w:w="2338" w:type="dxa"/>
          </w:tcPr>
          <w:p w14:paraId="4AD77274" w14:textId="408D7410" w:rsidR="007C62C4" w:rsidRDefault="0064141D">
            <w:r>
              <w:t>.9</w:t>
            </w:r>
          </w:p>
        </w:tc>
      </w:tr>
      <w:tr w:rsidR="007C62C4" w14:paraId="551E4035" w14:textId="77777777" w:rsidTr="007C62C4">
        <w:tc>
          <w:tcPr>
            <w:tcW w:w="2337" w:type="dxa"/>
          </w:tcPr>
          <w:p w14:paraId="55479D11" w14:textId="0DFD278F" w:rsidR="007C62C4" w:rsidRDefault="0064141D">
            <w:r>
              <w:t>r&gt;=5</w:t>
            </w:r>
          </w:p>
        </w:tc>
        <w:tc>
          <w:tcPr>
            <w:tcW w:w="2337" w:type="dxa"/>
          </w:tcPr>
          <w:p w14:paraId="3761728A" w14:textId="792090DC" w:rsidR="007C62C4" w:rsidRDefault="0064141D">
            <w:r>
              <w:t>Build barracks</w:t>
            </w:r>
          </w:p>
        </w:tc>
        <w:tc>
          <w:tcPr>
            <w:tcW w:w="2338" w:type="dxa"/>
          </w:tcPr>
          <w:p w14:paraId="3073D80C" w14:textId="6791F080" w:rsidR="007C62C4" w:rsidRDefault="0064141D">
            <w:r>
              <w:t xml:space="preserve">Br = </w:t>
            </w:r>
            <w:proofErr w:type="spellStart"/>
            <w:r>
              <w:t>br</w:t>
            </w:r>
            <w:proofErr w:type="spellEnd"/>
            <w:r>
              <w:t xml:space="preserve"> + 1, r = r -5</w:t>
            </w:r>
          </w:p>
        </w:tc>
        <w:tc>
          <w:tcPr>
            <w:tcW w:w="2338" w:type="dxa"/>
          </w:tcPr>
          <w:p w14:paraId="67341BE0" w14:textId="1D0B7A81" w:rsidR="007C62C4" w:rsidRDefault="0064141D">
            <w:r>
              <w:t>.8</w:t>
            </w:r>
          </w:p>
        </w:tc>
      </w:tr>
      <w:tr w:rsidR="007C62C4" w14:paraId="056F2671" w14:textId="77777777" w:rsidTr="007C62C4">
        <w:tc>
          <w:tcPr>
            <w:tcW w:w="2337" w:type="dxa"/>
          </w:tcPr>
          <w:p w14:paraId="0492174F" w14:textId="27C867C0" w:rsidR="007C62C4" w:rsidRDefault="0064141D">
            <w:r>
              <w:t>r&gt;=10</w:t>
            </w:r>
          </w:p>
        </w:tc>
        <w:tc>
          <w:tcPr>
            <w:tcW w:w="2337" w:type="dxa"/>
          </w:tcPr>
          <w:p w14:paraId="7394F44F" w14:textId="49328926" w:rsidR="007C62C4" w:rsidRDefault="0064141D">
            <w:r>
              <w:t>Build base</w:t>
            </w:r>
          </w:p>
        </w:tc>
        <w:tc>
          <w:tcPr>
            <w:tcW w:w="2338" w:type="dxa"/>
          </w:tcPr>
          <w:p w14:paraId="346D66E6" w14:textId="14C013E8" w:rsidR="007C62C4" w:rsidRDefault="0064141D">
            <w:r>
              <w:t xml:space="preserve">Ba = </w:t>
            </w:r>
            <w:proofErr w:type="spellStart"/>
            <w:r>
              <w:t>ba</w:t>
            </w:r>
            <w:proofErr w:type="spellEnd"/>
            <w:r>
              <w:t xml:space="preserve"> + 1, r = r-10</w:t>
            </w:r>
          </w:p>
        </w:tc>
        <w:tc>
          <w:tcPr>
            <w:tcW w:w="2338" w:type="dxa"/>
          </w:tcPr>
          <w:p w14:paraId="6411441E" w14:textId="08AD577B" w:rsidR="007C62C4" w:rsidRDefault="0064141D">
            <w:r>
              <w:t>.7</w:t>
            </w:r>
          </w:p>
        </w:tc>
      </w:tr>
      <w:tr w:rsidR="007C62C4" w14:paraId="18FF30E4" w14:textId="77777777" w:rsidTr="007C62C4">
        <w:tc>
          <w:tcPr>
            <w:tcW w:w="2337" w:type="dxa"/>
          </w:tcPr>
          <w:p w14:paraId="142273FA" w14:textId="09CC0A3B" w:rsidR="007C62C4" w:rsidRDefault="0064141D">
            <w:r>
              <w:t>all</w:t>
            </w:r>
          </w:p>
        </w:tc>
        <w:tc>
          <w:tcPr>
            <w:tcW w:w="2337" w:type="dxa"/>
          </w:tcPr>
          <w:p w14:paraId="08C7F6C5" w14:textId="7CF1327A" w:rsidR="007C62C4" w:rsidRDefault="0064141D">
            <w:r>
              <w:t>harvest</w:t>
            </w:r>
          </w:p>
        </w:tc>
        <w:tc>
          <w:tcPr>
            <w:tcW w:w="2338" w:type="dxa"/>
          </w:tcPr>
          <w:p w14:paraId="7A5298D6" w14:textId="2E2671E2" w:rsidR="007C62C4" w:rsidRDefault="0064141D">
            <w:r>
              <w:t xml:space="preserve">r = </w:t>
            </w:r>
            <w:proofErr w:type="spellStart"/>
            <w:proofErr w:type="gramStart"/>
            <w:r>
              <w:t>wa</w:t>
            </w:r>
            <w:proofErr w:type="spellEnd"/>
            <w:r>
              <w:t xml:space="preserve">  +</w:t>
            </w:r>
            <w:proofErr w:type="gramEnd"/>
            <w:r>
              <w:t xml:space="preserve"> r</w:t>
            </w:r>
          </w:p>
        </w:tc>
        <w:tc>
          <w:tcPr>
            <w:tcW w:w="2338" w:type="dxa"/>
          </w:tcPr>
          <w:p w14:paraId="4DBE4F90" w14:textId="625260CF" w:rsidR="007C62C4" w:rsidRDefault="0064141D">
            <w:r>
              <w:t>.9</w:t>
            </w:r>
          </w:p>
        </w:tc>
      </w:tr>
      <w:tr w:rsidR="007C62C4" w14:paraId="314B2C77" w14:textId="77777777" w:rsidTr="007C62C4">
        <w:tc>
          <w:tcPr>
            <w:tcW w:w="2337" w:type="dxa"/>
          </w:tcPr>
          <w:p w14:paraId="11034BAF" w14:textId="60E43E74" w:rsidR="007C62C4" w:rsidRDefault="00037609">
            <w:r>
              <w:t>Timeout</w:t>
            </w:r>
          </w:p>
        </w:tc>
        <w:tc>
          <w:tcPr>
            <w:tcW w:w="2337" w:type="dxa"/>
          </w:tcPr>
          <w:p w14:paraId="467B3C89" w14:textId="321CE7C1" w:rsidR="007C62C4" w:rsidRDefault="00037609">
            <w:r>
              <w:t>*</w:t>
            </w:r>
          </w:p>
        </w:tc>
        <w:tc>
          <w:tcPr>
            <w:tcW w:w="2338" w:type="dxa"/>
          </w:tcPr>
          <w:p w14:paraId="00CE23F2" w14:textId="18A426C3" w:rsidR="007C62C4" w:rsidRDefault="00037609">
            <w:r>
              <w:t>terminal</w:t>
            </w:r>
          </w:p>
        </w:tc>
        <w:tc>
          <w:tcPr>
            <w:tcW w:w="2338" w:type="dxa"/>
          </w:tcPr>
          <w:p w14:paraId="7F45BC06" w14:textId="19F3B048" w:rsidR="007C62C4" w:rsidRDefault="00037609">
            <w:r>
              <w:t>1</w:t>
            </w:r>
          </w:p>
        </w:tc>
      </w:tr>
      <w:tr w:rsidR="00037609" w14:paraId="6AFD9FC5" w14:textId="77777777" w:rsidTr="007C62C4">
        <w:tc>
          <w:tcPr>
            <w:tcW w:w="2337" w:type="dxa"/>
          </w:tcPr>
          <w:p w14:paraId="68893850" w14:textId="77777777" w:rsidR="00037609" w:rsidRDefault="00037609"/>
        </w:tc>
        <w:tc>
          <w:tcPr>
            <w:tcW w:w="2337" w:type="dxa"/>
          </w:tcPr>
          <w:p w14:paraId="73423B56" w14:textId="77777777" w:rsidR="00037609" w:rsidRDefault="00037609"/>
        </w:tc>
        <w:tc>
          <w:tcPr>
            <w:tcW w:w="2338" w:type="dxa"/>
          </w:tcPr>
          <w:p w14:paraId="4EEB501F" w14:textId="77777777" w:rsidR="00037609" w:rsidRDefault="00037609"/>
        </w:tc>
        <w:tc>
          <w:tcPr>
            <w:tcW w:w="2338" w:type="dxa"/>
          </w:tcPr>
          <w:p w14:paraId="346D9519" w14:textId="77777777" w:rsidR="00037609" w:rsidRDefault="00037609"/>
        </w:tc>
      </w:tr>
      <w:tr w:rsidR="00037609" w14:paraId="59157E6B" w14:textId="77777777" w:rsidTr="007C62C4">
        <w:tc>
          <w:tcPr>
            <w:tcW w:w="2337" w:type="dxa"/>
          </w:tcPr>
          <w:p w14:paraId="1EE7318B" w14:textId="77777777" w:rsidR="00037609" w:rsidRDefault="00037609"/>
        </w:tc>
        <w:tc>
          <w:tcPr>
            <w:tcW w:w="2337" w:type="dxa"/>
          </w:tcPr>
          <w:p w14:paraId="26646768" w14:textId="77777777" w:rsidR="00037609" w:rsidRDefault="00037609"/>
        </w:tc>
        <w:tc>
          <w:tcPr>
            <w:tcW w:w="2338" w:type="dxa"/>
          </w:tcPr>
          <w:p w14:paraId="74DFC650" w14:textId="77777777" w:rsidR="00037609" w:rsidRDefault="00037609"/>
        </w:tc>
        <w:tc>
          <w:tcPr>
            <w:tcW w:w="2338" w:type="dxa"/>
          </w:tcPr>
          <w:p w14:paraId="47C7DA7B" w14:textId="77777777" w:rsidR="00037609" w:rsidRDefault="00037609"/>
        </w:tc>
      </w:tr>
      <w:tr w:rsidR="00037609" w14:paraId="1E126232" w14:textId="77777777" w:rsidTr="007C62C4">
        <w:tc>
          <w:tcPr>
            <w:tcW w:w="2337" w:type="dxa"/>
          </w:tcPr>
          <w:p w14:paraId="289FB1A1" w14:textId="77777777" w:rsidR="00037609" w:rsidRDefault="00037609"/>
        </w:tc>
        <w:tc>
          <w:tcPr>
            <w:tcW w:w="2337" w:type="dxa"/>
          </w:tcPr>
          <w:p w14:paraId="116E3067" w14:textId="77777777" w:rsidR="00037609" w:rsidRDefault="00037609"/>
        </w:tc>
        <w:tc>
          <w:tcPr>
            <w:tcW w:w="2338" w:type="dxa"/>
          </w:tcPr>
          <w:p w14:paraId="4B439AC3" w14:textId="77777777" w:rsidR="00037609" w:rsidRDefault="00037609"/>
        </w:tc>
        <w:tc>
          <w:tcPr>
            <w:tcW w:w="2338" w:type="dxa"/>
          </w:tcPr>
          <w:p w14:paraId="7B94FF48" w14:textId="77777777" w:rsidR="00037609" w:rsidRDefault="00037609"/>
        </w:tc>
      </w:tr>
      <w:tr w:rsidR="00037609" w14:paraId="49BDD21E" w14:textId="77777777" w:rsidTr="007C62C4">
        <w:tc>
          <w:tcPr>
            <w:tcW w:w="2337" w:type="dxa"/>
          </w:tcPr>
          <w:p w14:paraId="424DE75D" w14:textId="77777777" w:rsidR="00037609" w:rsidRDefault="00037609"/>
        </w:tc>
        <w:tc>
          <w:tcPr>
            <w:tcW w:w="2337" w:type="dxa"/>
          </w:tcPr>
          <w:p w14:paraId="41B1B466" w14:textId="77777777" w:rsidR="00037609" w:rsidRDefault="00037609"/>
        </w:tc>
        <w:tc>
          <w:tcPr>
            <w:tcW w:w="2338" w:type="dxa"/>
          </w:tcPr>
          <w:p w14:paraId="5962902F" w14:textId="77777777" w:rsidR="00037609" w:rsidRDefault="00037609"/>
        </w:tc>
        <w:tc>
          <w:tcPr>
            <w:tcW w:w="2338" w:type="dxa"/>
          </w:tcPr>
          <w:p w14:paraId="354240D4" w14:textId="77777777" w:rsidR="00037609" w:rsidRDefault="00037609"/>
        </w:tc>
      </w:tr>
      <w:tr w:rsidR="00037609" w14:paraId="11BDABA9" w14:textId="77777777" w:rsidTr="007C62C4">
        <w:tc>
          <w:tcPr>
            <w:tcW w:w="2337" w:type="dxa"/>
          </w:tcPr>
          <w:p w14:paraId="12329F38" w14:textId="77777777" w:rsidR="00037609" w:rsidRDefault="00037609"/>
        </w:tc>
        <w:tc>
          <w:tcPr>
            <w:tcW w:w="2337" w:type="dxa"/>
          </w:tcPr>
          <w:p w14:paraId="3B12E469" w14:textId="77777777" w:rsidR="00037609" w:rsidRDefault="00037609"/>
        </w:tc>
        <w:tc>
          <w:tcPr>
            <w:tcW w:w="2338" w:type="dxa"/>
          </w:tcPr>
          <w:p w14:paraId="5ED16B68" w14:textId="77777777" w:rsidR="00037609" w:rsidRDefault="00037609"/>
        </w:tc>
        <w:tc>
          <w:tcPr>
            <w:tcW w:w="2338" w:type="dxa"/>
          </w:tcPr>
          <w:p w14:paraId="231257C3" w14:textId="77777777" w:rsidR="00037609" w:rsidRDefault="00037609"/>
        </w:tc>
      </w:tr>
      <w:tr w:rsidR="00037609" w14:paraId="2CFC789E" w14:textId="77777777" w:rsidTr="007C62C4">
        <w:tc>
          <w:tcPr>
            <w:tcW w:w="2337" w:type="dxa"/>
          </w:tcPr>
          <w:p w14:paraId="346F2160" w14:textId="77777777" w:rsidR="00037609" w:rsidRDefault="00037609"/>
        </w:tc>
        <w:tc>
          <w:tcPr>
            <w:tcW w:w="2337" w:type="dxa"/>
          </w:tcPr>
          <w:p w14:paraId="26603572" w14:textId="77777777" w:rsidR="00037609" w:rsidRDefault="00037609"/>
        </w:tc>
        <w:tc>
          <w:tcPr>
            <w:tcW w:w="2338" w:type="dxa"/>
          </w:tcPr>
          <w:p w14:paraId="53EF1A86" w14:textId="77777777" w:rsidR="00037609" w:rsidRDefault="00037609"/>
        </w:tc>
        <w:tc>
          <w:tcPr>
            <w:tcW w:w="2338" w:type="dxa"/>
          </w:tcPr>
          <w:p w14:paraId="16D964CB" w14:textId="77777777" w:rsidR="00037609" w:rsidRDefault="00037609"/>
        </w:tc>
      </w:tr>
      <w:tr w:rsidR="00037609" w14:paraId="7C77B7ED" w14:textId="77777777" w:rsidTr="007C62C4">
        <w:tc>
          <w:tcPr>
            <w:tcW w:w="2337" w:type="dxa"/>
          </w:tcPr>
          <w:p w14:paraId="6CAC1A11" w14:textId="77777777" w:rsidR="00037609" w:rsidRDefault="00037609"/>
        </w:tc>
        <w:tc>
          <w:tcPr>
            <w:tcW w:w="2337" w:type="dxa"/>
          </w:tcPr>
          <w:p w14:paraId="2170E1C2" w14:textId="77777777" w:rsidR="00037609" w:rsidRDefault="00037609"/>
        </w:tc>
        <w:tc>
          <w:tcPr>
            <w:tcW w:w="2338" w:type="dxa"/>
          </w:tcPr>
          <w:p w14:paraId="02919264" w14:textId="77777777" w:rsidR="00037609" w:rsidRDefault="00037609"/>
        </w:tc>
        <w:tc>
          <w:tcPr>
            <w:tcW w:w="2338" w:type="dxa"/>
          </w:tcPr>
          <w:p w14:paraId="25A9C1AC" w14:textId="77777777" w:rsidR="00037609" w:rsidRDefault="00037609"/>
        </w:tc>
      </w:tr>
      <w:tr w:rsidR="00037609" w14:paraId="6214F410" w14:textId="77777777" w:rsidTr="007C62C4">
        <w:tc>
          <w:tcPr>
            <w:tcW w:w="2337" w:type="dxa"/>
          </w:tcPr>
          <w:p w14:paraId="17D80B24" w14:textId="77777777" w:rsidR="00037609" w:rsidRDefault="00037609"/>
        </w:tc>
        <w:tc>
          <w:tcPr>
            <w:tcW w:w="2337" w:type="dxa"/>
          </w:tcPr>
          <w:p w14:paraId="56302A49" w14:textId="77777777" w:rsidR="00037609" w:rsidRDefault="00037609"/>
        </w:tc>
        <w:tc>
          <w:tcPr>
            <w:tcW w:w="2338" w:type="dxa"/>
          </w:tcPr>
          <w:p w14:paraId="10D313EE" w14:textId="77777777" w:rsidR="00037609" w:rsidRDefault="00037609"/>
        </w:tc>
        <w:tc>
          <w:tcPr>
            <w:tcW w:w="2338" w:type="dxa"/>
          </w:tcPr>
          <w:p w14:paraId="0CB04A09" w14:textId="77777777" w:rsidR="00037609" w:rsidRDefault="00037609"/>
        </w:tc>
      </w:tr>
    </w:tbl>
    <w:p w14:paraId="138984C3" w14:textId="1A0F0E8D" w:rsidR="007C62C4" w:rsidRDefault="007C62C4"/>
    <w:p w14:paraId="776E2DA6" w14:textId="77777777" w:rsidR="00037609" w:rsidRDefault="00037609"/>
    <w:p w14:paraId="72E3B625" w14:textId="7750F259" w:rsidR="007C62C4" w:rsidRDefault="0064141D">
      <w:r>
        <w:t>Initial state</w:t>
      </w:r>
    </w:p>
    <w:p w14:paraId="6E916BFF" w14:textId="2E4D6D98" w:rsidR="0064141D" w:rsidRDefault="0064141D">
      <w:r>
        <w:t>Ba_ 1 =</w:t>
      </w:r>
      <w:proofErr w:type="gramStart"/>
      <w:r>
        <w:t xml:space="preserve">0,  </w:t>
      </w:r>
      <w:proofErr w:type="spellStart"/>
      <w:r>
        <w:t>r</w:t>
      </w:r>
      <w:proofErr w:type="gramEnd"/>
      <w:r>
        <w:t>_</w:t>
      </w:r>
      <w:r w:rsidR="0017024B">
        <w:t>i</w:t>
      </w:r>
      <w:proofErr w:type="spellEnd"/>
      <w:r>
        <w:t xml:space="preserve"> = 1</w:t>
      </w:r>
      <w:r w:rsidR="008E2451">
        <w:t>, w =1</w:t>
      </w:r>
      <w:r w:rsidR="00337787">
        <w:t>0</w:t>
      </w:r>
      <w:r>
        <w:t xml:space="preserve">, </w:t>
      </w:r>
      <w:r w:rsidR="00337787">
        <w:t xml:space="preserve">m=10, </w:t>
      </w:r>
      <w:r>
        <w:t>else 0</w:t>
      </w:r>
    </w:p>
    <w:p w14:paraId="09858230" w14:textId="77777777" w:rsidR="0017024B" w:rsidRDefault="0017024B"/>
    <w:p w14:paraId="6F259C22" w14:textId="57A88D8F" w:rsidR="0017024B" w:rsidRDefault="0017024B">
      <w:r>
        <w:t>Tier 1 -&gt; MDP</w:t>
      </w:r>
    </w:p>
    <w:p w14:paraId="2C484D27" w14:textId="4C30201C" w:rsidR="0017024B" w:rsidRDefault="0017024B">
      <w:r>
        <w:t>Tier 2 -&gt; POMDP</w:t>
      </w:r>
    </w:p>
    <w:p w14:paraId="31E2BB97" w14:textId="167A7FF4" w:rsidR="0017024B" w:rsidRDefault="0017024B">
      <w:r>
        <w:t>Tier -&gt; POSG</w:t>
      </w:r>
    </w:p>
    <w:p w14:paraId="2497E935" w14:textId="77777777" w:rsidR="0017024B" w:rsidRDefault="0017024B"/>
    <w:p w14:paraId="3F842BFB" w14:textId="4E6CDBD3" w:rsidR="0017024B" w:rsidRDefault="0017024B">
      <w:r>
        <w:t xml:space="preserve">Questions </w:t>
      </w:r>
    </w:p>
    <w:p w14:paraId="6BF8EA87" w14:textId="7B935760" w:rsidR="0017024B" w:rsidRDefault="0017024B">
      <w:r>
        <w:t>-adversary policy?</w:t>
      </w:r>
    </w:p>
    <w:p w14:paraId="13628C58" w14:textId="47A91A47" w:rsidR="008E2451" w:rsidRDefault="008E2451">
      <w:r>
        <w:t>-</w:t>
      </w:r>
      <w:r w:rsidR="0096257C">
        <w:t>never modeled the other actor</w:t>
      </w:r>
    </w:p>
    <w:p w14:paraId="0E8FDF72" w14:textId="77777777" w:rsidR="00337787" w:rsidRDefault="00337787"/>
    <w:p w14:paraId="69BF6AAF" w14:textId="77777777" w:rsidR="00337787" w:rsidRDefault="00337787"/>
    <w:p w14:paraId="398F116A" w14:textId="77777777" w:rsidR="00337787" w:rsidRDefault="00337787"/>
    <w:p w14:paraId="369920EC" w14:textId="2D889DD5" w:rsidR="00337787" w:rsidRDefault="00337787">
      <w:r>
        <w:t>Reward -&gt; victory only + 1</w:t>
      </w:r>
    </w:p>
    <w:p w14:paraId="795A51F3" w14:textId="4AD7C328" w:rsidR="00AD7CA9" w:rsidRDefault="00AD7CA9">
      <w:r>
        <w:t xml:space="preserve">Nonlinear effects for the </w:t>
      </w:r>
      <w:proofErr w:type="gramStart"/>
      <w:r>
        <w:t>amount</w:t>
      </w:r>
      <w:proofErr w:type="gramEnd"/>
      <w:r>
        <w:t xml:space="preserve"> of marines, workers for death rate</w:t>
      </w:r>
    </w:p>
    <w:sectPr w:rsidR="00AD7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2C4"/>
    <w:rsid w:val="00037609"/>
    <w:rsid w:val="0017024B"/>
    <w:rsid w:val="00326D6A"/>
    <w:rsid w:val="00337787"/>
    <w:rsid w:val="0045503F"/>
    <w:rsid w:val="00497FDB"/>
    <w:rsid w:val="0064141D"/>
    <w:rsid w:val="006A71F8"/>
    <w:rsid w:val="007C62C4"/>
    <w:rsid w:val="008E2451"/>
    <w:rsid w:val="0096257C"/>
    <w:rsid w:val="00A106CD"/>
    <w:rsid w:val="00AD7CA9"/>
    <w:rsid w:val="00CB3882"/>
    <w:rsid w:val="00EB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08E06"/>
  <w15:chartTrackingRefBased/>
  <w15:docId w15:val="{F7C70882-0F83-5D47-BC9C-A2E7604A7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2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62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157</Words>
  <Characters>790</Characters>
  <Application>Microsoft Office Word</Application>
  <DocSecurity>0</DocSecurity>
  <Lines>158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Sola</dc:creator>
  <cp:keywords/>
  <dc:description/>
  <cp:lastModifiedBy>Michael Sola</cp:lastModifiedBy>
  <cp:revision>1</cp:revision>
  <dcterms:created xsi:type="dcterms:W3CDTF">2026-03-25T20:50:00Z</dcterms:created>
  <dcterms:modified xsi:type="dcterms:W3CDTF">2026-03-28T22:03:00Z</dcterms:modified>
</cp:coreProperties>
</file>