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A276" w14:textId="77777777" w:rsidR="00A267BB" w:rsidRDefault="00240E1B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86E89B6" wp14:editId="63A5C57C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71B2" w14:textId="77777777" w:rsidR="00A267BB" w:rsidRDefault="00A267BB"/>
    <w:p w14:paraId="724E71A2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66A47FE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7658A3BA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18E0936" w14:textId="588F4603" w:rsidR="00A267BB" w:rsidRDefault="00240E1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95374">
        <w:rPr>
          <w:b/>
          <w:smallCaps/>
          <w:sz w:val="44"/>
          <w:szCs w:val="44"/>
        </w:rPr>
        <w:t>5</w:t>
      </w:r>
    </w:p>
    <w:p w14:paraId="0104332A" w14:textId="77777777" w:rsidR="00A267BB" w:rsidRDefault="00A267BB"/>
    <w:p w14:paraId="192B7DDE" w14:textId="77777777" w:rsidR="00A267BB" w:rsidRDefault="00A267BB"/>
    <w:p w14:paraId="34887C8D" w14:textId="77777777" w:rsidR="00A267BB" w:rsidRDefault="00A267BB">
      <w:pPr>
        <w:jc w:val="center"/>
        <w:rPr>
          <w:b/>
          <w:sz w:val="20"/>
          <w:szCs w:val="20"/>
        </w:rPr>
      </w:pPr>
    </w:p>
    <w:p w14:paraId="731EF676" w14:textId="77777777" w:rsidR="00A267BB" w:rsidRDefault="0024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5E20F22" w14:textId="77777777" w:rsidR="00A267BB" w:rsidRDefault="00A267BB">
      <w:pPr>
        <w:jc w:val="center"/>
        <w:rPr>
          <w:b/>
          <w:sz w:val="10"/>
          <w:szCs w:val="10"/>
        </w:rPr>
      </w:pPr>
    </w:p>
    <w:p w14:paraId="79F5105C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4981920E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0ACD0E03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779F4448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67DED547" w14:textId="77777777" w:rsidR="00A267BB" w:rsidRDefault="00A267BB"/>
    <w:p w14:paraId="6AA8FFF9" w14:textId="77777777" w:rsidR="00A267BB" w:rsidRDefault="00A267BB"/>
    <w:p w14:paraId="7070E4F9" w14:textId="77777777" w:rsidR="00A267BB" w:rsidRDefault="00A267BB"/>
    <w:p w14:paraId="360D056A" w14:textId="77777777" w:rsidR="00A267BB" w:rsidRDefault="00A267BB"/>
    <w:p w14:paraId="2C958F26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00A15DE7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99C2A21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07090B36" w14:textId="77777777" w:rsidR="00A267BB" w:rsidRDefault="00A267BB">
      <w:pPr>
        <w:jc w:val="left"/>
        <w:rPr>
          <w:b/>
          <w:smallCaps/>
          <w:sz w:val="32"/>
          <w:szCs w:val="32"/>
        </w:rPr>
      </w:pPr>
    </w:p>
    <w:p w14:paraId="00FFBFAF" w14:textId="665028F9" w:rsidR="00A267BB" w:rsidRDefault="00240E1B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895374">
        <w:rPr>
          <w:b/>
          <w:smallCaps/>
          <w:sz w:val="34"/>
          <w:szCs w:val="34"/>
        </w:rPr>
        <w:t xml:space="preserve">ODS 05 - </w:t>
      </w:r>
      <w:r w:rsidR="00895374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6E693E5D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568A72EA" w14:textId="77777777" w:rsidR="00A267BB" w:rsidRDefault="00A267BB"/>
    <w:p w14:paraId="18676D6D" w14:textId="77777777" w:rsidR="00A267BB" w:rsidRDefault="00A267BB"/>
    <w:p w14:paraId="52DDB016" w14:textId="77777777" w:rsidR="00A267BB" w:rsidRDefault="00A267BB"/>
    <w:p w14:paraId="1DB90C65" w14:textId="77777777" w:rsidR="00A267BB" w:rsidRDefault="00A267BB"/>
    <w:p w14:paraId="5F1D2E58" w14:textId="77777777" w:rsidR="00A267BB" w:rsidRDefault="00A267BB"/>
    <w:p w14:paraId="7D87D3E3" w14:textId="77777777" w:rsidR="00A267BB" w:rsidRDefault="00A267BB"/>
    <w:p w14:paraId="5ED89736" w14:textId="77777777" w:rsidR="00A267BB" w:rsidRDefault="00A267BB"/>
    <w:p w14:paraId="362DD440" w14:textId="77777777" w:rsidR="00A267BB" w:rsidRDefault="00A267BB"/>
    <w:p w14:paraId="173468BB" w14:textId="77777777" w:rsidR="00A267BB" w:rsidRDefault="00A267BB"/>
    <w:p w14:paraId="50A27A5E" w14:textId="77777777" w:rsidR="00A267BB" w:rsidRDefault="00A267BB"/>
    <w:p w14:paraId="043D36FA" w14:textId="77777777" w:rsidR="00A267BB" w:rsidRDefault="00240E1B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99612FE" wp14:editId="3D637829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B98" w14:textId="77777777" w:rsidR="00A267BB" w:rsidRDefault="00A267BB">
      <w:pPr>
        <w:rPr>
          <w:smallCaps/>
          <w:sz w:val="28"/>
          <w:szCs w:val="28"/>
        </w:rPr>
      </w:pPr>
    </w:p>
    <w:p w14:paraId="3DF95797" w14:textId="77777777" w:rsidR="00A267BB" w:rsidRDefault="00A267BB">
      <w:pPr>
        <w:jc w:val="center"/>
        <w:rPr>
          <w:smallCaps/>
          <w:sz w:val="28"/>
          <w:szCs w:val="28"/>
        </w:rPr>
      </w:pPr>
    </w:p>
    <w:p w14:paraId="21A21FBD" w14:textId="77777777" w:rsidR="00A267BB" w:rsidRDefault="00A267BB">
      <w:pPr>
        <w:jc w:val="center"/>
        <w:rPr>
          <w:smallCaps/>
          <w:sz w:val="28"/>
          <w:szCs w:val="28"/>
        </w:rPr>
      </w:pPr>
    </w:p>
    <w:p w14:paraId="63A84E01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4AC56CFB" w14:textId="77777777" w:rsidR="00A267BB" w:rsidRDefault="00A267BB">
      <w:pPr>
        <w:jc w:val="center"/>
        <w:rPr>
          <w:b/>
          <w:smallCaps/>
          <w:sz w:val="44"/>
          <w:szCs w:val="44"/>
        </w:rPr>
      </w:pPr>
    </w:p>
    <w:p w14:paraId="12F2B340" w14:textId="17DDE3C2" w:rsidR="00A267BB" w:rsidRDefault="00240E1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895374">
        <w:rPr>
          <w:b/>
          <w:smallCaps/>
          <w:sz w:val="44"/>
          <w:szCs w:val="44"/>
        </w:rPr>
        <w:t>5</w:t>
      </w:r>
    </w:p>
    <w:p w14:paraId="03D35E78" w14:textId="77777777" w:rsidR="00A267BB" w:rsidRDefault="00A267BB"/>
    <w:p w14:paraId="5EDBC841" w14:textId="77777777" w:rsidR="00A267BB" w:rsidRDefault="00A267BB"/>
    <w:p w14:paraId="309E5B54" w14:textId="77777777" w:rsidR="00A267BB" w:rsidRDefault="00A267BB">
      <w:pPr>
        <w:jc w:val="center"/>
        <w:rPr>
          <w:b/>
          <w:sz w:val="20"/>
          <w:szCs w:val="20"/>
        </w:rPr>
      </w:pPr>
    </w:p>
    <w:p w14:paraId="462266B4" w14:textId="77777777" w:rsidR="00A267BB" w:rsidRDefault="00240E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0CAE248" w14:textId="77777777" w:rsidR="00A267BB" w:rsidRDefault="00A267BB">
      <w:pPr>
        <w:jc w:val="center"/>
        <w:rPr>
          <w:b/>
          <w:sz w:val="10"/>
          <w:szCs w:val="10"/>
        </w:rPr>
      </w:pPr>
    </w:p>
    <w:p w14:paraId="7C502830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Avelina Felipe</w:t>
      </w:r>
    </w:p>
    <w:p w14:paraId="2A22A75C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Jackeline Alves</w:t>
      </w:r>
    </w:p>
    <w:p w14:paraId="0E7B39E2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Joel Fernandes</w:t>
      </w:r>
    </w:p>
    <w:p w14:paraId="28685531" w14:textId="77777777" w:rsidR="00895374" w:rsidRDefault="00895374" w:rsidP="0089537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Renan Vanni</w:t>
      </w:r>
    </w:p>
    <w:p w14:paraId="2812288A" w14:textId="77777777" w:rsidR="00A267BB" w:rsidRDefault="00A267BB">
      <w:pPr>
        <w:jc w:val="left"/>
        <w:rPr>
          <w:smallCaps/>
          <w:color w:val="000000"/>
          <w:sz w:val="28"/>
          <w:szCs w:val="28"/>
        </w:rPr>
      </w:pPr>
    </w:p>
    <w:p w14:paraId="5BAA069B" w14:textId="77777777" w:rsidR="00A267BB" w:rsidRDefault="00A267BB">
      <w:pPr>
        <w:jc w:val="center"/>
        <w:rPr>
          <w:smallCaps/>
          <w:color w:val="000000"/>
          <w:sz w:val="28"/>
          <w:szCs w:val="28"/>
        </w:rPr>
      </w:pPr>
    </w:p>
    <w:p w14:paraId="24CC454C" w14:textId="77777777" w:rsidR="00A267BB" w:rsidRDefault="00A267BB">
      <w:pPr>
        <w:jc w:val="center"/>
        <w:rPr>
          <w:smallCaps/>
          <w:color w:val="000000"/>
          <w:sz w:val="28"/>
          <w:szCs w:val="28"/>
        </w:rPr>
      </w:pPr>
    </w:p>
    <w:p w14:paraId="4B8B380B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6F1EA1E" w14:textId="77777777" w:rsidR="00A267BB" w:rsidRDefault="00240E1B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79AF5EDB" w14:textId="77777777" w:rsidR="00A267BB" w:rsidRDefault="00A267BB">
      <w:pPr>
        <w:jc w:val="center"/>
        <w:rPr>
          <w:b/>
          <w:smallCaps/>
          <w:sz w:val="32"/>
          <w:szCs w:val="32"/>
        </w:rPr>
      </w:pPr>
    </w:p>
    <w:p w14:paraId="57D6EF38" w14:textId="77777777" w:rsidR="00A267BB" w:rsidRDefault="00A267BB">
      <w:pPr>
        <w:jc w:val="center"/>
        <w:rPr>
          <w:b/>
          <w:smallCaps/>
          <w:sz w:val="34"/>
          <w:szCs w:val="34"/>
        </w:rPr>
      </w:pPr>
    </w:p>
    <w:p w14:paraId="6BA41454" w14:textId="6A2868F2" w:rsidR="00A267BB" w:rsidRDefault="00240E1B">
      <w:pPr>
        <w:jc w:val="center"/>
      </w:pPr>
      <w:r>
        <w:rPr>
          <w:b/>
          <w:smallCaps/>
          <w:sz w:val="34"/>
          <w:szCs w:val="34"/>
        </w:rPr>
        <w:t>Tema:</w:t>
      </w:r>
      <w:r w:rsidR="00895374">
        <w:rPr>
          <w:b/>
          <w:smallCaps/>
          <w:sz w:val="34"/>
          <w:szCs w:val="34"/>
        </w:rPr>
        <w:t xml:space="preserve"> ODS 05 - </w:t>
      </w:r>
      <w:r w:rsidR="00895374" w:rsidRPr="00235A1B">
        <w:rPr>
          <w:b/>
          <w:bCs/>
          <w:sz w:val="34"/>
          <w:szCs w:val="34"/>
          <w:shd w:val="clear" w:color="auto" w:fill="FFFFFF"/>
        </w:rPr>
        <w:t>Alcançar a igualdade de gênero e empoderar todas as mulheres e meninas.</w:t>
      </w:r>
    </w:p>
    <w:p w14:paraId="10ACC451" w14:textId="77777777" w:rsidR="00A267BB" w:rsidRDefault="00A267BB"/>
    <w:p w14:paraId="4EF41D2F" w14:textId="77777777" w:rsidR="00A267BB" w:rsidRDefault="00A267BB">
      <w:pPr>
        <w:ind w:left="5670"/>
        <w:rPr>
          <w:sz w:val="20"/>
          <w:szCs w:val="20"/>
        </w:rPr>
      </w:pPr>
    </w:p>
    <w:p w14:paraId="0610720A" w14:textId="77777777" w:rsidR="00A267BB" w:rsidRDefault="00A267BB">
      <w:pPr>
        <w:ind w:left="5670"/>
        <w:rPr>
          <w:sz w:val="20"/>
          <w:szCs w:val="20"/>
        </w:rPr>
      </w:pPr>
    </w:p>
    <w:p w14:paraId="3FF39491" w14:textId="77777777" w:rsidR="00A267BB" w:rsidRDefault="00A267BB">
      <w:pPr>
        <w:ind w:left="5670"/>
        <w:rPr>
          <w:color w:val="000000"/>
          <w:sz w:val="20"/>
          <w:szCs w:val="20"/>
        </w:rPr>
      </w:pPr>
    </w:p>
    <w:p w14:paraId="7E975B95" w14:textId="77777777" w:rsidR="00A267BB" w:rsidRDefault="00240E1B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0FA16C53" w14:textId="77777777" w:rsidR="00A267BB" w:rsidRDefault="00A267BB">
      <w:pPr>
        <w:rPr>
          <w:sz w:val="20"/>
          <w:szCs w:val="20"/>
        </w:rPr>
      </w:pPr>
    </w:p>
    <w:p w14:paraId="3EC5761B" w14:textId="77777777" w:rsidR="00A267BB" w:rsidRDefault="00A267BB">
      <w:pPr>
        <w:rPr>
          <w:sz w:val="20"/>
          <w:szCs w:val="20"/>
        </w:rPr>
      </w:pPr>
    </w:p>
    <w:p w14:paraId="3850CE5D" w14:textId="77777777" w:rsidR="00A267BB" w:rsidRDefault="00A267BB">
      <w:pPr>
        <w:rPr>
          <w:sz w:val="20"/>
          <w:szCs w:val="20"/>
        </w:rPr>
      </w:pPr>
    </w:p>
    <w:p w14:paraId="0F09967C" w14:textId="77777777" w:rsidR="00A267BB" w:rsidRDefault="00A267BB">
      <w:pPr>
        <w:rPr>
          <w:sz w:val="20"/>
          <w:szCs w:val="20"/>
        </w:rPr>
      </w:pPr>
    </w:p>
    <w:p w14:paraId="7DDEDE92" w14:textId="77777777" w:rsidR="00A267BB" w:rsidRDefault="00A267BB">
      <w:pPr>
        <w:rPr>
          <w:sz w:val="20"/>
          <w:szCs w:val="20"/>
        </w:rPr>
      </w:pPr>
    </w:p>
    <w:p w14:paraId="6A0D8AD6" w14:textId="77777777" w:rsidR="00A267BB" w:rsidRDefault="00240E1B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14:paraId="24942111" w14:textId="77777777" w:rsidR="00A267BB" w:rsidRDefault="00A267BB">
      <w:pPr>
        <w:jc w:val="center"/>
        <w:rPr>
          <w:b/>
          <w:sz w:val="30"/>
          <w:szCs w:val="30"/>
        </w:rPr>
      </w:pPr>
    </w:p>
    <w:p w14:paraId="61C53D2D" w14:textId="77777777" w:rsidR="00A267BB" w:rsidRDefault="00A267BB">
      <w:pPr>
        <w:jc w:val="left"/>
        <w:rPr>
          <w:b/>
          <w:sz w:val="30"/>
          <w:szCs w:val="30"/>
        </w:rPr>
      </w:pPr>
    </w:p>
    <w:p w14:paraId="66C8C36F" w14:textId="720BF647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895374">
        <w:rPr>
          <w:b/>
          <w:sz w:val="28"/>
          <w:szCs w:val="28"/>
        </w:rPr>
        <w:t>Tema</w:t>
      </w:r>
    </w:p>
    <w:p w14:paraId="3EFE5C3B" w14:textId="77777777" w:rsidR="00A267BB" w:rsidRDefault="00A267BB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54CD93F4" w14:textId="77777777">
        <w:tc>
          <w:tcPr>
            <w:tcW w:w="1843" w:type="dxa"/>
            <w:shd w:val="clear" w:color="auto" w:fill="D9D9D9" w:themeFill="background1" w:themeFillShade="D9"/>
          </w:tcPr>
          <w:p w14:paraId="3F251448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C87E7A0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267BB" w14:paraId="4FDC1A1C" w14:textId="77777777">
        <w:trPr>
          <w:trHeight w:val="364"/>
        </w:trPr>
        <w:tc>
          <w:tcPr>
            <w:tcW w:w="1843" w:type="dxa"/>
          </w:tcPr>
          <w:p w14:paraId="6DB1E5A2" w14:textId="38E35104" w:rsidR="00A267BB" w:rsidRDefault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D73D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</w:tcPr>
          <w:p w14:paraId="5CC36A91" w14:textId="005C31E4" w:rsidR="00A267BB" w:rsidRDefault="00D73D3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(Long) </w:t>
            </w:r>
            <w:r w:rsidR="00895374">
              <w:rPr>
                <w:sz w:val="20"/>
                <w:szCs w:val="20"/>
              </w:rPr>
              <w:t>Campo único, que gera o valor da chave primária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95374" w14:paraId="342BD5E9" w14:textId="77777777">
        <w:tc>
          <w:tcPr>
            <w:tcW w:w="1843" w:type="dxa"/>
          </w:tcPr>
          <w:p w14:paraId="49E2916B" w14:textId="1EB7E144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  <w:r w:rsidR="002F1CE6">
              <w:rPr>
                <w:sz w:val="20"/>
                <w:szCs w:val="20"/>
              </w:rPr>
              <w:t>T</w:t>
            </w:r>
            <w:r w:rsidR="00895374">
              <w:rPr>
                <w:sz w:val="20"/>
                <w:szCs w:val="20"/>
              </w:rPr>
              <w:t>ema</w:t>
            </w:r>
          </w:p>
        </w:tc>
        <w:tc>
          <w:tcPr>
            <w:tcW w:w="7195" w:type="dxa"/>
          </w:tcPr>
          <w:p w14:paraId="13F18945" w14:textId="779E6D25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(String 100) </w:t>
            </w:r>
            <w:r w:rsidR="00895374">
              <w:rPr>
                <w:sz w:val="20"/>
                <w:szCs w:val="20"/>
              </w:rPr>
              <w:t>Campo em que o usuário realiza uma pesquisa do tema desejado</w:t>
            </w:r>
          </w:p>
        </w:tc>
      </w:tr>
      <w:tr w:rsidR="00895374" w14:paraId="4114828D" w14:textId="77777777">
        <w:tc>
          <w:tcPr>
            <w:tcW w:w="1843" w:type="dxa"/>
          </w:tcPr>
          <w:p w14:paraId="10BA2E2E" w14:textId="434EF860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7195" w:type="dxa"/>
          </w:tcPr>
          <w:p w14:paraId="518A48B7" w14:textId="3860E0D7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(String 255) </w:t>
            </w:r>
            <w:r w:rsidR="00895374">
              <w:rPr>
                <w:sz w:val="20"/>
                <w:szCs w:val="20"/>
              </w:rPr>
              <w:t>Campo descrição do tema selecionado, podendo ou não ser preenchido</w:t>
            </w:r>
          </w:p>
        </w:tc>
      </w:tr>
      <w:tr w:rsidR="00895374" w14:paraId="51D609F3" w14:textId="77777777">
        <w:tc>
          <w:tcPr>
            <w:tcW w:w="1843" w:type="dxa"/>
          </w:tcPr>
          <w:p w14:paraId="4AE12E8B" w14:textId="0F49BF4E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quantidadePosts</w:t>
            </w:r>
          </w:p>
        </w:tc>
        <w:tc>
          <w:tcPr>
            <w:tcW w:w="7195" w:type="dxa"/>
          </w:tcPr>
          <w:p w14:paraId="3BC363BC" w14:textId="69AADD8B" w:rsidR="00895374" w:rsidRDefault="00D73D33" w:rsidP="0089537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(Inteiro) </w:t>
            </w:r>
            <w:r w:rsidR="00895374">
              <w:rPr>
                <w:sz w:val="20"/>
                <w:szCs w:val="20"/>
              </w:rPr>
              <w:t>Faz a contagem da quantidade de posts de cada usuário</w:t>
            </w:r>
          </w:p>
        </w:tc>
      </w:tr>
      <w:tr w:rsidR="00895374" w14:paraId="18F117F6" w14:textId="77777777">
        <w:tc>
          <w:tcPr>
            <w:tcW w:w="1843" w:type="dxa"/>
          </w:tcPr>
          <w:p w14:paraId="1B488346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7E0DFA8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95374" w14:paraId="25708B27" w14:textId="77777777">
        <w:tc>
          <w:tcPr>
            <w:tcW w:w="1843" w:type="dxa"/>
          </w:tcPr>
          <w:p w14:paraId="7430E95E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1375B369" w14:textId="77777777" w:rsidR="00895374" w:rsidRDefault="00895374" w:rsidP="00895374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9971FFF" w14:textId="338AF770" w:rsidR="00A267BB" w:rsidRDefault="00A267BB">
      <w:pPr>
        <w:jc w:val="center"/>
        <w:rPr>
          <w:sz w:val="28"/>
          <w:szCs w:val="28"/>
        </w:rPr>
      </w:pPr>
    </w:p>
    <w:p w14:paraId="75435B0D" w14:textId="3408F9FC" w:rsidR="00855F2B" w:rsidRDefault="00855F2B">
      <w:pPr>
        <w:jc w:val="center"/>
        <w:rPr>
          <w:sz w:val="28"/>
          <w:szCs w:val="28"/>
        </w:rPr>
      </w:pPr>
    </w:p>
    <w:p w14:paraId="576B008D" w14:textId="77777777" w:rsidR="00855F2B" w:rsidRDefault="00855F2B">
      <w:pPr>
        <w:jc w:val="center"/>
        <w:rPr>
          <w:sz w:val="28"/>
          <w:szCs w:val="28"/>
        </w:rPr>
      </w:pPr>
    </w:p>
    <w:p w14:paraId="65B368C1" w14:textId="26059C1C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6F5E6A">
        <w:rPr>
          <w:b/>
          <w:sz w:val="28"/>
          <w:szCs w:val="28"/>
        </w:rPr>
        <w:t>Postagem</w:t>
      </w:r>
    </w:p>
    <w:p w14:paraId="2EC69C44" w14:textId="77777777" w:rsidR="00A267BB" w:rsidRDefault="00A267BB">
      <w:pPr>
        <w:jc w:val="left"/>
      </w:pPr>
    </w:p>
    <w:p w14:paraId="1465A29D" w14:textId="77777777" w:rsidR="00A267BB" w:rsidRDefault="00A267BB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3E0C0E61" w14:textId="77777777">
        <w:tc>
          <w:tcPr>
            <w:tcW w:w="1843" w:type="dxa"/>
            <w:shd w:val="clear" w:color="auto" w:fill="D9D9D9" w:themeFill="background1" w:themeFillShade="D9"/>
          </w:tcPr>
          <w:p w14:paraId="1A1C2692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5007818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FC12A8" w14:paraId="04BA22BD" w14:textId="77777777">
        <w:trPr>
          <w:trHeight w:val="364"/>
        </w:trPr>
        <w:tc>
          <w:tcPr>
            <w:tcW w:w="1843" w:type="dxa"/>
          </w:tcPr>
          <w:p w14:paraId="6F907B06" w14:textId="4D0DC48A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14CC8294" w14:textId="3F01106B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(Long) Campo único, que gera o valor da chave primária</w:t>
            </w:r>
          </w:p>
        </w:tc>
      </w:tr>
      <w:tr w:rsidR="00FC12A8" w14:paraId="79018829" w14:textId="77777777">
        <w:tc>
          <w:tcPr>
            <w:tcW w:w="1843" w:type="dxa"/>
          </w:tcPr>
          <w:p w14:paraId="73D35E43" w14:textId="580A174B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postagem</w:t>
            </w:r>
          </w:p>
        </w:tc>
        <w:tc>
          <w:tcPr>
            <w:tcW w:w="7195" w:type="dxa"/>
          </w:tcPr>
          <w:p w14:paraId="0ED413A0" w14:textId="757C6DAE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(String)(size min=5, max=3000)</w:t>
            </w:r>
            <w:r w:rsidR="007A5FDF">
              <w:rPr>
                <w:sz w:val="20"/>
                <w:szCs w:val="20"/>
              </w:rPr>
              <w:t xml:space="preserve"> Campo para o usuário redigir suas postagens</w:t>
            </w:r>
          </w:p>
        </w:tc>
      </w:tr>
      <w:tr w:rsidR="00FC12A8" w14:paraId="7EBF70F2" w14:textId="77777777">
        <w:tc>
          <w:tcPr>
            <w:tcW w:w="1843" w:type="dxa"/>
          </w:tcPr>
          <w:p w14:paraId="4AD17F16" w14:textId="7BEA180D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dataPostagem</w:t>
            </w:r>
          </w:p>
        </w:tc>
        <w:tc>
          <w:tcPr>
            <w:tcW w:w="7195" w:type="dxa"/>
          </w:tcPr>
          <w:p w14:paraId="620541F0" w14:textId="2FCDA806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(date) Data de postagem e horário de postagem</w:t>
            </w:r>
          </w:p>
        </w:tc>
      </w:tr>
      <w:tr w:rsidR="00FC12A8" w14:paraId="6247F183" w14:textId="77777777">
        <w:tc>
          <w:tcPr>
            <w:tcW w:w="1843" w:type="dxa"/>
          </w:tcPr>
          <w:p w14:paraId="115CEF2D" w14:textId="447D5C39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7195" w:type="dxa"/>
          </w:tcPr>
          <w:p w14:paraId="35503D2F" w14:textId="319D162B" w:rsidR="00FC12A8" w:rsidRDefault="006F5E6A" w:rsidP="00FC12A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(String)(size min=</w:t>
            </w:r>
            <w:r w:rsidR="00BD026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 max=</w:t>
            </w:r>
            <w:r w:rsidR="00BD026E">
              <w:rPr>
                <w:sz w:val="20"/>
                <w:szCs w:val="20"/>
              </w:rPr>
              <w:t>255</w:t>
            </w:r>
            <w:r>
              <w:rPr>
                <w:sz w:val="20"/>
                <w:szCs w:val="20"/>
              </w:rPr>
              <w:t>) Título da postagem</w:t>
            </w:r>
          </w:p>
        </w:tc>
      </w:tr>
      <w:tr w:rsidR="006F5E6A" w14:paraId="1A579479" w14:textId="77777777">
        <w:tc>
          <w:tcPr>
            <w:tcW w:w="1843" w:type="dxa"/>
          </w:tcPr>
          <w:p w14:paraId="7D092CB1" w14:textId="10669C46" w:rsidR="006F5E6A" w:rsidRDefault="006F5E6A" w:rsidP="006F5E6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likes</w:t>
            </w:r>
          </w:p>
        </w:tc>
        <w:tc>
          <w:tcPr>
            <w:tcW w:w="7195" w:type="dxa"/>
          </w:tcPr>
          <w:p w14:paraId="6404770A" w14:textId="2B3DAB4B" w:rsidR="006F5E6A" w:rsidRDefault="00BD026E" w:rsidP="006F5E6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(Int) </w:t>
            </w:r>
            <w:r w:rsidR="006F5E6A">
              <w:rPr>
                <w:sz w:val="20"/>
                <w:szCs w:val="20"/>
              </w:rPr>
              <w:t>Meio para que os usuários interajam entre si</w:t>
            </w:r>
          </w:p>
        </w:tc>
      </w:tr>
      <w:tr w:rsidR="006F5E6A" w14:paraId="519CA9F6" w14:textId="77777777">
        <w:tc>
          <w:tcPr>
            <w:tcW w:w="1843" w:type="dxa"/>
          </w:tcPr>
          <w:p w14:paraId="2CE7B7A1" w14:textId="55073FCF" w:rsidR="006F5E6A" w:rsidRDefault="006F5E6A" w:rsidP="006F5E6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midia</w:t>
            </w:r>
          </w:p>
        </w:tc>
        <w:tc>
          <w:tcPr>
            <w:tcW w:w="7195" w:type="dxa"/>
          </w:tcPr>
          <w:p w14:paraId="507C74E1" w14:textId="77E129B8" w:rsidR="006F5E6A" w:rsidRDefault="00BD026E" w:rsidP="006F5E6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(String) </w:t>
            </w:r>
            <w:r w:rsidR="006F5E6A">
              <w:rPr>
                <w:sz w:val="20"/>
                <w:szCs w:val="20"/>
              </w:rPr>
              <w:t>Possibilita que o usuário poste imagens, vídeos, etc.</w:t>
            </w:r>
          </w:p>
        </w:tc>
      </w:tr>
    </w:tbl>
    <w:p w14:paraId="0231347D" w14:textId="77777777" w:rsidR="00A267BB" w:rsidRDefault="00A267BB">
      <w:pPr>
        <w:jc w:val="center"/>
        <w:rPr>
          <w:b/>
          <w:sz w:val="28"/>
          <w:szCs w:val="28"/>
        </w:rPr>
      </w:pPr>
    </w:p>
    <w:p w14:paraId="34B74506" w14:textId="77777777" w:rsidR="00A267BB" w:rsidRDefault="00240E1B">
      <w:pPr>
        <w:rPr>
          <w:b/>
          <w:sz w:val="28"/>
          <w:szCs w:val="28"/>
        </w:rPr>
      </w:pPr>
      <w:r>
        <w:br w:type="page"/>
      </w:r>
    </w:p>
    <w:p w14:paraId="75DFD810" w14:textId="2AB12AE6" w:rsidR="00A267BB" w:rsidRDefault="00240E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  <w:r w:rsidR="00855F2B">
        <w:rPr>
          <w:b/>
          <w:sz w:val="28"/>
          <w:szCs w:val="28"/>
        </w:rPr>
        <w:t>Usuario</w:t>
      </w:r>
    </w:p>
    <w:p w14:paraId="2770C956" w14:textId="77777777" w:rsidR="00A267BB" w:rsidRDefault="00A267BB">
      <w:pPr>
        <w:jc w:val="left"/>
      </w:pPr>
    </w:p>
    <w:p w14:paraId="2CE8B4E5" w14:textId="77777777" w:rsidR="00A267BB" w:rsidRDefault="00A267BB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A267BB" w14:paraId="3D314A66" w14:textId="77777777">
        <w:tc>
          <w:tcPr>
            <w:tcW w:w="1843" w:type="dxa"/>
            <w:shd w:val="clear" w:color="auto" w:fill="D9D9D9" w:themeFill="background1" w:themeFillShade="D9"/>
          </w:tcPr>
          <w:p w14:paraId="7670880F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620A39B" w14:textId="77777777" w:rsidR="00A267BB" w:rsidRDefault="00240E1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855F2B" w14:paraId="22304151" w14:textId="77777777">
        <w:trPr>
          <w:trHeight w:val="364"/>
        </w:trPr>
        <w:tc>
          <w:tcPr>
            <w:tcW w:w="1843" w:type="dxa"/>
          </w:tcPr>
          <w:p w14:paraId="270003C6" w14:textId="74B7C687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469D78CE" w14:textId="2156B276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(Long) Campo único, que gera o valor da chave primária</w:t>
            </w:r>
          </w:p>
        </w:tc>
      </w:tr>
      <w:tr w:rsidR="00855F2B" w14:paraId="36A0BD6A" w14:textId="77777777">
        <w:tc>
          <w:tcPr>
            <w:tcW w:w="1843" w:type="dxa"/>
          </w:tcPr>
          <w:p w14:paraId="30468908" w14:textId="2B049EC6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nomeCompleto</w:t>
            </w:r>
          </w:p>
        </w:tc>
        <w:tc>
          <w:tcPr>
            <w:tcW w:w="7195" w:type="dxa"/>
          </w:tcPr>
          <w:p w14:paraId="1D03D21F" w14:textId="3BA86A0D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  <w:r w:rsidR="00B441A1">
              <w:rPr>
                <w:sz w:val="20"/>
                <w:szCs w:val="20"/>
              </w:rPr>
              <w:t xml:space="preserve">(size min=3, max=40) </w:t>
            </w:r>
            <w:r>
              <w:rPr>
                <w:sz w:val="20"/>
                <w:szCs w:val="20"/>
              </w:rPr>
              <w:t>Campo nome que serve para que o usuário cadastre seu nome</w:t>
            </w:r>
          </w:p>
        </w:tc>
      </w:tr>
      <w:tr w:rsidR="00687646" w14:paraId="2709F8CB" w14:textId="77777777">
        <w:tc>
          <w:tcPr>
            <w:tcW w:w="1843" w:type="dxa"/>
          </w:tcPr>
          <w:p w14:paraId="1A36FD3E" w14:textId="43704990" w:rsidR="00687646" w:rsidRDefault="00687646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195" w:type="dxa"/>
          </w:tcPr>
          <w:p w14:paraId="4A9DE93F" w14:textId="6763666B" w:rsidR="00687646" w:rsidRDefault="00687646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(String)(size min=3, max=40) Campo em que o usuário um nome que deseja definir a si</w:t>
            </w:r>
          </w:p>
        </w:tc>
      </w:tr>
      <w:tr w:rsidR="00855F2B" w14:paraId="7A5A9979" w14:textId="77777777">
        <w:tc>
          <w:tcPr>
            <w:tcW w:w="1843" w:type="dxa"/>
          </w:tcPr>
          <w:p w14:paraId="4F8F504B" w14:textId="179A7340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7195" w:type="dxa"/>
          </w:tcPr>
          <w:p w14:paraId="48081D58" w14:textId="35ABC1DE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  <w:r w:rsidR="00B441A1">
              <w:rPr>
                <w:sz w:val="20"/>
                <w:szCs w:val="20"/>
              </w:rPr>
              <w:t xml:space="preserve">(size min=5, max =30) </w:t>
            </w:r>
            <w:r>
              <w:rPr>
                <w:sz w:val="20"/>
                <w:szCs w:val="20"/>
              </w:rPr>
              <w:t xml:space="preserve"> Campo e-mail que serve para que o usuário cadastre seu e-mail e se vincule a rede social</w:t>
            </w:r>
          </w:p>
        </w:tc>
      </w:tr>
      <w:tr w:rsidR="00855F2B" w14:paraId="56CB938F" w14:textId="77777777">
        <w:tc>
          <w:tcPr>
            <w:tcW w:w="1843" w:type="dxa"/>
          </w:tcPr>
          <w:p w14:paraId="00BEB55E" w14:textId="3849D540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7195" w:type="dxa"/>
          </w:tcPr>
          <w:p w14:paraId="2F4074BF" w14:textId="66924D1C" w:rsidR="00855F2B" w:rsidRDefault="00CC42FC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(String)</w:t>
            </w:r>
            <w:r w:rsidR="00B441A1">
              <w:rPr>
                <w:sz w:val="20"/>
                <w:szCs w:val="20"/>
              </w:rPr>
              <w:t xml:space="preserve">(size min=6, max =15) </w:t>
            </w:r>
            <w:r w:rsidR="00855F2B">
              <w:rPr>
                <w:sz w:val="20"/>
                <w:szCs w:val="20"/>
              </w:rPr>
              <w:t>Uma senha que permite o acesso apenas do usuário de posse da conta</w:t>
            </w:r>
          </w:p>
        </w:tc>
      </w:tr>
      <w:tr w:rsidR="00855F2B" w14:paraId="5F9021BA" w14:textId="77777777">
        <w:tc>
          <w:tcPr>
            <w:tcW w:w="1843" w:type="dxa"/>
          </w:tcPr>
          <w:p w14:paraId="5AE8C7ED" w14:textId="0F886E99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genero</w:t>
            </w:r>
          </w:p>
        </w:tc>
        <w:tc>
          <w:tcPr>
            <w:tcW w:w="7195" w:type="dxa"/>
          </w:tcPr>
          <w:p w14:paraId="2F4AB1B4" w14:textId="1D59A116" w:rsidR="00855F2B" w:rsidRDefault="00CC42FC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(String) </w:t>
            </w:r>
            <w:r w:rsidR="00855F2B">
              <w:rPr>
                <w:sz w:val="20"/>
                <w:szCs w:val="20"/>
              </w:rPr>
              <w:t>Campo gênero para que a pessoa possa expressar como deseja ser tratada(o)</w:t>
            </w:r>
          </w:p>
        </w:tc>
      </w:tr>
      <w:tr w:rsidR="00855F2B" w14:paraId="63C338CE" w14:textId="77777777">
        <w:tc>
          <w:tcPr>
            <w:tcW w:w="1843" w:type="dxa"/>
          </w:tcPr>
          <w:p w14:paraId="376AC685" w14:textId="27BEE170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dataNascimento</w:t>
            </w:r>
          </w:p>
        </w:tc>
        <w:tc>
          <w:tcPr>
            <w:tcW w:w="7195" w:type="dxa"/>
          </w:tcPr>
          <w:p w14:paraId="164EB004" w14:textId="514213C0" w:rsidR="00855F2B" w:rsidRDefault="00CC42FC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(Date) </w:t>
            </w:r>
            <w:r w:rsidR="00855F2B">
              <w:rPr>
                <w:sz w:val="20"/>
                <w:szCs w:val="20"/>
              </w:rPr>
              <w:t>Data de nascimento para que haja verificação se é de maior ou não</w:t>
            </w:r>
          </w:p>
        </w:tc>
      </w:tr>
      <w:tr w:rsidR="00855F2B" w14:paraId="3D4A12D1" w14:textId="77777777">
        <w:tc>
          <w:tcPr>
            <w:tcW w:w="1843" w:type="dxa"/>
          </w:tcPr>
          <w:p w14:paraId="24B8D71F" w14:textId="2C95B4E4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fotoPerfil</w:t>
            </w:r>
          </w:p>
        </w:tc>
        <w:tc>
          <w:tcPr>
            <w:tcW w:w="7195" w:type="dxa"/>
          </w:tcPr>
          <w:p w14:paraId="6221947B" w14:textId="4FF1FB58" w:rsidR="00855F2B" w:rsidRDefault="00CC42FC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(String) </w:t>
            </w:r>
            <w:r w:rsidR="00855F2B">
              <w:rPr>
                <w:sz w:val="20"/>
                <w:szCs w:val="20"/>
              </w:rPr>
              <w:t>Campo foto opcional</w:t>
            </w:r>
          </w:p>
        </w:tc>
      </w:tr>
      <w:tr w:rsidR="00855F2B" w14:paraId="46BDE933" w14:textId="77777777">
        <w:tc>
          <w:tcPr>
            <w:tcW w:w="1843" w:type="dxa"/>
          </w:tcPr>
          <w:p w14:paraId="11E47B41" w14:textId="5C1C42AE" w:rsidR="00855F2B" w:rsidRDefault="00855F2B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numTelefone</w:t>
            </w:r>
          </w:p>
        </w:tc>
        <w:tc>
          <w:tcPr>
            <w:tcW w:w="7195" w:type="dxa"/>
          </w:tcPr>
          <w:p w14:paraId="05591D19" w14:textId="119AEC50" w:rsidR="00855F2B" w:rsidRDefault="00CC42FC" w:rsidP="00855F2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(String) </w:t>
            </w:r>
            <w:r w:rsidR="00855F2B">
              <w:rPr>
                <w:sz w:val="20"/>
                <w:szCs w:val="20"/>
              </w:rPr>
              <w:t xml:space="preserve">Campo telefone opcional. </w:t>
            </w:r>
          </w:p>
        </w:tc>
      </w:tr>
    </w:tbl>
    <w:p w14:paraId="53672F3F" w14:textId="77777777" w:rsidR="00A267BB" w:rsidRDefault="00A267BB">
      <w:pPr>
        <w:jc w:val="left"/>
        <w:rPr>
          <w:b/>
        </w:rPr>
      </w:pPr>
    </w:p>
    <w:p w14:paraId="388C59C1" w14:textId="77777777" w:rsidR="00A267BB" w:rsidRDefault="00A267BB">
      <w:pPr>
        <w:jc w:val="left"/>
        <w:rPr>
          <w:b/>
        </w:rPr>
      </w:pPr>
    </w:p>
    <w:p w14:paraId="7B5C2118" w14:textId="77777777" w:rsidR="00A267BB" w:rsidRDefault="00A267BB">
      <w:pPr>
        <w:rPr>
          <w:b/>
        </w:rPr>
      </w:pPr>
    </w:p>
    <w:sectPr w:rsidR="00A267BB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3147" w14:textId="77777777" w:rsidR="00212C41" w:rsidRDefault="00212C41">
      <w:r>
        <w:separator/>
      </w:r>
    </w:p>
  </w:endnote>
  <w:endnote w:type="continuationSeparator" w:id="0">
    <w:p w14:paraId="0C3A22EF" w14:textId="77777777" w:rsidR="00212C41" w:rsidRDefault="0021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B8886" w14:textId="77777777" w:rsidR="00A267BB" w:rsidRDefault="00A267B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353140B7" w14:textId="77777777" w:rsidR="00A267BB" w:rsidRDefault="00A267BB"/>
  <w:p w14:paraId="3D8C839F" w14:textId="77777777" w:rsidR="00A267BB" w:rsidRDefault="00240E1B">
    <w:pPr>
      <w:jc w:val="center"/>
      <w:rPr>
        <w:color w:val="000000"/>
      </w:rPr>
    </w:pPr>
    <w:r>
      <w:rPr>
        <w:color w:val="000000"/>
      </w:rPr>
      <w:t>São Paulo</w:t>
    </w:r>
  </w:p>
  <w:p w14:paraId="52A24E1E" w14:textId="1D7A63E3" w:rsidR="00A267BB" w:rsidRDefault="00240E1B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687646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379BA932" w14:textId="77777777" w:rsidR="00A267BB" w:rsidRDefault="00A267BB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086B" w14:textId="77777777" w:rsidR="00212C41" w:rsidRDefault="00212C41">
      <w:r>
        <w:separator/>
      </w:r>
    </w:p>
  </w:footnote>
  <w:footnote w:type="continuationSeparator" w:id="0">
    <w:p w14:paraId="242B6441" w14:textId="77777777" w:rsidR="00212C41" w:rsidRDefault="0021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D2A6" w14:textId="77777777" w:rsidR="00A267BB" w:rsidRDefault="00A267BB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E6F"/>
    <w:multiLevelType w:val="multilevel"/>
    <w:tmpl w:val="162AAA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126042"/>
    <w:multiLevelType w:val="multilevel"/>
    <w:tmpl w:val="1A2090C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BB"/>
    <w:rsid w:val="00011FE2"/>
    <w:rsid w:val="00212C41"/>
    <w:rsid w:val="002343F1"/>
    <w:rsid w:val="002347BE"/>
    <w:rsid w:val="00240E1B"/>
    <w:rsid w:val="002F1CE6"/>
    <w:rsid w:val="003C2BCF"/>
    <w:rsid w:val="003D1727"/>
    <w:rsid w:val="005D6062"/>
    <w:rsid w:val="00687646"/>
    <w:rsid w:val="006F5E6A"/>
    <w:rsid w:val="007A5FDF"/>
    <w:rsid w:val="00855F2B"/>
    <w:rsid w:val="00895374"/>
    <w:rsid w:val="00A267BB"/>
    <w:rsid w:val="00B441A1"/>
    <w:rsid w:val="00BD026E"/>
    <w:rsid w:val="00CC42FC"/>
    <w:rsid w:val="00D73D33"/>
    <w:rsid w:val="00FC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C0B2"/>
  <w15:docId w15:val="{DF1BE0CF-959E-468A-82B7-7978B2EC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Jackeline Alves da Silva</cp:lastModifiedBy>
  <cp:revision>18</cp:revision>
  <dcterms:created xsi:type="dcterms:W3CDTF">2021-04-20T06:58:00Z</dcterms:created>
  <dcterms:modified xsi:type="dcterms:W3CDTF">2021-06-10T14:44:00Z</dcterms:modified>
  <dc:language>pt-BR</dc:language>
</cp:coreProperties>
</file>