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A276" w14:textId="77777777" w:rsidR="00A267BB" w:rsidRDefault="00240E1B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186E89B6" wp14:editId="63A5C57C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71B2" w14:textId="77777777" w:rsidR="00A267BB" w:rsidRDefault="00A267BB"/>
    <w:p w14:paraId="724E71A2" w14:textId="77777777" w:rsidR="00A267BB" w:rsidRDefault="00A267BB">
      <w:pPr>
        <w:jc w:val="center"/>
        <w:rPr>
          <w:b/>
          <w:smallCaps/>
          <w:sz w:val="44"/>
          <w:szCs w:val="44"/>
        </w:rPr>
      </w:pPr>
    </w:p>
    <w:p w14:paraId="466A47FE" w14:textId="77777777" w:rsidR="00A267BB" w:rsidRDefault="00A267BB">
      <w:pPr>
        <w:jc w:val="center"/>
        <w:rPr>
          <w:b/>
          <w:smallCaps/>
          <w:sz w:val="44"/>
          <w:szCs w:val="44"/>
        </w:rPr>
      </w:pPr>
    </w:p>
    <w:p w14:paraId="7658A3BA" w14:textId="77777777" w:rsidR="00A267BB" w:rsidRDefault="00A267BB">
      <w:pPr>
        <w:jc w:val="center"/>
        <w:rPr>
          <w:b/>
          <w:smallCaps/>
          <w:sz w:val="44"/>
          <w:szCs w:val="44"/>
        </w:rPr>
      </w:pPr>
    </w:p>
    <w:p w14:paraId="418E0936" w14:textId="588F4603" w:rsidR="00A267BB" w:rsidRDefault="00240E1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895374">
        <w:rPr>
          <w:b/>
          <w:smallCaps/>
          <w:sz w:val="44"/>
          <w:szCs w:val="44"/>
        </w:rPr>
        <w:t>5</w:t>
      </w:r>
    </w:p>
    <w:p w14:paraId="0104332A" w14:textId="77777777" w:rsidR="00A267BB" w:rsidRDefault="00A267BB"/>
    <w:p w14:paraId="192B7DDE" w14:textId="77777777" w:rsidR="00A267BB" w:rsidRDefault="00A267BB"/>
    <w:p w14:paraId="34887C8D" w14:textId="77777777" w:rsidR="00A267BB" w:rsidRDefault="00A267BB">
      <w:pPr>
        <w:jc w:val="center"/>
        <w:rPr>
          <w:b/>
          <w:sz w:val="20"/>
          <w:szCs w:val="20"/>
        </w:rPr>
      </w:pPr>
    </w:p>
    <w:p w14:paraId="731EF676" w14:textId="77777777" w:rsidR="00A267BB" w:rsidRDefault="00240E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05E20F22" w14:textId="77777777" w:rsidR="00A267BB" w:rsidRDefault="00A267BB">
      <w:pPr>
        <w:jc w:val="center"/>
        <w:rPr>
          <w:b/>
          <w:sz w:val="10"/>
          <w:szCs w:val="10"/>
        </w:rPr>
      </w:pPr>
    </w:p>
    <w:p w14:paraId="79F5105C" w14:textId="77777777" w:rsidR="00895374" w:rsidRDefault="00895374" w:rsidP="0089537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Avelina Felipe</w:t>
      </w:r>
    </w:p>
    <w:p w14:paraId="4981920E" w14:textId="77777777" w:rsidR="00895374" w:rsidRDefault="00895374" w:rsidP="0089537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Jackeline Alves</w:t>
      </w:r>
    </w:p>
    <w:p w14:paraId="0ACD0E03" w14:textId="77777777" w:rsidR="00895374" w:rsidRDefault="00895374" w:rsidP="0089537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Joel Fernandes</w:t>
      </w:r>
    </w:p>
    <w:p w14:paraId="779F4448" w14:textId="77777777" w:rsidR="00895374" w:rsidRDefault="00895374" w:rsidP="0089537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Renan Vanni</w:t>
      </w:r>
    </w:p>
    <w:p w14:paraId="67DED547" w14:textId="77777777" w:rsidR="00A267BB" w:rsidRDefault="00A267BB"/>
    <w:p w14:paraId="6AA8FFF9" w14:textId="77777777" w:rsidR="00A267BB" w:rsidRDefault="00A267BB"/>
    <w:p w14:paraId="7070E4F9" w14:textId="77777777" w:rsidR="00A267BB" w:rsidRDefault="00A267BB"/>
    <w:p w14:paraId="360D056A" w14:textId="77777777" w:rsidR="00A267BB" w:rsidRDefault="00A267BB"/>
    <w:p w14:paraId="2C958F26" w14:textId="77777777" w:rsidR="00A267BB" w:rsidRDefault="00A267BB">
      <w:pPr>
        <w:jc w:val="center"/>
        <w:rPr>
          <w:b/>
          <w:smallCaps/>
          <w:sz w:val="32"/>
          <w:szCs w:val="32"/>
        </w:rPr>
      </w:pPr>
    </w:p>
    <w:p w14:paraId="00A15DE7" w14:textId="77777777" w:rsidR="00A267BB" w:rsidRDefault="00240E1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99C2A21" w14:textId="77777777" w:rsidR="00A267BB" w:rsidRDefault="00240E1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07090B36" w14:textId="77777777" w:rsidR="00A267BB" w:rsidRDefault="00A267BB">
      <w:pPr>
        <w:jc w:val="left"/>
        <w:rPr>
          <w:b/>
          <w:smallCaps/>
          <w:sz w:val="32"/>
          <w:szCs w:val="32"/>
        </w:rPr>
      </w:pPr>
    </w:p>
    <w:p w14:paraId="00FFBFAF" w14:textId="665028F9" w:rsidR="00A267BB" w:rsidRDefault="00240E1B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895374">
        <w:rPr>
          <w:b/>
          <w:smallCaps/>
          <w:sz w:val="34"/>
          <w:szCs w:val="34"/>
        </w:rPr>
        <w:t xml:space="preserve">ODS 05 - </w:t>
      </w:r>
      <w:r w:rsidR="00895374" w:rsidRPr="00235A1B">
        <w:rPr>
          <w:b/>
          <w:bCs/>
          <w:sz w:val="34"/>
          <w:szCs w:val="34"/>
          <w:shd w:val="clear" w:color="auto" w:fill="FFFFFF"/>
        </w:rPr>
        <w:t>Alcançar a igualdade de gênero e empoderar todas as mulheres e meninas.</w:t>
      </w:r>
    </w:p>
    <w:p w14:paraId="6E693E5D" w14:textId="77777777" w:rsidR="00A267BB" w:rsidRDefault="00A267BB">
      <w:pPr>
        <w:jc w:val="center"/>
        <w:rPr>
          <w:b/>
          <w:smallCaps/>
          <w:sz w:val="32"/>
          <w:szCs w:val="32"/>
        </w:rPr>
      </w:pPr>
    </w:p>
    <w:p w14:paraId="568A72EA" w14:textId="77777777" w:rsidR="00A267BB" w:rsidRDefault="00A267BB"/>
    <w:p w14:paraId="18676D6D" w14:textId="77777777" w:rsidR="00A267BB" w:rsidRDefault="00A267BB"/>
    <w:p w14:paraId="52DDB016" w14:textId="77777777" w:rsidR="00A267BB" w:rsidRDefault="00A267BB"/>
    <w:p w14:paraId="1DB90C65" w14:textId="77777777" w:rsidR="00A267BB" w:rsidRDefault="00A267BB"/>
    <w:p w14:paraId="5F1D2E58" w14:textId="77777777" w:rsidR="00A267BB" w:rsidRDefault="00A267BB"/>
    <w:p w14:paraId="7D87D3E3" w14:textId="77777777" w:rsidR="00A267BB" w:rsidRDefault="00A267BB"/>
    <w:p w14:paraId="5ED89736" w14:textId="77777777" w:rsidR="00A267BB" w:rsidRDefault="00A267BB"/>
    <w:p w14:paraId="362DD440" w14:textId="77777777" w:rsidR="00A267BB" w:rsidRDefault="00A267BB"/>
    <w:p w14:paraId="173468BB" w14:textId="77777777" w:rsidR="00A267BB" w:rsidRDefault="00A267BB"/>
    <w:p w14:paraId="50A27A5E" w14:textId="77777777" w:rsidR="00A267BB" w:rsidRDefault="00A267BB"/>
    <w:p w14:paraId="043D36FA" w14:textId="77777777" w:rsidR="00A267BB" w:rsidRDefault="00240E1B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99612FE" wp14:editId="3D637829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CB98" w14:textId="77777777" w:rsidR="00A267BB" w:rsidRDefault="00A267BB">
      <w:pPr>
        <w:rPr>
          <w:smallCaps/>
          <w:sz w:val="28"/>
          <w:szCs w:val="28"/>
        </w:rPr>
      </w:pPr>
    </w:p>
    <w:p w14:paraId="3DF95797" w14:textId="77777777" w:rsidR="00A267BB" w:rsidRDefault="00A267BB">
      <w:pPr>
        <w:jc w:val="center"/>
        <w:rPr>
          <w:smallCaps/>
          <w:sz w:val="28"/>
          <w:szCs w:val="28"/>
        </w:rPr>
      </w:pPr>
    </w:p>
    <w:p w14:paraId="21A21FBD" w14:textId="77777777" w:rsidR="00A267BB" w:rsidRDefault="00A267BB">
      <w:pPr>
        <w:jc w:val="center"/>
        <w:rPr>
          <w:smallCaps/>
          <w:sz w:val="28"/>
          <w:szCs w:val="28"/>
        </w:rPr>
      </w:pPr>
    </w:p>
    <w:p w14:paraId="63A84E01" w14:textId="77777777" w:rsidR="00A267BB" w:rsidRDefault="00A267BB">
      <w:pPr>
        <w:jc w:val="center"/>
        <w:rPr>
          <w:b/>
          <w:smallCaps/>
          <w:sz w:val="44"/>
          <w:szCs w:val="44"/>
        </w:rPr>
      </w:pPr>
    </w:p>
    <w:p w14:paraId="4AC56CFB" w14:textId="77777777" w:rsidR="00A267BB" w:rsidRDefault="00A267BB">
      <w:pPr>
        <w:jc w:val="center"/>
        <w:rPr>
          <w:b/>
          <w:smallCaps/>
          <w:sz w:val="44"/>
          <w:szCs w:val="44"/>
        </w:rPr>
      </w:pPr>
    </w:p>
    <w:p w14:paraId="12F2B340" w14:textId="17DDE3C2" w:rsidR="00A267BB" w:rsidRDefault="00240E1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895374">
        <w:rPr>
          <w:b/>
          <w:smallCaps/>
          <w:sz w:val="44"/>
          <w:szCs w:val="44"/>
        </w:rPr>
        <w:t>5</w:t>
      </w:r>
    </w:p>
    <w:p w14:paraId="03D35E78" w14:textId="77777777" w:rsidR="00A267BB" w:rsidRDefault="00A267BB"/>
    <w:p w14:paraId="5EDBC841" w14:textId="77777777" w:rsidR="00A267BB" w:rsidRDefault="00A267BB"/>
    <w:p w14:paraId="309E5B54" w14:textId="77777777" w:rsidR="00A267BB" w:rsidRDefault="00A267BB">
      <w:pPr>
        <w:jc w:val="center"/>
        <w:rPr>
          <w:b/>
          <w:sz w:val="20"/>
          <w:szCs w:val="20"/>
        </w:rPr>
      </w:pPr>
    </w:p>
    <w:p w14:paraId="462266B4" w14:textId="77777777" w:rsidR="00A267BB" w:rsidRDefault="00240E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0CAE248" w14:textId="77777777" w:rsidR="00A267BB" w:rsidRDefault="00A267BB">
      <w:pPr>
        <w:jc w:val="center"/>
        <w:rPr>
          <w:b/>
          <w:sz w:val="10"/>
          <w:szCs w:val="10"/>
        </w:rPr>
      </w:pPr>
    </w:p>
    <w:p w14:paraId="7C502830" w14:textId="77777777" w:rsidR="00895374" w:rsidRDefault="00895374" w:rsidP="0089537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Avelina Felipe</w:t>
      </w:r>
    </w:p>
    <w:p w14:paraId="2A22A75C" w14:textId="77777777" w:rsidR="00895374" w:rsidRDefault="00895374" w:rsidP="0089537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Jackeline Alves</w:t>
      </w:r>
    </w:p>
    <w:p w14:paraId="0E7B39E2" w14:textId="77777777" w:rsidR="00895374" w:rsidRDefault="00895374" w:rsidP="0089537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Joel Fernandes</w:t>
      </w:r>
    </w:p>
    <w:p w14:paraId="28685531" w14:textId="77777777" w:rsidR="00895374" w:rsidRDefault="00895374" w:rsidP="0089537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Renan Vanni</w:t>
      </w:r>
    </w:p>
    <w:p w14:paraId="2812288A" w14:textId="77777777" w:rsidR="00A267BB" w:rsidRDefault="00A267BB">
      <w:pPr>
        <w:jc w:val="left"/>
        <w:rPr>
          <w:smallCaps/>
          <w:color w:val="000000"/>
          <w:sz w:val="28"/>
          <w:szCs w:val="28"/>
        </w:rPr>
      </w:pPr>
    </w:p>
    <w:p w14:paraId="5BAA069B" w14:textId="77777777" w:rsidR="00A267BB" w:rsidRDefault="00A267BB">
      <w:pPr>
        <w:jc w:val="center"/>
        <w:rPr>
          <w:smallCaps/>
          <w:color w:val="000000"/>
          <w:sz w:val="28"/>
          <w:szCs w:val="28"/>
        </w:rPr>
      </w:pPr>
    </w:p>
    <w:p w14:paraId="24CC454C" w14:textId="77777777" w:rsidR="00A267BB" w:rsidRDefault="00A267BB">
      <w:pPr>
        <w:jc w:val="center"/>
        <w:rPr>
          <w:smallCaps/>
          <w:color w:val="000000"/>
          <w:sz w:val="28"/>
          <w:szCs w:val="28"/>
        </w:rPr>
      </w:pPr>
    </w:p>
    <w:p w14:paraId="4B8B380B" w14:textId="77777777" w:rsidR="00A267BB" w:rsidRDefault="00240E1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6F1EA1E" w14:textId="77777777" w:rsidR="00A267BB" w:rsidRDefault="00240E1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79AF5EDB" w14:textId="77777777" w:rsidR="00A267BB" w:rsidRDefault="00A267BB">
      <w:pPr>
        <w:jc w:val="center"/>
        <w:rPr>
          <w:b/>
          <w:smallCaps/>
          <w:sz w:val="32"/>
          <w:szCs w:val="32"/>
        </w:rPr>
      </w:pPr>
    </w:p>
    <w:p w14:paraId="57D6EF38" w14:textId="77777777" w:rsidR="00A267BB" w:rsidRDefault="00A267BB">
      <w:pPr>
        <w:jc w:val="center"/>
        <w:rPr>
          <w:b/>
          <w:smallCaps/>
          <w:sz w:val="34"/>
          <w:szCs w:val="34"/>
        </w:rPr>
      </w:pPr>
    </w:p>
    <w:p w14:paraId="6BA41454" w14:textId="6A2868F2" w:rsidR="00A267BB" w:rsidRDefault="00240E1B">
      <w:pPr>
        <w:jc w:val="center"/>
      </w:pPr>
      <w:r>
        <w:rPr>
          <w:b/>
          <w:smallCaps/>
          <w:sz w:val="34"/>
          <w:szCs w:val="34"/>
        </w:rPr>
        <w:t>Tema:</w:t>
      </w:r>
      <w:r w:rsidR="00895374">
        <w:rPr>
          <w:b/>
          <w:smallCaps/>
          <w:sz w:val="34"/>
          <w:szCs w:val="34"/>
        </w:rPr>
        <w:t xml:space="preserve"> ODS 05 - </w:t>
      </w:r>
      <w:r w:rsidR="00895374" w:rsidRPr="00235A1B">
        <w:rPr>
          <w:b/>
          <w:bCs/>
          <w:sz w:val="34"/>
          <w:szCs w:val="34"/>
          <w:shd w:val="clear" w:color="auto" w:fill="FFFFFF"/>
        </w:rPr>
        <w:t>Alcançar a igualdade de gênero e empoderar todas as mulheres e meninas.</w:t>
      </w:r>
    </w:p>
    <w:p w14:paraId="10ACC451" w14:textId="77777777" w:rsidR="00A267BB" w:rsidRDefault="00A267BB"/>
    <w:p w14:paraId="4EF41D2F" w14:textId="77777777" w:rsidR="00A267BB" w:rsidRDefault="00A267BB">
      <w:pPr>
        <w:ind w:left="5670"/>
        <w:rPr>
          <w:sz w:val="20"/>
          <w:szCs w:val="20"/>
        </w:rPr>
      </w:pPr>
    </w:p>
    <w:p w14:paraId="0610720A" w14:textId="77777777" w:rsidR="00A267BB" w:rsidRDefault="00A267BB">
      <w:pPr>
        <w:ind w:left="5670"/>
        <w:rPr>
          <w:sz w:val="20"/>
          <w:szCs w:val="20"/>
        </w:rPr>
      </w:pPr>
    </w:p>
    <w:p w14:paraId="3FF39491" w14:textId="77777777" w:rsidR="00A267BB" w:rsidRDefault="00A267BB">
      <w:pPr>
        <w:ind w:left="5670"/>
        <w:rPr>
          <w:color w:val="000000"/>
          <w:sz w:val="20"/>
          <w:szCs w:val="20"/>
        </w:rPr>
      </w:pPr>
    </w:p>
    <w:p w14:paraId="7E975B95" w14:textId="77777777" w:rsidR="00A267BB" w:rsidRDefault="00240E1B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 que serão utilizadas no projeto integrador.</w:t>
      </w:r>
    </w:p>
    <w:p w14:paraId="0FA16C53" w14:textId="77777777" w:rsidR="00A267BB" w:rsidRDefault="00A267BB">
      <w:pPr>
        <w:rPr>
          <w:sz w:val="20"/>
          <w:szCs w:val="20"/>
        </w:rPr>
      </w:pPr>
    </w:p>
    <w:p w14:paraId="3EC5761B" w14:textId="77777777" w:rsidR="00A267BB" w:rsidRDefault="00A267BB">
      <w:pPr>
        <w:rPr>
          <w:sz w:val="20"/>
          <w:szCs w:val="20"/>
        </w:rPr>
      </w:pPr>
    </w:p>
    <w:p w14:paraId="3850CE5D" w14:textId="77777777" w:rsidR="00A267BB" w:rsidRDefault="00A267BB">
      <w:pPr>
        <w:rPr>
          <w:sz w:val="20"/>
          <w:szCs w:val="20"/>
        </w:rPr>
      </w:pPr>
    </w:p>
    <w:p w14:paraId="0F09967C" w14:textId="77777777" w:rsidR="00A267BB" w:rsidRDefault="00A267BB">
      <w:pPr>
        <w:rPr>
          <w:sz w:val="20"/>
          <w:szCs w:val="20"/>
        </w:rPr>
      </w:pPr>
    </w:p>
    <w:p w14:paraId="7DDEDE92" w14:textId="77777777" w:rsidR="00A267BB" w:rsidRDefault="00A267BB">
      <w:pPr>
        <w:rPr>
          <w:sz w:val="20"/>
          <w:szCs w:val="20"/>
        </w:rPr>
      </w:pPr>
    </w:p>
    <w:p w14:paraId="6A0D8AD6" w14:textId="77777777" w:rsidR="00A267BB" w:rsidRDefault="00240E1B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DOS ATRIBUTOS</w:t>
      </w:r>
    </w:p>
    <w:p w14:paraId="24942111" w14:textId="77777777" w:rsidR="00A267BB" w:rsidRDefault="00A267BB">
      <w:pPr>
        <w:jc w:val="center"/>
        <w:rPr>
          <w:b/>
          <w:sz w:val="30"/>
          <w:szCs w:val="30"/>
        </w:rPr>
      </w:pPr>
    </w:p>
    <w:p w14:paraId="61C53D2D" w14:textId="77777777" w:rsidR="00A267BB" w:rsidRDefault="00A267BB">
      <w:pPr>
        <w:jc w:val="left"/>
        <w:rPr>
          <w:b/>
          <w:sz w:val="30"/>
          <w:szCs w:val="30"/>
        </w:rPr>
      </w:pPr>
    </w:p>
    <w:p w14:paraId="66C8C36F" w14:textId="720BF647" w:rsidR="00A267BB" w:rsidRDefault="00240E1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r w:rsidR="00895374">
        <w:rPr>
          <w:b/>
          <w:sz w:val="28"/>
          <w:szCs w:val="28"/>
        </w:rPr>
        <w:t>Tema</w:t>
      </w:r>
    </w:p>
    <w:p w14:paraId="3EFE5C3B" w14:textId="77777777" w:rsidR="00A267BB" w:rsidRDefault="00A267BB">
      <w:pPr>
        <w:jc w:val="left"/>
        <w:rPr>
          <w:b/>
          <w:sz w:val="30"/>
          <w:szCs w:val="30"/>
        </w:rPr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A267BB" w14:paraId="54CD93F4" w14:textId="77777777">
        <w:tc>
          <w:tcPr>
            <w:tcW w:w="1843" w:type="dxa"/>
            <w:shd w:val="clear" w:color="auto" w:fill="D9D9D9" w:themeFill="background1" w:themeFillShade="D9"/>
          </w:tcPr>
          <w:p w14:paraId="3F251448" w14:textId="77777777" w:rsidR="00A267BB" w:rsidRDefault="00240E1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0C87E7A0" w14:textId="77777777" w:rsidR="00A267BB" w:rsidRDefault="00240E1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A267BB" w14:paraId="4FDC1A1C" w14:textId="77777777">
        <w:trPr>
          <w:trHeight w:val="364"/>
        </w:trPr>
        <w:tc>
          <w:tcPr>
            <w:tcW w:w="1843" w:type="dxa"/>
          </w:tcPr>
          <w:p w14:paraId="6DB1E5A2" w14:textId="38E35104" w:rsidR="00A267BB" w:rsidRDefault="0089537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D73D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7195" w:type="dxa"/>
          </w:tcPr>
          <w:p w14:paraId="5CC36A91" w14:textId="005C31E4" w:rsidR="00A267BB" w:rsidRDefault="00D73D3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Long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  <w:r w:rsidR="00895374">
              <w:rPr>
                <w:sz w:val="20"/>
                <w:szCs w:val="20"/>
              </w:rPr>
              <w:t>Campo único, que gera o valor da chave primária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895374" w14:paraId="342BD5E9" w14:textId="77777777">
        <w:tc>
          <w:tcPr>
            <w:tcW w:w="1843" w:type="dxa"/>
          </w:tcPr>
          <w:p w14:paraId="49E2916B" w14:textId="1EB7E144" w:rsidR="00895374" w:rsidRDefault="00D73D33" w:rsidP="00895374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</w:t>
            </w:r>
            <w:r w:rsidR="002F1CE6">
              <w:rPr>
                <w:sz w:val="20"/>
                <w:szCs w:val="20"/>
              </w:rPr>
              <w:t>T</w:t>
            </w:r>
            <w:r w:rsidR="00895374">
              <w:rPr>
                <w:sz w:val="20"/>
                <w:szCs w:val="20"/>
              </w:rPr>
              <w:t>ema</w:t>
            </w:r>
            <w:proofErr w:type="spellEnd"/>
          </w:p>
        </w:tc>
        <w:tc>
          <w:tcPr>
            <w:tcW w:w="7195" w:type="dxa"/>
          </w:tcPr>
          <w:p w14:paraId="13F18945" w14:textId="779E6D25" w:rsidR="00895374" w:rsidRDefault="00D73D33" w:rsidP="0089537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100) </w:t>
            </w:r>
            <w:r w:rsidR="00895374">
              <w:rPr>
                <w:sz w:val="20"/>
                <w:szCs w:val="20"/>
              </w:rPr>
              <w:t>Campo em que o usuário realiza uma pesquisa do tema desejado</w:t>
            </w:r>
          </w:p>
        </w:tc>
      </w:tr>
      <w:tr w:rsidR="00895374" w14:paraId="4114828D" w14:textId="77777777">
        <w:tc>
          <w:tcPr>
            <w:tcW w:w="1843" w:type="dxa"/>
          </w:tcPr>
          <w:p w14:paraId="10BA2E2E" w14:textId="434EF860" w:rsidR="00895374" w:rsidRDefault="00895374" w:rsidP="00895374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7195" w:type="dxa"/>
          </w:tcPr>
          <w:p w14:paraId="518A48B7" w14:textId="3860E0D7" w:rsidR="00895374" w:rsidRDefault="00D73D33" w:rsidP="0089537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255) </w:t>
            </w:r>
            <w:r w:rsidR="00895374">
              <w:rPr>
                <w:sz w:val="20"/>
                <w:szCs w:val="20"/>
              </w:rPr>
              <w:t>Campo descrição do tema selecionado, podendo ou não ser preenchido</w:t>
            </w:r>
          </w:p>
        </w:tc>
      </w:tr>
      <w:tr w:rsidR="00895374" w14:paraId="51D609F3" w14:textId="77777777">
        <w:tc>
          <w:tcPr>
            <w:tcW w:w="1843" w:type="dxa"/>
          </w:tcPr>
          <w:p w14:paraId="4AE12E8B" w14:textId="0F49BF4E" w:rsidR="00895374" w:rsidRDefault="00895374" w:rsidP="00895374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quantidadePosts</w:t>
            </w:r>
            <w:proofErr w:type="spellEnd"/>
          </w:p>
        </w:tc>
        <w:tc>
          <w:tcPr>
            <w:tcW w:w="7195" w:type="dxa"/>
          </w:tcPr>
          <w:p w14:paraId="3BC363BC" w14:textId="69AADD8B" w:rsidR="00895374" w:rsidRDefault="00D73D33" w:rsidP="0089537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(Inteiro) </w:t>
            </w:r>
            <w:r w:rsidR="00895374">
              <w:rPr>
                <w:sz w:val="20"/>
                <w:szCs w:val="20"/>
              </w:rPr>
              <w:t>Faz a contagem da quantidade de posts de cada usuário</w:t>
            </w:r>
          </w:p>
        </w:tc>
      </w:tr>
      <w:tr w:rsidR="00895374" w14:paraId="18F117F6" w14:textId="77777777">
        <w:tc>
          <w:tcPr>
            <w:tcW w:w="1843" w:type="dxa"/>
          </w:tcPr>
          <w:p w14:paraId="1B488346" w14:textId="77777777" w:rsidR="00895374" w:rsidRDefault="00895374" w:rsidP="00895374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47E0DFA8" w14:textId="77777777" w:rsidR="00895374" w:rsidRDefault="00895374" w:rsidP="00895374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95374" w14:paraId="25708B27" w14:textId="77777777">
        <w:tc>
          <w:tcPr>
            <w:tcW w:w="1843" w:type="dxa"/>
          </w:tcPr>
          <w:p w14:paraId="7430E95E" w14:textId="77777777" w:rsidR="00895374" w:rsidRDefault="00895374" w:rsidP="00895374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1375B369" w14:textId="77777777" w:rsidR="00895374" w:rsidRDefault="00895374" w:rsidP="00895374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69971FFF" w14:textId="77777777" w:rsidR="00A267BB" w:rsidRDefault="00A267BB">
      <w:pPr>
        <w:jc w:val="center"/>
        <w:rPr>
          <w:sz w:val="28"/>
          <w:szCs w:val="28"/>
        </w:rPr>
      </w:pPr>
    </w:p>
    <w:p w14:paraId="65B368C1" w14:textId="6D50C417" w:rsidR="00A267BB" w:rsidRDefault="00240E1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</w:p>
    <w:p w14:paraId="2EC69C44" w14:textId="77777777" w:rsidR="00A267BB" w:rsidRDefault="00A267BB">
      <w:pPr>
        <w:jc w:val="left"/>
      </w:pPr>
    </w:p>
    <w:p w14:paraId="1465A29D" w14:textId="77777777" w:rsidR="00A267BB" w:rsidRDefault="00A267BB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A267BB" w14:paraId="3E0C0E61" w14:textId="77777777">
        <w:tc>
          <w:tcPr>
            <w:tcW w:w="1843" w:type="dxa"/>
            <w:shd w:val="clear" w:color="auto" w:fill="D9D9D9" w:themeFill="background1" w:themeFillShade="D9"/>
          </w:tcPr>
          <w:p w14:paraId="1A1C2692" w14:textId="77777777" w:rsidR="00A267BB" w:rsidRDefault="00240E1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45007818" w14:textId="77777777" w:rsidR="00A267BB" w:rsidRDefault="00240E1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FC12A8" w14:paraId="04BA22BD" w14:textId="77777777">
        <w:trPr>
          <w:trHeight w:val="364"/>
        </w:trPr>
        <w:tc>
          <w:tcPr>
            <w:tcW w:w="1843" w:type="dxa"/>
          </w:tcPr>
          <w:p w14:paraId="6F907B06" w14:textId="32D07495" w:rsidR="00FC12A8" w:rsidRDefault="00FC12A8" w:rsidP="00FC12A8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14CC8294" w14:textId="069A6CE8" w:rsidR="00FC12A8" w:rsidRDefault="00FC12A8" w:rsidP="00FC12A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C12A8" w14:paraId="79018829" w14:textId="77777777">
        <w:tc>
          <w:tcPr>
            <w:tcW w:w="1843" w:type="dxa"/>
          </w:tcPr>
          <w:p w14:paraId="73D35E43" w14:textId="77777777" w:rsidR="00FC12A8" w:rsidRDefault="00FC12A8" w:rsidP="00FC12A8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0ED413A0" w14:textId="77777777" w:rsidR="00FC12A8" w:rsidRDefault="00FC12A8" w:rsidP="00FC12A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FC12A8" w14:paraId="7EBF70F2" w14:textId="77777777">
        <w:tc>
          <w:tcPr>
            <w:tcW w:w="1843" w:type="dxa"/>
          </w:tcPr>
          <w:p w14:paraId="4AD17F16" w14:textId="77777777" w:rsidR="00FC12A8" w:rsidRDefault="00FC12A8" w:rsidP="00FC12A8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620541F0" w14:textId="77777777" w:rsidR="00FC12A8" w:rsidRDefault="00FC12A8" w:rsidP="00FC12A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FC12A8" w14:paraId="6247F183" w14:textId="77777777">
        <w:tc>
          <w:tcPr>
            <w:tcW w:w="1843" w:type="dxa"/>
          </w:tcPr>
          <w:p w14:paraId="115CEF2D" w14:textId="77777777" w:rsidR="00FC12A8" w:rsidRDefault="00FC12A8" w:rsidP="00FC12A8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35503D2F" w14:textId="77777777" w:rsidR="00FC12A8" w:rsidRDefault="00FC12A8" w:rsidP="00FC12A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FC12A8" w14:paraId="1A579479" w14:textId="77777777">
        <w:tc>
          <w:tcPr>
            <w:tcW w:w="1843" w:type="dxa"/>
          </w:tcPr>
          <w:p w14:paraId="7D092CB1" w14:textId="77777777" w:rsidR="00FC12A8" w:rsidRDefault="00FC12A8" w:rsidP="00FC12A8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6404770A" w14:textId="77777777" w:rsidR="00FC12A8" w:rsidRDefault="00FC12A8" w:rsidP="00FC12A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FC12A8" w14:paraId="519CA9F6" w14:textId="77777777">
        <w:tc>
          <w:tcPr>
            <w:tcW w:w="1843" w:type="dxa"/>
          </w:tcPr>
          <w:p w14:paraId="2CE7B7A1" w14:textId="77777777" w:rsidR="00FC12A8" w:rsidRDefault="00FC12A8" w:rsidP="00FC12A8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07C74E1" w14:textId="77777777" w:rsidR="00FC12A8" w:rsidRDefault="00FC12A8" w:rsidP="00FC12A8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0231347D" w14:textId="77777777" w:rsidR="00A267BB" w:rsidRDefault="00A267BB">
      <w:pPr>
        <w:jc w:val="center"/>
        <w:rPr>
          <w:b/>
          <w:sz w:val="28"/>
          <w:szCs w:val="28"/>
        </w:rPr>
      </w:pPr>
    </w:p>
    <w:p w14:paraId="34B74506" w14:textId="77777777" w:rsidR="00A267BB" w:rsidRDefault="00240E1B">
      <w:pPr>
        <w:rPr>
          <w:b/>
          <w:sz w:val="28"/>
          <w:szCs w:val="28"/>
        </w:rPr>
      </w:pPr>
      <w:r>
        <w:br w:type="page"/>
      </w:r>
    </w:p>
    <w:p w14:paraId="75DFD810" w14:textId="77777777" w:rsidR="00A267BB" w:rsidRDefault="00240E1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Nome da Classe: </w:t>
      </w:r>
    </w:p>
    <w:p w14:paraId="2770C956" w14:textId="77777777" w:rsidR="00A267BB" w:rsidRDefault="00A267BB">
      <w:pPr>
        <w:jc w:val="left"/>
      </w:pPr>
    </w:p>
    <w:p w14:paraId="2CE8B4E5" w14:textId="77777777" w:rsidR="00A267BB" w:rsidRDefault="00A267BB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A267BB" w14:paraId="3D314A66" w14:textId="77777777">
        <w:tc>
          <w:tcPr>
            <w:tcW w:w="1843" w:type="dxa"/>
            <w:shd w:val="clear" w:color="auto" w:fill="D9D9D9" w:themeFill="background1" w:themeFillShade="D9"/>
          </w:tcPr>
          <w:p w14:paraId="7670880F" w14:textId="77777777" w:rsidR="00A267BB" w:rsidRDefault="00240E1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5620A39B" w14:textId="77777777" w:rsidR="00A267BB" w:rsidRDefault="00240E1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A267BB" w14:paraId="22304151" w14:textId="77777777">
        <w:trPr>
          <w:trHeight w:val="364"/>
        </w:trPr>
        <w:tc>
          <w:tcPr>
            <w:tcW w:w="1843" w:type="dxa"/>
          </w:tcPr>
          <w:p w14:paraId="270003C6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469D78CE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267BB" w14:paraId="36A0BD6A" w14:textId="77777777">
        <w:tc>
          <w:tcPr>
            <w:tcW w:w="1843" w:type="dxa"/>
          </w:tcPr>
          <w:p w14:paraId="30468908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1D03D21F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267BB" w14:paraId="7A5A9979" w14:textId="77777777">
        <w:tc>
          <w:tcPr>
            <w:tcW w:w="1843" w:type="dxa"/>
          </w:tcPr>
          <w:p w14:paraId="4F8F504B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48081D58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267BB" w14:paraId="56CB938F" w14:textId="77777777">
        <w:tc>
          <w:tcPr>
            <w:tcW w:w="1843" w:type="dxa"/>
          </w:tcPr>
          <w:p w14:paraId="00BEB55E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2F4074BF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267BB" w14:paraId="5F9021BA" w14:textId="77777777">
        <w:tc>
          <w:tcPr>
            <w:tcW w:w="1843" w:type="dxa"/>
          </w:tcPr>
          <w:p w14:paraId="5AE8C7ED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2F4AB1B4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267BB" w14:paraId="63C338CE" w14:textId="77777777">
        <w:tc>
          <w:tcPr>
            <w:tcW w:w="1843" w:type="dxa"/>
          </w:tcPr>
          <w:p w14:paraId="376AC685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164EB004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53672F3F" w14:textId="77777777" w:rsidR="00A267BB" w:rsidRDefault="00A267BB">
      <w:pPr>
        <w:jc w:val="left"/>
        <w:rPr>
          <w:b/>
        </w:rPr>
      </w:pPr>
    </w:p>
    <w:p w14:paraId="388C59C1" w14:textId="77777777" w:rsidR="00A267BB" w:rsidRDefault="00A267BB">
      <w:pPr>
        <w:jc w:val="left"/>
        <w:rPr>
          <w:b/>
        </w:rPr>
      </w:pPr>
    </w:p>
    <w:p w14:paraId="7B5C2118" w14:textId="77777777" w:rsidR="00A267BB" w:rsidRDefault="00A267BB">
      <w:pPr>
        <w:rPr>
          <w:b/>
        </w:rPr>
      </w:pPr>
    </w:p>
    <w:sectPr w:rsidR="00A267BB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8851D" w14:textId="77777777" w:rsidR="002343F1" w:rsidRDefault="002343F1">
      <w:r>
        <w:separator/>
      </w:r>
    </w:p>
  </w:endnote>
  <w:endnote w:type="continuationSeparator" w:id="0">
    <w:p w14:paraId="0D51B08A" w14:textId="77777777" w:rsidR="002343F1" w:rsidRDefault="00234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B8886" w14:textId="77777777" w:rsidR="00A267BB" w:rsidRDefault="00A267BB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353140B7" w14:textId="77777777" w:rsidR="00A267BB" w:rsidRDefault="00A267BB"/>
  <w:p w14:paraId="3D8C839F" w14:textId="77777777" w:rsidR="00A267BB" w:rsidRDefault="00240E1B">
    <w:pPr>
      <w:jc w:val="center"/>
      <w:rPr>
        <w:color w:val="000000"/>
      </w:rPr>
    </w:pPr>
    <w:r>
      <w:rPr>
        <w:color w:val="000000"/>
      </w:rPr>
      <w:t>São Paulo</w:t>
    </w:r>
  </w:p>
  <w:p w14:paraId="52A24E1E" w14:textId="4CA07B9C" w:rsidR="00A267BB" w:rsidRDefault="00240E1B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FC12A8">
      <w:rPr>
        <w:noProof/>
        <w:color w:val="000000"/>
      </w:rPr>
      <w:t>junho de 2021</w:t>
    </w:r>
    <w:r>
      <w:rPr>
        <w:color w:val="000000"/>
      </w:rPr>
      <w:fldChar w:fldCharType="end"/>
    </w:r>
  </w:p>
  <w:p w14:paraId="379BA932" w14:textId="77777777" w:rsidR="00A267BB" w:rsidRDefault="00A267BB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0CCC6" w14:textId="77777777" w:rsidR="002343F1" w:rsidRDefault="002343F1">
      <w:r>
        <w:separator/>
      </w:r>
    </w:p>
  </w:footnote>
  <w:footnote w:type="continuationSeparator" w:id="0">
    <w:p w14:paraId="32892D54" w14:textId="77777777" w:rsidR="002343F1" w:rsidRDefault="00234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2D2A6" w14:textId="77777777" w:rsidR="00A267BB" w:rsidRDefault="00A267BB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2E6F"/>
    <w:multiLevelType w:val="multilevel"/>
    <w:tmpl w:val="162AAA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9126042"/>
    <w:multiLevelType w:val="multilevel"/>
    <w:tmpl w:val="1A2090C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7BB"/>
    <w:rsid w:val="00011FE2"/>
    <w:rsid w:val="002343F1"/>
    <w:rsid w:val="00240E1B"/>
    <w:rsid w:val="002F1CE6"/>
    <w:rsid w:val="003D1727"/>
    <w:rsid w:val="00895374"/>
    <w:rsid w:val="00A267BB"/>
    <w:rsid w:val="00D73D33"/>
    <w:rsid w:val="00FC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C0B2"/>
  <w15:docId w15:val="{DF1BE0CF-959E-468A-82B7-7978B2EC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Jackeline Alves da Silva</cp:lastModifiedBy>
  <cp:revision>9</cp:revision>
  <dcterms:created xsi:type="dcterms:W3CDTF">2021-04-20T06:58:00Z</dcterms:created>
  <dcterms:modified xsi:type="dcterms:W3CDTF">2021-06-03T13:35:00Z</dcterms:modified>
  <dc:language>pt-BR</dc:language>
</cp:coreProperties>
</file>