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05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695950" cy="54197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541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