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030D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proofErr w:type="spellStart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json</w:t>
      </w:r>
      <w:proofErr w:type="spellEnd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 xml:space="preserve"> </w:t>
      </w:r>
    </w:p>
    <w:p w14:paraId="0D53CEA9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{</w:t>
      </w:r>
    </w:p>
    <w:p w14:paraId="632BE110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"name": "plug-tv-website",</w:t>
      </w:r>
    </w:p>
    <w:p w14:paraId="25662171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"private": true,</w:t>
      </w:r>
    </w:p>
    <w:p w14:paraId="5A1DC4D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"version": "1.0.0",</w:t>
      </w:r>
    </w:p>
    <w:p w14:paraId="43154F50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"type": "module",</w:t>
      </w:r>
    </w:p>
    <w:p w14:paraId="2390766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"scripts": {</w:t>
      </w:r>
    </w:p>
    <w:p w14:paraId="781BD636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"dev":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",</w:t>
      </w:r>
    </w:p>
    <w:p w14:paraId="5EF5D2A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"build":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build",</w:t>
      </w:r>
    </w:p>
    <w:p w14:paraId="179FF07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"lint": "</w:t>
      </w:r>
      <w:proofErr w:type="spellStart"/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eslint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.</w:t>
      </w:r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",</w:t>
      </w:r>
    </w:p>
    <w:p w14:paraId="6DD8F93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"preview":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preview"</w:t>
      </w:r>
    </w:p>
    <w:p w14:paraId="37DDBA14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},</w:t>
      </w:r>
    </w:p>
    <w:p w14:paraId="503857E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"dependencies": {</w:t>
      </w:r>
    </w:p>
    <w:p w14:paraId="1C91DD9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"@radix-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ui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/react-slot": "^1.1.0",</w:t>
      </w:r>
    </w:p>
    <w:p w14:paraId="22EEB011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class</w:t>
      </w:r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-variance-authority": "^0.7.1",</w:t>
      </w:r>
    </w:p>
    <w:p w14:paraId="39E5373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clsx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"^2.1.1",</w:t>
      </w:r>
    </w:p>
    <w:p w14:paraId="29843E4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lucide</w:t>
      </w:r>
      <w:proofErr w:type="spellEnd"/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-react": "^0.462.0",</w:t>
      </w:r>
    </w:p>
    <w:p w14:paraId="515608F3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"react": "^18.3.1",</w:t>
      </w:r>
    </w:p>
    <w:p w14:paraId="6CA2465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react</w:t>
      </w:r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dom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"^18.3.1",</w:t>
      </w:r>
    </w:p>
    <w:p w14:paraId="28715F4F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lastRenderedPageBreak/>
        <w:t xml:space="preserve">    "</w:t>
      </w:r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react</w:t>
      </w:r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-router-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dom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"^6.26.2",</w:t>
      </w:r>
    </w:p>
    <w:p w14:paraId="20621C2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tailwind</w:t>
      </w:r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-merge": "^2.5.2",</w:t>
      </w:r>
    </w:p>
    <w:p w14:paraId="6EDF2F2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tailwindcss</w:t>
      </w:r>
      <w:proofErr w:type="spellEnd"/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-animate": "^1.0.7"</w:t>
      </w:r>
    </w:p>
    <w:p w14:paraId="0320D85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},</w:t>
      </w:r>
    </w:p>
    <w:p w14:paraId="1E184E1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devDependencies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{</w:t>
      </w:r>
    </w:p>
    <w:p w14:paraId="25794D1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"@types/react": "^18.3.3",</w:t>
      </w:r>
    </w:p>
    <w:p w14:paraId="398FF9D9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"@types/react-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dom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"^18.3.0",</w:t>
      </w:r>
    </w:p>
    <w:p w14:paraId="6370C908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"@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vitejs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/plugin-react-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swc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"^3.5.0",</w:t>
      </w:r>
    </w:p>
    <w:p w14:paraId="78DD1184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autoprefixer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"^10.4.20",</w:t>
      </w:r>
    </w:p>
    <w:p w14:paraId="53F5FE7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postcss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"^8.4.47",</w:t>
      </w:r>
    </w:p>
    <w:p w14:paraId="1F2F413E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tailwindcss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"^3.4.11",</w:t>
      </w:r>
    </w:p>
    <w:p w14:paraId="72E6BB9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"typescript": "^5.5.3",</w:t>
      </w:r>
    </w:p>
    <w:p w14:paraId="18B7886B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"^5.4.1"</w:t>
      </w:r>
    </w:p>
    <w:p w14:paraId="53F92E63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}</w:t>
      </w:r>
    </w:p>
    <w:p w14:paraId="19756AAD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}</w:t>
      </w:r>
    </w:p>
    <w:p w14:paraId="488A391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90" w:lineRule="atLeast"/>
        <w:rPr>
          <w:rFonts w:ascii="Helvetica Neue" w:eastAsia="Times New Roman" w:hAnsi="Helvetica Neue" w:cs="Times New Roman"/>
          <w:color w:val="333B46"/>
          <w:kern w:val="0"/>
          <w:lang w:eastAsia="en-GB"/>
          <w14:ligatures w14:val="none"/>
        </w:rPr>
      </w:pPr>
      <w:proofErr w:type="spellStart"/>
      <w:proofErr w:type="gramStart"/>
      <w:r w:rsidRPr="00570914">
        <w:rPr>
          <w:rFonts w:ascii="Helvetica Neue" w:eastAsia="Times New Roman" w:hAnsi="Helvetica Neue" w:cs="Times New Roman"/>
          <w:b/>
          <w:bCs/>
          <w:color w:val="333B46"/>
          <w:kern w:val="0"/>
          <w:bdr w:val="single" w:sz="2" w:space="0" w:color="auto" w:frame="1"/>
          <w:lang w:eastAsia="en-GB"/>
          <w14:ligatures w14:val="none"/>
        </w:rPr>
        <w:t>tsconfig.json</w:t>
      </w:r>
      <w:proofErr w:type="spellEnd"/>
      <w:proofErr w:type="gramEnd"/>
      <w:r w:rsidRPr="00570914">
        <w:rPr>
          <w:rFonts w:ascii="Helvetica Neue" w:eastAsia="Times New Roman" w:hAnsi="Helvetica Neue" w:cs="Times New Roman"/>
          <w:color w:val="333B46"/>
          <w:kern w:val="0"/>
          <w:lang w:eastAsia="en-GB"/>
          <w14:ligatures w14:val="none"/>
        </w:rPr>
        <w:t>:</w:t>
      </w:r>
    </w:p>
    <w:p w14:paraId="79BD748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proofErr w:type="spellStart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json</w:t>
      </w:r>
      <w:proofErr w:type="spellEnd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 xml:space="preserve"> </w:t>
      </w:r>
    </w:p>
    <w:p w14:paraId="742B85CD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{</w:t>
      </w:r>
    </w:p>
    <w:p w14:paraId="44B8FCF0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compilerOptions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{</w:t>
      </w:r>
    </w:p>
    <w:p w14:paraId="07CC5995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"target": "ES2020",</w:t>
      </w:r>
    </w:p>
    <w:p w14:paraId="45956D2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lastRenderedPageBreak/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useDefineForClassFields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1089BB6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"lib": ["ES2020", "DOM",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DOM.Iterable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"],</w:t>
      </w:r>
    </w:p>
    <w:p w14:paraId="0EE71B6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"module":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ESNext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",</w:t>
      </w:r>
    </w:p>
    <w:p w14:paraId="53135F70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skipLibCheck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294132C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moduleResolution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"bundler",</w:t>
      </w:r>
    </w:p>
    <w:p w14:paraId="454646D3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allowImportingTsExtensions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3417E585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resolveJsonModule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13CCE321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isolatedModules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36322B3A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noEmit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3DB1196D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jsx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"react-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jsx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",</w:t>
      </w:r>
    </w:p>
    <w:p w14:paraId="4E293DC4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"strict": true,</w:t>
      </w:r>
    </w:p>
    <w:p w14:paraId="1F3379DF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noUnusedLocals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14D7288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noUnusedParameters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1D3B2FBE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noFallthroughCasesInSwitch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02A35E4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baseUrl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".",</w:t>
      </w:r>
    </w:p>
    <w:p w14:paraId="50654E05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"paths": {</w:t>
      </w:r>
    </w:p>
    <w:p w14:paraId="596EE970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  "@/*": [</w:t>
      </w:r>
      <w:proofErr w:type="gram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"./</w:t>
      </w:r>
      <w:proofErr w:type="spellStart"/>
      <w:proofErr w:type="gram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src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/*"]</w:t>
      </w:r>
    </w:p>
    <w:p w14:paraId="0EFE537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}</w:t>
      </w:r>
    </w:p>
    <w:p w14:paraId="4DD3E327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},</w:t>
      </w:r>
    </w:p>
    <w:p w14:paraId="54BE257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lastRenderedPageBreak/>
        <w:t xml:space="preserve">  "include": ["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src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"]</w:t>
      </w:r>
    </w:p>
    <w:p w14:paraId="1DB0E97B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}</w:t>
      </w:r>
    </w:p>
    <w:p w14:paraId="26F9C896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390" w:lineRule="atLeast"/>
        <w:rPr>
          <w:rFonts w:ascii="Helvetica Neue" w:eastAsia="Times New Roman" w:hAnsi="Helvetica Neue" w:cs="Times New Roman"/>
          <w:color w:val="333B46"/>
          <w:kern w:val="0"/>
          <w:lang w:eastAsia="en-GB"/>
          <w14:ligatures w14:val="none"/>
        </w:rPr>
      </w:pPr>
      <w:proofErr w:type="spellStart"/>
      <w:proofErr w:type="gramStart"/>
      <w:r w:rsidRPr="00570914">
        <w:rPr>
          <w:rFonts w:ascii="Helvetica Neue" w:eastAsia="Times New Roman" w:hAnsi="Helvetica Neue" w:cs="Times New Roman"/>
          <w:b/>
          <w:bCs/>
          <w:color w:val="333B46"/>
          <w:kern w:val="0"/>
          <w:bdr w:val="single" w:sz="2" w:space="0" w:color="auto" w:frame="1"/>
          <w:lang w:eastAsia="en-GB"/>
          <w14:ligatures w14:val="none"/>
        </w:rPr>
        <w:t>tsconfig.node</w:t>
      </w:r>
      <w:proofErr w:type="gramEnd"/>
      <w:r w:rsidRPr="00570914">
        <w:rPr>
          <w:rFonts w:ascii="Helvetica Neue" w:eastAsia="Times New Roman" w:hAnsi="Helvetica Neue" w:cs="Times New Roman"/>
          <w:b/>
          <w:bCs/>
          <w:color w:val="333B46"/>
          <w:kern w:val="0"/>
          <w:bdr w:val="single" w:sz="2" w:space="0" w:color="auto" w:frame="1"/>
          <w:lang w:eastAsia="en-GB"/>
          <w14:ligatures w14:val="none"/>
        </w:rPr>
        <w:t>.json</w:t>
      </w:r>
      <w:proofErr w:type="spellEnd"/>
      <w:r w:rsidRPr="00570914">
        <w:rPr>
          <w:rFonts w:ascii="Helvetica Neue" w:eastAsia="Times New Roman" w:hAnsi="Helvetica Neue" w:cs="Times New Roman"/>
          <w:color w:val="333B46"/>
          <w:kern w:val="0"/>
          <w:lang w:eastAsia="en-GB"/>
          <w14:ligatures w14:val="none"/>
        </w:rPr>
        <w:t>:</w:t>
      </w:r>
    </w:p>
    <w:p w14:paraId="5790DF1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proofErr w:type="spellStart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json</w:t>
      </w:r>
      <w:proofErr w:type="spellEnd"/>
      <w:r w:rsidRPr="00570914">
        <w:rPr>
          <w:rFonts w:ascii="Menlo" w:eastAsia="Times New Roman" w:hAnsi="Menlo" w:cs="Menlo"/>
          <w:color w:val="FFFFFF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 xml:space="preserve"> </w:t>
      </w:r>
    </w:p>
    <w:p w14:paraId="6BCC0CF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{</w:t>
      </w:r>
    </w:p>
    <w:p w14:paraId="0E1B1B4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compilerOptions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{</w:t>
      </w:r>
    </w:p>
    <w:p w14:paraId="40F1624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"composite": true,</w:t>
      </w:r>
    </w:p>
    <w:p w14:paraId="0753490F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skipLibCheck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true,</w:t>
      </w:r>
    </w:p>
    <w:p w14:paraId="21267814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"module":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ESNext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",</w:t>
      </w:r>
    </w:p>
    <w:p w14:paraId="5BD95082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moduleResolution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"bundler",</w:t>
      </w:r>
    </w:p>
    <w:p w14:paraId="3AF282BD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  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allowSyntheticDefaultImports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": true</w:t>
      </w:r>
    </w:p>
    <w:p w14:paraId="048E5BA3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},</w:t>
      </w:r>
    </w:p>
    <w:p w14:paraId="645E40EC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 xml:space="preserve">  "include": ["</w:t>
      </w:r>
      <w:proofErr w:type="spellStart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vite.config.ts</w:t>
      </w:r>
      <w:proofErr w:type="spellEnd"/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"]</w:t>
      </w:r>
    </w:p>
    <w:p w14:paraId="0EED8D3B" w14:textId="77777777" w:rsidR="00570914" w:rsidRPr="00570914" w:rsidRDefault="00570914" w:rsidP="0057091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:lang w:eastAsia="en-GB"/>
          <w14:ligatures w14:val="none"/>
        </w:rPr>
      </w:pPr>
      <w:r w:rsidRPr="00570914">
        <w:rPr>
          <w:rFonts w:ascii="Menlo" w:eastAsia="Times New Roman" w:hAnsi="Menlo" w:cs="Menlo"/>
          <w:color w:val="C9D1D9"/>
          <w:kern w:val="0"/>
          <w:sz w:val="20"/>
          <w:szCs w:val="20"/>
          <w:bdr w:val="single" w:sz="2" w:space="12" w:color="auto" w:frame="1"/>
          <w:lang w:eastAsia="en-GB"/>
          <w14:ligatures w14:val="none"/>
        </w:rPr>
        <w:t>}</w:t>
      </w:r>
    </w:p>
    <w:p w14:paraId="4A4FCEB3" w14:textId="77777777" w:rsidR="00570914" w:rsidRPr="00570914" w:rsidRDefault="00570914" w:rsidP="005709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344E75" w14:textId="77777777" w:rsidR="00570914" w:rsidRDefault="00570914"/>
    <w:sectPr w:rsidR="00570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14"/>
    <w:rsid w:val="003848E6"/>
    <w:rsid w:val="0057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F83C"/>
  <w15:chartTrackingRefBased/>
  <w15:docId w15:val="{67059F07-E644-B942-9631-2B745DFF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1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9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md-code-headlang">
    <w:name w:val="md-code-head_lang"/>
    <w:basedOn w:val="DefaultParagraphFont"/>
    <w:rsid w:val="00570914"/>
  </w:style>
  <w:style w:type="character" w:styleId="HTMLCode">
    <w:name w:val="HTML Code"/>
    <w:basedOn w:val="DefaultParagraphFont"/>
    <w:uiPriority w:val="99"/>
    <w:semiHidden/>
    <w:unhideWhenUsed/>
    <w:rsid w:val="005709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0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70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5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8234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0545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Brown</dc:creator>
  <cp:keywords/>
  <dc:description/>
  <cp:lastModifiedBy>Jack Brown</cp:lastModifiedBy>
  <cp:revision>1</cp:revision>
  <dcterms:created xsi:type="dcterms:W3CDTF">2025-12-03T11:59:00Z</dcterms:created>
  <dcterms:modified xsi:type="dcterms:W3CDTF">2025-12-03T11:59:00Z</dcterms:modified>
</cp:coreProperties>
</file>