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8125" w14:textId="1E2EEE31" w:rsidR="00BC42B3" w:rsidRPr="004702F0" w:rsidRDefault="00BC42B3" w:rsidP="00CA2A8C">
      <w:pPr>
        <w:tabs>
          <w:tab w:val="left" w:pos="5598"/>
        </w:tabs>
        <w:rPr>
          <w:rFonts w:ascii="Times New Roman" w:hAnsi="Times New Roman" w:cs="Times New Roman"/>
          <w:sz w:val="26"/>
          <w:szCs w:val="26"/>
        </w:rPr>
      </w:pPr>
      <w:r w:rsidRPr="004702F0">
        <w:rPr>
          <w:rFonts w:ascii="Times New Roman" w:hAnsi="Times New Roman" w:cs="Times New Roman"/>
          <w:sz w:val="26"/>
          <w:szCs w:val="26"/>
        </w:rPr>
        <w:t>Họ và tên:</w:t>
      </w:r>
      <w:r w:rsidR="00CA2A8C">
        <w:rPr>
          <w:rFonts w:ascii="Times New Roman" w:hAnsi="Times New Roman" w:cs="Times New Roman"/>
          <w:sz w:val="26"/>
          <w:szCs w:val="26"/>
        </w:rPr>
        <w:tab/>
      </w:r>
      <w:r w:rsidRPr="004702F0">
        <w:rPr>
          <w:rFonts w:ascii="Times New Roman" w:hAnsi="Times New Roman" w:cs="Times New Roman"/>
          <w:sz w:val="26"/>
          <w:szCs w:val="26"/>
        </w:rPr>
        <w:t>MSSV:</w:t>
      </w:r>
    </w:p>
    <w:p w14:paraId="67925117" w14:textId="609DACC9" w:rsidR="004702F0" w:rsidRDefault="00BC42B3">
      <w:pPr>
        <w:rPr>
          <w:rFonts w:ascii="Times New Roman" w:hAnsi="Times New Roman" w:cs="Times New Roman"/>
          <w:sz w:val="26"/>
          <w:szCs w:val="26"/>
        </w:rPr>
      </w:pPr>
      <w:r w:rsidRPr="004702F0">
        <w:rPr>
          <w:rFonts w:ascii="Times New Roman" w:hAnsi="Times New Roman" w:cs="Times New Roman"/>
          <w:sz w:val="26"/>
          <w:szCs w:val="26"/>
        </w:rPr>
        <w:t>Lớp:</w:t>
      </w:r>
    </w:p>
    <w:p w14:paraId="1BFA7F93" w14:textId="1B150DCD" w:rsidR="00A8783A" w:rsidRDefault="008534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máy:</w:t>
      </w:r>
    </w:p>
    <w:p w14:paraId="11BF2EFE" w14:textId="77777777" w:rsidR="0085345B" w:rsidRPr="004702F0" w:rsidRDefault="0085345B">
      <w:pPr>
        <w:rPr>
          <w:rFonts w:ascii="Times New Roman" w:hAnsi="Times New Roman" w:cs="Times New Roman"/>
          <w:sz w:val="26"/>
          <w:szCs w:val="26"/>
        </w:rPr>
      </w:pPr>
    </w:p>
    <w:p w14:paraId="2E20ECF7" w14:textId="3CD214CA" w:rsidR="004702F0" w:rsidRPr="00A8783A" w:rsidRDefault="004702F0" w:rsidP="004702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783A">
        <w:rPr>
          <w:rFonts w:ascii="Times New Roman" w:hAnsi="Times New Roman" w:cs="Times New Roman"/>
          <w:b/>
          <w:bCs/>
          <w:sz w:val="26"/>
          <w:szCs w:val="26"/>
        </w:rPr>
        <w:t>Vui lòng</w:t>
      </w:r>
      <w:r w:rsidR="00F26521">
        <w:rPr>
          <w:rFonts w:ascii="Times New Roman" w:hAnsi="Times New Roman" w:cs="Times New Roman"/>
          <w:b/>
          <w:bCs/>
          <w:sz w:val="26"/>
          <w:szCs w:val="26"/>
        </w:rPr>
        <w:t xml:space="preserve"> chọn đúng </w:t>
      </w:r>
      <w:r w:rsidR="00F26521" w:rsidRPr="00F90EBE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ĐỀ</w:t>
      </w:r>
      <w:r w:rsidR="00F26521">
        <w:rPr>
          <w:rFonts w:ascii="Times New Roman" w:hAnsi="Times New Roman" w:cs="Times New Roman"/>
          <w:b/>
          <w:bCs/>
          <w:sz w:val="26"/>
          <w:szCs w:val="26"/>
        </w:rPr>
        <w:t xml:space="preserve"> và</w:t>
      </w:r>
      <w:r w:rsidRPr="00A8783A">
        <w:rPr>
          <w:rFonts w:ascii="Times New Roman" w:hAnsi="Times New Roman" w:cs="Times New Roman"/>
          <w:b/>
          <w:bCs/>
          <w:sz w:val="26"/>
          <w:szCs w:val="26"/>
        </w:rPr>
        <w:t xml:space="preserve"> đánh dấu </w:t>
      </w:r>
      <w:r w:rsidRPr="007019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x</w:t>
      </w:r>
      <w:r w:rsidRPr="00A8783A">
        <w:rPr>
          <w:rFonts w:ascii="Times New Roman" w:hAnsi="Times New Roman" w:cs="Times New Roman"/>
          <w:b/>
          <w:bCs/>
          <w:sz w:val="26"/>
          <w:szCs w:val="26"/>
        </w:rPr>
        <w:t xml:space="preserve"> vào những chức năng đã hoàn thành:</w:t>
      </w:r>
    </w:p>
    <w:p w14:paraId="5E416143" w14:textId="3387523B" w:rsidR="00A354B9" w:rsidRPr="00A8783A" w:rsidRDefault="004702F0" w:rsidP="004702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66C9B">
        <w:rPr>
          <w:rFonts w:ascii="Times New Roman" w:hAnsi="Times New Roman" w:cs="Times New Roman"/>
          <w:b/>
          <w:bCs/>
          <w:sz w:val="26"/>
          <w:szCs w:val="26"/>
          <w:u w:val="single"/>
        </w:rPr>
        <w:t>Ví dụ:</w:t>
      </w:r>
      <w:r w:rsidR="00CA2A8C" w:rsidRPr="00F66C9B">
        <w:rPr>
          <w:rFonts w:ascii="Times New Roman" w:hAnsi="Times New Roman" w:cs="Times New Roman"/>
          <w:b/>
          <w:bCs/>
          <w:sz w:val="26"/>
          <w:szCs w:val="26"/>
          <w:u w:val="single"/>
        </w:rPr>
        <w:tab/>
      </w:r>
      <w:r w:rsidR="00F66C9B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521A2A" w:rsidRPr="00521A2A">
        <w:rPr>
          <w:rFonts w:ascii="Times New Roman" w:hAnsi="Times New Roman" w:cs="Times New Roman"/>
          <w:b/>
          <w:bCs/>
          <w:color w:val="FF0000"/>
          <w:sz w:val="28"/>
          <w:szCs w:val="28"/>
        </w:rPr>
        <w:t>[x]</w:t>
      </w:r>
      <w:r w:rsidR="009D0817" w:rsidRPr="009D081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E1195" w:rsidRPr="00FE1195">
        <w:rPr>
          <w:rFonts w:ascii="Times New Roman" w:hAnsi="Times New Roman" w:cs="Times New Roman"/>
          <w:b/>
          <w:bCs/>
          <w:sz w:val="26"/>
          <w:szCs w:val="26"/>
        </w:rPr>
        <w:t>Xây dựng các lớp theo sơ đồ phân cấp</w:t>
      </w:r>
      <w:r w:rsidR="009D3DCF" w:rsidRPr="00A8783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3DCF" w:rsidRPr="000445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1A2A" w:rsidRPr="0004450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[]</w:t>
      </w:r>
      <w:r w:rsidR="00FE1195" w:rsidRPr="00FE1195">
        <w:rPr>
          <w:rFonts w:ascii="Times New Roman" w:hAnsi="Times New Roman" w:cs="Times New Roman"/>
          <w:b/>
          <w:bCs/>
          <w:sz w:val="26"/>
          <w:szCs w:val="26"/>
        </w:rPr>
        <w:t>Nhập thông tin cho 1 ô tô</w:t>
      </w:r>
      <w:r w:rsidRPr="00A8783A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3AFF6D9" w14:textId="77777777" w:rsidR="00A8783A" w:rsidRPr="004702F0" w:rsidRDefault="00A8783A" w:rsidP="004702F0">
      <w:pPr>
        <w:rPr>
          <w:rFonts w:ascii="Times New Roman" w:hAnsi="Times New Roman" w:cs="Times New Roman"/>
          <w:sz w:val="26"/>
          <w:szCs w:val="26"/>
        </w:rPr>
      </w:pPr>
    </w:p>
    <w:p w14:paraId="54B5136D" w14:textId="09FC8AD0" w:rsidR="00BC42B3" w:rsidRDefault="00BC42B3" w:rsidP="00304686">
      <w:pPr>
        <w:pStyle w:val="Heading1"/>
        <w15:collapsed/>
        <w:rPr>
          <w:rFonts w:ascii="Times New Roman" w:hAnsi="Times New Roman" w:cs="Times New Roman"/>
          <w:b/>
          <w:bCs/>
          <w:sz w:val="56"/>
          <w:szCs w:val="56"/>
        </w:rPr>
      </w:pPr>
      <w:r w:rsidRPr="004702F0">
        <w:rPr>
          <w:rFonts w:ascii="Times New Roman" w:hAnsi="Times New Roman" w:cs="Times New Roman"/>
          <w:b/>
          <w:bCs/>
          <w:sz w:val="56"/>
          <w:szCs w:val="56"/>
        </w:rPr>
        <w:t>Đề số 1</w:t>
      </w:r>
    </w:p>
    <w:p w14:paraId="22F79115" w14:textId="45EE1B85" w:rsidR="003D3D88" w:rsidRDefault="004702F0" w:rsidP="00651DD7">
      <w:pPr>
        <w:jc w:val="both"/>
        <w:rPr>
          <w:rFonts w:ascii="Times New Roman" w:hAnsi="Times New Roman" w:cs="Times New Roman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="00651DD7" w:rsidRPr="00651DD7">
        <w:rPr>
          <w:rFonts w:ascii="Times New Roman" w:hAnsi="Times New Roman" w:cs="Times New Roman"/>
          <w:sz w:val="28"/>
          <w:szCs w:val="28"/>
        </w:rPr>
        <w:t>Xây dựng các lớp theo sơ đồ phân cấp</w:t>
      </w:r>
      <w:r w:rsidR="00651DD7">
        <w:rPr>
          <w:rFonts w:ascii="Times New Roman" w:hAnsi="Times New Roman" w:cs="Times New Roman"/>
          <w:sz w:val="28"/>
          <w:szCs w:val="28"/>
        </w:rPr>
        <w:t xml:space="preserve"> </w:t>
      </w:r>
      <w:r w:rsidR="00651DD7" w:rsidRPr="00651DD7">
        <w:rPr>
          <w:rFonts w:ascii="Times New Roman" w:hAnsi="Times New Roman" w:cs="Times New Roman"/>
          <w:b/>
          <w:bCs/>
          <w:sz w:val="28"/>
          <w:szCs w:val="28"/>
        </w:rPr>
        <w:t>(2 điểm)</w:t>
      </w:r>
    </w:p>
    <w:p w14:paraId="6252B12C" w14:textId="574654C7" w:rsidR="00651DD7" w:rsidRDefault="00651DD7" w:rsidP="00651D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Xây dựng 2 phương thức khởi tạo (constructor) cho các lớp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402F3C32" w14:textId="5EE0B2E2" w:rsidR="00651DD7" w:rsidRDefault="00651DD7" w:rsidP="00651DD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Nhập thông tin cho 1 xe máy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4BB82D0F" w14:textId="2E051084" w:rsidR="00651DD7" w:rsidRPr="00651DD7" w:rsidRDefault="00651DD7" w:rsidP="00651DD7">
      <w:pPr>
        <w:jc w:val="both"/>
        <w:rPr>
          <w:rFonts w:ascii="Times New Roman" w:hAnsi="Times New Roman" w:cs="Times New Roman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bookmarkStart w:id="0" w:name="_Hlk69541889"/>
      <w:r w:rsidRPr="00651DD7">
        <w:rPr>
          <w:rFonts w:ascii="Times New Roman" w:hAnsi="Times New Roman" w:cs="Times New Roman"/>
          <w:sz w:val="28"/>
          <w:szCs w:val="28"/>
        </w:rPr>
        <w:t>Nhập thông tin cho 1 ô tô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E203EE1" w14:textId="6E2D286C" w:rsidR="00651DD7" w:rsidRDefault="00651DD7" w:rsidP="00651DD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Xuất danh sách các xe máy được bán tại cửa hàng và phí trước bạ của mỗi 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19170184" w14:textId="757B05CD" w:rsidR="00651DD7" w:rsidRDefault="00651DD7" w:rsidP="00651DD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Xuất danh sách các ô tô được bán tại cửa hàng và phí trước bạ của mỗi ô tô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155A6ED6" w14:textId="3EDD8ED8" w:rsidR="00651DD7" w:rsidRDefault="00651DD7" w:rsidP="00651DD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Xuất ra thông tin xe có giá bán cao nhất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5928E167" w14:textId="1B8A57DF" w:rsidR="00651DD7" w:rsidRDefault="00651DD7" w:rsidP="00651DD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T</w:t>
      </w:r>
      <w:r w:rsidRPr="00651DD7">
        <w:rPr>
          <w:rFonts w:ascii="Times New Roman" w:hAnsi="Times New Roman" w:cs="Times New Roman"/>
          <w:sz w:val="28"/>
          <w:szCs w:val="28"/>
        </w:rPr>
        <w:t>ìm tất cả các xe mà khách hàng có thể mua 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058B5C07" w14:textId="7F197779" w:rsidR="00651DD7" w:rsidRPr="00FD4AEB" w:rsidRDefault="00651DD7" w:rsidP="00651DD7">
      <w:pPr>
        <w:jc w:val="both"/>
        <w:rPr>
          <w:rFonts w:ascii="Times New Roman" w:hAnsi="Times New Roman" w:cs="Times New Roman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651DD7">
        <w:rPr>
          <w:rFonts w:ascii="Times New Roman" w:hAnsi="Times New Roman" w:cs="Times New Roman"/>
          <w:sz w:val="28"/>
          <w:szCs w:val="28"/>
        </w:rPr>
        <w:t>Tìm số lượng xe mà khách hàng có thể mua được nhiều nhất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174F8FF7" w14:textId="77777777" w:rsidR="00651DD7" w:rsidRPr="00FD4AEB" w:rsidRDefault="00651DD7" w:rsidP="00651D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FA6AF" w14:textId="3D62215F" w:rsidR="00BC42B3" w:rsidRDefault="00BC42B3" w:rsidP="00304686">
      <w:pPr>
        <w:pStyle w:val="Heading1"/>
        <w15:collapsed/>
        <w:rPr>
          <w:rFonts w:ascii="Times New Roman" w:hAnsi="Times New Roman" w:cs="Times New Roman"/>
          <w:b/>
          <w:bCs/>
          <w:sz w:val="56"/>
          <w:szCs w:val="56"/>
        </w:rPr>
      </w:pPr>
      <w:r w:rsidRPr="004702F0">
        <w:rPr>
          <w:rFonts w:ascii="Times New Roman" w:hAnsi="Times New Roman" w:cs="Times New Roman"/>
          <w:b/>
          <w:bCs/>
          <w:sz w:val="56"/>
          <w:szCs w:val="56"/>
        </w:rPr>
        <w:t>Đề số 2</w:t>
      </w:r>
    </w:p>
    <w:p w14:paraId="5E497AA7" w14:textId="30C449D1" w:rsidR="00DC44A1" w:rsidRPr="00EA6465" w:rsidRDefault="00976F49" w:rsidP="00DC44A1">
      <w:pPr>
        <w:rPr>
          <w:rFonts w:ascii="Times New Roman" w:hAnsi="Times New Roman" w:cs="Times New Roman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="00D77955" w:rsidRPr="00D77955">
        <w:rPr>
          <w:rFonts w:ascii="Times New Roman" w:hAnsi="Times New Roman" w:cs="Times New Roman"/>
          <w:sz w:val="28"/>
          <w:szCs w:val="28"/>
        </w:rPr>
        <w:t>Xây dựng các lớp theo sơ đồ phân cấp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(2 điểm)</w:t>
      </w:r>
    </w:p>
    <w:p w14:paraId="33AFE900" w14:textId="43D6EAF8" w:rsidR="00EA6465" w:rsidRDefault="00D77955" w:rsidP="00EA646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Xây dựng 2 phương thức khởi tạo (constructor) cho các lớp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8AFA9AF" w14:textId="0847DBD0" w:rsidR="00D77955" w:rsidRDefault="00D77955" w:rsidP="00EA646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Nhập thông tin cho 1 cầu thủ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1A536F1F" w14:textId="62BB2AFF" w:rsidR="00D77955" w:rsidRPr="00D77955" w:rsidRDefault="00D77955" w:rsidP="00EA6465">
      <w:pPr>
        <w:jc w:val="both"/>
        <w:rPr>
          <w:rFonts w:ascii="Times New Roman" w:hAnsi="Times New Roman" w:cs="Times New Roman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Nhập thông tin cho 1 nhân viên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75AB5964" w14:textId="2E11C60D" w:rsidR="00D77955" w:rsidRDefault="00D77955" w:rsidP="00EA646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Xuất danh sách cầu thủ và tiền lương tương ứng của mỗi cầu thủ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4F62B804" w14:textId="1DF186AE" w:rsidR="00D77955" w:rsidRDefault="00D77955" w:rsidP="00EA646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Xuất danh sách nhân viên và tiền lương tương ứng của mỗi nhân viên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36C9E23A" w14:textId="22B0FB0A" w:rsidR="00D77955" w:rsidRDefault="00D77955" w:rsidP="00EA646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Xuất ra thông tin cầu thủ có mức lương cao nhất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70555C24" w14:textId="187E34AF" w:rsidR="00D77955" w:rsidRDefault="00D77955" w:rsidP="00D7795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3182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Nhập vào một số tiền bất kỳ, hãy cho biết với số tiền đó câu lạc bộ có thể trả lương</w:t>
      </w:r>
      <w:r w:rsidRPr="00D77955">
        <w:rPr>
          <w:rFonts w:ascii="Times New Roman" w:hAnsi="Times New Roman" w:cs="Times New Roman"/>
          <w:sz w:val="28"/>
          <w:szCs w:val="28"/>
        </w:rPr>
        <w:t xml:space="preserve"> </w:t>
      </w:r>
      <w:r w:rsidRPr="00D77955">
        <w:rPr>
          <w:rFonts w:ascii="Times New Roman" w:hAnsi="Times New Roman" w:cs="Times New Roman"/>
          <w:sz w:val="28"/>
          <w:szCs w:val="28"/>
        </w:rPr>
        <w:t>được tối đa cho bao nhiêu người</w:t>
      </w:r>
      <w:r w:rsidRPr="00D77955">
        <w:rPr>
          <w:rFonts w:ascii="Times New Roman" w:hAnsi="Times New Roman" w:cs="Times New Roman"/>
          <w:sz w:val="28"/>
          <w:szCs w:val="28"/>
        </w:rPr>
        <w:t>?</w:t>
      </w:r>
      <w:r w:rsidR="00BD4EA0">
        <w:rPr>
          <w:rFonts w:ascii="Times New Roman" w:hAnsi="Times New Roman" w:cs="Times New Roman"/>
          <w:sz w:val="28"/>
          <w:szCs w:val="28"/>
        </w:rPr>
        <w:t xml:space="preserve">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1.5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p w14:paraId="467B912D" w14:textId="20AE3596" w:rsidR="00D77955" w:rsidRPr="00EA6465" w:rsidRDefault="00D77955" w:rsidP="00D77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Pr="00D77955">
        <w:rPr>
          <w:rFonts w:ascii="Times New Roman" w:hAnsi="Times New Roman" w:cs="Times New Roman"/>
          <w:sz w:val="28"/>
          <w:szCs w:val="28"/>
        </w:rPr>
        <w:t>Trong câu lạc bộ trên có xảy ra hiện tượng mất cân đối về lương không</w:t>
      </w:r>
      <w:r w:rsidR="00BD4EA0">
        <w:rPr>
          <w:rFonts w:ascii="Times New Roman" w:hAnsi="Times New Roman" w:cs="Times New Roman"/>
          <w:sz w:val="28"/>
          <w:szCs w:val="28"/>
        </w:rPr>
        <w:t xml:space="preserve">? 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D4EA0">
        <w:rPr>
          <w:rFonts w:ascii="Times New Roman" w:hAnsi="Times New Roman" w:cs="Times New Roman"/>
          <w:b/>
          <w:bCs/>
          <w:sz w:val="28"/>
          <w:szCs w:val="28"/>
        </w:rPr>
        <w:t>1.5</w:t>
      </w:r>
      <w:r w:rsidR="00BD4EA0" w:rsidRPr="00651DD7">
        <w:rPr>
          <w:rFonts w:ascii="Times New Roman" w:hAnsi="Times New Roman" w:cs="Times New Roman"/>
          <w:b/>
          <w:bCs/>
          <w:sz w:val="28"/>
          <w:szCs w:val="28"/>
        </w:rPr>
        <w:t xml:space="preserve"> điểm)</w:t>
      </w:r>
    </w:p>
    <w:sectPr w:rsidR="00D77955" w:rsidRPr="00EA6465" w:rsidSect="00D77955">
      <w:pgSz w:w="12240" w:h="15840"/>
      <w:pgMar w:top="27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E0"/>
    <w:multiLevelType w:val="hybridMultilevel"/>
    <w:tmpl w:val="A496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6D5B"/>
    <w:multiLevelType w:val="hybridMultilevel"/>
    <w:tmpl w:val="A4A4D67C"/>
    <w:lvl w:ilvl="0" w:tplc="C5DC25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0858"/>
    <w:multiLevelType w:val="hybridMultilevel"/>
    <w:tmpl w:val="E0ACD3F8"/>
    <w:lvl w:ilvl="0" w:tplc="0ADE28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41092"/>
    <w:multiLevelType w:val="hybridMultilevel"/>
    <w:tmpl w:val="7038830A"/>
    <w:lvl w:ilvl="0" w:tplc="3BB27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1656D"/>
    <w:multiLevelType w:val="hybridMultilevel"/>
    <w:tmpl w:val="CB342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A4A38"/>
    <w:multiLevelType w:val="hybridMultilevel"/>
    <w:tmpl w:val="361E753E"/>
    <w:lvl w:ilvl="0" w:tplc="23306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B3"/>
    <w:rsid w:val="0000343B"/>
    <w:rsid w:val="0000696E"/>
    <w:rsid w:val="00037E74"/>
    <w:rsid w:val="00044507"/>
    <w:rsid w:val="00052668"/>
    <w:rsid w:val="00052C49"/>
    <w:rsid w:val="00056B76"/>
    <w:rsid w:val="000625AE"/>
    <w:rsid w:val="000701C9"/>
    <w:rsid w:val="0014781C"/>
    <w:rsid w:val="00163B5C"/>
    <w:rsid w:val="00174ACB"/>
    <w:rsid w:val="00177D15"/>
    <w:rsid w:val="001B17BD"/>
    <w:rsid w:val="001F704D"/>
    <w:rsid w:val="00203D1D"/>
    <w:rsid w:val="00251CBE"/>
    <w:rsid w:val="00293138"/>
    <w:rsid w:val="002B6F81"/>
    <w:rsid w:val="00304686"/>
    <w:rsid w:val="0030647C"/>
    <w:rsid w:val="00342AD7"/>
    <w:rsid w:val="003609E5"/>
    <w:rsid w:val="0039188B"/>
    <w:rsid w:val="003B2D4E"/>
    <w:rsid w:val="003D3D88"/>
    <w:rsid w:val="003E2586"/>
    <w:rsid w:val="0043094B"/>
    <w:rsid w:val="00431F1A"/>
    <w:rsid w:val="004702F0"/>
    <w:rsid w:val="004808C9"/>
    <w:rsid w:val="00482749"/>
    <w:rsid w:val="004A3688"/>
    <w:rsid w:val="004F497E"/>
    <w:rsid w:val="004F5226"/>
    <w:rsid w:val="00521A2A"/>
    <w:rsid w:val="0054554C"/>
    <w:rsid w:val="00634D07"/>
    <w:rsid w:val="00651DD7"/>
    <w:rsid w:val="0065337E"/>
    <w:rsid w:val="006678D8"/>
    <w:rsid w:val="00684E03"/>
    <w:rsid w:val="006C2BD6"/>
    <w:rsid w:val="006D0F52"/>
    <w:rsid w:val="006D7FBA"/>
    <w:rsid w:val="006F6202"/>
    <w:rsid w:val="0070196D"/>
    <w:rsid w:val="00706435"/>
    <w:rsid w:val="007356BF"/>
    <w:rsid w:val="00747125"/>
    <w:rsid w:val="00767A41"/>
    <w:rsid w:val="00805D5B"/>
    <w:rsid w:val="008439C9"/>
    <w:rsid w:val="0085345B"/>
    <w:rsid w:val="0085686C"/>
    <w:rsid w:val="00865606"/>
    <w:rsid w:val="00881CAF"/>
    <w:rsid w:val="008A463E"/>
    <w:rsid w:val="008A48A2"/>
    <w:rsid w:val="008C4D96"/>
    <w:rsid w:val="00943C09"/>
    <w:rsid w:val="00976F49"/>
    <w:rsid w:val="009A5CD3"/>
    <w:rsid w:val="009A7407"/>
    <w:rsid w:val="009B2996"/>
    <w:rsid w:val="009C2B0D"/>
    <w:rsid w:val="009C6738"/>
    <w:rsid w:val="009D0817"/>
    <w:rsid w:val="009D3DCF"/>
    <w:rsid w:val="009E059E"/>
    <w:rsid w:val="00A14BDC"/>
    <w:rsid w:val="00A354B9"/>
    <w:rsid w:val="00A7149E"/>
    <w:rsid w:val="00A748C7"/>
    <w:rsid w:val="00A8783A"/>
    <w:rsid w:val="00AD6701"/>
    <w:rsid w:val="00B2201B"/>
    <w:rsid w:val="00B44AB7"/>
    <w:rsid w:val="00B76F22"/>
    <w:rsid w:val="00B84546"/>
    <w:rsid w:val="00B868F3"/>
    <w:rsid w:val="00BC42B3"/>
    <w:rsid w:val="00BD4EA0"/>
    <w:rsid w:val="00C4410B"/>
    <w:rsid w:val="00C74687"/>
    <w:rsid w:val="00CA2A8C"/>
    <w:rsid w:val="00CB6297"/>
    <w:rsid w:val="00CE11B9"/>
    <w:rsid w:val="00D15413"/>
    <w:rsid w:val="00D77955"/>
    <w:rsid w:val="00DB73BC"/>
    <w:rsid w:val="00DC44A1"/>
    <w:rsid w:val="00DE2FE4"/>
    <w:rsid w:val="00DF0800"/>
    <w:rsid w:val="00DF601E"/>
    <w:rsid w:val="00DF741F"/>
    <w:rsid w:val="00E079FD"/>
    <w:rsid w:val="00E3182B"/>
    <w:rsid w:val="00E478EA"/>
    <w:rsid w:val="00E52763"/>
    <w:rsid w:val="00EA4521"/>
    <w:rsid w:val="00EA6465"/>
    <w:rsid w:val="00F0347C"/>
    <w:rsid w:val="00F26521"/>
    <w:rsid w:val="00F66C9B"/>
    <w:rsid w:val="00F90EBE"/>
    <w:rsid w:val="00FA7BB2"/>
    <w:rsid w:val="00FC63C5"/>
    <w:rsid w:val="00FD4AEB"/>
    <w:rsid w:val="00F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3B4B"/>
  <w15:chartTrackingRefBased/>
  <w15:docId w15:val="{D11E94FA-4DDE-4930-A77D-9FA405E6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65"/>
  </w:style>
  <w:style w:type="paragraph" w:styleId="Heading1">
    <w:name w:val="heading 1"/>
    <w:basedOn w:val="Normal"/>
    <w:next w:val="Normal"/>
    <w:link w:val="Heading1Char"/>
    <w:uiPriority w:val="9"/>
    <w:qFormat/>
    <w:rsid w:val="0047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976F49"/>
    <w:pPr>
      <w:widowControl w:val="0"/>
      <w:spacing w:before="41" w:after="0" w:line="240" w:lineRule="auto"/>
      <w:ind w:left="940" w:hanging="361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Nguyễn Trí Định</cp:lastModifiedBy>
  <cp:revision>463</cp:revision>
  <dcterms:created xsi:type="dcterms:W3CDTF">2021-01-05T03:08:00Z</dcterms:created>
  <dcterms:modified xsi:type="dcterms:W3CDTF">2021-04-17T01:57:00Z</dcterms:modified>
</cp:coreProperties>
</file>