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A52AA" w14:textId="5780F89C" w:rsidR="00192A43" w:rsidRPr="00BE69E4" w:rsidRDefault="006406A9">
      <w:pPr>
        <w:rPr>
          <w:rFonts w:ascii="Times New Roman" w:hAnsi="Times New Roman" w:cs="Times New Roman"/>
          <w:i/>
          <w:iCs/>
          <w:sz w:val="72"/>
          <w:szCs w:val="72"/>
        </w:rPr>
      </w:pPr>
      <w:proofErr w:type="spellStart"/>
      <w:r w:rsidRPr="00BE69E4">
        <w:rPr>
          <w:rFonts w:ascii="Times New Roman" w:hAnsi="Times New Roman" w:cs="Times New Roman"/>
          <w:i/>
          <w:iCs/>
          <w:sz w:val="72"/>
          <w:szCs w:val="72"/>
        </w:rPr>
        <w:t>Công</w:t>
      </w:r>
      <w:proofErr w:type="spellEnd"/>
      <w:r w:rsidRPr="00BE69E4">
        <w:rPr>
          <w:rFonts w:ascii="Times New Roman" w:hAnsi="Times New Roman" w:cs="Times New Roman"/>
          <w:i/>
          <w:iCs/>
          <w:sz w:val="72"/>
          <w:szCs w:val="72"/>
        </w:rPr>
        <w:t xml:space="preserve"> </w:t>
      </w:r>
      <w:proofErr w:type="spellStart"/>
      <w:r w:rsidRPr="00BE69E4">
        <w:rPr>
          <w:rFonts w:ascii="Times New Roman" w:hAnsi="Times New Roman" w:cs="Times New Roman"/>
          <w:i/>
          <w:iCs/>
          <w:sz w:val="72"/>
          <w:szCs w:val="72"/>
        </w:rPr>
        <w:t>thức</w:t>
      </w:r>
      <w:proofErr w:type="spellEnd"/>
      <w:r w:rsidRPr="00BE69E4">
        <w:rPr>
          <w:rFonts w:ascii="Times New Roman" w:hAnsi="Times New Roman" w:cs="Times New Roman"/>
          <w:i/>
          <w:iCs/>
          <w:sz w:val="72"/>
          <w:szCs w:val="72"/>
        </w:rPr>
        <w:t xml:space="preserve"> </w:t>
      </w:r>
      <w:proofErr w:type="spellStart"/>
      <w:r w:rsidRPr="00BE69E4">
        <w:rPr>
          <w:rFonts w:ascii="Times New Roman" w:hAnsi="Times New Roman" w:cs="Times New Roman"/>
          <w:i/>
          <w:iCs/>
          <w:sz w:val="72"/>
          <w:szCs w:val="72"/>
        </w:rPr>
        <w:t>pha</w:t>
      </w:r>
      <w:proofErr w:type="spellEnd"/>
      <w:r w:rsidRPr="00BE69E4">
        <w:rPr>
          <w:rFonts w:ascii="Times New Roman" w:hAnsi="Times New Roman" w:cs="Times New Roman"/>
          <w:i/>
          <w:iCs/>
          <w:sz w:val="72"/>
          <w:szCs w:val="72"/>
        </w:rPr>
        <w:t xml:space="preserve"> </w:t>
      </w:r>
      <w:proofErr w:type="spellStart"/>
      <w:r w:rsidRPr="00BE69E4">
        <w:rPr>
          <w:rFonts w:ascii="Times New Roman" w:hAnsi="Times New Roman" w:cs="Times New Roman"/>
          <w:i/>
          <w:iCs/>
          <w:sz w:val="72"/>
          <w:szCs w:val="72"/>
        </w:rPr>
        <w:t>nước</w:t>
      </w:r>
      <w:proofErr w:type="spellEnd"/>
      <w:r w:rsidRPr="00BE69E4">
        <w:rPr>
          <w:rFonts w:ascii="Times New Roman" w:hAnsi="Times New Roman" w:cs="Times New Roman"/>
          <w:i/>
          <w:iCs/>
          <w:sz w:val="72"/>
          <w:szCs w:val="72"/>
        </w:rPr>
        <w:t>:</w:t>
      </w:r>
    </w:p>
    <w:p w14:paraId="09CE4F71" w14:textId="2D8DCF04" w:rsidR="006406A9" w:rsidRPr="00BE69E4" w:rsidRDefault="006406A9">
      <w:pPr>
        <w:rPr>
          <w:rFonts w:ascii="Times New Roman" w:hAnsi="Times New Roman" w:cs="Times New Roman"/>
          <w:sz w:val="40"/>
          <w:szCs w:val="40"/>
        </w:rPr>
      </w:pPr>
      <w:r w:rsidRPr="00BE69E4">
        <w:rPr>
          <w:rFonts w:ascii="Times New Roman" w:hAnsi="Times New Roman" w:cs="Times New Roman"/>
          <w:sz w:val="40"/>
          <w:szCs w:val="40"/>
        </w:rPr>
        <w:t>*</w:t>
      </w:r>
      <w:proofErr w:type="spellStart"/>
      <w:r w:rsidRPr="00BE69E4">
        <w:rPr>
          <w:rFonts w:ascii="Times New Roman" w:hAnsi="Times New Roman" w:cs="Times New Roman"/>
          <w:sz w:val="40"/>
          <w:szCs w:val="40"/>
        </w:rPr>
        <w:t>cà</w:t>
      </w:r>
      <w:proofErr w:type="spellEnd"/>
      <w:r w:rsidRPr="00BE69E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40"/>
          <w:szCs w:val="40"/>
        </w:rPr>
        <w:t>phê</w:t>
      </w:r>
      <w:proofErr w:type="spellEnd"/>
      <w:r w:rsidRPr="00BE69E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40"/>
          <w:szCs w:val="40"/>
        </w:rPr>
        <w:t>truyền</w:t>
      </w:r>
      <w:proofErr w:type="spellEnd"/>
      <w:r w:rsidRPr="00BE69E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BE69E4">
        <w:rPr>
          <w:rFonts w:ascii="Times New Roman" w:hAnsi="Times New Roman" w:cs="Times New Roman"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margin" w:tblpY="32"/>
        <w:tblW w:w="9555" w:type="dxa"/>
        <w:tblLook w:val="04A0" w:firstRow="1" w:lastRow="0" w:firstColumn="1" w:lastColumn="0" w:noHBand="0" w:noVBand="1"/>
      </w:tblPr>
      <w:tblGrid>
        <w:gridCol w:w="2400"/>
        <w:gridCol w:w="2400"/>
        <w:gridCol w:w="2401"/>
        <w:gridCol w:w="2354"/>
      </w:tblGrid>
      <w:tr w:rsidR="00DA7A44" w14:paraId="4A0704F7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C4F82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A7A44">
              <w:rPr>
                <w:rFonts w:ascii="Calibri" w:hAnsi="Calibri" w:cs="Calibri"/>
                <w:color w:val="000000"/>
                <w:sz w:val="44"/>
                <w:szCs w:val="44"/>
              </w:rPr>
              <w:t>SIZE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2EDD8" w14:textId="77777777" w:rsidR="00DA7A44" w:rsidRPr="00DA7A44" w:rsidRDefault="00DA7A44" w:rsidP="00D92B5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A7A44">
              <w:rPr>
                <w:rFonts w:ascii="Calibri" w:hAnsi="Calibri" w:cs="Calibri"/>
                <w:color w:val="000000"/>
                <w:sz w:val="44"/>
                <w:szCs w:val="44"/>
              </w:rPr>
              <w:t>S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B331D" w14:textId="77777777" w:rsidR="00DA7A44" w:rsidRPr="00DA7A44" w:rsidRDefault="00DA7A44" w:rsidP="00D92B5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A7A44">
              <w:rPr>
                <w:rFonts w:ascii="Calibri" w:hAnsi="Calibri" w:cs="Calibri"/>
                <w:color w:val="000000"/>
                <w:sz w:val="44"/>
                <w:szCs w:val="44"/>
              </w:rPr>
              <w:t>M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4A97D" w14:textId="77777777" w:rsidR="00DA7A44" w:rsidRPr="00DA7A44" w:rsidRDefault="00DA7A44" w:rsidP="00D92B5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A7A44">
              <w:rPr>
                <w:rFonts w:ascii="Calibri" w:hAnsi="Calibri" w:cs="Calibri"/>
                <w:color w:val="000000"/>
                <w:sz w:val="44"/>
                <w:szCs w:val="44"/>
              </w:rPr>
              <w:t>L</w:t>
            </w:r>
          </w:p>
        </w:tc>
      </w:tr>
      <w:tr w:rsidR="00DA7A44" w14:paraId="1B5A3E56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CCEA8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*Phin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đen</w:t>
            </w:r>
            <w:proofErr w:type="spellEnd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đá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0EC87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EEDA8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0E1D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A44" w14:paraId="1716DA4F" w14:textId="77777777" w:rsidTr="00D92B55">
        <w:trPr>
          <w:trHeight w:val="276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62DE0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Cà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phê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AD2E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9AA61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2980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60ml</w:t>
            </w:r>
          </w:p>
        </w:tc>
      </w:tr>
      <w:tr w:rsidR="00DA7A44" w14:paraId="268D3050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1D520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10F4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942CD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46401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25ml</w:t>
            </w:r>
          </w:p>
        </w:tc>
      </w:tr>
      <w:tr w:rsidR="00DA7A44" w14:paraId="500CC8D5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33E83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EC12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A6F7E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3FF7B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</w:tr>
      <w:tr w:rsidR="00DA7A44" w14:paraId="20696661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613B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Đá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BE3B6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200g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B7755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260g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FD40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400g</w:t>
            </w:r>
          </w:p>
        </w:tc>
      </w:tr>
      <w:tr w:rsidR="00DA7A44" w14:paraId="57C5E4C0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E0BB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131D6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1B8A8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DDAC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5FF9F98D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58EB6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*Phin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đen</w:t>
            </w:r>
            <w:proofErr w:type="spellEnd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0CAB6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D85DB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4DEF3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46F668E0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77802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Cà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phê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99C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31D8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82169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60ml</w:t>
            </w:r>
          </w:p>
        </w:tc>
      </w:tr>
      <w:tr w:rsidR="00DA7A44" w14:paraId="04A2A0C7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27E6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8A2F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EE8A5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FC4EE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19877990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E9C40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38A9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39D84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E7692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5564E474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F3777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*Phin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sữa</w:t>
            </w:r>
            <w:proofErr w:type="spellEnd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đặc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CC3C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B0B50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DDD05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01FB704B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D159A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Sữa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27829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86DBF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722B5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45ml</w:t>
            </w:r>
          </w:p>
        </w:tc>
      </w:tr>
      <w:tr w:rsidR="00DA7A44" w14:paraId="4A6CBD10" w14:textId="77777777" w:rsidTr="00D92B55">
        <w:trPr>
          <w:trHeight w:val="276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FAE83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Cà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phê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69316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8604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04D2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DA7A44" w14:paraId="78AADDBE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E14F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96D03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7F9B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38B10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75ml</w:t>
            </w:r>
          </w:p>
        </w:tc>
      </w:tr>
      <w:tr w:rsidR="00DA7A44" w14:paraId="62478EB9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9C8D2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Cà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phê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deco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9F16F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024A9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B527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DA7A44" w14:paraId="4AAD7E5B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33D5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7068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533B3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D45D9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424F8C0D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551E1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*Phin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sữa</w:t>
            </w:r>
            <w:proofErr w:type="spellEnd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3295D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69BBE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1A263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1FE97420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B1A2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Sữa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73E56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F42B5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EFA68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50ml</w:t>
            </w:r>
          </w:p>
        </w:tc>
      </w:tr>
      <w:tr w:rsidR="00DA7A44" w14:paraId="51705762" w14:textId="77777777" w:rsidTr="00D92B55">
        <w:trPr>
          <w:trHeight w:val="276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8AB57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Cà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phê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21FE3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E4E42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D317C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60ml</w:t>
            </w:r>
          </w:p>
        </w:tc>
      </w:tr>
      <w:tr w:rsidR="00DA7A44" w14:paraId="502204D2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535AC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F6FA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7B973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4871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5989C491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CA2D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Bạc</w:t>
            </w:r>
            <w:proofErr w:type="spellEnd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xỉu</w:t>
            </w:r>
            <w:proofErr w:type="spellEnd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đá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BEAAE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CFE2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1CD33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759F59BE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6D180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Sữa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FD618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53235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3ECC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60ml</w:t>
            </w:r>
          </w:p>
        </w:tc>
      </w:tr>
      <w:tr w:rsidR="00DA7A44" w14:paraId="63B130BD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2CADA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sôi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CFEB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46D2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2D42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30ml</w:t>
            </w:r>
          </w:p>
        </w:tc>
      </w:tr>
      <w:tr w:rsidR="00DA7A44" w14:paraId="28F7B55D" w14:textId="77777777" w:rsidTr="00D92B55">
        <w:trPr>
          <w:trHeight w:val="276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7B4EE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Cà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phê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4C202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3C5BB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56C48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30ml</w:t>
            </w:r>
          </w:p>
        </w:tc>
      </w:tr>
      <w:tr w:rsidR="00DA7A44" w14:paraId="665CEDD0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574E5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534E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9036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315EC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0E76C421" w14:textId="77777777" w:rsidTr="00D92B55">
        <w:trPr>
          <w:trHeight w:val="33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C3C87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Bạc</w:t>
            </w:r>
            <w:proofErr w:type="spellEnd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xỉu</w:t>
            </w:r>
            <w:proofErr w:type="spellEnd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nóng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B31A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5BECA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53D20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A44" w14:paraId="7400D5F9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CEBF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Sữa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E6E65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0004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85CC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DA7A44" w14:paraId="6262A0B8" w14:textId="77777777" w:rsidTr="00D92B55">
        <w:trPr>
          <w:trHeight w:val="287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D9CC1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Cà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phê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3762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86813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5355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30ml</w:t>
            </w:r>
          </w:p>
        </w:tc>
      </w:tr>
      <w:tr w:rsidR="00DA7A44" w14:paraId="0B214736" w14:textId="77777777" w:rsidTr="00D92B55">
        <w:trPr>
          <w:trHeight w:val="306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C9F90" w14:textId="77777777" w:rsidR="00DA7A44" w:rsidRPr="00DA7A44" w:rsidRDefault="00DA7A44" w:rsidP="00DA7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7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sôi</w:t>
            </w:r>
            <w:proofErr w:type="spellEnd"/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246A7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120ml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71DF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150ml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665EE" w14:textId="77777777" w:rsidR="00DA7A44" w:rsidRPr="00D92B55" w:rsidRDefault="00DA7A4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180ml</w:t>
            </w:r>
          </w:p>
        </w:tc>
      </w:tr>
    </w:tbl>
    <w:p w14:paraId="018BCAB8" w14:textId="77777777" w:rsidR="00E011AD" w:rsidRDefault="00E011AD" w:rsidP="006406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4C305" w14:textId="77777777" w:rsidR="00E011AD" w:rsidRDefault="00E011AD" w:rsidP="006406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21D73" w14:textId="77777777" w:rsidR="00280D8D" w:rsidRDefault="00280D8D" w:rsidP="006406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390A2" w14:textId="6C81608E" w:rsidR="00E956DC" w:rsidRDefault="00DA2E15" w:rsidP="006406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2B55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Cách</w:t>
      </w:r>
      <w:proofErr w:type="spellEnd"/>
      <w:r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B55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B55">
        <w:rPr>
          <w:rFonts w:ascii="Times New Roman" w:hAnsi="Times New Roman" w:cs="Times New Roman"/>
          <w:b/>
          <w:bCs/>
          <w:sz w:val="28"/>
          <w:szCs w:val="28"/>
        </w:rPr>
        <w:t>phi</w:t>
      </w:r>
      <w:r w:rsidR="00DA7A44" w:rsidRPr="00D92B55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B55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100g+nén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20-25kg</w:t>
      </w:r>
      <w:r w:rsidRPr="00BE69E4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sôi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92B55">
        <w:rPr>
          <w:rFonts w:ascii="Times New Roman" w:hAnsi="Times New Roman" w:cs="Times New Roman"/>
          <w:sz w:val="28"/>
          <w:szCs w:val="28"/>
        </w:rPr>
        <w:t>l</w:t>
      </w:r>
      <w:r w:rsidR="00D92B55" w:rsidRPr="00D92B55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D92B55">
        <w:rPr>
          <w:rFonts w:ascii="Times New Roman" w:hAnsi="Times New Roman" w:cs="Times New Roman"/>
          <w:sz w:val="28"/>
          <w:szCs w:val="28"/>
        </w:rPr>
        <w:t xml:space="preserve"> </w:t>
      </w:r>
      <w:r w:rsidRPr="00BE69E4">
        <w:rPr>
          <w:rFonts w:ascii="Times New Roman" w:hAnsi="Times New Roman" w:cs="Times New Roman"/>
          <w:sz w:val="28"/>
          <w:szCs w:val="28"/>
        </w:rPr>
        <w:t xml:space="preserve">150ml   </w:t>
      </w:r>
      <w:r w:rsidR="00D92B55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="00D92B55">
        <w:rPr>
          <w:rFonts w:ascii="Times New Roman" w:hAnsi="Times New Roman" w:cs="Times New Roman"/>
          <w:sz w:val="28"/>
          <w:szCs w:val="28"/>
        </w:rPr>
        <w:t>N</w:t>
      </w:r>
      <w:r w:rsidR="00D92B55" w:rsidRPr="00D92B5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D92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B55">
        <w:rPr>
          <w:rFonts w:ascii="Times New Roman" w:hAnsi="Times New Roman" w:cs="Times New Roman"/>
          <w:sz w:val="28"/>
          <w:szCs w:val="28"/>
        </w:rPr>
        <w:t>s</w:t>
      </w:r>
      <w:r w:rsidR="00D92B55" w:rsidRPr="00D92B55">
        <w:rPr>
          <w:rFonts w:ascii="Times New Roman" w:hAnsi="Times New Roman" w:cs="Times New Roman"/>
          <w:sz w:val="28"/>
          <w:szCs w:val="28"/>
        </w:rPr>
        <w:t>ôi</w:t>
      </w:r>
      <w:proofErr w:type="spellEnd"/>
      <w:r w:rsidR="00D92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</w:t>
      </w:r>
      <w:r w:rsidRPr="00BE69E4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92B55">
        <w:rPr>
          <w:rFonts w:ascii="Times New Roman" w:hAnsi="Times New Roman" w:cs="Times New Roman"/>
          <w:sz w:val="28"/>
          <w:szCs w:val="28"/>
        </w:rPr>
        <w:t>l</w:t>
      </w:r>
      <w:r w:rsidR="00D92B55" w:rsidRPr="00D92B55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D92B55">
        <w:rPr>
          <w:rFonts w:ascii="Times New Roman" w:hAnsi="Times New Roman" w:cs="Times New Roman"/>
          <w:sz w:val="28"/>
          <w:szCs w:val="28"/>
        </w:rPr>
        <w:t xml:space="preserve">  </w:t>
      </w:r>
      <w:r w:rsidR="005C01A2" w:rsidRPr="00BE69E4">
        <w:rPr>
          <w:rFonts w:ascii="Times New Roman" w:hAnsi="Times New Roman" w:cs="Times New Roman"/>
          <w:sz w:val="28"/>
          <w:szCs w:val="28"/>
        </w:rPr>
        <w:t>230ml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r w:rsidR="00D92B55">
        <w:rPr>
          <w:rFonts w:ascii="Times New Roman" w:hAnsi="Times New Roman" w:cs="Times New Roman"/>
          <w:sz w:val="28"/>
          <w:szCs w:val="28"/>
        </w:rPr>
        <w:t>#</w:t>
      </w:r>
      <w:r w:rsidR="005C01A2" w:rsidRPr="00BE69E4">
        <w:rPr>
          <w:rFonts w:ascii="Times New Roman" w:hAnsi="Times New Roman" w:cs="Times New Roman"/>
          <w:sz w:val="28"/>
          <w:szCs w:val="28"/>
        </w:rPr>
        <w:t xml:space="preserve">Cách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>→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r w:rsidR="005C01A2" w:rsidRPr="00BE69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200ml, HSD: 3h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1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phim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C01A2" w:rsidRPr="00D92B55">
        <w:rPr>
          <w:rFonts w:ascii="Times New Roman" w:hAnsi="Times New Roman" w:cs="Times New Roman"/>
          <w:sz w:val="28"/>
          <w:szCs w:val="28"/>
        </w:rPr>
        <w:br/>
      </w:r>
      <w:r w:rsidR="00D92B5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r w:rsidR="00D92B5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20g +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20-25kg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sôi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30ml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 xml:space="preserve">                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40ml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r w:rsidR="00D92B55">
        <w:rPr>
          <w:rFonts w:ascii="Times New Roman" w:hAnsi="Times New Roman" w:cs="Times New Roman"/>
          <w:sz w:val="28"/>
          <w:szCs w:val="28"/>
        </w:rPr>
        <w:t>#</w:t>
      </w:r>
      <w:r w:rsidR="005C01A2" w:rsidRPr="00BE69E4">
        <w:rPr>
          <w:rFonts w:ascii="Times New Roman" w:hAnsi="Times New Roman" w:cs="Times New Roman"/>
          <w:sz w:val="28"/>
          <w:szCs w:val="28"/>
        </w:rPr>
        <w:t xml:space="preserve">Cách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br/>
        <w:t>→</w:t>
      </w:r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30ml</w:t>
      </w:r>
      <w:r w:rsidR="00D92B55">
        <w:rPr>
          <w:rFonts w:ascii="Times New Roman" w:hAnsi="Times New Roman" w:cs="Times New Roman"/>
          <w:sz w:val="28"/>
          <w:szCs w:val="28"/>
        </w:rPr>
        <w:t xml:space="preserve"> </w:t>
      </w:r>
      <w:r w:rsidR="005C01A2" w:rsidRPr="00BE69E4">
        <w:rPr>
          <w:rFonts w:ascii="Times New Roman" w:hAnsi="Times New Roman" w:cs="Times New Roman"/>
          <w:sz w:val="28"/>
          <w:szCs w:val="28"/>
        </w:rPr>
        <w:t>±</w:t>
      </w:r>
      <w:r w:rsidR="00D92B55">
        <w:rPr>
          <w:rFonts w:ascii="Times New Roman" w:hAnsi="Times New Roman" w:cs="Times New Roman"/>
          <w:sz w:val="28"/>
          <w:szCs w:val="28"/>
        </w:rPr>
        <w:t xml:space="preserve"> </w:t>
      </w:r>
      <w:r w:rsidR="005C01A2" w:rsidRPr="00BE69E4">
        <w:rPr>
          <w:rFonts w:ascii="Times New Roman" w:hAnsi="Times New Roman" w:cs="Times New Roman"/>
          <w:sz w:val="28"/>
          <w:szCs w:val="28"/>
        </w:rPr>
        <w:t>10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cà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phê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sữa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 xml:space="preserve">+1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300ml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 xml:space="preserve">+ 200ml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br/>
        <w:t>*HSD: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: 7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(48h)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r w:rsidR="005C01A2" w:rsidRPr="00BE69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>Trà</w:t>
      </w:r>
      <w:proofErr w:type="spellEnd"/>
      <w:r w:rsidR="005C01A2" w:rsidRPr="00D92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 xml:space="preserve">Setup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br/>
        <w:t>+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Hạt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: 3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br/>
        <w:t>+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Củ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C01A2" w:rsidRPr="00BE69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12h (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>)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 xml:space="preserve">+Quay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củ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>: 1p-1p30s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 xml:space="preserve">+Milk farm: 1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3g</w:t>
      </w:r>
      <w:r w:rsidR="005C01A2" w:rsidRPr="00BE69E4">
        <w:rPr>
          <w:rFonts w:ascii="Times New Roman" w:hAnsi="Times New Roman" w:cs="Times New Roman"/>
          <w:sz w:val="28"/>
          <w:szCs w:val="28"/>
        </w:rPr>
        <w:br/>
        <w:t xml:space="preserve">HSD: 6h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5C01A2"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1A2" w:rsidRPr="00BE69E4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="00BE69E4" w:rsidRPr="00BE69E4">
        <w:rPr>
          <w:rFonts w:ascii="Times New Roman" w:hAnsi="Times New Roman" w:cs="Times New Roman"/>
          <w:sz w:val="28"/>
          <w:szCs w:val="28"/>
        </w:rPr>
        <w:br/>
        <w:t xml:space="preserve">HSD </w:t>
      </w:r>
      <w:proofErr w:type="spellStart"/>
      <w:r w:rsidR="00BE69E4" w:rsidRPr="00BE69E4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BE69E4" w:rsidRPr="00BE69E4">
        <w:rPr>
          <w:rFonts w:ascii="Times New Roman" w:hAnsi="Times New Roman" w:cs="Times New Roman"/>
          <w:sz w:val="28"/>
          <w:szCs w:val="28"/>
        </w:rPr>
        <w:t>: 24h</w:t>
      </w:r>
    </w:p>
    <w:p w14:paraId="6427FEAC" w14:textId="77777777" w:rsidR="00E956DC" w:rsidRDefault="00E956DC" w:rsidP="00640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>
        <w:rPr>
          <w:rFonts w:ascii="Times New Roman" w:hAnsi="Times New Roman" w:cs="Times New Roman"/>
          <w:sz w:val="28"/>
          <w:szCs w:val="28"/>
        </w:rPr>
        <w:t>tép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220ml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sôi</w:t>
      </w:r>
      <w:proofErr w:type="spellEnd"/>
    </w:p>
    <w:p w14:paraId="75BD4B7D" w14:textId="77777777" w:rsidR="00280D8D" w:rsidRDefault="00E956DC" w:rsidP="006406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1200ml</w:t>
      </w:r>
    </w:p>
    <w:p w14:paraId="2C1A49ED" w14:textId="611093FA" w:rsidR="005245F1" w:rsidRDefault="005C01A2" w:rsidP="006406A9">
      <w:pPr>
        <w:rPr>
          <w:rFonts w:ascii="Times New Roman" w:hAnsi="Times New Roman" w:cs="Times New Roman"/>
          <w:sz w:val="28"/>
          <w:szCs w:val="28"/>
        </w:rPr>
      </w:pPr>
      <w:r w:rsidRPr="00BE69E4">
        <w:rPr>
          <w:rFonts w:ascii="Times New Roman" w:hAnsi="Times New Roman" w:cs="Times New Roman"/>
          <w:sz w:val="28"/>
          <w:szCs w:val="28"/>
        </w:rPr>
        <w:br/>
      </w:r>
      <w:r w:rsidR="00D92B55">
        <w:rPr>
          <w:rFonts w:ascii="Times New Roman" w:hAnsi="Times New Roman" w:cs="Times New Roman"/>
          <w:sz w:val="28"/>
          <w:szCs w:val="28"/>
        </w:rPr>
        <w:br/>
      </w:r>
      <w:r w:rsidR="00D92B55">
        <w:rPr>
          <w:rFonts w:ascii="Times New Roman" w:hAnsi="Times New Roman" w:cs="Times New Roman"/>
          <w:sz w:val="28"/>
          <w:szCs w:val="28"/>
        </w:rPr>
        <w:br/>
      </w:r>
      <w:r w:rsidR="00D92B55">
        <w:rPr>
          <w:rFonts w:ascii="Times New Roman" w:hAnsi="Times New Roman" w:cs="Times New Roman"/>
          <w:sz w:val="28"/>
          <w:szCs w:val="28"/>
        </w:rPr>
        <w:br/>
      </w:r>
      <w:r w:rsidR="00D92B55">
        <w:rPr>
          <w:rFonts w:ascii="Times New Roman" w:hAnsi="Times New Roman" w:cs="Times New Roman"/>
          <w:sz w:val="28"/>
          <w:szCs w:val="28"/>
        </w:rPr>
        <w:br/>
      </w:r>
    </w:p>
    <w:p w14:paraId="7B6B720B" w14:textId="7EB2CAC8" w:rsidR="00BE69E4" w:rsidRPr="00BE69E4" w:rsidRDefault="00BE69E4" w:rsidP="006406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9E4">
        <w:rPr>
          <w:rFonts w:ascii="Times New Roman" w:hAnsi="Times New Roman" w:cs="Times New Roman"/>
          <w:sz w:val="28"/>
          <w:szCs w:val="28"/>
        </w:rPr>
        <w:lastRenderedPageBreak/>
        <w:t>Cách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E4">
        <w:rPr>
          <w:rFonts w:ascii="Times New Roman" w:hAnsi="Times New Roman" w:cs="Times New Roman"/>
          <w:sz w:val="28"/>
          <w:szCs w:val="28"/>
        </w:rPr>
        <w:t>trà</w:t>
      </w:r>
      <w:proofErr w:type="spellEnd"/>
      <w:r w:rsidRPr="00BE69E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311"/>
        <w:gridCol w:w="2311"/>
        <w:gridCol w:w="2311"/>
      </w:tblGrid>
      <w:tr w:rsidR="00D92B55" w:rsidRPr="00BE69E4" w14:paraId="31152BC3" w14:textId="77777777" w:rsidTr="00BE69E4">
        <w:tc>
          <w:tcPr>
            <w:tcW w:w="2417" w:type="dxa"/>
          </w:tcPr>
          <w:p w14:paraId="6CF23B45" w14:textId="633ADAA0" w:rsidR="00D92B55" w:rsidRPr="00D92B55" w:rsidRDefault="00D92B55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311" w:type="dxa"/>
          </w:tcPr>
          <w:p w14:paraId="23D8BC4E" w14:textId="137AFC8C" w:rsidR="00D92B55" w:rsidRPr="00D92B55" w:rsidRDefault="00D92B55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11" w:type="dxa"/>
          </w:tcPr>
          <w:p w14:paraId="4CBCC817" w14:textId="108C7504" w:rsidR="00D92B55" w:rsidRPr="00D92B55" w:rsidRDefault="00D92B55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311" w:type="dxa"/>
          </w:tcPr>
          <w:p w14:paraId="0154E656" w14:textId="7B89F205" w:rsidR="00D92B55" w:rsidRPr="00D92B55" w:rsidRDefault="00D92B55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BE69E4" w:rsidRPr="00BE69E4" w14:paraId="6C68CC2A" w14:textId="69E7DFCF" w:rsidTr="00BE69E4">
        <w:tc>
          <w:tcPr>
            <w:tcW w:w="2417" w:type="dxa"/>
          </w:tcPr>
          <w:p w14:paraId="1E4A739D" w14:textId="046D8A18" w:rsidR="00FF262D" w:rsidRPr="00D92B55" w:rsidRDefault="00BE69E4" w:rsidP="006406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Trà</w:t>
            </w:r>
            <w:proofErr w:type="spellEnd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</w:t>
            </w:r>
            <w:proofErr w:type="spellEnd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vàng</w:t>
            </w:r>
            <w:proofErr w:type="spellEnd"/>
          </w:p>
        </w:tc>
        <w:tc>
          <w:tcPr>
            <w:tcW w:w="2311" w:type="dxa"/>
          </w:tcPr>
          <w:p w14:paraId="29420137" w14:textId="63E20FED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643550C7" w14:textId="7037322A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7F81EC99" w14:textId="176E3F95" w:rsidR="00BE69E4" w:rsidRPr="00D92B55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9E4" w:rsidRPr="00BE69E4" w14:paraId="153B9D93" w14:textId="365EB912" w:rsidTr="00BE69E4">
        <w:tc>
          <w:tcPr>
            <w:tcW w:w="2417" w:type="dxa"/>
          </w:tcPr>
          <w:p w14:paraId="0B6D5A5A" w14:textId="289B827D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</w:tc>
        <w:tc>
          <w:tcPr>
            <w:tcW w:w="2311" w:type="dxa"/>
          </w:tcPr>
          <w:p w14:paraId="7D2FE22B" w14:textId="4608E4F0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30ml</w:t>
            </w:r>
          </w:p>
        </w:tc>
        <w:tc>
          <w:tcPr>
            <w:tcW w:w="2311" w:type="dxa"/>
          </w:tcPr>
          <w:p w14:paraId="310483A8" w14:textId="61DE0508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40ml</w:t>
            </w:r>
          </w:p>
        </w:tc>
        <w:tc>
          <w:tcPr>
            <w:tcW w:w="2311" w:type="dxa"/>
          </w:tcPr>
          <w:p w14:paraId="6AEEBB62" w14:textId="739634E7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45ml</w:t>
            </w:r>
          </w:p>
        </w:tc>
      </w:tr>
      <w:tr w:rsidR="00BE69E4" w:rsidRPr="00BE69E4" w14:paraId="6B618D47" w14:textId="63978241" w:rsidTr="00BE69E4">
        <w:tc>
          <w:tcPr>
            <w:tcW w:w="2417" w:type="dxa"/>
          </w:tcPr>
          <w:p w14:paraId="2B18C634" w14:textId="01035C3C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Hạt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sen</w:t>
            </w:r>
            <w:proofErr w:type="spellEnd"/>
          </w:p>
        </w:tc>
        <w:tc>
          <w:tcPr>
            <w:tcW w:w="2311" w:type="dxa"/>
          </w:tcPr>
          <w:p w14:paraId="70787C66" w14:textId="30DE5EC9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hạt</w:t>
            </w:r>
            <w:proofErr w:type="spellEnd"/>
          </w:p>
        </w:tc>
        <w:tc>
          <w:tcPr>
            <w:tcW w:w="2311" w:type="dxa"/>
          </w:tcPr>
          <w:p w14:paraId="59494825" w14:textId="516EB2EF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hạt</w:t>
            </w:r>
            <w:proofErr w:type="spellEnd"/>
          </w:p>
        </w:tc>
        <w:tc>
          <w:tcPr>
            <w:tcW w:w="2311" w:type="dxa"/>
          </w:tcPr>
          <w:p w14:paraId="466CE7EE" w14:textId="4DB86177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hạt</w:t>
            </w:r>
            <w:proofErr w:type="spellEnd"/>
          </w:p>
        </w:tc>
      </w:tr>
      <w:tr w:rsidR="00BE69E4" w:rsidRPr="00BE69E4" w14:paraId="745D7268" w14:textId="5B0A7A03" w:rsidTr="00BE69E4">
        <w:tc>
          <w:tcPr>
            <w:tcW w:w="2417" w:type="dxa"/>
          </w:tcPr>
          <w:p w14:paraId="1875D4D5" w14:textId="1ED12F84" w:rsidR="00BE69E4" w:rsidRPr="00D92B55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2B55"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 w:rsidRPr="00D92B55">
              <w:rPr>
                <w:rFonts w:ascii="Times New Roman" w:hAnsi="Times New Roman" w:cs="Times New Roman"/>
                <w:sz w:val="28"/>
                <w:szCs w:val="28"/>
              </w:rPr>
              <w:t xml:space="preserve"> ô long</w:t>
            </w:r>
          </w:p>
        </w:tc>
        <w:tc>
          <w:tcPr>
            <w:tcW w:w="2311" w:type="dxa"/>
          </w:tcPr>
          <w:p w14:paraId="7B72A28D" w14:textId="23A2554A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100ml</w:t>
            </w:r>
          </w:p>
        </w:tc>
        <w:tc>
          <w:tcPr>
            <w:tcW w:w="2311" w:type="dxa"/>
          </w:tcPr>
          <w:p w14:paraId="77D2FDBF" w14:textId="6C704607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130ml</w:t>
            </w:r>
          </w:p>
        </w:tc>
        <w:tc>
          <w:tcPr>
            <w:tcW w:w="2311" w:type="dxa"/>
          </w:tcPr>
          <w:p w14:paraId="3BF7BC27" w14:textId="5B001D35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150ml</w:t>
            </w:r>
          </w:p>
        </w:tc>
      </w:tr>
      <w:tr w:rsidR="00BE69E4" w:rsidRPr="00BE69E4" w14:paraId="109F47D9" w14:textId="29F9EFB3" w:rsidTr="00BE69E4">
        <w:tc>
          <w:tcPr>
            <w:tcW w:w="2417" w:type="dxa"/>
          </w:tcPr>
          <w:p w14:paraId="3FFB00E2" w14:textId="38E06A4E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11" w:type="dxa"/>
          </w:tcPr>
          <w:p w14:paraId="1B5DB6BF" w14:textId="10601934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150g</w:t>
            </w:r>
          </w:p>
        </w:tc>
        <w:tc>
          <w:tcPr>
            <w:tcW w:w="2311" w:type="dxa"/>
          </w:tcPr>
          <w:p w14:paraId="75386C4A" w14:textId="054C1BCB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200g</w:t>
            </w:r>
          </w:p>
        </w:tc>
        <w:tc>
          <w:tcPr>
            <w:tcW w:w="2311" w:type="dxa"/>
          </w:tcPr>
          <w:p w14:paraId="746D5D19" w14:textId="0395D5B4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220g</w:t>
            </w:r>
          </w:p>
        </w:tc>
      </w:tr>
      <w:tr w:rsidR="00BE69E4" w:rsidRPr="00BE69E4" w14:paraId="6BA31C83" w14:textId="22997554" w:rsidTr="00BE69E4">
        <w:tc>
          <w:tcPr>
            <w:tcW w:w="2417" w:type="dxa"/>
          </w:tcPr>
          <w:p w14:paraId="49941823" w14:textId="7497CB3F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Milk farm</w:t>
            </w:r>
          </w:p>
        </w:tc>
        <w:tc>
          <w:tcPr>
            <w:tcW w:w="2311" w:type="dxa"/>
          </w:tcPr>
          <w:p w14:paraId="516EDB6B" w14:textId="5749D20B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  <w:tc>
          <w:tcPr>
            <w:tcW w:w="2311" w:type="dxa"/>
          </w:tcPr>
          <w:p w14:paraId="24E47682" w14:textId="669B6E96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65ml</w:t>
            </w:r>
          </w:p>
        </w:tc>
        <w:tc>
          <w:tcPr>
            <w:tcW w:w="2311" w:type="dxa"/>
          </w:tcPr>
          <w:p w14:paraId="7436EB0F" w14:textId="66E77D57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75ml</w:t>
            </w:r>
          </w:p>
        </w:tc>
      </w:tr>
      <w:tr w:rsidR="00BE69E4" w:rsidRPr="00BE69E4" w14:paraId="4FE8E645" w14:textId="79E48C97" w:rsidTr="00BE69E4">
        <w:tc>
          <w:tcPr>
            <w:tcW w:w="2417" w:type="dxa"/>
          </w:tcPr>
          <w:p w14:paraId="6B89ABC6" w14:textId="5FDB05BC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11" w:type="dxa"/>
          </w:tcPr>
          <w:p w14:paraId="1B8FB136" w14:textId="43456BB4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11" w:type="dxa"/>
          </w:tcPr>
          <w:p w14:paraId="728E15D8" w14:textId="467C68D5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11" w:type="dxa"/>
          </w:tcPr>
          <w:p w14:paraId="4FF27DA8" w14:textId="68402CB0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E69E4" w:rsidRPr="00BE69E4" w14:paraId="40EE0C08" w14:textId="24CB792A" w:rsidTr="00BE69E4">
        <w:tc>
          <w:tcPr>
            <w:tcW w:w="2417" w:type="dxa"/>
          </w:tcPr>
          <w:p w14:paraId="34D6C700" w14:textId="79576BCB" w:rsidR="00FF262D" w:rsidRPr="00D92B55" w:rsidRDefault="00BE69E4" w:rsidP="006406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Trà</w:t>
            </w:r>
            <w:proofErr w:type="spellEnd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</w:t>
            </w:r>
            <w:proofErr w:type="spellEnd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2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đào</w:t>
            </w:r>
            <w:proofErr w:type="spellEnd"/>
          </w:p>
        </w:tc>
        <w:tc>
          <w:tcPr>
            <w:tcW w:w="2311" w:type="dxa"/>
          </w:tcPr>
          <w:p w14:paraId="2E9D0DFD" w14:textId="77777777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5A2E6538" w14:textId="77777777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2CF3FFA6" w14:textId="77777777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9E4" w:rsidRPr="00BE69E4" w14:paraId="3B146222" w14:textId="27A35068" w:rsidTr="00BE69E4">
        <w:tc>
          <w:tcPr>
            <w:tcW w:w="2417" w:type="dxa"/>
          </w:tcPr>
          <w:p w14:paraId="07505DF6" w14:textId="5CDA8C22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Si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rúp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</w:p>
        </w:tc>
        <w:tc>
          <w:tcPr>
            <w:tcW w:w="2311" w:type="dxa"/>
          </w:tcPr>
          <w:p w14:paraId="31314BAF" w14:textId="2FDD6BD9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  <w:tc>
          <w:tcPr>
            <w:tcW w:w="2311" w:type="dxa"/>
          </w:tcPr>
          <w:p w14:paraId="4B313D95" w14:textId="6EEFB7A9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20ml</w:t>
            </w:r>
          </w:p>
        </w:tc>
        <w:tc>
          <w:tcPr>
            <w:tcW w:w="2311" w:type="dxa"/>
          </w:tcPr>
          <w:p w14:paraId="3F507C19" w14:textId="2905455B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25ml</w:t>
            </w:r>
          </w:p>
        </w:tc>
      </w:tr>
      <w:tr w:rsidR="00BE69E4" w:rsidRPr="00BE69E4" w14:paraId="018A7127" w14:textId="0DB5AE84" w:rsidTr="00BE69E4">
        <w:tc>
          <w:tcPr>
            <w:tcW w:w="2417" w:type="dxa"/>
          </w:tcPr>
          <w:p w14:paraId="18058680" w14:textId="7CA59989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Si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rúp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xả</w:t>
            </w:r>
            <w:proofErr w:type="spellEnd"/>
          </w:p>
        </w:tc>
        <w:tc>
          <w:tcPr>
            <w:tcW w:w="2311" w:type="dxa"/>
          </w:tcPr>
          <w:p w14:paraId="27058F4E" w14:textId="1A2C8446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  <w:tc>
          <w:tcPr>
            <w:tcW w:w="2311" w:type="dxa"/>
          </w:tcPr>
          <w:p w14:paraId="1B575CA9" w14:textId="36135052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  <w:tc>
          <w:tcPr>
            <w:tcW w:w="2311" w:type="dxa"/>
          </w:tcPr>
          <w:p w14:paraId="0DF4B2DB" w14:textId="15C8A2D6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20ml</w:t>
            </w:r>
          </w:p>
        </w:tc>
      </w:tr>
      <w:tr w:rsidR="00BE69E4" w:rsidRPr="00BE69E4" w14:paraId="3338427C" w14:textId="7F7E382C" w:rsidTr="00BE69E4">
        <w:tc>
          <w:tcPr>
            <w:tcW w:w="2417" w:type="dxa"/>
          </w:tcPr>
          <w:p w14:paraId="372389A9" w14:textId="41CDBCFE" w:rsidR="00BE69E4" w:rsidRPr="00D92B55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2B55"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 w:rsidRPr="00D92B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2B55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</w:p>
        </w:tc>
        <w:tc>
          <w:tcPr>
            <w:tcW w:w="2311" w:type="dxa"/>
          </w:tcPr>
          <w:p w14:paraId="6964DD7A" w14:textId="0399F288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100ml</w:t>
            </w:r>
          </w:p>
        </w:tc>
        <w:tc>
          <w:tcPr>
            <w:tcW w:w="2311" w:type="dxa"/>
          </w:tcPr>
          <w:p w14:paraId="5D9188C1" w14:textId="7E85FA75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130ml</w:t>
            </w:r>
          </w:p>
        </w:tc>
        <w:tc>
          <w:tcPr>
            <w:tcW w:w="2311" w:type="dxa"/>
          </w:tcPr>
          <w:p w14:paraId="283DEE2A" w14:textId="6C88F9D5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150ml</w:t>
            </w:r>
          </w:p>
        </w:tc>
      </w:tr>
      <w:tr w:rsidR="00BE69E4" w:rsidRPr="00BE69E4" w14:paraId="3C558202" w14:textId="6AE69699" w:rsidTr="00BE69E4">
        <w:tc>
          <w:tcPr>
            <w:tcW w:w="2417" w:type="dxa"/>
          </w:tcPr>
          <w:p w14:paraId="105B57E1" w14:textId="17B0008A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11" w:type="dxa"/>
          </w:tcPr>
          <w:p w14:paraId="1B471B7F" w14:textId="03CAC66D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220g</w:t>
            </w:r>
          </w:p>
        </w:tc>
        <w:tc>
          <w:tcPr>
            <w:tcW w:w="2311" w:type="dxa"/>
          </w:tcPr>
          <w:p w14:paraId="11F698ED" w14:textId="3D70BDA0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280g</w:t>
            </w:r>
          </w:p>
        </w:tc>
        <w:tc>
          <w:tcPr>
            <w:tcW w:w="2311" w:type="dxa"/>
          </w:tcPr>
          <w:p w14:paraId="2B2C6784" w14:textId="468DDF94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300g</w:t>
            </w:r>
          </w:p>
        </w:tc>
      </w:tr>
      <w:tr w:rsidR="00BE69E4" w:rsidRPr="00BE69E4" w14:paraId="24677F7C" w14:textId="618BF736" w:rsidTr="00BE69E4">
        <w:tc>
          <w:tcPr>
            <w:tcW w:w="2417" w:type="dxa"/>
          </w:tcPr>
          <w:p w14:paraId="37694C43" w14:textId="7B8ABA84" w:rsidR="00BE69E4" w:rsidRPr="00BE69E4" w:rsidRDefault="00BE69E4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2311" w:type="dxa"/>
          </w:tcPr>
          <w:p w14:paraId="5D9F6F65" w14:textId="230AC59C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2311" w:type="dxa"/>
          </w:tcPr>
          <w:p w14:paraId="4881535A" w14:textId="75D43763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2311" w:type="dxa"/>
          </w:tcPr>
          <w:p w14:paraId="5197BEAA" w14:textId="378A4012" w:rsidR="00BE69E4" w:rsidRPr="00BE69E4" w:rsidRDefault="00BE69E4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9E4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BE69E4">
              <w:rPr>
                <w:rFonts w:ascii="Times New Roman" w:hAnsi="Times New Roman" w:cs="Times New Roman"/>
                <w:sz w:val="28"/>
                <w:szCs w:val="28"/>
              </w:rPr>
              <w:t>miếng</w:t>
            </w:r>
            <w:proofErr w:type="spellEnd"/>
          </w:p>
        </w:tc>
      </w:tr>
      <w:tr w:rsidR="00C97A7C" w:rsidRPr="00BE69E4" w14:paraId="6628A77E" w14:textId="77777777" w:rsidTr="00BE69E4">
        <w:tc>
          <w:tcPr>
            <w:tcW w:w="2417" w:type="dxa"/>
          </w:tcPr>
          <w:p w14:paraId="4E4EFCB3" w14:textId="29CF49FA" w:rsidR="00FF262D" w:rsidRPr="00C97A7C" w:rsidRDefault="00C97A7C" w:rsidP="006406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Trà</w:t>
            </w:r>
            <w:proofErr w:type="spellEnd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thạch</w:t>
            </w:r>
            <w:proofErr w:type="spellEnd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đào</w:t>
            </w:r>
            <w:proofErr w:type="spellEnd"/>
          </w:p>
        </w:tc>
        <w:tc>
          <w:tcPr>
            <w:tcW w:w="2311" w:type="dxa"/>
          </w:tcPr>
          <w:p w14:paraId="47412CE1" w14:textId="7777777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2A638304" w14:textId="7777777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46A5EAAC" w14:textId="7777777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7C" w:rsidRPr="00BE69E4" w14:paraId="77EA4E6D" w14:textId="77777777" w:rsidTr="00BE69E4">
        <w:tc>
          <w:tcPr>
            <w:tcW w:w="2417" w:type="dxa"/>
          </w:tcPr>
          <w:p w14:paraId="1473308A" w14:textId="48881589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</w:tc>
        <w:tc>
          <w:tcPr>
            <w:tcW w:w="2311" w:type="dxa"/>
          </w:tcPr>
          <w:p w14:paraId="2219E16C" w14:textId="5B5F1D0C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30ml</w:t>
            </w:r>
          </w:p>
        </w:tc>
        <w:tc>
          <w:tcPr>
            <w:tcW w:w="2311" w:type="dxa"/>
          </w:tcPr>
          <w:p w14:paraId="55E9A40E" w14:textId="3899D098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40ml</w:t>
            </w:r>
          </w:p>
        </w:tc>
        <w:tc>
          <w:tcPr>
            <w:tcW w:w="2311" w:type="dxa"/>
          </w:tcPr>
          <w:p w14:paraId="7F479349" w14:textId="3422A9A9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45ml</w:t>
            </w:r>
          </w:p>
        </w:tc>
      </w:tr>
      <w:tr w:rsidR="00C97A7C" w:rsidRPr="00BE69E4" w14:paraId="206129E1" w14:textId="77777777" w:rsidTr="00BE69E4">
        <w:tc>
          <w:tcPr>
            <w:tcW w:w="2417" w:type="dxa"/>
          </w:tcPr>
          <w:p w14:paraId="79243056" w14:textId="65C5D0C2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311" w:type="dxa"/>
          </w:tcPr>
          <w:p w14:paraId="7C5F40A2" w14:textId="69811723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  <w:tc>
          <w:tcPr>
            <w:tcW w:w="2311" w:type="dxa"/>
          </w:tcPr>
          <w:p w14:paraId="6D3F8E8B" w14:textId="0A2A2BB4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80ml</w:t>
            </w:r>
          </w:p>
        </w:tc>
        <w:tc>
          <w:tcPr>
            <w:tcW w:w="2311" w:type="dxa"/>
          </w:tcPr>
          <w:p w14:paraId="3A4C68E7" w14:textId="691C12A0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100ml</w:t>
            </w:r>
          </w:p>
        </w:tc>
      </w:tr>
      <w:tr w:rsidR="00C97A7C" w:rsidRPr="00BE69E4" w14:paraId="15966B96" w14:textId="77777777" w:rsidTr="00BE69E4">
        <w:tc>
          <w:tcPr>
            <w:tcW w:w="2417" w:type="dxa"/>
          </w:tcPr>
          <w:p w14:paraId="456E22ED" w14:textId="7F91F2F7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11" w:type="dxa"/>
          </w:tcPr>
          <w:p w14:paraId="2D3EB517" w14:textId="29A704E3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150g</w:t>
            </w:r>
          </w:p>
        </w:tc>
        <w:tc>
          <w:tcPr>
            <w:tcW w:w="2311" w:type="dxa"/>
          </w:tcPr>
          <w:p w14:paraId="59B608C6" w14:textId="0A56EFA5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200g</w:t>
            </w:r>
          </w:p>
        </w:tc>
        <w:tc>
          <w:tcPr>
            <w:tcW w:w="2311" w:type="dxa"/>
          </w:tcPr>
          <w:p w14:paraId="377B7078" w14:textId="0821BCFE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220g</w:t>
            </w:r>
          </w:p>
        </w:tc>
      </w:tr>
      <w:tr w:rsidR="00C97A7C" w:rsidRPr="00BE69E4" w14:paraId="4AA8B3BB" w14:textId="77777777" w:rsidTr="00BE69E4">
        <w:tc>
          <w:tcPr>
            <w:tcW w:w="2417" w:type="dxa"/>
          </w:tcPr>
          <w:p w14:paraId="3254D60C" w14:textId="7ACD92C8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311" w:type="dxa"/>
          </w:tcPr>
          <w:p w14:paraId="7BA44ACB" w14:textId="7C0901C4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  <w:tc>
          <w:tcPr>
            <w:tcW w:w="2311" w:type="dxa"/>
          </w:tcPr>
          <w:p w14:paraId="68D6560A" w14:textId="549E4D78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  <w:tc>
          <w:tcPr>
            <w:tcW w:w="2311" w:type="dxa"/>
          </w:tcPr>
          <w:p w14:paraId="01AFA710" w14:textId="4089706A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</w:tr>
      <w:tr w:rsidR="00C97A7C" w:rsidRPr="00BE69E4" w14:paraId="06CCF724" w14:textId="77777777" w:rsidTr="00BE69E4">
        <w:tc>
          <w:tcPr>
            <w:tcW w:w="2417" w:type="dxa"/>
          </w:tcPr>
          <w:p w14:paraId="14487171" w14:textId="0016D886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Rich’s</w:t>
            </w:r>
          </w:p>
        </w:tc>
        <w:tc>
          <w:tcPr>
            <w:tcW w:w="2311" w:type="dxa"/>
          </w:tcPr>
          <w:p w14:paraId="3A34B79F" w14:textId="31697D2B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30ml</w:t>
            </w:r>
          </w:p>
        </w:tc>
        <w:tc>
          <w:tcPr>
            <w:tcW w:w="2311" w:type="dxa"/>
          </w:tcPr>
          <w:p w14:paraId="137511C0" w14:textId="40E55580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40ml</w:t>
            </w:r>
          </w:p>
        </w:tc>
        <w:tc>
          <w:tcPr>
            <w:tcW w:w="2311" w:type="dxa"/>
          </w:tcPr>
          <w:p w14:paraId="0D36B511" w14:textId="7234695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</w:tr>
      <w:tr w:rsidR="00C97A7C" w:rsidRPr="00BE69E4" w14:paraId="5E3E3111" w14:textId="77777777" w:rsidTr="00BE69E4">
        <w:tc>
          <w:tcPr>
            <w:tcW w:w="2417" w:type="dxa"/>
          </w:tcPr>
          <w:p w14:paraId="258E31B7" w14:textId="34279AF6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2311" w:type="dxa"/>
          </w:tcPr>
          <w:p w14:paraId="5B15FD70" w14:textId="7C4B63E2" w:rsidR="00C97A7C" w:rsidRPr="00BE69E4" w:rsidRDefault="00C97A7C" w:rsidP="00FF26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1" w:type="dxa"/>
          </w:tcPr>
          <w:p w14:paraId="75A8A839" w14:textId="6ABDF301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1" w:type="dxa"/>
          </w:tcPr>
          <w:p w14:paraId="624A7A2E" w14:textId="1420589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97A7C" w:rsidRPr="00BE69E4" w14:paraId="2CC3A9C1" w14:textId="77777777" w:rsidTr="00BE69E4">
        <w:tc>
          <w:tcPr>
            <w:tcW w:w="2417" w:type="dxa"/>
          </w:tcPr>
          <w:p w14:paraId="7B2C40EF" w14:textId="4C20B4A5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</w:p>
        </w:tc>
        <w:tc>
          <w:tcPr>
            <w:tcW w:w="2311" w:type="dxa"/>
          </w:tcPr>
          <w:p w14:paraId="01F0ABFD" w14:textId="77777777" w:rsidR="00C97A7C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6BC4100D" w14:textId="1B8EEDA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F262D">
              <w:rPr>
                <w:rFonts w:ascii="Times New Roman" w:hAnsi="Times New Roman" w:cs="Times New Roman"/>
                <w:sz w:val="28"/>
                <w:szCs w:val="28"/>
              </w:rPr>
              <w:t>50g)</w:t>
            </w:r>
          </w:p>
        </w:tc>
        <w:tc>
          <w:tcPr>
            <w:tcW w:w="2311" w:type="dxa"/>
          </w:tcPr>
          <w:p w14:paraId="104B794F" w14:textId="77777777" w:rsidR="00C97A7C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5BA8AD0B" w14:textId="687A0A0A" w:rsidR="00FF262D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65g</w:t>
            </w:r>
          </w:p>
        </w:tc>
        <w:tc>
          <w:tcPr>
            <w:tcW w:w="2311" w:type="dxa"/>
          </w:tcPr>
          <w:p w14:paraId="2CAA29FC" w14:textId="77777777" w:rsidR="00C97A7C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103759B" w14:textId="3C2EC71B" w:rsidR="00FF262D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75g</w:t>
            </w:r>
          </w:p>
        </w:tc>
      </w:tr>
      <w:tr w:rsidR="00C97A7C" w:rsidRPr="00BE69E4" w14:paraId="1B253611" w14:textId="77777777" w:rsidTr="00BE69E4">
        <w:tc>
          <w:tcPr>
            <w:tcW w:w="2417" w:type="dxa"/>
          </w:tcPr>
          <w:p w14:paraId="48E47F31" w14:textId="1055BFC9" w:rsidR="00FF262D" w:rsidRPr="00C97A7C" w:rsidRDefault="00C97A7C" w:rsidP="006406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Trà</w:t>
            </w:r>
            <w:proofErr w:type="spellEnd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thạch</w:t>
            </w:r>
            <w:proofErr w:type="spellEnd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7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vải</w:t>
            </w:r>
            <w:proofErr w:type="spellEnd"/>
          </w:p>
        </w:tc>
        <w:tc>
          <w:tcPr>
            <w:tcW w:w="2311" w:type="dxa"/>
          </w:tcPr>
          <w:p w14:paraId="00F06940" w14:textId="7777777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220265B0" w14:textId="7777777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5103D593" w14:textId="77777777" w:rsidR="00C97A7C" w:rsidRPr="00BE69E4" w:rsidRDefault="00C97A7C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7C" w:rsidRPr="00BE69E4" w14:paraId="680F44B1" w14:textId="77777777" w:rsidTr="00BE69E4">
        <w:tc>
          <w:tcPr>
            <w:tcW w:w="2417" w:type="dxa"/>
          </w:tcPr>
          <w:p w14:paraId="1C512DAF" w14:textId="5049A056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</w:tc>
        <w:tc>
          <w:tcPr>
            <w:tcW w:w="2311" w:type="dxa"/>
          </w:tcPr>
          <w:p w14:paraId="715258DB" w14:textId="313C01A7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5ml</w:t>
            </w:r>
          </w:p>
        </w:tc>
        <w:tc>
          <w:tcPr>
            <w:tcW w:w="2311" w:type="dxa"/>
          </w:tcPr>
          <w:p w14:paraId="7F27B1EE" w14:textId="0F0537CE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10ml</w:t>
            </w:r>
          </w:p>
        </w:tc>
        <w:tc>
          <w:tcPr>
            <w:tcW w:w="2311" w:type="dxa"/>
          </w:tcPr>
          <w:p w14:paraId="30E1F8B7" w14:textId="0160A1F2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</w:tr>
      <w:tr w:rsidR="00C97A7C" w:rsidRPr="00BE69E4" w14:paraId="4302E820" w14:textId="77777777" w:rsidTr="00BE69E4">
        <w:tc>
          <w:tcPr>
            <w:tcW w:w="2417" w:type="dxa"/>
          </w:tcPr>
          <w:p w14:paraId="31F91CEB" w14:textId="502995FC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vải</w:t>
            </w:r>
            <w:proofErr w:type="spellEnd"/>
          </w:p>
        </w:tc>
        <w:tc>
          <w:tcPr>
            <w:tcW w:w="2311" w:type="dxa"/>
          </w:tcPr>
          <w:p w14:paraId="3CD7296E" w14:textId="05FA0800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20ml</w:t>
            </w:r>
          </w:p>
        </w:tc>
        <w:tc>
          <w:tcPr>
            <w:tcW w:w="2311" w:type="dxa"/>
          </w:tcPr>
          <w:p w14:paraId="255D346F" w14:textId="7163A534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25ml</w:t>
            </w:r>
          </w:p>
        </w:tc>
        <w:tc>
          <w:tcPr>
            <w:tcW w:w="2311" w:type="dxa"/>
          </w:tcPr>
          <w:p w14:paraId="03B14724" w14:textId="28890828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30ml</w:t>
            </w:r>
          </w:p>
        </w:tc>
      </w:tr>
      <w:tr w:rsidR="00C97A7C" w:rsidRPr="00BE69E4" w14:paraId="152A4DCC" w14:textId="77777777" w:rsidTr="00BE69E4">
        <w:tc>
          <w:tcPr>
            <w:tcW w:w="2417" w:type="dxa"/>
          </w:tcPr>
          <w:p w14:paraId="7F06D8C1" w14:textId="69A215E4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vải</w:t>
            </w:r>
            <w:proofErr w:type="spellEnd"/>
          </w:p>
        </w:tc>
        <w:tc>
          <w:tcPr>
            <w:tcW w:w="2311" w:type="dxa"/>
          </w:tcPr>
          <w:p w14:paraId="44B66A89" w14:textId="61FEE385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10ml</w:t>
            </w:r>
          </w:p>
        </w:tc>
        <w:tc>
          <w:tcPr>
            <w:tcW w:w="2311" w:type="dxa"/>
          </w:tcPr>
          <w:p w14:paraId="2521DE84" w14:textId="101C0458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10ml</w:t>
            </w:r>
          </w:p>
        </w:tc>
        <w:tc>
          <w:tcPr>
            <w:tcW w:w="2311" w:type="dxa"/>
          </w:tcPr>
          <w:p w14:paraId="1F623224" w14:textId="634E91D7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</w:tr>
      <w:tr w:rsidR="00C97A7C" w:rsidRPr="00BE69E4" w14:paraId="02AEB312" w14:textId="77777777" w:rsidTr="00BE69E4">
        <w:tc>
          <w:tcPr>
            <w:tcW w:w="2417" w:type="dxa"/>
          </w:tcPr>
          <w:p w14:paraId="34CB0E6F" w14:textId="0C7A2D3B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</w:p>
        </w:tc>
        <w:tc>
          <w:tcPr>
            <w:tcW w:w="2311" w:type="dxa"/>
          </w:tcPr>
          <w:p w14:paraId="6CF57F47" w14:textId="57BB701C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100ml</w:t>
            </w:r>
          </w:p>
        </w:tc>
        <w:tc>
          <w:tcPr>
            <w:tcW w:w="2311" w:type="dxa"/>
          </w:tcPr>
          <w:p w14:paraId="2120C786" w14:textId="30F45727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130ml</w:t>
            </w:r>
          </w:p>
        </w:tc>
        <w:tc>
          <w:tcPr>
            <w:tcW w:w="2311" w:type="dxa"/>
          </w:tcPr>
          <w:p w14:paraId="0193158F" w14:textId="5905D248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150ml</w:t>
            </w:r>
          </w:p>
        </w:tc>
      </w:tr>
      <w:tr w:rsidR="00C97A7C" w:rsidRPr="00BE69E4" w14:paraId="49A9CE60" w14:textId="77777777" w:rsidTr="00BE69E4">
        <w:tc>
          <w:tcPr>
            <w:tcW w:w="2417" w:type="dxa"/>
          </w:tcPr>
          <w:p w14:paraId="12B9F80B" w14:textId="6C56E60B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11" w:type="dxa"/>
          </w:tcPr>
          <w:p w14:paraId="036D66E9" w14:textId="1A33BAD1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230g</w:t>
            </w:r>
          </w:p>
        </w:tc>
        <w:tc>
          <w:tcPr>
            <w:tcW w:w="2311" w:type="dxa"/>
          </w:tcPr>
          <w:p w14:paraId="1711B2DE" w14:textId="189A2A3D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300g</w:t>
            </w:r>
          </w:p>
        </w:tc>
        <w:tc>
          <w:tcPr>
            <w:tcW w:w="2311" w:type="dxa"/>
          </w:tcPr>
          <w:p w14:paraId="1D07A74C" w14:textId="7EB288FA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320g</w:t>
            </w:r>
          </w:p>
        </w:tc>
      </w:tr>
      <w:tr w:rsidR="00C97A7C" w:rsidRPr="00BE69E4" w14:paraId="2C046CB7" w14:textId="77777777" w:rsidTr="00BE69E4">
        <w:tc>
          <w:tcPr>
            <w:tcW w:w="2417" w:type="dxa"/>
          </w:tcPr>
          <w:p w14:paraId="1C83A808" w14:textId="0F5E465D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Vải</w:t>
            </w:r>
            <w:proofErr w:type="spellEnd"/>
          </w:p>
        </w:tc>
        <w:tc>
          <w:tcPr>
            <w:tcW w:w="2311" w:type="dxa"/>
          </w:tcPr>
          <w:p w14:paraId="01D20CBB" w14:textId="4F60EC6C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1" w:type="dxa"/>
          </w:tcPr>
          <w:p w14:paraId="723F22E5" w14:textId="545AC406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1" w:type="dxa"/>
          </w:tcPr>
          <w:p w14:paraId="7B2A9789" w14:textId="391EFD63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97A7C" w:rsidRPr="00BE69E4" w14:paraId="0EB5EA9A" w14:textId="77777777" w:rsidTr="00BE69E4">
        <w:tc>
          <w:tcPr>
            <w:tcW w:w="2417" w:type="dxa"/>
          </w:tcPr>
          <w:p w14:paraId="1EE742E2" w14:textId="78746D8B" w:rsidR="00C97A7C" w:rsidRPr="00BE69E4" w:rsidRDefault="00C97A7C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vải</w:t>
            </w:r>
            <w:proofErr w:type="spellEnd"/>
          </w:p>
        </w:tc>
        <w:tc>
          <w:tcPr>
            <w:tcW w:w="2311" w:type="dxa"/>
          </w:tcPr>
          <w:p w14:paraId="28FD994A" w14:textId="74EB8552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1" w:type="dxa"/>
          </w:tcPr>
          <w:p w14:paraId="23EE86C6" w14:textId="0A668A23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11" w:type="dxa"/>
          </w:tcPr>
          <w:p w14:paraId="10B51A12" w14:textId="1ACE1132" w:rsidR="00C97A7C" w:rsidRPr="00BE69E4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262D" w:rsidRPr="00BE69E4" w14:paraId="7BB62A8B" w14:textId="77777777" w:rsidTr="00BE69E4">
        <w:tc>
          <w:tcPr>
            <w:tcW w:w="2417" w:type="dxa"/>
          </w:tcPr>
          <w:p w14:paraId="0024D7C6" w14:textId="5D208A59" w:rsidR="00FF262D" w:rsidRPr="00FF262D" w:rsidRDefault="00FF262D" w:rsidP="006406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F2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Trà</w:t>
            </w:r>
            <w:proofErr w:type="spellEnd"/>
            <w:r w:rsidRPr="00FF2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2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xanh</w:t>
            </w:r>
            <w:proofErr w:type="spellEnd"/>
            <w:r w:rsidRPr="00FF2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2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đậu</w:t>
            </w:r>
            <w:proofErr w:type="spellEnd"/>
            <w:r w:rsidRPr="00FF2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26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đỏ</w:t>
            </w:r>
            <w:proofErr w:type="spellEnd"/>
          </w:p>
        </w:tc>
        <w:tc>
          <w:tcPr>
            <w:tcW w:w="2311" w:type="dxa"/>
          </w:tcPr>
          <w:p w14:paraId="20766A00" w14:textId="77777777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79CD35C6" w14:textId="77777777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5094E8DC" w14:textId="77777777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62D" w:rsidRPr="00BE69E4" w14:paraId="1BCD1B73" w14:textId="77777777" w:rsidTr="00BE69E4">
        <w:tc>
          <w:tcPr>
            <w:tcW w:w="2417" w:type="dxa"/>
          </w:tcPr>
          <w:p w14:paraId="057FEDBA" w14:textId="69D22F64" w:rsidR="00FF262D" w:rsidRDefault="00FF262D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sôi</w:t>
            </w:r>
            <w:proofErr w:type="spellEnd"/>
          </w:p>
        </w:tc>
        <w:tc>
          <w:tcPr>
            <w:tcW w:w="2311" w:type="dxa"/>
          </w:tcPr>
          <w:p w14:paraId="17CFA18F" w14:textId="6F2B015A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20ml</w:t>
            </w:r>
          </w:p>
        </w:tc>
        <w:tc>
          <w:tcPr>
            <w:tcW w:w="2311" w:type="dxa"/>
          </w:tcPr>
          <w:p w14:paraId="1375AC24" w14:textId="0FFADDF2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25ml</w:t>
            </w:r>
          </w:p>
        </w:tc>
        <w:tc>
          <w:tcPr>
            <w:tcW w:w="2311" w:type="dxa"/>
          </w:tcPr>
          <w:p w14:paraId="2459959B" w14:textId="1EA94209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30ml</w:t>
            </w:r>
          </w:p>
        </w:tc>
      </w:tr>
      <w:tr w:rsidR="00FF262D" w:rsidRPr="00BE69E4" w14:paraId="2882E12B" w14:textId="77777777" w:rsidTr="00BE69E4">
        <w:tc>
          <w:tcPr>
            <w:tcW w:w="2417" w:type="dxa"/>
          </w:tcPr>
          <w:p w14:paraId="122E6C47" w14:textId="34A84F8E" w:rsidR="00FF262D" w:rsidRDefault="00FF262D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</w:p>
        </w:tc>
        <w:tc>
          <w:tcPr>
            <w:tcW w:w="2311" w:type="dxa"/>
          </w:tcPr>
          <w:p w14:paraId="19FCA3FB" w14:textId="728B8A4B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3,3g</w:t>
            </w:r>
          </w:p>
        </w:tc>
        <w:tc>
          <w:tcPr>
            <w:tcW w:w="2311" w:type="dxa"/>
          </w:tcPr>
          <w:p w14:paraId="0C2B92E7" w14:textId="6E455C26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4,3g</w:t>
            </w:r>
          </w:p>
        </w:tc>
        <w:tc>
          <w:tcPr>
            <w:tcW w:w="2311" w:type="dxa"/>
          </w:tcPr>
          <w:p w14:paraId="7EAF5CAA" w14:textId="237A11ED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5g</w:t>
            </w:r>
          </w:p>
        </w:tc>
      </w:tr>
      <w:tr w:rsidR="00FF262D" w:rsidRPr="00BE69E4" w14:paraId="2E7F7199" w14:textId="77777777" w:rsidTr="00BE69E4">
        <w:tc>
          <w:tcPr>
            <w:tcW w:w="2417" w:type="dxa"/>
          </w:tcPr>
          <w:p w14:paraId="2FAF9F1B" w14:textId="64B0D909" w:rsidR="00FF262D" w:rsidRDefault="00FF262D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</w:p>
        </w:tc>
        <w:tc>
          <w:tcPr>
            <w:tcW w:w="2311" w:type="dxa"/>
          </w:tcPr>
          <w:p w14:paraId="7F77964A" w14:textId="0C8A4C21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40ml</w:t>
            </w:r>
          </w:p>
        </w:tc>
        <w:tc>
          <w:tcPr>
            <w:tcW w:w="2311" w:type="dxa"/>
          </w:tcPr>
          <w:p w14:paraId="29CD90AB" w14:textId="3646FD70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  <w:tc>
          <w:tcPr>
            <w:tcW w:w="2311" w:type="dxa"/>
          </w:tcPr>
          <w:p w14:paraId="4E33A64B" w14:textId="4752057F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55ml</w:t>
            </w:r>
          </w:p>
        </w:tc>
      </w:tr>
      <w:tr w:rsidR="00FF262D" w:rsidRPr="00BE69E4" w14:paraId="792C23D0" w14:textId="77777777" w:rsidTr="00BE69E4">
        <w:tc>
          <w:tcPr>
            <w:tcW w:w="2417" w:type="dxa"/>
          </w:tcPr>
          <w:p w14:paraId="7D3257BE" w14:textId="2EE33A9D" w:rsidR="00FF262D" w:rsidRDefault="00FF262D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</w:p>
        </w:tc>
        <w:tc>
          <w:tcPr>
            <w:tcW w:w="2311" w:type="dxa"/>
          </w:tcPr>
          <w:p w14:paraId="0F5D2131" w14:textId="3BDEDAA1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30ml</w:t>
            </w:r>
          </w:p>
        </w:tc>
        <w:tc>
          <w:tcPr>
            <w:tcW w:w="2311" w:type="dxa"/>
          </w:tcPr>
          <w:p w14:paraId="02CF105F" w14:textId="23AC22E5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40ml</w:t>
            </w:r>
          </w:p>
        </w:tc>
        <w:tc>
          <w:tcPr>
            <w:tcW w:w="2311" w:type="dxa"/>
          </w:tcPr>
          <w:p w14:paraId="5CB3CF7F" w14:textId="7054DB44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45ml</w:t>
            </w:r>
          </w:p>
        </w:tc>
      </w:tr>
      <w:tr w:rsidR="00FF262D" w:rsidRPr="00BE69E4" w14:paraId="167220FA" w14:textId="77777777" w:rsidTr="00BE69E4">
        <w:tc>
          <w:tcPr>
            <w:tcW w:w="2417" w:type="dxa"/>
          </w:tcPr>
          <w:p w14:paraId="1BC54E7D" w14:textId="711D4B49" w:rsidR="00FF262D" w:rsidRDefault="00FF262D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Rich’s</w:t>
            </w:r>
          </w:p>
        </w:tc>
        <w:tc>
          <w:tcPr>
            <w:tcW w:w="2311" w:type="dxa"/>
          </w:tcPr>
          <w:p w14:paraId="7B60C6C1" w14:textId="1F674BE9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10ml</w:t>
            </w:r>
          </w:p>
        </w:tc>
        <w:tc>
          <w:tcPr>
            <w:tcW w:w="2311" w:type="dxa"/>
          </w:tcPr>
          <w:p w14:paraId="4AB5E6E7" w14:textId="7132FE6B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  <w:tc>
          <w:tcPr>
            <w:tcW w:w="2311" w:type="dxa"/>
          </w:tcPr>
          <w:p w14:paraId="3F681172" w14:textId="4B67AA53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</w:tr>
      <w:tr w:rsidR="00FF262D" w:rsidRPr="00BE69E4" w14:paraId="183F0A5E" w14:textId="77777777" w:rsidTr="00BE69E4">
        <w:tc>
          <w:tcPr>
            <w:tcW w:w="2417" w:type="dxa"/>
          </w:tcPr>
          <w:p w14:paraId="78185048" w14:textId="12DC613D" w:rsidR="00FF262D" w:rsidRDefault="00FF262D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11" w:type="dxa"/>
          </w:tcPr>
          <w:p w14:paraId="57CCE453" w14:textId="2513506D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200g</w:t>
            </w:r>
          </w:p>
        </w:tc>
        <w:tc>
          <w:tcPr>
            <w:tcW w:w="2311" w:type="dxa"/>
          </w:tcPr>
          <w:p w14:paraId="6A601BE4" w14:textId="71012E20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230g</w:t>
            </w:r>
          </w:p>
        </w:tc>
        <w:tc>
          <w:tcPr>
            <w:tcW w:w="2311" w:type="dxa"/>
          </w:tcPr>
          <w:p w14:paraId="041AEE92" w14:textId="7C033CEF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300g</w:t>
            </w:r>
          </w:p>
        </w:tc>
      </w:tr>
      <w:tr w:rsidR="00FF262D" w:rsidRPr="00BE69E4" w14:paraId="76E5C3FD" w14:textId="77777777" w:rsidTr="00BE69E4">
        <w:tc>
          <w:tcPr>
            <w:tcW w:w="2417" w:type="dxa"/>
          </w:tcPr>
          <w:p w14:paraId="3462DB23" w14:textId="5525E6A2" w:rsidR="00FF262D" w:rsidRDefault="00FF262D" w:rsidP="00640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Đậu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</w:p>
        </w:tc>
        <w:tc>
          <w:tcPr>
            <w:tcW w:w="2311" w:type="dxa"/>
          </w:tcPr>
          <w:p w14:paraId="4F7DA29C" w14:textId="3D7D8B69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20g</w:t>
            </w:r>
          </w:p>
        </w:tc>
        <w:tc>
          <w:tcPr>
            <w:tcW w:w="2311" w:type="dxa"/>
          </w:tcPr>
          <w:p w14:paraId="21D40CCC" w14:textId="5C506433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30g</w:t>
            </w:r>
          </w:p>
        </w:tc>
        <w:tc>
          <w:tcPr>
            <w:tcW w:w="2311" w:type="dxa"/>
          </w:tcPr>
          <w:p w14:paraId="5EFBA495" w14:textId="777960FA" w:rsidR="00FF262D" w:rsidRDefault="00FF262D" w:rsidP="00D92B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30g</w:t>
            </w:r>
          </w:p>
        </w:tc>
      </w:tr>
    </w:tbl>
    <w:p w14:paraId="6131CFCA" w14:textId="77777777" w:rsidR="00FF262D" w:rsidRDefault="00FF262D" w:rsidP="006406A9">
      <w:pPr>
        <w:rPr>
          <w:rFonts w:ascii="Times New Roman" w:hAnsi="Times New Roman" w:cs="Times New Roman"/>
          <w:sz w:val="28"/>
          <w:szCs w:val="28"/>
        </w:rPr>
      </w:pPr>
    </w:p>
    <w:p w14:paraId="260DFC9A" w14:textId="77777777" w:rsidR="005245F1" w:rsidRDefault="005245F1" w:rsidP="005245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*</w:t>
      </w:r>
      <w:proofErr w:type="spellStart"/>
      <w:r w:rsidRPr="005245F1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5245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245F1">
        <w:rPr>
          <w:rFonts w:ascii="Times New Roman" w:hAnsi="Times New Roman" w:cs="Times New Roman"/>
          <w:b/>
          <w:bCs/>
          <w:sz w:val="32"/>
          <w:szCs w:val="32"/>
        </w:rPr>
        <w:t>pha</w:t>
      </w:r>
      <w:proofErr w:type="spellEnd"/>
      <w:r w:rsidRPr="005245F1">
        <w:rPr>
          <w:rFonts w:ascii="Times New Roman" w:hAnsi="Times New Roman" w:cs="Times New Roman"/>
          <w:b/>
          <w:bCs/>
          <w:sz w:val="32"/>
          <w:szCs w:val="32"/>
        </w:rPr>
        <w:t xml:space="preserve"> freeze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  <w:gridCol w:w="2250"/>
        <w:gridCol w:w="1975"/>
      </w:tblGrid>
      <w:tr w:rsidR="005245F1" w:rsidRPr="00E011AD" w14:paraId="4F9E7AAB" w14:textId="77777777" w:rsidTr="005245F1">
        <w:tc>
          <w:tcPr>
            <w:tcW w:w="2965" w:type="dxa"/>
          </w:tcPr>
          <w:p w14:paraId="467AFDE4" w14:textId="605DACD0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5F1">
              <w:rPr>
                <w:rFonts w:ascii="Times New Roman" w:hAnsi="Times New Roman" w:cs="Times New Roman"/>
                <w:sz w:val="28"/>
                <w:szCs w:val="28"/>
              </w:rPr>
              <w:t xml:space="preserve">Size </w:t>
            </w:r>
          </w:p>
        </w:tc>
        <w:tc>
          <w:tcPr>
            <w:tcW w:w="2160" w:type="dxa"/>
          </w:tcPr>
          <w:p w14:paraId="776AF4A2" w14:textId="6787B20F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1A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250" w:type="dxa"/>
          </w:tcPr>
          <w:p w14:paraId="5D37DEC4" w14:textId="762A1DED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1A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975" w:type="dxa"/>
          </w:tcPr>
          <w:p w14:paraId="4369DF0B" w14:textId="312050D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1AD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5245F1" w:rsidRPr="00E011AD" w14:paraId="03CB440A" w14:textId="77777777" w:rsidTr="005245F1">
        <w:tc>
          <w:tcPr>
            <w:tcW w:w="2965" w:type="dxa"/>
          </w:tcPr>
          <w:p w14:paraId="7F955B1E" w14:textId="07343B19" w:rsidR="005245F1" w:rsidRPr="005245F1" w:rsidRDefault="005245F1" w:rsidP="005245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Freeze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xanh</w:t>
            </w:r>
            <w:proofErr w:type="spellEnd"/>
          </w:p>
        </w:tc>
        <w:tc>
          <w:tcPr>
            <w:tcW w:w="2160" w:type="dxa"/>
          </w:tcPr>
          <w:p w14:paraId="1FD5796C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B9FF0E2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14:paraId="21E90756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45F1" w:rsidRPr="00E011AD" w14:paraId="3730FF93" w14:textId="77777777" w:rsidTr="005245F1">
        <w:tc>
          <w:tcPr>
            <w:tcW w:w="2965" w:type="dxa"/>
          </w:tcPr>
          <w:p w14:paraId="27FDE649" w14:textId="5A871B1C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45F1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524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5F1"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2160" w:type="dxa"/>
          </w:tcPr>
          <w:p w14:paraId="52785044" w14:textId="1ACB405C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20ml</w:t>
            </w:r>
          </w:p>
        </w:tc>
        <w:tc>
          <w:tcPr>
            <w:tcW w:w="2250" w:type="dxa"/>
          </w:tcPr>
          <w:p w14:paraId="6CAC210F" w14:textId="709BEA3F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25ml</w:t>
            </w:r>
          </w:p>
        </w:tc>
        <w:tc>
          <w:tcPr>
            <w:tcW w:w="1975" w:type="dxa"/>
          </w:tcPr>
          <w:p w14:paraId="227D2CEB" w14:textId="30917B6C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30ml</w:t>
            </w:r>
          </w:p>
        </w:tc>
      </w:tr>
      <w:tr w:rsidR="005245F1" w:rsidRPr="00E011AD" w14:paraId="21BFB0EB" w14:textId="77777777" w:rsidTr="005245F1">
        <w:tc>
          <w:tcPr>
            <w:tcW w:w="2965" w:type="dxa"/>
          </w:tcPr>
          <w:p w14:paraId="6DC979D3" w14:textId="46CAA1CF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</w:tc>
        <w:tc>
          <w:tcPr>
            <w:tcW w:w="2160" w:type="dxa"/>
          </w:tcPr>
          <w:p w14:paraId="6553822B" w14:textId="00E44D23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  <w:tc>
          <w:tcPr>
            <w:tcW w:w="2250" w:type="dxa"/>
          </w:tcPr>
          <w:p w14:paraId="4FB5A8D3" w14:textId="3E72EB3B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20ml</w:t>
            </w:r>
          </w:p>
        </w:tc>
        <w:tc>
          <w:tcPr>
            <w:tcW w:w="1975" w:type="dxa"/>
          </w:tcPr>
          <w:p w14:paraId="071A9480" w14:textId="0D6125F1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25ml</w:t>
            </w:r>
          </w:p>
        </w:tc>
      </w:tr>
      <w:tr w:rsidR="005245F1" w:rsidRPr="00E011AD" w14:paraId="6DF01D87" w14:textId="77777777" w:rsidTr="005245F1">
        <w:tc>
          <w:tcPr>
            <w:tcW w:w="2965" w:type="dxa"/>
          </w:tcPr>
          <w:p w14:paraId="51F2E69C" w14:textId="2774337E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</w:p>
        </w:tc>
        <w:tc>
          <w:tcPr>
            <w:tcW w:w="2160" w:type="dxa"/>
          </w:tcPr>
          <w:p w14:paraId="6E85D432" w14:textId="30B3DD4C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15ml</w:t>
            </w:r>
          </w:p>
        </w:tc>
        <w:tc>
          <w:tcPr>
            <w:tcW w:w="2250" w:type="dxa"/>
          </w:tcPr>
          <w:p w14:paraId="1F2A8717" w14:textId="1C7C6D1A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20ml</w:t>
            </w:r>
          </w:p>
        </w:tc>
        <w:tc>
          <w:tcPr>
            <w:tcW w:w="1975" w:type="dxa"/>
          </w:tcPr>
          <w:p w14:paraId="3D8D39D3" w14:textId="791ADDB9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25ml</w:t>
            </w:r>
          </w:p>
        </w:tc>
      </w:tr>
      <w:tr w:rsidR="005245F1" w:rsidRPr="00E011AD" w14:paraId="35F93FC9" w14:textId="77777777" w:rsidTr="005245F1">
        <w:tc>
          <w:tcPr>
            <w:tcW w:w="2965" w:type="dxa"/>
          </w:tcPr>
          <w:p w14:paraId="2FA9C7FE" w14:textId="147AF695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</w:p>
        </w:tc>
        <w:tc>
          <w:tcPr>
            <w:tcW w:w="2160" w:type="dxa"/>
          </w:tcPr>
          <w:p w14:paraId="1F6A302B" w14:textId="5BD2A996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40ml</w:t>
            </w:r>
          </w:p>
        </w:tc>
        <w:tc>
          <w:tcPr>
            <w:tcW w:w="2250" w:type="dxa"/>
          </w:tcPr>
          <w:p w14:paraId="47C6B3BE" w14:textId="325BE067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  <w:tc>
          <w:tcPr>
            <w:tcW w:w="1975" w:type="dxa"/>
          </w:tcPr>
          <w:p w14:paraId="2CEA5CDC" w14:textId="04D84085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55ml</w:t>
            </w:r>
          </w:p>
        </w:tc>
      </w:tr>
      <w:tr w:rsidR="005245F1" w:rsidRPr="00E011AD" w14:paraId="7EC86501" w14:textId="77777777" w:rsidTr="005245F1">
        <w:tc>
          <w:tcPr>
            <w:tcW w:w="2965" w:type="dxa"/>
          </w:tcPr>
          <w:p w14:paraId="3610D005" w14:textId="65D98D5C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freeze mix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</w:p>
        </w:tc>
        <w:tc>
          <w:tcPr>
            <w:tcW w:w="2160" w:type="dxa"/>
          </w:tcPr>
          <w:p w14:paraId="3E092D07" w14:textId="0B9124C6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35g</w:t>
            </w:r>
          </w:p>
        </w:tc>
        <w:tc>
          <w:tcPr>
            <w:tcW w:w="2250" w:type="dxa"/>
          </w:tcPr>
          <w:p w14:paraId="01113DE3" w14:textId="74DEB87C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45g</w:t>
            </w:r>
          </w:p>
        </w:tc>
        <w:tc>
          <w:tcPr>
            <w:tcW w:w="1975" w:type="dxa"/>
          </w:tcPr>
          <w:p w14:paraId="0D7FE6DD" w14:textId="351E71B5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50g</w:t>
            </w:r>
          </w:p>
        </w:tc>
      </w:tr>
      <w:tr w:rsidR="005245F1" w:rsidRPr="00E011AD" w14:paraId="03C7674E" w14:textId="77777777" w:rsidTr="005245F1">
        <w:tc>
          <w:tcPr>
            <w:tcW w:w="2965" w:type="dxa"/>
          </w:tcPr>
          <w:p w14:paraId="68D7CFF5" w14:textId="5D3EF008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60" w:type="dxa"/>
          </w:tcPr>
          <w:p w14:paraId="3A51E483" w14:textId="5370DC72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200g</w:t>
            </w:r>
          </w:p>
        </w:tc>
        <w:tc>
          <w:tcPr>
            <w:tcW w:w="2250" w:type="dxa"/>
          </w:tcPr>
          <w:p w14:paraId="72B84EC0" w14:textId="2BC5D962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230g</w:t>
            </w:r>
          </w:p>
        </w:tc>
        <w:tc>
          <w:tcPr>
            <w:tcW w:w="1975" w:type="dxa"/>
          </w:tcPr>
          <w:p w14:paraId="23B221CC" w14:textId="72FE6D89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250g</w:t>
            </w:r>
          </w:p>
        </w:tc>
      </w:tr>
      <w:tr w:rsidR="005245F1" w:rsidRPr="00E011AD" w14:paraId="1D6AD208" w14:textId="77777777" w:rsidTr="005245F1">
        <w:trPr>
          <w:trHeight w:val="368"/>
        </w:trPr>
        <w:tc>
          <w:tcPr>
            <w:tcW w:w="2965" w:type="dxa"/>
          </w:tcPr>
          <w:p w14:paraId="13D2C6CC" w14:textId="259A1068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</w:p>
        </w:tc>
        <w:tc>
          <w:tcPr>
            <w:tcW w:w="2160" w:type="dxa"/>
          </w:tcPr>
          <w:p w14:paraId="18214113" w14:textId="11962677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2250" w:type="dxa"/>
          </w:tcPr>
          <w:p w14:paraId="4ECA3BE3" w14:textId="00DFA9BD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5" w:type="dxa"/>
          </w:tcPr>
          <w:p w14:paraId="3F683FF8" w14:textId="77BF1E0E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245F1" w:rsidRPr="00E011AD" w14:paraId="24C1C618" w14:textId="77777777" w:rsidTr="005245F1">
        <w:trPr>
          <w:trHeight w:val="368"/>
        </w:trPr>
        <w:tc>
          <w:tcPr>
            <w:tcW w:w="2965" w:type="dxa"/>
          </w:tcPr>
          <w:p w14:paraId="466826BC" w14:textId="1A5BBE2E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</w:p>
        </w:tc>
        <w:tc>
          <w:tcPr>
            <w:tcW w:w="2160" w:type="dxa"/>
          </w:tcPr>
          <w:p w14:paraId="24A2DF27" w14:textId="2CE1E2B8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50" w:type="dxa"/>
          </w:tcPr>
          <w:p w14:paraId="1757A161" w14:textId="12FF73B4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75" w:type="dxa"/>
          </w:tcPr>
          <w:p w14:paraId="17D6C149" w14:textId="2EBCB91C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5245F1" w:rsidRPr="00E011AD" w14:paraId="790900F8" w14:textId="77777777" w:rsidTr="005245F1">
        <w:trPr>
          <w:trHeight w:val="368"/>
        </w:trPr>
        <w:tc>
          <w:tcPr>
            <w:tcW w:w="2965" w:type="dxa"/>
          </w:tcPr>
          <w:p w14:paraId="55F2B62E" w14:textId="6F345283" w:rsidR="005245F1" w:rsidRPr="005245F1" w:rsidRDefault="005245F1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deco</w:t>
            </w:r>
          </w:p>
        </w:tc>
        <w:tc>
          <w:tcPr>
            <w:tcW w:w="2160" w:type="dxa"/>
          </w:tcPr>
          <w:p w14:paraId="5B43E7DD" w14:textId="702AD8E5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0,2g</w:t>
            </w:r>
          </w:p>
        </w:tc>
        <w:tc>
          <w:tcPr>
            <w:tcW w:w="2250" w:type="dxa"/>
          </w:tcPr>
          <w:p w14:paraId="5722EB5D" w14:textId="19D0C677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0,2g</w:t>
            </w:r>
          </w:p>
        </w:tc>
        <w:tc>
          <w:tcPr>
            <w:tcW w:w="1975" w:type="dxa"/>
          </w:tcPr>
          <w:p w14:paraId="71AC4611" w14:textId="4FE38E89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0,2g</w:t>
            </w:r>
          </w:p>
        </w:tc>
      </w:tr>
      <w:tr w:rsidR="005245F1" w:rsidRPr="00E011AD" w14:paraId="77100A98" w14:textId="77777777" w:rsidTr="005245F1">
        <w:trPr>
          <w:trHeight w:val="368"/>
        </w:trPr>
        <w:tc>
          <w:tcPr>
            <w:tcW w:w="2965" w:type="dxa"/>
          </w:tcPr>
          <w:p w14:paraId="3E8D2425" w14:textId="55848464" w:rsidR="005245F1" w:rsidRPr="00E011AD" w:rsidRDefault="00E011AD" w:rsidP="005245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Freeze </w:t>
            </w:r>
            <w:proofErr w:type="spellStart"/>
            <w:r w:rsidRPr="00E01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choco</w:t>
            </w:r>
            <w:proofErr w:type="spellEnd"/>
          </w:p>
        </w:tc>
        <w:tc>
          <w:tcPr>
            <w:tcW w:w="2160" w:type="dxa"/>
          </w:tcPr>
          <w:p w14:paraId="47B07396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74F1AA8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14:paraId="10BE7EB8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45F1" w:rsidRPr="00E011AD" w14:paraId="300C5323" w14:textId="77777777" w:rsidTr="005245F1">
        <w:trPr>
          <w:trHeight w:val="368"/>
        </w:trPr>
        <w:tc>
          <w:tcPr>
            <w:tcW w:w="2965" w:type="dxa"/>
          </w:tcPr>
          <w:p w14:paraId="141BE247" w14:textId="1E6A113A" w:rsidR="005245F1" w:rsidRPr="005245F1" w:rsidRDefault="00E011AD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</w:p>
        </w:tc>
        <w:tc>
          <w:tcPr>
            <w:tcW w:w="2160" w:type="dxa"/>
          </w:tcPr>
          <w:p w14:paraId="0CC47013" w14:textId="50F972D9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50ml</w:t>
            </w:r>
          </w:p>
        </w:tc>
        <w:tc>
          <w:tcPr>
            <w:tcW w:w="2250" w:type="dxa"/>
          </w:tcPr>
          <w:p w14:paraId="670C4ECF" w14:textId="1DA26EAB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80ml</w:t>
            </w:r>
          </w:p>
        </w:tc>
        <w:tc>
          <w:tcPr>
            <w:tcW w:w="1975" w:type="dxa"/>
          </w:tcPr>
          <w:p w14:paraId="5E384718" w14:textId="1A14E11F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90ml</w:t>
            </w:r>
          </w:p>
        </w:tc>
      </w:tr>
      <w:tr w:rsidR="005245F1" w:rsidRPr="00E011AD" w14:paraId="1981BE78" w14:textId="77777777" w:rsidTr="005245F1">
        <w:trPr>
          <w:trHeight w:val="368"/>
        </w:trPr>
        <w:tc>
          <w:tcPr>
            <w:tcW w:w="2965" w:type="dxa"/>
          </w:tcPr>
          <w:p w14:paraId="277AF2F8" w14:textId="162BB875" w:rsidR="005245F1" w:rsidRPr="005245F1" w:rsidRDefault="00E011AD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</w:p>
        </w:tc>
        <w:tc>
          <w:tcPr>
            <w:tcW w:w="2160" w:type="dxa"/>
          </w:tcPr>
          <w:p w14:paraId="32C7D834" w14:textId="2EA99E28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15ml</w:t>
            </w:r>
          </w:p>
        </w:tc>
        <w:tc>
          <w:tcPr>
            <w:tcW w:w="2250" w:type="dxa"/>
          </w:tcPr>
          <w:p w14:paraId="37BE2100" w14:textId="65BBAB74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20ml</w:t>
            </w:r>
          </w:p>
        </w:tc>
        <w:tc>
          <w:tcPr>
            <w:tcW w:w="1975" w:type="dxa"/>
          </w:tcPr>
          <w:p w14:paraId="1404DC3D" w14:textId="0D07DFD1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25ml</w:t>
            </w:r>
          </w:p>
        </w:tc>
      </w:tr>
      <w:tr w:rsidR="00E956DC" w:rsidRPr="00E956DC" w14:paraId="74F2D6AA" w14:textId="77777777" w:rsidTr="005245F1">
        <w:trPr>
          <w:trHeight w:val="368"/>
        </w:trPr>
        <w:tc>
          <w:tcPr>
            <w:tcW w:w="2965" w:type="dxa"/>
          </w:tcPr>
          <w:p w14:paraId="1E63BE5D" w14:textId="743BA8EE" w:rsidR="005245F1" w:rsidRPr="005245F1" w:rsidRDefault="00E011AD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freeze mix</w:t>
            </w:r>
          </w:p>
        </w:tc>
        <w:tc>
          <w:tcPr>
            <w:tcW w:w="2160" w:type="dxa"/>
          </w:tcPr>
          <w:p w14:paraId="738AC894" w14:textId="33676D40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40g</w:t>
            </w:r>
          </w:p>
        </w:tc>
        <w:tc>
          <w:tcPr>
            <w:tcW w:w="2250" w:type="dxa"/>
          </w:tcPr>
          <w:p w14:paraId="2E3DCAF4" w14:textId="7D44B9CC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50g</w:t>
            </w:r>
          </w:p>
        </w:tc>
        <w:tc>
          <w:tcPr>
            <w:tcW w:w="1975" w:type="dxa"/>
          </w:tcPr>
          <w:p w14:paraId="139FCFC8" w14:textId="3F96EB03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55g</w:t>
            </w:r>
          </w:p>
        </w:tc>
      </w:tr>
      <w:tr w:rsidR="005245F1" w:rsidRPr="00E011AD" w14:paraId="7CCA83E2" w14:textId="77777777" w:rsidTr="005245F1">
        <w:trPr>
          <w:trHeight w:val="368"/>
        </w:trPr>
        <w:tc>
          <w:tcPr>
            <w:tcW w:w="2965" w:type="dxa"/>
          </w:tcPr>
          <w:p w14:paraId="57564741" w14:textId="26EA8CE3" w:rsidR="005245F1" w:rsidRPr="005245F1" w:rsidRDefault="00E011AD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choco</w:t>
            </w:r>
            <w:proofErr w:type="spellEnd"/>
          </w:p>
        </w:tc>
        <w:tc>
          <w:tcPr>
            <w:tcW w:w="2160" w:type="dxa"/>
          </w:tcPr>
          <w:p w14:paraId="23F878A2" w14:textId="6936FD52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12g</w:t>
            </w:r>
          </w:p>
        </w:tc>
        <w:tc>
          <w:tcPr>
            <w:tcW w:w="2250" w:type="dxa"/>
          </w:tcPr>
          <w:p w14:paraId="0E38A789" w14:textId="0992064D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16g</w:t>
            </w:r>
          </w:p>
        </w:tc>
        <w:tc>
          <w:tcPr>
            <w:tcW w:w="1975" w:type="dxa"/>
          </w:tcPr>
          <w:p w14:paraId="2E7FED97" w14:textId="6370858D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18g</w:t>
            </w:r>
          </w:p>
        </w:tc>
      </w:tr>
      <w:tr w:rsidR="005245F1" w:rsidRPr="00E956DC" w14:paraId="2E78753D" w14:textId="77777777" w:rsidTr="005245F1">
        <w:trPr>
          <w:trHeight w:val="368"/>
        </w:trPr>
        <w:tc>
          <w:tcPr>
            <w:tcW w:w="2965" w:type="dxa"/>
          </w:tcPr>
          <w:p w14:paraId="17847AE9" w14:textId="043D86A3" w:rsidR="005245F1" w:rsidRPr="005245F1" w:rsidRDefault="00E011AD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60" w:type="dxa"/>
          </w:tcPr>
          <w:p w14:paraId="506BF66A" w14:textId="3FFEA7CE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sz w:val="28"/>
                <w:szCs w:val="28"/>
              </w:rPr>
              <w:t>180g</w:t>
            </w:r>
          </w:p>
        </w:tc>
        <w:tc>
          <w:tcPr>
            <w:tcW w:w="2250" w:type="dxa"/>
          </w:tcPr>
          <w:p w14:paraId="58D91C12" w14:textId="654F7E6B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sz w:val="28"/>
                <w:szCs w:val="28"/>
              </w:rPr>
              <w:t>230g</w:t>
            </w:r>
          </w:p>
        </w:tc>
        <w:tc>
          <w:tcPr>
            <w:tcW w:w="1975" w:type="dxa"/>
          </w:tcPr>
          <w:p w14:paraId="1C16B708" w14:textId="78E44912" w:rsidR="005245F1" w:rsidRPr="00E956DC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sz w:val="28"/>
                <w:szCs w:val="28"/>
              </w:rPr>
              <w:t>250g</w:t>
            </w:r>
          </w:p>
        </w:tc>
      </w:tr>
      <w:tr w:rsidR="005245F1" w:rsidRPr="00E011AD" w14:paraId="4A5AFE6B" w14:textId="77777777" w:rsidTr="005245F1">
        <w:trPr>
          <w:trHeight w:val="368"/>
        </w:trPr>
        <w:tc>
          <w:tcPr>
            <w:tcW w:w="2965" w:type="dxa"/>
          </w:tcPr>
          <w:p w14:paraId="4ECC36CF" w14:textId="7101FC35" w:rsidR="005245F1" w:rsidRPr="005245F1" w:rsidRDefault="00E011AD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phê</w:t>
            </w:r>
            <w:proofErr w:type="spellEnd"/>
          </w:p>
        </w:tc>
        <w:tc>
          <w:tcPr>
            <w:tcW w:w="2160" w:type="dxa"/>
          </w:tcPr>
          <w:p w14:paraId="0B5F7DA4" w14:textId="68D434BE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50" w:type="dxa"/>
          </w:tcPr>
          <w:p w14:paraId="6963B945" w14:textId="38EDEC42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5" w:type="dxa"/>
          </w:tcPr>
          <w:p w14:paraId="31C76ADA" w14:textId="40B51687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245F1" w:rsidRPr="00E011AD" w14:paraId="02272146" w14:textId="77777777" w:rsidTr="005245F1">
        <w:trPr>
          <w:trHeight w:val="368"/>
        </w:trPr>
        <w:tc>
          <w:tcPr>
            <w:tcW w:w="2965" w:type="dxa"/>
          </w:tcPr>
          <w:p w14:paraId="17FA0619" w14:textId="67107714" w:rsidR="005245F1" w:rsidRPr="005245F1" w:rsidRDefault="00E011AD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kem</w:t>
            </w:r>
            <w:proofErr w:type="spellEnd"/>
          </w:p>
        </w:tc>
        <w:tc>
          <w:tcPr>
            <w:tcW w:w="2160" w:type="dxa"/>
          </w:tcPr>
          <w:p w14:paraId="6DC8B65C" w14:textId="266EE323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50" w:type="dxa"/>
          </w:tcPr>
          <w:p w14:paraId="4808D9FD" w14:textId="22DB5125" w:rsidR="005245F1" w:rsidRPr="00E011AD" w:rsidRDefault="00E011A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75" w:type="dxa"/>
          </w:tcPr>
          <w:p w14:paraId="169F8E69" w14:textId="4A23E7ED" w:rsidR="00E011AD" w:rsidRPr="00E011AD" w:rsidRDefault="00E011AD" w:rsidP="00E011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5245F1" w:rsidRPr="00E011AD" w14:paraId="5EBE1032" w14:textId="77777777" w:rsidTr="005245F1">
        <w:trPr>
          <w:trHeight w:val="368"/>
        </w:trPr>
        <w:tc>
          <w:tcPr>
            <w:tcW w:w="2965" w:type="dxa"/>
          </w:tcPr>
          <w:p w14:paraId="07C9F43B" w14:textId="2B625759" w:rsidR="005245F1" w:rsidRPr="00E956DC" w:rsidRDefault="00E011AD" w:rsidP="005245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Freeze </w:t>
            </w:r>
            <w:proofErr w:type="spellStart"/>
            <w:r w:rsidR="00E956DC" w:rsidRPr="00E95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carameo</w:t>
            </w:r>
            <w:proofErr w:type="spellEnd"/>
          </w:p>
        </w:tc>
        <w:tc>
          <w:tcPr>
            <w:tcW w:w="2160" w:type="dxa"/>
          </w:tcPr>
          <w:p w14:paraId="69AB3593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683346CE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14:paraId="12303716" w14:textId="77777777" w:rsidR="005245F1" w:rsidRPr="00E011AD" w:rsidRDefault="005245F1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1AD" w:rsidRPr="00E011AD" w14:paraId="3F538A61" w14:textId="77777777" w:rsidTr="005245F1">
        <w:trPr>
          <w:trHeight w:val="368"/>
        </w:trPr>
        <w:tc>
          <w:tcPr>
            <w:tcW w:w="2965" w:type="dxa"/>
          </w:tcPr>
          <w:p w14:paraId="2E4415A2" w14:textId="79153C65" w:rsidR="00E011AD" w:rsidRPr="005245F1" w:rsidRDefault="00E956DC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Café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đen</w:t>
            </w:r>
            <w:proofErr w:type="spellEnd"/>
          </w:p>
        </w:tc>
        <w:tc>
          <w:tcPr>
            <w:tcW w:w="2160" w:type="dxa"/>
          </w:tcPr>
          <w:p w14:paraId="04FEAF56" w14:textId="5063E21A" w:rsidR="00E011AD" w:rsidRPr="00E011AD" w:rsidRDefault="00E956DC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30ml</w:t>
            </w:r>
          </w:p>
        </w:tc>
        <w:tc>
          <w:tcPr>
            <w:tcW w:w="2250" w:type="dxa"/>
          </w:tcPr>
          <w:p w14:paraId="399934A8" w14:textId="531EC836" w:rsidR="00E011AD" w:rsidRPr="00E011AD" w:rsidRDefault="00E956DC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40ml</w:t>
            </w:r>
          </w:p>
        </w:tc>
        <w:tc>
          <w:tcPr>
            <w:tcW w:w="1975" w:type="dxa"/>
          </w:tcPr>
          <w:p w14:paraId="4585F6A2" w14:textId="17FC551A" w:rsidR="00E011AD" w:rsidRPr="00E011AD" w:rsidRDefault="00E956DC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45ml</w:t>
            </w:r>
          </w:p>
        </w:tc>
      </w:tr>
      <w:tr w:rsidR="00E956DC" w:rsidRPr="00E956DC" w14:paraId="7905CC31" w14:textId="77777777" w:rsidTr="005245F1">
        <w:trPr>
          <w:trHeight w:val="368"/>
        </w:trPr>
        <w:tc>
          <w:tcPr>
            <w:tcW w:w="2965" w:type="dxa"/>
          </w:tcPr>
          <w:p w14:paraId="4D56665A" w14:textId="42A1CBC1" w:rsidR="00E956DC" w:rsidRPr="005245F1" w:rsidRDefault="00E956DC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carameo</w:t>
            </w:r>
            <w:proofErr w:type="spellEnd"/>
          </w:p>
        </w:tc>
        <w:tc>
          <w:tcPr>
            <w:tcW w:w="2160" w:type="dxa"/>
          </w:tcPr>
          <w:p w14:paraId="06A16B22" w14:textId="111B856B" w:rsidR="00E956DC" w:rsidRPr="00E956DC" w:rsidRDefault="00E956DC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15ml</w:t>
            </w:r>
          </w:p>
        </w:tc>
        <w:tc>
          <w:tcPr>
            <w:tcW w:w="2250" w:type="dxa"/>
          </w:tcPr>
          <w:p w14:paraId="7997A20F" w14:textId="4F777BE3" w:rsidR="00E956DC" w:rsidRPr="00E956DC" w:rsidRDefault="00E956DC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20ml</w:t>
            </w:r>
          </w:p>
        </w:tc>
        <w:tc>
          <w:tcPr>
            <w:tcW w:w="1975" w:type="dxa"/>
          </w:tcPr>
          <w:p w14:paraId="493107D2" w14:textId="28726D55" w:rsidR="00E956DC" w:rsidRPr="00E956DC" w:rsidRDefault="00E956DC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25ml</w:t>
            </w:r>
          </w:p>
        </w:tc>
      </w:tr>
      <w:tr w:rsidR="00E956DC" w:rsidRPr="00E011AD" w14:paraId="2E57659A" w14:textId="77777777" w:rsidTr="005245F1">
        <w:trPr>
          <w:trHeight w:val="368"/>
        </w:trPr>
        <w:tc>
          <w:tcPr>
            <w:tcW w:w="2965" w:type="dxa"/>
          </w:tcPr>
          <w:p w14:paraId="6DB02216" w14:textId="2213D09F" w:rsidR="00E956DC" w:rsidRPr="005245F1" w:rsidRDefault="00E956DC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freeze mix</w:t>
            </w:r>
          </w:p>
        </w:tc>
        <w:tc>
          <w:tcPr>
            <w:tcW w:w="2160" w:type="dxa"/>
          </w:tcPr>
          <w:p w14:paraId="19189723" w14:textId="78DB93BB" w:rsidR="00E956DC" w:rsidRPr="00E956DC" w:rsidRDefault="00E956DC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40g</w:t>
            </w:r>
          </w:p>
        </w:tc>
        <w:tc>
          <w:tcPr>
            <w:tcW w:w="2250" w:type="dxa"/>
          </w:tcPr>
          <w:p w14:paraId="5F6AD7FB" w14:textId="6D5322C8" w:rsidR="00E956DC" w:rsidRPr="00E956DC" w:rsidRDefault="00E956DC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50g</w:t>
            </w:r>
          </w:p>
        </w:tc>
        <w:tc>
          <w:tcPr>
            <w:tcW w:w="1975" w:type="dxa"/>
          </w:tcPr>
          <w:p w14:paraId="20EC8FDA" w14:textId="542FBB42" w:rsidR="00E956DC" w:rsidRPr="00E956DC" w:rsidRDefault="00E956DC" w:rsidP="00524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55g</w:t>
            </w:r>
          </w:p>
        </w:tc>
      </w:tr>
      <w:tr w:rsidR="005245F1" w:rsidRPr="00E011AD" w14:paraId="31C442E2" w14:textId="77777777" w:rsidTr="005245F1">
        <w:trPr>
          <w:trHeight w:val="368"/>
        </w:trPr>
        <w:tc>
          <w:tcPr>
            <w:tcW w:w="2965" w:type="dxa"/>
          </w:tcPr>
          <w:p w14:paraId="5094C0F7" w14:textId="2E1DB820" w:rsidR="005245F1" w:rsidRPr="005245F1" w:rsidRDefault="00E956DC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60" w:type="dxa"/>
          </w:tcPr>
          <w:p w14:paraId="75BBAAC1" w14:textId="19D2466E" w:rsidR="005245F1" w:rsidRPr="00E956DC" w:rsidRDefault="00E956DC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sz w:val="28"/>
                <w:szCs w:val="28"/>
              </w:rPr>
              <w:t>180g</w:t>
            </w:r>
          </w:p>
        </w:tc>
        <w:tc>
          <w:tcPr>
            <w:tcW w:w="2250" w:type="dxa"/>
          </w:tcPr>
          <w:p w14:paraId="3B92A4F3" w14:textId="739406B1" w:rsidR="005245F1" w:rsidRPr="00E956DC" w:rsidRDefault="00E956DC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sz w:val="28"/>
                <w:szCs w:val="28"/>
              </w:rPr>
              <w:t>230g</w:t>
            </w:r>
          </w:p>
        </w:tc>
        <w:tc>
          <w:tcPr>
            <w:tcW w:w="1975" w:type="dxa"/>
          </w:tcPr>
          <w:p w14:paraId="03CEDB6B" w14:textId="0736D361" w:rsidR="005245F1" w:rsidRPr="00E956DC" w:rsidRDefault="00E956DC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DC">
              <w:rPr>
                <w:rFonts w:ascii="Times New Roman" w:hAnsi="Times New Roman" w:cs="Times New Roman"/>
                <w:sz w:val="28"/>
                <w:szCs w:val="28"/>
              </w:rPr>
              <w:t>250g</w:t>
            </w:r>
          </w:p>
        </w:tc>
      </w:tr>
      <w:tr w:rsidR="005245F1" w:rsidRPr="00E011AD" w14:paraId="2E1037EF" w14:textId="77777777" w:rsidTr="005245F1">
        <w:trPr>
          <w:trHeight w:val="368"/>
        </w:trPr>
        <w:tc>
          <w:tcPr>
            <w:tcW w:w="2965" w:type="dxa"/>
          </w:tcPr>
          <w:p w14:paraId="71C58A1E" w14:textId="04A4B06A" w:rsidR="005245F1" w:rsidRPr="005245F1" w:rsidRDefault="00E956DC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kem</w:t>
            </w:r>
            <w:proofErr w:type="spellEnd"/>
          </w:p>
        </w:tc>
        <w:tc>
          <w:tcPr>
            <w:tcW w:w="2160" w:type="dxa"/>
          </w:tcPr>
          <w:p w14:paraId="4250A23A" w14:textId="5585A9F1" w:rsidR="005245F1" w:rsidRPr="00E011AD" w:rsidRDefault="00E956DC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30g</w:t>
            </w:r>
          </w:p>
        </w:tc>
        <w:tc>
          <w:tcPr>
            <w:tcW w:w="2250" w:type="dxa"/>
          </w:tcPr>
          <w:p w14:paraId="2A6C5254" w14:textId="26652C79" w:rsidR="005245F1" w:rsidRPr="00E011AD" w:rsidRDefault="00E956DC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30g</w:t>
            </w:r>
          </w:p>
        </w:tc>
        <w:tc>
          <w:tcPr>
            <w:tcW w:w="1975" w:type="dxa"/>
          </w:tcPr>
          <w:p w14:paraId="189F3064" w14:textId="417BE84C" w:rsidR="005245F1" w:rsidRPr="00E011AD" w:rsidRDefault="00E956DC" w:rsidP="00E95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35g</w:t>
            </w:r>
          </w:p>
        </w:tc>
      </w:tr>
      <w:tr w:rsidR="00280D8D" w:rsidRPr="00E011AD" w14:paraId="05B96299" w14:textId="77777777" w:rsidTr="005245F1">
        <w:trPr>
          <w:trHeight w:val="368"/>
        </w:trPr>
        <w:tc>
          <w:tcPr>
            <w:tcW w:w="2965" w:type="dxa"/>
          </w:tcPr>
          <w:p w14:paraId="6D15108D" w14:textId="252D0119" w:rsidR="00280D8D" w:rsidRDefault="00280D8D" w:rsidP="00524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carameo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deco</w:t>
            </w:r>
          </w:p>
        </w:tc>
        <w:tc>
          <w:tcPr>
            <w:tcW w:w="2160" w:type="dxa"/>
          </w:tcPr>
          <w:p w14:paraId="5C28F0AD" w14:textId="0C220E2B" w:rsidR="00280D8D" w:rsidRDefault="00280D8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10ml</w:t>
            </w:r>
          </w:p>
        </w:tc>
        <w:tc>
          <w:tcPr>
            <w:tcW w:w="2250" w:type="dxa"/>
          </w:tcPr>
          <w:p w14:paraId="29A5F5A4" w14:textId="41F43E72" w:rsidR="00280D8D" w:rsidRDefault="00280D8D" w:rsidP="00524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10ml</w:t>
            </w:r>
          </w:p>
        </w:tc>
        <w:tc>
          <w:tcPr>
            <w:tcW w:w="1975" w:type="dxa"/>
          </w:tcPr>
          <w:p w14:paraId="5ECD516B" w14:textId="3F15B4B5" w:rsidR="00280D8D" w:rsidRDefault="00280D8D" w:rsidP="00E95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10mk</w:t>
            </w:r>
          </w:p>
        </w:tc>
      </w:tr>
    </w:tbl>
    <w:p w14:paraId="6DC0B05D" w14:textId="77AC34B3" w:rsidR="00070E66" w:rsidRPr="00BE69E4" w:rsidRDefault="00070E66" w:rsidP="006406A9">
      <w:pPr>
        <w:rPr>
          <w:rFonts w:ascii="Times New Roman" w:hAnsi="Times New Roman" w:cs="Times New Roman"/>
          <w:sz w:val="28"/>
          <w:szCs w:val="28"/>
        </w:rPr>
      </w:pPr>
    </w:p>
    <w:p w14:paraId="3844E17E" w14:textId="7A21622F" w:rsidR="008C30EF" w:rsidRPr="00BE69E4" w:rsidRDefault="008C30EF" w:rsidP="006406A9">
      <w:pPr>
        <w:rPr>
          <w:rFonts w:ascii="Times New Roman" w:hAnsi="Times New Roman" w:cs="Times New Roman"/>
          <w:sz w:val="28"/>
          <w:szCs w:val="28"/>
        </w:rPr>
      </w:pPr>
    </w:p>
    <w:sectPr w:rsidR="008C30EF" w:rsidRPr="00BE69E4" w:rsidSect="00280D8D">
      <w:pgSz w:w="12240" w:h="15840"/>
      <w:pgMar w:top="450" w:right="1440" w:bottom="126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6907" w14:textId="77777777" w:rsidR="00E531E5" w:rsidRDefault="00E531E5" w:rsidP="00280D8D">
      <w:pPr>
        <w:spacing w:after="0" w:line="240" w:lineRule="auto"/>
      </w:pPr>
      <w:r>
        <w:separator/>
      </w:r>
    </w:p>
  </w:endnote>
  <w:endnote w:type="continuationSeparator" w:id="0">
    <w:p w14:paraId="65E3BD6D" w14:textId="77777777" w:rsidR="00E531E5" w:rsidRDefault="00E531E5" w:rsidP="0028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E0749" w14:textId="77777777" w:rsidR="00E531E5" w:rsidRDefault="00E531E5" w:rsidP="00280D8D">
      <w:pPr>
        <w:spacing w:after="0" w:line="240" w:lineRule="auto"/>
      </w:pPr>
      <w:r>
        <w:separator/>
      </w:r>
    </w:p>
  </w:footnote>
  <w:footnote w:type="continuationSeparator" w:id="0">
    <w:p w14:paraId="02C82C65" w14:textId="77777777" w:rsidR="00E531E5" w:rsidRDefault="00E531E5" w:rsidP="00280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A9"/>
    <w:rsid w:val="00070E66"/>
    <w:rsid w:val="00192A43"/>
    <w:rsid w:val="00280D8D"/>
    <w:rsid w:val="005245F1"/>
    <w:rsid w:val="005C01A2"/>
    <w:rsid w:val="006406A9"/>
    <w:rsid w:val="0076695D"/>
    <w:rsid w:val="008C30EF"/>
    <w:rsid w:val="00BD46AA"/>
    <w:rsid w:val="00BE69E4"/>
    <w:rsid w:val="00C97A7C"/>
    <w:rsid w:val="00D92B55"/>
    <w:rsid w:val="00DA2E15"/>
    <w:rsid w:val="00DA7A44"/>
    <w:rsid w:val="00E011AD"/>
    <w:rsid w:val="00E27667"/>
    <w:rsid w:val="00E531E5"/>
    <w:rsid w:val="00E956DC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70B19"/>
  <w15:chartTrackingRefBased/>
  <w15:docId w15:val="{F383BCEF-237B-49F4-99D4-47C69558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8D"/>
  </w:style>
  <w:style w:type="paragraph" w:styleId="Footer">
    <w:name w:val="footer"/>
    <w:basedOn w:val="Normal"/>
    <w:link w:val="FooterChar"/>
    <w:uiPriority w:val="99"/>
    <w:unhideWhenUsed/>
    <w:rsid w:val="0028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</dc:creator>
  <cp:keywords/>
  <dc:description/>
  <cp:lastModifiedBy>truong giang</cp:lastModifiedBy>
  <cp:revision>4</cp:revision>
  <dcterms:created xsi:type="dcterms:W3CDTF">2021-03-05T11:46:00Z</dcterms:created>
  <dcterms:modified xsi:type="dcterms:W3CDTF">2021-03-14T08:24:00Z</dcterms:modified>
</cp:coreProperties>
</file>