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5"/>
        </w:tabs>
        <w:rPr>
          <w:rFonts w:hint="eastAsia" w:eastAsiaTheme="minor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通用选择器“*”选择所有元素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类选择器 class选择器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ID选择器：按照id属性选择一个与之匹配的元素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属性选择器：按照给定的属性，选择所有匹配的元素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[attr] [attr=value] [attr~=value] [attrl=value][attr=value][attr$=value][attr*=value]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常见伪元素 ：：after    ：：before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优先级关系: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内联样式&gt;ID选择器&gt;类选择器=属性选择器=伪类选择器&gt;标签选择器=伪元素选器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&lt;link&gt;元素的href属性引用一个CSS文件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内部样式表：不使用外部CSS文件，而是将CSs放在HTML文件&lt;head&gt;标签里的&lt;style&gt;标签之中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内联样式：存在于HTML元素的style属性之中，其特点是每个内联样式只影响一个元素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&lt;h1&gt;~&lt;h6&gt;标题 &lt;p&gt;段落 &lt;strong&gt;&lt;b&gt;粗体 &lt;em&gt;&lt;i&gt;斜体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&lt;img&gt;图像嵌入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{不间断空格:&amp;nbsp  &amp;#160}{&lt;:&amp;lt   &amp;#60}{&gt;: &amp;gt  &amp;#62}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{&amp;:  &amp;amp   &amp;#38}{": &amp;quot   &amp;#34}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&lt;li&gt;列表：它必须包含在一个父元素里:&lt;ul&gt;或者&lt;ol&gt;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&lt;ul&gt;+&lt;li&gt;无序列表&lt;ol&gt;+&lt;li&gt;有序列表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text单行文本框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password密码框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radio单选按钮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checkbox复选框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submit提交按钮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reset重置按钮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image图片提交按钮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button普通按钮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file文件上传域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hidden隐藏域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textearea多行纯文本编辑控件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{name属性指定控件的名称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rows属性指定控件的可见文本行数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cols属性指定文本控件的可见宽度，默认值为20}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select菜单控件由&lt;option&gt;元素定义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placeholder占位符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disabled禁止按钮（无效）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SikY: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文本修饰   text-shadow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颜色   opactiy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1.CSS  transitions(过渡)提供了一种在更改CSS属性时控制动画速度的方法。它可以让属性变化成为一个持续一段时间的过程，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2.transition-property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-指定哪个或哪些CSS属性用于过渡。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3.transition-duration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一可以指定多个时长，每个时长会被应用到由transition-property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4.transition-timing-function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 CSS属性受到过渡效果的影响，会产生不断变化的中间值，而CSs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transition-timing-function属性用来描述这个中间值是怎样计算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5.transition-delay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-指定延迟，规定了在过渡效果开始作用之前需要等待的时间。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简写transition: &lt;property&gt; &lt;duration&gt; &lt;timing-function&gt;&lt;delay&gt;;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SikY: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translate（位移）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scale（缩放）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rotate（旋转）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skew（倾斜）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translate（tX）translate（tY）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tx表示要移动的矢量的横坐标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ty表示要移动的矢量的纵坐标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scale（）在二维平面上调整元素的大小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scal（sx，sy）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sx表示缩放矢量的横坐标，sy表示缩放适量的纵坐标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rotate（）将元素绕二维平面上的固定点旋转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skew（）在二维平面上扭曲元素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SikY: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创建动画序列，需要使用animation属性或其子属性。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animatino-name 指定由@keyframes描述的关键帧名称。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animatino-durantio 设置动画一个周期的时长。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animatino-timing-function设置动画速度，即通过建立加速度曲线,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animatino-delay设置延时，即从元素加载完成之后到动画序列开始执行的这段时间。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animatino-iteration-count设置动画重复次数，可以是1次、2次，也可以指定infinite无限次重复动画。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animatino-direction设置动画是向前播放、向后播放还是来回交替播放。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animatino-fill-mode指定动画执行前后如何为目标元素应用样式。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SikY: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 flex-direction 确立主轴。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 justify-content定义了在当前行上，弹性项目沿主轴如何排布。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 align-items定义了在当前行上，弹性项目沿侧轴默认如何排布。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 align-self定义了单个弹性项目在侧轴上应当如何对齐，这个定义会覆盖由align-items所确立的默认值。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justify-content使元素在主轴方向上对齐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justify-content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-你也可以把值设置为space-between，把元素排列好之后的剩余空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t>间拿出来，平均分配到元素之间，元素之间间隔相等。</w:t>
      </w:r>
    </w:p>
    <w:p>
      <w:pPr>
        <w:rPr>
          <w:rFonts w:hint="eastAsia"/>
        </w:rPr>
      </w:pPr>
      <w:r>
        <w:rPr>
          <w:rFonts w:hint="eastAsia"/>
        </w:rPr>
        <w:t>新建项目文件夹</w:t>
      </w:r>
    </w:p>
    <w:p>
      <w:pPr>
        <w:rPr>
          <w:rFonts w:hint="eastAsia"/>
        </w:rPr>
      </w:pPr>
      <w:r>
        <w:rPr>
          <w:rFonts w:hint="eastAsia"/>
        </w:rPr>
        <w:t>进入项目文件夹执行git init初始化项目仓库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新增文件或修改已有文件或删除已有文件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有红色文件/文件夹名字显示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status红色变为绿色</w:t>
      </w:r>
    </w:p>
    <w:p>
      <w:pPr>
        <w:rPr>
          <w:rFonts w:hint="eastAsia"/>
        </w:rPr>
      </w:pPr>
      <w:r>
        <w:rPr>
          <w:rFonts w:hint="eastAsia"/>
        </w:rPr>
        <w:t>git commit -m"本次提交的说明"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1新建文件夹，进文件夹执行git init初始化仓库</w:t>
      </w:r>
    </w:p>
    <w:p>
      <w:pPr>
        <w:rPr>
          <w:rFonts w:hint="eastAsia"/>
        </w:rPr>
      </w:pPr>
      <w:r>
        <w:rPr>
          <w:rFonts w:hint="eastAsia"/>
        </w:rPr>
        <w:t>2不用新建文件夹，在存放仓库的文件夹执行git clone ...克隆线上仓库，自动创建文件夹B.查看仓库当前状态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C.对仓库中的内容进行调整(添加、修改、删除等)</w:t>
      </w:r>
    </w:p>
    <w:p>
      <w:pPr>
        <w:rPr>
          <w:rFonts w:hint="eastAsia"/>
        </w:rPr>
      </w:pPr>
      <w:r>
        <w:rPr>
          <w:rFonts w:hint="eastAsia"/>
        </w:rPr>
        <w:t>B.查看仓库当前状态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如果有些文件或文件夹永远不需要添加到版本库，可以创建.gitignore文件，在git add的时候忽略这些不需要添加到版本库的文件和文件夹，在第一次git  add之前创建这个文件，把所有需要忽略的信息全部添加到忽略文件里</w:t>
      </w:r>
    </w:p>
    <w:p>
      <w:pPr>
        <w:rPr>
          <w:rFonts w:hint="eastAsia"/>
        </w:rPr>
      </w:pPr>
      <w:r>
        <w:rPr>
          <w:rFonts w:hint="eastAsia"/>
        </w:rPr>
        <w:t>B.查看当前仓库状态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D.将调整添加到暂存区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B.查看仓库当前状态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E.将暂存区信息提交到本地版本库</w:t>
      </w:r>
    </w:p>
    <w:p>
      <w:pPr>
        <w:rPr>
          <w:rFonts w:hint="eastAsia"/>
        </w:rPr>
      </w:pPr>
      <w:r>
        <w:rPr>
          <w:rFonts w:hint="eastAsia"/>
        </w:rPr>
        <w:t>git commit -m“本次提交说明”</w:t>
      </w:r>
    </w:p>
    <w:p>
      <w:pPr>
        <w:rPr>
          <w:rFonts w:hint="eastAsia"/>
        </w:rPr>
      </w:pPr>
      <w:r>
        <w:rPr>
          <w:rFonts w:hint="eastAsia"/>
        </w:rPr>
        <w:t>B.查看当前仓库状态</w:t>
      </w:r>
    </w:p>
    <w:p>
      <w:pPr>
        <w:rPr>
          <w:rFonts w:hint="eastAsia"/>
        </w:rPr>
      </w:pPr>
      <w:r>
        <w:rPr>
          <w:rFonts w:hint="eastAsia"/>
        </w:rPr>
        <w:t>git ststus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撤销提交</w:t>
      </w:r>
    </w:p>
    <w:p>
      <w:pPr>
        <w:rPr>
          <w:rFonts w:hint="eastAsia"/>
        </w:rPr>
      </w:pPr>
      <w:r>
        <w:rPr>
          <w:rFonts w:hint="eastAsia"/>
        </w:rPr>
        <w:t>git resrt --soft HEAN^撤销到上一次提交的版本</w:t>
      </w:r>
    </w:p>
    <w:p>
      <w:pPr>
        <w:rPr>
          <w:rFonts w:hint="eastAsia"/>
        </w:rPr>
      </w:pPr>
      <w:r>
        <w:rPr>
          <w:rFonts w:hint="eastAsia"/>
        </w:rPr>
        <w:t>git resrt --soft HEAN~1撤销到上一次提交的版本</w:t>
      </w:r>
    </w:p>
    <w:p>
      <w:pPr>
        <w:rPr>
          <w:rFonts w:hint="eastAsia"/>
        </w:rPr>
      </w:pPr>
      <w:r>
        <w:rPr>
          <w:rFonts w:hint="eastAsia"/>
        </w:rPr>
        <w:t>git resrt --soft HEAN~2撤销俩次提交的版本</w:t>
      </w:r>
    </w:p>
    <w:p>
      <w:pPr>
        <w:rPr>
          <w:rFonts w:hint="eastAsia"/>
        </w:rPr>
      </w:pPr>
      <w:r>
        <w:rPr>
          <w:rFonts w:hint="eastAsia"/>
        </w:rPr>
        <w:t>--soft不删除工作空间的改动代码，撤销commit，不撤销git</w:t>
      </w:r>
    </w:p>
    <w:p>
      <w:pPr>
        <w:rPr>
          <w:rFonts w:hint="eastAsia"/>
        </w:rPr>
      </w:pPr>
      <w:r>
        <w:rPr>
          <w:rFonts w:hint="eastAsia"/>
        </w:rPr>
        <w:t>--hard 删除工作空间的改动代码，撤销commit且撤销git add</w:t>
      </w:r>
    </w:p>
    <w:p>
      <w:pPr>
        <w:rPr>
          <w:rFonts w:hint="eastAsia"/>
        </w:rPr>
      </w:pPr>
      <w:r>
        <w:rPr>
          <w:rFonts w:hint="eastAsia"/>
        </w:rPr>
        <w:t>将文件取消暂存</w:t>
      </w:r>
    </w:p>
    <w:p>
      <w:pPr>
        <w:rPr>
          <w:rFonts w:hint="eastAsia"/>
        </w:rPr>
      </w:pPr>
      <w:r>
        <w:rPr>
          <w:rFonts w:hint="eastAsia"/>
        </w:rPr>
        <w:t>git restore --staged &lt;file&gt;...</w:t>
      </w:r>
    </w:p>
    <w:p>
      <w:pPr>
        <w:rPr>
          <w:rFonts w:hint="eastAsia"/>
        </w:rPr>
      </w:pPr>
      <w:r>
        <w:rPr>
          <w:rFonts w:hint="eastAsia"/>
        </w:rPr>
        <w:t>git reset HEAD &lt;file&gt; ...</w:t>
      </w:r>
    </w:p>
    <w:p>
      <w:pPr>
        <w:rPr>
          <w:rFonts w:hint="eastAsia"/>
        </w:rPr>
      </w:pPr>
      <w:r>
        <w:rPr>
          <w:rFonts w:hint="eastAsia"/>
        </w:rPr>
        <w:t>撤销对文件的修改</w:t>
      </w:r>
    </w:p>
    <w:p>
      <w:pPr>
        <w:rPr>
          <w:rFonts w:hint="eastAsia"/>
        </w:rPr>
      </w:pPr>
      <w:r>
        <w:rPr>
          <w:rFonts w:hint="eastAsia"/>
        </w:rPr>
        <w:t>git restore &lt;file&gt;... 对没有在暂存区的文件操</w:t>
      </w:r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  <w:bookmarkStart w:id="0" w:name="_GoBack"/>
      <w:bookmarkEnd w:id="0"/>
    </w:p>
    <w:p>
      <w:pPr>
        <w:tabs>
          <w:tab w:val="left" w:pos="823"/>
        </w:tabs>
        <w:rPr>
          <w:rFonts w:hint="eastAsia" w:eastAsiaTheme="minorEastAsia"/>
          <w:sz w:val="30"/>
          <w:szCs w:val="30"/>
          <w:lang w:eastAsia="zh-CN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0B"/>
    <w:rsid w:val="00090A0B"/>
    <w:rsid w:val="00814344"/>
    <w:rsid w:val="0A15354A"/>
    <w:rsid w:val="0C470870"/>
    <w:rsid w:val="47B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2021-09-17T03:00:00Z</dcterms:created>
  <dc:creator>杰 张</dc:creator>
  <cp:lastModifiedBy>h'p</cp:lastModifiedBy>
  <dcterms:modified xsi:type="dcterms:W3CDTF">2021-10-01T07:06:43Z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