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16EB" w14:textId="259D6BF5" w:rsidR="004E3A7D" w:rsidRDefault="004E3A7D">
      <w:r>
        <w:t>L</w:t>
      </w:r>
      <w:r>
        <w:rPr>
          <w:rFonts w:hint="eastAsia"/>
        </w:rPr>
        <w:t>ecture</w:t>
      </w:r>
      <w:r>
        <w:t xml:space="preserve"> 01: </w:t>
      </w:r>
    </w:p>
    <w:p w14:paraId="23436428" w14:textId="4D79E844" w:rsidR="004E3A7D" w:rsidRDefault="004E3A7D" w:rsidP="004E3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当结构体中的数组越界的时候，会产生错误的返回值。</w:t>
      </w:r>
    </w:p>
    <w:p w14:paraId="58D04CC5" w14:textId="305766CA" w:rsidR="004E3A7D" w:rsidRDefault="004E3A7D" w:rsidP="004E3A7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89A1188" wp14:editId="46F261B8">
            <wp:extent cx="3239441" cy="208461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53" cy="20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18EB" w14:textId="10FBCC0E" w:rsidR="004E3A7D" w:rsidRDefault="004E3A7D" w:rsidP="004E3A7D">
      <w:pPr>
        <w:rPr>
          <w:rFonts w:hint="eastAsia"/>
        </w:rPr>
      </w:pPr>
      <w:r>
        <w:rPr>
          <w:rFonts w:hint="eastAsia"/>
        </w:rPr>
        <w:t>实测结果：</w:t>
      </w:r>
    </w:p>
    <w:p w14:paraId="19DF31E1" w14:textId="26CFE797" w:rsidR="00110717" w:rsidRDefault="004E3A7D" w:rsidP="004E3A7D">
      <w:pPr>
        <w:jc w:val="center"/>
      </w:pPr>
      <w:r>
        <w:rPr>
          <w:noProof/>
        </w:rPr>
        <w:drawing>
          <wp:inline distT="0" distB="0" distL="0" distR="0" wp14:anchorId="6C31E9EB" wp14:editId="61EB9948">
            <wp:extent cx="2650684" cy="2305704"/>
            <wp:effectExtent l="0" t="0" r="0" b="0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594" cy="23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4FAB" w14:textId="3CF74840" w:rsidR="004E3A7D" w:rsidRDefault="004E3A7D" w:rsidP="004E3A7D">
      <w:r>
        <w:rPr>
          <w:rFonts w:hint="eastAsia"/>
        </w:rPr>
        <w:t>了解到了结构体中的元素是</w:t>
      </w:r>
      <w:r w:rsidR="00E957EE">
        <w:rPr>
          <w:rFonts w:hint="eastAsia"/>
        </w:rPr>
        <w:t>连续排列的。</w:t>
      </w:r>
    </w:p>
    <w:p w14:paraId="759B8B60" w14:textId="5BBAE469" w:rsidR="00E957EE" w:rsidRDefault="00E957EE" w:rsidP="00E957EE">
      <w:pPr>
        <w:jc w:val="center"/>
      </w:pPr>
      <w:r>
        <w:rPr>
          <w:noProof/>
        </w:rPr>
        <w:drawing>
          <wp:inline distT="0" distB="0" distL="0" distR="0" wp14:anchorId="6E6C46C1" wp14:editId="051A444D">
            <wp:extent cx="3782786" cy="1645006"/>
            <wp:effectExtent l="0" t="0" r="825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077" cy="16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DCB" w14:textId="767A71F0" w:rsidR="00A0292C" w:rsidRDefault="00A0292C" w:rsidP="00E957EE">
      <w:r>
        <w:rPr>
          <w:rFonts w:hint="eastAsia"/>
        </w:rPr>
        <w:t>（2）关于程序优化的部分</w:t>
      </w:r>
    </w:p>
    <w:p w14:paraId="527207FC" w14:textId="112E3682" w:rsidR="00A0292C" w:rsidRDefault="00A0292C" w:rsidP="00A0292C">
      <w:pPr>
        <w:jc w:val="center"/>
      </w:pPr>
      <w:r>
        <w:rPr>
          <w:noProof/>
        </w:rPr>
        <w:drawing>
          <wp:inline distT="0" distB="0" distL="0" distR="0" wp14:anchorId="128DDA79" wp14:editId="34EA077E">
            <wp:extent cx="3973286" cy="1407823"/>
            <wp:effectExtent l="0" t="0" r="8255" b="190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149" cy="14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283" w14:textId="4AD90121" w:rsidR="00A0292C" w:rsidRDefault="00A0292C" w:rsidP="00A0292C">
      <w:r>
        <w:rPr>
          <w:rFonts w:hint="eastAsia"/>
        </w:rPr>
        <w:lastRenderedPageBreak/>
        <w:t>很难想象到矩阵的行优先拷贝和列优先拷贝时间会差这么多。。。。。。</w:t>
      </w:r>
    </w:p>
    <w:p w14:paraId="020D2D07" w14:textId="684801FC" w:rsidR="00A0292C" w:rsidRDefault="00C173A0" w:rsidP="00A0292C">
      <w:r>
        <w:rPr>
          <w:rFonts w:hint="eastAsia"/>
        </w:rPr>
        <w:t>这和内存的缓存结构有关。。。。。。</w:t>
      </w:r>
    </w:p>
    <w:p w14:paraId="2D811EA7" w14:textId="0190EBB8" w:rsidR="00C173A0" w:rsidRPr="0037306D" w:rsidRDefault="002F7954" w:rsidP="003730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37306D">
        <w:rPr>
          <w:rFonts w:ascii="Times New Roman" w:hAnsi="Times New Roman" w:cs="Times New Roman"/>
          <w:b/>
          <w:bCs/>
        </w:rPr>
        <w:t>Bits</w:t>
      </w:r>
      <w:r w:rsidRPr="0037306D">
        <w:rPr>
          <w:rFonts w:ascii="Times New Roman" w:hAnsi="Times New Roman" w:cs="Times New Roman"/>
          <w:b/>
          <w:bCs/>
        </w:rPr>
        <w:t>，</w:t>
      </w:r>
      <w:r w:rsidR="0037306D" w:rsidRPr="0037306D">
        <w:rPr>
          <w:rFonts w:ascii="Times New Roman" w:hAnsi="Times New Roman" w:cs="Times New Roman"/>
          <w:b/>
          <w:bCs/>
        </w:rPr>
        <w:t>Byte</w:t>
      </w:r>
      <w:r w:rsidR="0037306D" w:rsidRPr="0037306D">
        <w:rPr>
          <w:rFonts w:ascii="Times New Roman" w:hAnsi="Times New Roman" w:cs="Times New Roman"/>
          <w:b/>
          <w:bCs/>
        </w:rPr>
        <w:t>，</w:t>
      </w:r>
      <w:r w:rsidR="0037306D" w:rsidRPr="0037306D">
        <w:rPr>
          <w:rFonts w:ascii="Times New Roman" w:hAnsi="Times New Roman" w:cs="Times New Roman"/>
          <w:b/>
          <w:bCs/>
        </w:rPr>
        <w:t>and Integer</w:t>
      </w:r>
      <w:r w:rsidR="0037306D">
        <w:rPr>
          <w:rFonts w:ascii="Times New Roman" w:hAnsi="Times New Roman" w:cs="Times New Roman"/>
          <w:b/>
          <w:bCs/>
        </w:rPr>
        <w:t>s</w:t>
      </w:r>
    </w:p>
    <w:p w14:paraId="230FEA64" w14:textId="77777777" w:rsidR="0037306D" w:rsidRDefault="0037306D" w:rsidP="00A0292C">
      <w:pPr>
        <w:rPr>
          <w:rFonts w:hint="eastAsia"/>
        </w:rPr>
      </w:pPr>
    </w:p>
    <w:sectPr w:rsidR="0037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90F"/>
    <w:multiLevelType w:val="hybridMultilevel"/>
    <w:tmpl w:val="1234CCCA"/>
    <w:lvl w:ilvl="0" w:tplc="915CF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4E63"/>
    <w:multiLevelType w:val="hybridMultilevel"/>
    <w:tmpl w:val="19202528"/>
    <w:lvl w:ilvl="0" w:tplc="74B6F2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55"/>
    <w:rsid w:val="00110717"/>
    <w:rsid w:val="001E67F9"/>
    <w:rsid w:val="002F7954"/>
    <w:rsid w:val="0037306D"/>
    <w:rsid w:val="004E3A7D"/>
    <w:rsid w:val="00880555"/>
    <w:rsid w:val="00A0292C"/>
    <w:rsid w:val="00C173A0"/>
    <w:rsid w:val="00E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710C"/>
  <w15:chartTrackingRefBased/>
  <w15:docId w15:val="{82258317-2144-49B8-AE35-840A2EA7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75</Words>
  <Characters>84</Characters>
  <Application>Microsoft Office Word</Application>
  <DocSecurity>0</DocSecurity>
  <Lines>8</Lines>
  <Paragraphs>8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A33309</dc:creator>
  <cp:keywords/>
  <dc:description/>
  <cp:lastModifiedBy>A33309</cp:lastModifiedBy>
  <cp:revision>3</cp:revision>
  <dcterms:created xsi:type="dcterms:W3CDTF">2021-12-02T07:11:00Z</dcterms:created>
  <dcterms:modified xsi:type="dcterms:W3CDTF">2021-12-02T08:49:00Z</dcterms:modified>
</cp:coreProperties>
</file>