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736" w:rsidRDefault="004C7601">
      <w:pPr>
        <w:rPr>
          <w:rFonts w:hint="eastAsia"/>
        </w:rPr>
      </w:pPr>
      <w:hyperlink r:id="rId4" w:history="1">
        <w:r w:rsidRPr="001708C8">
          <w:rPr>
            <w:rStyle w:val="Hyperlink"/>
          </w:rPr>
          <w:t>http://www.xibei.cc/services/webhosting/twolinevhost.asp</w:t>
        </w:r>
      </w:hyperlink>
    </w:p>
    <w:p w:rsidR="004C7601" w:rsidRDefault="004C7601">
      <w:pPr>
        <w:rPr>
          <w:rFonts w:hint="eastAsi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7"/>
        <w:gridCol w:w="752"/>
        <w:gridCol w:w="752"/>
        <w:gridCol w:w="752"/>
        <w:gridCol w:w="753"/>
        <w:gridCol w:w="753"/>
        <w:gridCol w:w="753"/>
        <w:gridCol w:w="753"/>
        <w:gridCol w:w="753"/>
        <w:gridCol w:w="768"/>
      </w:tblGrid>
      <w:tr w:rsidR="004C7601" w:rsidRPr="004C7601" w:rsidTr="004C76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产品名称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双线普及型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双线企业型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双线增强型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双线至强型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双线商务型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双线门户型 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双线超值型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双线豪华型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双线入门型</w:t>
            </w:r>
          </w:p>
        </w:tc>
      </w:tr>
      <w:tr w:rsidR="004C7601" w:rsidRPr="004C7601" w:rsidTr="004C76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产品编号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B060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B061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B062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B063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B064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B065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B066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B067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B068</w:t>
            </w:r>
          </w:p>
        </w:tc>
      </w:tr>
      <w:tr w:rsidR="004C7601" w:rsidRPr="004C7601" w:rsidTr="004C76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价格(元/年)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220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330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350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380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950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1500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150</w:t>
            </w:r>
          </w:p>
        </w:tc>
      </w:tr>
      <w:tr w:rsidR="004C7601" w:rsidRPr="004C7601" w:rsidTr="004C76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购买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495300" cy="180975"/>
                  <wp:effectExtent l="19050" t="0" r="0" b="0"/>
                  <wp:docPr id="1" name="Picture 1" descr="http://www.xibei.cc/Template/Tpl_05/newimages/webhosting/ico_buy.gif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xibei.cc/Template/Tpl_05/newimages/webhosting/ico_buy.gif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495300" cy="180975"/>
                  <wp:effectExtent l="19050" t="0" r="0" b="0"/>
                  <wp:docPr id="2" name="Picture 2" descr="http://www.xibei.cc/Template/Tpl_05/newimages/webhosting/ico_buy.gif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xibei.cc/Template/Tpl_05/newimages/webhosting/ico_buy.gif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495300" cy="180975"/>
                  <wp:effectExtent l="19050" t="0" r="0" b="0"/>
                  <wp:docPr id="3" name="Picture 3" descr="http://www.xibei.cc/Template/Tpl_05/newimages/webhosting/ico_buy.gif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xibei.cc/Template/Tpl_05/newimages/webhosting/ico_buy.gif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495300" cy="180975"/>
                  <wp:effectExtent l="19050" t="0" r="0" b="0"/>
                  <wp:docPr id="4" name="Picture 4" descr="http://www.xibei.cc/Template/Tpl_05/newimages/webhosting/ico_buy.gif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xibei.cc/Template/Tpl_05/newimages/webhosting/ico_buy.gif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495300" cy="180975"/>
                  <wp:effectExtent l="19050" t="0" r="0" b="0"/>
                  <wp:docPr id="5" name="Picture 5" descr="http://www.xibei.cc/Template/Tpl_05/newimages/webhosting/ico_buy.gif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xibei.cc/Template/Tpl_05/newimages/webhosting/ico_buy.gif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495300" cy="180975"/>
                  <wp:effectExtent l="19050" t="0" r="0" b="0"/>
                  <wp:docPr id="6" name="Picture 6" descr="http://www.xibei.cc/Template/Tpl_05/newimages/webhosting/ico_buy.gif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xibei.cc/Template/Tpl_05/newimages/webhosting/ico_buy.gif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495300" cy="180975"/>
                  <wp:effectExtent l="19050" t="0" r="0" b="0"/>
                  <wp:docPr id="7" name="Picture 7" descr="http://www.xibei.cc/Template/Tpl_05/newimages/webhosting/ico_buy.gif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xibei.cc/Template/Tpl_05/newimages/webhosting/ico_buy.gif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495300" cy="180975"/>
                  <wp:effectExtent l="19050" t="0" r="0" b="0"/>
                  <wp:docPr id="8" name="Picture 8" descr="http://www.xibei.cc/Template/Tpl_05/newimages/webhosting/ico_buy.gif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xibei.cc/Template/Tpl_05/newimages/webhosting/ico_buy.gif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495300" cy="180975"/>
                  <wp:effectExtent l="19050" t="0" r="0" b="0"/>
                  <wp:docPr id="9" name="Picture 9" descr="http://www.xibei.cc/Template/Tpl_05/newimages/webhosting/ico_buy.gif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xibei.cc/Template/Tpl_05/newimages/webhosting/ico_buy.gif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601" w:rsidRPr="004C7601" w:rsidTr="004C7601">
        <w:trPr>
          <w:tblCellSpacing w:w="15" w:type="dxa"/>
        </w:trPr>
        <w:tc>
          <w:tcPr>
            <w:tcW w:w="0" w:type="auto"/>
            <w:gridSpan w:val="10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19050" t="0" r="9525" b="0"/>
                  <wp:docPr id="10" name="Picture 10" descr="http://www.xibei.cc/Template/Tpl_05/newimages/webhosting/ico_jiaha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xibei.cc/Template/Tpl_05/newimages/webhosting/ico_jiaha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主机配置</w:t>
            </w:r>
          </w:p>
        </w:tc>
      </w:tr>
      <w:tr w:rsidR="004C7601" w:rsidRPr="004C7601" w:rsidTr="004C76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操作系统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Win2003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Win2003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Win2003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Win2003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Win2003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Win2003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Win2003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Win2003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Win2003</w:t>
            </w:r>
          </w:p>
        </w:tc>
      </w:tr>
      <w:tr w:rsidR="004C7601" w:rsidRPr="004C7601" w:rsidTr="004C76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可开子站点数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14300" cy="104775"/>
                  <wp:effectExtent l="19050" t="0" r="0" b="0"/>
                  <wp:docPr id="11" name="Picture 11" descr="http://www.xibei.cc/Template/Tpl_05/newimages/webhosting/ico_n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xibei.cc/Template/Tpl_05/newimages/webhosting/ico_n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14300" cy="104775"/>
                  <wp:effectExtent l="19050" t="0" r="0" b="0"/>
                  <wp:docPr id="12" name="Picture 12" descr="http://www.xibei.cc/Template/Tpl_05/newimages/webhosting/ico_n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xibei.cc/Template/Tpl_05/newimages/webhosting/ico_n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1个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2个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2个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3个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4个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5个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14300" cy="104775"/>
                  <wp:effectExtent l="19050" t="0" r="0" b="0"/>
                  <wp:docPr id="13" name="Picture 13" descr="http://www.xibei.cc/Template/Tpl_05/newimages/webhosting/ico_n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xibei.cc/Template/Tpl_05/newimages/webhosting/ico_n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601" w:rsidRPr="004C7601" w:rsidTr="004C76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web空间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200M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500M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600M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700M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1G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1.5G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3G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10G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150M</w:t>
            </w:r>
          </w:p>
        </w:tc>
      </w:tr>
      <w:tr w:rsidR="004C7601" w:rsidRPr="004C7601" w:rsidTr="004C76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赠送邮箱容量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200M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400M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500M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600M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600M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1G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2000M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5G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100M</w:t>
            </w:r>
          </w:p>
        </w:tc>
      </w:tr>
      <w:tr w:rsidR="004C7601" w:rsidRPr="004C7601" w:rsidTr="004C7601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邮箱数量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</w:tr>
      <w:tr w:rsidR="004C7601" w:rsidRPr="004C7601" w:rsidTr="004C7601">
        <w:trPr>
          <w:trHeight w:val="315"/>
          <w:tblCellSpacing w:w="15" w:type="dxa"/>
        </w:trPr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MSSQL数据库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19050" t="0" r="0" b="0"/>
                  <wp:docPr id="14" name="Picture 14" descr="http://www.xibei.cc/Template/Tpl_05/newimages/webhosting/ico_can.gif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xibei.cc/Template/Tpl_05/newimages/webhosting/ico_can.gif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20M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50M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50M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50M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100M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200M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500M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19050" t="0" r="0" b="0"/>
                  <wp:docPr id="15" name="Picture 15" descr="http://www.xibei.cc/Template/Tpl_05/newimages/webhosting/ico_can.gif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xibei.cc/Template/Tpl_05/newimages/webhosting/ico_can.gif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601" w:rsidRPr="004C7601" w:rsidTr="004C7601">
        <w:trPr>
          <w:trHeight w:val="315"/>
          <w:tblCellSpacing w:w="15" w:type="dxa"/>
        </w:trPr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Access数据库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6" name="Picture 16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7" name="Picture 17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8" name="Picture 18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9" name="Picture 19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0" name="Picture 20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1" name="Picture 21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2" name="Picture 22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3" name="Picture 23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4" name="Picture 24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601" w:rsidRPr="004C7601" w:rsidTr="004C7601">
        <w:trPr>
          <w:trHeight w:val="315"/>
          <w:tblCellSpacing w:w="15" w:type="dxa"/>
        </w:trPr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mysql数据库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50M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50M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50M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100M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100M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200M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200M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200M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10M</w:t>
            </w:r>
          </w:p>
        </w:tc>
      </w:tr>
      <w:tr w:rsidR="004C7601" w:rsidRPr="004C7601" w:rsidTr="004C76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IIS并发连接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不限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不限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不限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不限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不限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不限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不限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不限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不限</w:t>
            </w:r>
          </w:p>
        </w:tc>
      </w:tr>
      <w:tr w:rsidR="004C7601" w:rsidRPr="004C7601" w:rsidTr="004C7601">
        <w:trPr>
          <w:trHeight w:val="120"/>
          <w:tblCellSpacing w:w="15" w:type="dxa"/>
        </w:trPr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流量(Gbyte/月)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spacing w:line="1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spacing w:line="1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spacing w:line="1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spacing w:line="1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spacing w:line="1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spacing w:line="1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spacing w:line="1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spacing w:line="1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spacing w:line="1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</w:tr>
      <w:tr w:rsidR="004C7601" w:rsidRPr="004C7601" w:rsidTr="004C7601">
        <w:trPr>
          <w:trHeight w:val="195"/>
          <w:tblCellSpacing w:w="15" w:type="dxa"/>
        </w:trPr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独立IP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spacing w:line="19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+100元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spacing w:line="19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+100元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spacing w:line="19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+100元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spacing w:line="19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+100元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spacing w:line="19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+100元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spacing w:line="19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+100元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spacing w:line="19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+100元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spacing w:line="19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+100元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spacing w:line="19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+100元</w:t>
            </w:r>
          </w:p>
        </w:tc>
      </w:tr>
      <w:tr w:rsidR="004C7601" w:rsidRPr="004C7601" w:rsidTr="004C7601">
        <w:trPr>
          <w:trHeight w:val="195"/>
          <w:tblCellSpacing w:w="15" w:type="dxa"/>
        </w:trPr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绑定域名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spacing w:line="19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15个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spacing w:line="19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15个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spacing w:line="19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15个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spacing w:line="19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15个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spacing w:line="19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15个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spacing w:line="19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15个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spacing w:line="19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15个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spacing w:line="19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15个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spacing w:line="19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15个</w:t>
            </w:r>
          </w:p>
        </w:tc>
      </w:tr>
      <w:tr w:rsidR="004C7601" w:rsidRPr="004C7601" w:rsidTr="004C76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机房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25" name="Picture 25" descr="http://www.xibei.cc/Template/Tpl_05/newimages/webhosting/topdot_cn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xibei.cc/Template/Tpl_05/newimages/webhosting/topdot_cn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26" name="Picture 26" descr="http://www.xibei.cc/Template/Tpl_05/newimages/webhosting/top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www.xibei.cc/Template/Tpl_05/newimages/webhosting/top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27" name="Picture 27" descr="http://www.xibei.cc/Template/Tpl_05/newimages/webhosting/topdot_cn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xibei.cc/Template/Tpl_05/newimages/webhosting/topdot_cn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28" name="Picture 28" descr="http://www.xibei.cc/Template/Tpl_05/newimages/webhosting/top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xibei.cc/Template/Tpl_05/newimages/webhosting/top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29" name="Picture 29" descr="http://www.xibei.cc/Template/Tpl_05/newimages/webhosting/topdot_cn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www.xibei.cc/Template/Tpl_05/newimages/webhosting/topdot_cn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30" name="Picture 30" descr="http://www.xibei.cc/Template/Tpl_05/newimages/webhosting/top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www.xibei.cc/Template/Tpl_05/newimages/webhosting/top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31" name="Picture 31" descr="http://www.xibei.cc/Template/Tpl_05/newimages/webhosting/topdot_cn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xibei.cc/Template/Tpl_05/newimages/webhosting/topdot_cn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32" name="Picture 32" descr="http://www.xibei.cc/Template/Tpl_05/newimages/webhosting/top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xibei.cc/Template/Tpl_05/newimages/webhosting/top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33" name="Picture 33" descr="http://www.xibei.cc/Template/Tpl_05/newimages/webhosting/topdot_cn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xibei.cc/Template/Tpl_05/newimages/webhosting/topdot_cn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34" name="Picture 34" descr="http://www.xibei.cc/Template/Tpl_05/newimages/webhosting/top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xibei.cc/Template/Tpl_05/newimages/webhosting/top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35" name="Picture 35" descr="http://www.xibei.cc/Template/Tpl_05/newimages/webhosting/topdot_cn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xibei.cc/Template/Tpl_05/newimages/webhosting/topdot_cn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36" name="Picture 36" descr="http://www.xibei.cc/Template/Tpl_05/newimages/webhosting/top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xibei.cc/Template/Tpl_05/newimages/webhosting/top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37" name="Picture 37" descr="http://www.xibei.cc/Template/Tpl_05/newimages/webhosting/topdot_cn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xibei.cc/Template/Tpl_05/newimages/webhosting/topdot_cn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38" name="Picture 38" descr="http://www.xibei.cc/Template/Tpl_05/newimages/webhosting/top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www.xibei.cc/Template/Tpl_05/newimages/webhosting/top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39" name="Picture 39" descr="http://www.xibei.cc/Template/Tpl_05/newimages/webhosting/topdot_cn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xibei.cc/Template/Tpl_05/newimages/webhosting/topdot_cn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40" name="Picture 40" descr="http://www.xibei.cc/Template/Tpl_05/newimages/webhosting/top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www.xibei.cc/Template/Tpl_05/newimages/webhosting/top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41" name="Picture 41" descr="http://www.xibei.cc/Template/Tpl_05/newimages/webhosting/topdot_cn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xibei.cc/Template/Tpl_05/newimages/webhosting/topdot_cn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42" name="Picture 42" descr="http://www.xibei.cc/Template/Tpl_05/newimages/webhosting/top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www.xibei.cc/Template/Tpl_05/newimages/webhosting/top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601" w:rsidRPr="004C7601" w:rsidTr="004C7601">
        <w:trPr>
          <w:tblCellSpacing w:w="15" w:type="dxa"/>
        </w:trPr>
        <w:tc>
          <w:tcPr>
            <w:tcW w:w="0" w:type="auto"/>
            <w:gridSpan w:val="10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19050" t="0" r="9525" b="0"/>
                  <wp:docPr id="43" name="Picture 43" descr="http://www.xibei.cc/Template/Tpl_05/newimages/webhosting/ico_jiaha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www.xibei.cc/Template/Tpl_05/newimages/webhosting/ico_jiaha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主机功能</w:t>
            </w:r>
          </w:p>
        </w:tc>
      </w:tr>
      <w:tr w:rsidR="004C7601" w:rsidRPr="004C7601" w:rsidTr="004C76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CGI/PERL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44" name="Picture 44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45" name="Picture 45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46" name="Picture 46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47" name="Picture 47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48" name="Picture 48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49" name="Picture 49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50" name="Picture 50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51" name="Picture 51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52" name="Picture 52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601" w:rsidRPr="004C7601" w:rsidTr="004C76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ASP+access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53" name="Picture 53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54" name="Picture 54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55" name="Picture 55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56" name="Picture 56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57" name="Picture 57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58" name="Picture 58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59" name="Picture 59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60" name="Picture 60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61" name="Picture 61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601" w:rsidRPr="004C7601" w:rsidTr="004C76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PHP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62" name="Picture 62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63" name="Picture 63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64" name="Picture 64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65" name="Picture 65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66" name="Picture 66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67" name="Picture 67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68" name="Picture 68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69" name="Picture 69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70" name="Picture 70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601" w:rsidRPr="004C7601" w:rsidTr="004C76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ASP.net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71" name="Picture 71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72" name="Picture 72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73" name="Picture 73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74" name="Picture 74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75" name="Picture 75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76" name="Picture 76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77" name="Picture 77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78" name="Picture 78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14300" cy="104775"/>
                  <wp:effectExtent l="19050" t="0" r="0" b="0"/>
                  <wp:docPr id="79" name="Picture 79" descr="http://www.xibei.cc/Template/Tpl_05/newimages/webhosting/ico_n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www.xibei.cc/Template/Tpl_05/newimages/webhosting/ico_n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601" w:rsidRPr="004C7601" w:rsidTr="004C76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FTP管理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80" name="Picture 80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81" name="Picture 81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82" name="Picture 82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83" name="Picture 83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84" name="Picture 84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85" name="Picture 85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86" name="Picture 86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87" name="Picture 87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88" name="Picture 88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601" w:rsidRPr="004C7601" w:rsidTr="004C76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Flash支持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89" name="Picture 89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90" name="Picture 90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91" name="Picture 91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92" name="Picture 92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93" name="Picture 93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94" name="Picture 94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95" name="Picture 95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96" name="Picture 96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97" name="Picture 97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601" w:rsidRPr="004C7601" w:rsidTr="004C76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软件下载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14300" cy="104775"/>
                  <wp:effectExtent l="19050" t="0" r="0" b="0"/>
                  <wp:docPr id="98" name="Picture 98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14300" cy="104775"/>
                  <wp:effectExtent l="19050" t="0" r="0" b="0"/>
                  <wp:docPr id="99" name="Picture 99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14300" cy="104775"/>
                  <wp:effectExtent l="19050" t="0" r="0" b="0"/>
                  <wp:docPr id="100" name="Picture 100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14300" cy="104775"/>
                  <wp:effectExtent l="19050" t="0" r="0" b="0"/>
                  <wp:docPr id="101" name="Picture 101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14300" cy="104775"/>
                  <wp:effectExtent l="19050" t="0" r="0" b="0"/>
                  <wp:docPr id="102" name="Picture 102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14300" cy="104775"/>
                  <wp:effectExtent l="19050" t="0" r="0" b="0"/>
                  <wp:docPr id="103" name="Picture 103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14300" cy="104775"/>
                  <wp:effectExtent l="19050" t="0" r="0" b="0"/>
                  <wp:docPr id="104" name="Picture 104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14300" cy="104775"/>
                  <wp:effectExtent l="19050" t="0" r="0" b="0"/>
                  <wp:docPr id="105" name="Picture 105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14300" cy="104775"/>
                  <wp:effectExtent l="19050" t="0" r="0" b="0"/>
                  <wp:docPr id="106" name="Picture 106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601" w:rsidRPr="004C7601" w:rsidTr="004C76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在线发信组件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07" name="Picture 107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08" name="Picture 108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09" name="Picture 109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10" name="Picture 110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11" name="Picture 111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12" name="Picture 112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13" name="Picture 113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14" name="Picture 114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15" name="Picture 115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601" w:rsidRPr="004C7601" w:rsidTr="004C7601">
        <w:trPr>
          <w:tblCellSpacing w:w="15" w:type="dxa"/>
        </w:trPr>
        <w:tc>
          <w:tcPr>
            <w:tcW w:w="0" w:type="auto"/>
            <w:gridSpan w:val="10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19050" t="0" r="9525" b="0"/>
                  <wp:docPr id="116" name="Picture 116" descr="http://www.xibei.cc/Template/Tpl_05/newimages/webhosting/ico_jiaha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www.xibei.cc/Template/Tpl_05/newimages/webhosting/ico_jiaha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网站管理</w:t>
            </w:r>
          </w:p>
        </w:tc>
      </w:tr>
      <w:tr w:rsidR="004C7601" w:rsidRPr="004C7601" w:rsidTr="004C76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赠送访问统计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17" name="Picture 117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18" name="Picture 118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19" name="Picture 119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20" name="Picture 120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21" name="Picture 121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22" name="Picture 122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23" name="Picture 123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24" name="Picture 124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25" name="Picture 125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601" w:rsidRPr="004C7601" w:rsidTr="004C76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流量分析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26" name="Picture 126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27" name="Picture 127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28" name="Picture 128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29" name="Picture 129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30" name="Picture 130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31" name="Picture 131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32" name="Picture 132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33" name="Picture 133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34" name="Picture 134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601" w:rsidRPr="004C7601" w:rsidTr="004C76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日志自助下载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35" name="Picture 135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36" name="Picture 136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37" name="Picture 137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38" name="Picture 138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39" name="Picture 139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40" name="Picture 140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41" name="Picture 141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42" name="Picture 142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43" name="Picture 143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601" w:rsidRPr="004C7601" w:rsidTr="004C76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赠送计数器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44" name="Picture 144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45" name="Picture 145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46" name="Picture 146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47" name="Picture 147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48" name="Picture 148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49" name="Picture 149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50" name="Picture 150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51" name="Picture 151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52" name="Picture 152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601" w:rsidRPr="004C7601" w:rsidTr="004C76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赠送留言本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53" name="Picture 153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54" name="Picture 154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55" name="Picture 155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56" name="Picture 156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57" name="Picture 157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58" name="Picture 158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59" name="Picture 159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60" name="Picture 160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61" name="Picture 161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601" w:rsidRPr="004C7601" w:rsidTr="004C7601">
        <w:trPr>
          <w:trHeight w:val="390"/>
          <w:tblCellSpacing w:w="15" w:type="dxa"/>
        </w:trPr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用户自助管理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2" w:tgtFrame="_blank" w:history="1">
              <w:r w:rsidRPr="004C7601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演示</w:t>
              </w:r>
            </w:hyperlink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3" w:tgtFrame="_blank" w:history="1">
              <w:r w:rsidRPr="004C7601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演示</w:t>
              </w:r>
            </w:hyperlink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4" w:tgtFrame="_blank" w:history="1">
              <w:r w:rsidRPr="004C7601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演示</w:t>
              </w:r>
            </w:hyperlink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5" w:tgtFrame="_blank" w:history="1">
              <w:r w:rsidRPr="004C7601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演示</w:t>
              </w:r>
            </w:hyperlink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6" w:tgtFrame="_blank" w:history="1">
              <w:r w:rsidRPr="004C7601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演示</w:t>
              </w:r>
            </w:hyperlink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7" w:tgtFrame="_blank" w:history="1">
              <w:r w:rsidRPr="004C7601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演示</w:t>
              </w:r>
            </w:hyperlink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8" w:tgtFrame="_blank" w:history="1">
              <w:r w:rsidRPr="004C7601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演示</w:t>
              </w:r>
            </w:hyperlink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9" w:tgtFrame="_blank" w:history="1">
              <w:r w:rsidRPr="004C7601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演示</w:t>
              </w:r>
            </w:hyperlink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0" w:tgtFrame="_blank" w:history="1">
              <w:r w:rsidRPr="004C7601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演示</w:t>
              </w:r>
            </w:hyperlink>
          </w:p>
        </w:tc>
      </w:tr>
      <w:tr w:rsidR="004C7601" w:rsidRPr="004C7601" w:rsidTr="004C7601">
        <w:trPr>
          <w:trHeight w:val="420"/>
          <w:tblCellSpacing w:w="15" w:type="dxa"/>
        </w:trPr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绑定域名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62" name="Picture 162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63" name="Picture 163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64" name="Picture 164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65" name="Picture 165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66" name="Picture 166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67" name="Picture 167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68" name="Picture 168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69" name="Picture 169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70" name="Picture 170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601" w:rsidRPr="004C7601" w:rsidTr="004C7601">
        <w:trPr>
          <w:trHeight w:val="420"/>
          <w:tblCellSpacing w:w="15" w:type="dxa"/>
        </w:trPr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自定义错误页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71" name="Picture 171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72" name="Picture 172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73" name="Picture 173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74" name="Picture 174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75" name="Picture 175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76" name="Picture 176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77" name="Picture 177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78" name="Picture 178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79" name="Picture 179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601" w:rsidRPr="004C7601" w:rsidTr="004C7601">
        <w:trPr>
          <w:trHeight w:val="420"/>
          <w:tblCellSpacing w:w="15" w:type="dxa"/>
        </w:trPr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rar在线解压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80" name="Picture 180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81" name="Picture 181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82" name="Picture 182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83" name="Picture 183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84" name="Picture 184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85" name="Picture 185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86" name="Picture 186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87" name="Picture 187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88" name="Picture 188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601" w:rsidRPr="004C7601" w:rsidTr="004C7601">
        <w:trPr>
          <w:trHeight w:val="390"/>
          <w:tblCellSpacing w:w="15" w:type="dxa"/>
        </w:trPr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设置首页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89" name="Picture 189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90" name="Picture 190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91" name="Picture 191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92" name="Picture 192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93" name="Picture 193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94" name="Picture 194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95" name="Picture 195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96" name="Picture 196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97" name="Picture 197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601" w:rsidRPr="004C7601" w:rsidTr="004C7601">
        <w:trPr>
          <w:trHeight w:val="390"/>
          <w:tblCellSpacing w:w="15" w:type="dxa"/>
        </w:trPr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在线修改FTP密码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98" name="Picture 198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199" name="Picture 199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00" name="Picture 200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01" name="Picture 201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02" name="Picture 202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03" name="Picture 203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04" name="Picture 204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05" name="Picture 205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06" name="Picture 206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601" w:rsidRPr="004C7601" w:rsidTr="004C7601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Urlrewrite</w:t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00025" cy="85725"/>
                  <wp:effectExtent l="19050" t="0" r="9525" b="0"/>
                  <wp:docPr id="207" name="Picture 207" descr="http://www.xibei.cc/Template/Tpl_05/newimages/webhosting/new_orang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://www.xibei.cc/Template/Tpl_05/newimages/webhosting/new_orang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08" name="Picture 208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09" name="Picture 209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10" name="Picture 210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11" name="Picture 211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12" name="Picture 212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13" name="Picture 213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14" name="Picture 214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15" name="Picture 215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16" name="Picture 216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601" w:rsidRPr="004C7601" w:rsidTr="004C7601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免费预装软件</w:t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00025" cy="85725"/>
                  <wp:effectExtent l="19050" t="0" r="9525" b="0"/>
                  <wp:docPr id="217" name="Picture 217" descr="http://www.xibei.cc/Template/Tpl_05/newimages/webhosting/new_orang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http://www.xibei.cc/Template/Tpl_05/newimages/webhosting/new_orang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18" name="Picture 218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19" name="Picture 219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20" name="Picture 220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21" name="Picture 221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22" name="Picture 222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23" name="Picture 223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24" name="Picture 224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25" name="Picture 225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26" name="Picture 226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601" w:rsidRPr="004C7601" w:rsidTr="004C7601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10重安全保障</w:t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00025" cy="85725"/>
                  <wp:effectExtent l="19050" t="0" r="9525" b="0"/>
                  <wp:docPr id="227" name="Picture 227" descr="http://www.xibei.cc/Template/Tpl_05/newimages/webhosting/new_orang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http://www.xibei.cc/Template/Tpl_05/newimages/webhosting/new_orang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28" name="Picture 228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29" name="Picture 229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30" name="Picture 230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31" name="Picture 231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32" name="Picture 232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33" name="Picture 233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34" name="Picture 234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35" name="Picture 235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36" name="Picture 236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601" w:rsidRPr="004C7601" w:rsidTr="004C7601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防盗链功能</w:t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00025" cy="85725"/>
                  <wp:effectExtent l="19050" t="0" r="9525" b="0"/>
                  <wp:docPr id="237" name="Picture 237" descr="http://www.xibei.cc/Template/Tpl_05/newimages/webhosting/new_orang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http://www.xibei.cc/Template/Tpl_05/newimages/webhosting/new_orang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38" name="Picture 238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39" name="Picture 239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40" name="Picture 240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41" name="Picture 241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42" name="Picture 242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43" name="Picture 243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44" name="Picture 244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45" name="Picture 245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46" name="Picture 246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601" w:rsidRPr="004C7601" w:rsidTr="004C7601">
        <w:trPr>
          <w:trHeight w:val="420"/>
          <w:tblCellSpacing w:w="15" w:type="dxa"/>
        </w:trPr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查看空间使用情况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47" name="Picture 247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48" name="Picture 248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49" name="Picture 249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50" name="Picture 250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51" name="Picture 251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52" name="Picture 252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53" name="Picture 253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54" name="Picture 254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55" name="Picture 255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601" w:rsidRPr="004C7601" w:rsidTr="004C7601">
        <w:trPr>
          <w:trHeight w:val="390"/>
          <w:tblCellSpacing w:w="15" w:type="dxa"/>
        </w:trPr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建站百宝箱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56" name="Picture 256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57" name="Picture 257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58" name="Picture 258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59" name="Picture 259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60" name="Picture 260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61" name="Picture 261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62" name="Picture 262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63" name="Picture 263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64" name="Picture 264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601" w:rsidRPr="004C7601" w:rsidTr="004C7601">
        <w:trPr>
          <w:trHeight w:val="390"/>
          <w:tblCellSpacing w:w="15" w:type="dxa"/>
        </w:trPr>
        <w:tc>
          <w:tcPr>
            <w:tcW w:w="0" w:type="auto"/>
            <w:gridSpan w:val="10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19050" t="0" r="9525" b="0"/>
                  <wp:docPr id="265" name="Picture 265" descr="http://www.xibei.cc/Template/Tpl_05/newimages/webhosting/ico_jiaha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http://www.xibei.cc/Template/Tpl_05/newimages/webhosting/ico_jiaha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安全性</w:t>
            </w:r>
          </w:p>
        </w:tc>
      </w:tr>
      <w:tr w:rsidR="004C7601" w:rsidRPr="004C7601" w:rsidTr="004C7601">
        <w:trPr>
          <w:trHeight w:val="390"/>
          <w:tblCellSpacing w:w="15" w:type="dxa"/>
        </w:trPr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数据定期备份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66" name="Picture 266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67" name="Picture 267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68" name="Picture 268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69" name="Picture 269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70" name="Picture 270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71" name="Picture 271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72" name="Picture 272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73" name="Picture 273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74" name="Picture 274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601" w:rsidRPr="004C7601" w:rsidTr="004C7601">
        <w:trPr>
          <w:trHeight w:val="420"/>
          <w:tblCellSpacing w:w="15" w:type="dxa"/>
        </w:trPr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数据自助恢复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75" name="Picture 275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76" name="Picture 276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77" name="Picture 277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78" name="Picture 278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79" name="Picture 279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80" name="Picture 280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81" name="Picture 281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82" name="Picture 282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83" name="Picture 283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601" w:rsidRPr="004C7601" w:rsidTr="004C7601">
        <w:trPr>
          <w:trHeight w:val="390"/>
          <w:tblCellSpacing w:w="15" w:type="dxa"/>
        </w:trPr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千M防火墙系统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84" name="Picture 284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85" name="Picture 285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86" name="Picture 286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87" name="Picture 287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88" name="Picture 288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89" name="Picture 289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90" name="Picture 290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91" name="Picture 291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92" name="Picture 292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601" w:rsidRPr="004C7601" w:rsidTr="004C7601">
        <w:trPr>
          <w:trHeight w:val="390"/>
          <w:tblCellSpacing w:w="15" w:type="dxa"/>
        </w:trPr>
        <w:tc>
          <w:tcPr>
            <w:tcW w:w="0" w:type="auto"/>
            <w:gridSpan w:val="10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85725" cy="85725"/>
                  <wp:effectExtent l="19050" t="0" r="9525" b="0"/>
                  <wp:docPr id="293" name="Picture 293" descr="http://www.xibei.cc/Template/Tpl_05/newimages/webhosting/ico_jiaha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 descr="http://www.xibei.cc/Template/Tpl_05/newimages/webhosting/ico_jiaha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售后服务</w:t>
            </w:r>
          </w:p>
        </w:tc>
      </w:tr>
      <w:tr w:rsidR="004C7601" w:rsidRPr="004C7601" w:rsidTr="004C7601">
        <w:trPr>
          <w:trHeight w:val="390"/>
          <w:tblCellSpacing w:w="15" w:type="dxa"/>
        </w:trPr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QQ、全球免费电话支持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94" name="Picture 294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95" name="Picture 295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96" name="Picture 296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97" name="Picture 297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98" name="Picture 298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299" name="Picture 299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300" name="Picture 300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301" name="Picture 301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302" name="Picture 302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601" w:rsidRPr="004C7601" w:rsidTr="004C7601">
        <w:trPr>
          <w:trHeight w:val="390"/>
          <w:tblCellSpacing w:w="15" w:type="dxa"/>
        </w:trPr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2" w:history="1">
              <w:r w:rsidRPr="004C7601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24x7x365在线有问必答</w:t>
              </w:r>
            </w:hyperlink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303" name="Picture 303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304" name="Picture 304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305" name="Picture 305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306" name="Picture 306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307" name="Picture 307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308" name="Picture 308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309" name="Picture 309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310" name="Picture 310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311" name="Picture 311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601" w:rsidRPr="004C7601" w:rsidTr="004C7601">
        <w:trPr>
          <w:trHeight w:val="390"/>
          <w:tblCellSpacing w:w="15" w:type="dxa"/>
        </w:trPr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3" w:history="1">
              <w:r w:rsidRPr="004C7601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24x7x365电话技术支持</w:t>
              </w:r>
            </w:hyperlink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312" name="Picture 312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313" name="Picture 313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314" name="Picture 314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315" name="Picture 315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316" name="Picture 316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317" name="Picture 317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318" name="Picture 318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319" name="Picture 319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14300"/>
                  <wp:effectExtent l="19050" t="0" r="0" b="0"/>
                  <wp:docPr id="320" name="Picture 320" descr="http://www.xibei.cc/Template/Tpl_05/newimages/webhosting/ico_ye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 descr="http://www.xibei.cc/Template/Tpl_05/newimages/webhosting/ico_ye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601" w:rsidRPr="004C7601" w:rsidTr="004C7601">
        <w:trPr>
          <w:trHeight w:val="390"/>
          <w:tblCellSpacing w:w="15" w:type="dxa"/>
        </w:trPr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C7601">
              <w:rPr>
                <w:rFonts w:ascii="宋体" w:eastAsia="宋体" w:hAnsi="宋体" w:cs="宋体"/>
                <w:kern w:val="0"/>
                <w:sz w:val="24"/>
                <w:szCs w:val="24"/>
              </w:rPr>
              <w:t>试用7天</w:t>
            </w:r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4" w:history="1">
              <w:r w:rsidRPr="004C7601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试用</w:t>
              </w:r>
            </w:hyperlink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5" w:history="1">
              <w:r w:rsidRPr="004C7601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试用</w:t>
              </w:r>
            </w:hyperlink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6" w:history="1">
              <w:r w:rsidRPr="004C7601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试用</w:t>
              </w:r>
            </w:hyperlink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7" w:history="1">
              <w:r w:rsidRPr="004C7601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试用</w:t>
              </w:r>
            </w:hyperlink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8" w:history="1">
              <w:r w:rsidRPr="004C7601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试用</w:t>
              </w:r>
            </w:hyperlink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9" w:history="1">
              <w:r w:rsidRPr="004C7601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试用</w:t>
              </w:r>
            </w:hyperlink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0" w:history="1">
              <w:r w:rsidRPr="004C7601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试用</w:t>
              </w:r>
            </w:hyperlink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1" w:history="1">
              <w:r w:rsidRPr="004C7601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试用</w:t>
              </w:r>
            </w:hyperlink>
          </w:p>
        </w:tc>
        <w:tc>
          <w:tcPr>
            <w:tcW w:w="0" w:type="auto"/>
            <w:vAlign w:val="center"/>
            <w:hideMark/>
          </w:tcPr>
          <w:p w:rsidR="004C7601" w:rsidRPr="004C7601" w:rsidRDefault="004C7601" w:rsidP="004C76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2" w:history="1">
              <w:r w:rsidRPr="004C7601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试用</w:t>
              </w:r>
            </w:hyperlink>
          </w:p>
        </w:tc>
      </w:tr>
    </w:tbl>
    <w:p w:rsidR="004C7601" w:rsidRDefault="004C7601"/>
    <w:sectPr w:rsidR="004C7601" w:rsidSect="000A5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A25FB"/>
    <w:rsid w:val="000A5736"/>
    <w:rsid w:val="004C7601"/>
    <w:rsid w:val="009A2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73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601"/>
    <w:rPr>
      <w:color w:val="0000FF" w:themeColor="hyperlink"/>
      <w:u w:val="single"/>
    </w:rPr>
  </w:style>
  <w:style w:type="character" w:customStyle="1" w:styleId="price">
    <w:name w:val="price"/>
    <w:basedOn w:val="DefaultParagraphFont"/>
    <w:rsid w:val="004C7601"/>
  </w:style>
  <w:style w:type="character" w:styleId="FollowedHyperlink">
    <w:name w:val="FollowedHyperlink"/>
    <w:basedOn w:val="DefaultParagraphFont"/>
    <w:uiPriority w:val="99"/>
    <w:semiHidden/>
    <w:unhideWhenUsed/>
    <w:rsid w:val="004C7601"/>
    <w:rPr>
      <w:color w:val="800080"/>
      <w:u w:val="single"/>
    </w:rPr>
  </w:style>
  <w:style w:type="character" w:customStyle="1" w:styleId="font1e476a">
    <w:name w:val="font_1e476a"/>
    <w:basedOn w:val="DefaultParagraphFont"/>
    <w:rsid w:val="004C7601"/>
  </w:style>
  <w:style w:type="paragraph" w:styleId="BalloonText">
    <w:name w:val="Balloon Text"/>
    <w:basedOn w:val="Normal"/>
    <w:link w:val="BalloonTextChar"/>
    <w:uiPriority w:val="99"/>
    <w:semiHidden/>
    <w:unhideWhenUsed/>
    <w:rsid w:val="004C760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601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43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ibei.cc/services/webhosting/buy.asp?productid=b062" TargetMode="External"/><Relationship Id="rId13" Type="http://schemas.openxmlformats.org/officeDocument/2006/relationships/hyperlink" Target="http://www.xibei.cc/services/webhosting/buy.asp?productid=b067" TargetMode="External"/><Relationship Id="rId18" Type="http://schemas.openxmlformats.org/officeDocument/2006/relationships/image" Target="media/image4.gif"/><Relationship Id="rId26" Type="http://schemas.openxmlformats.org/officeDocument/2006/relationships/hyperlink" Target="http://www.myhostadmin.net/vhost/checklogin.asp?ftpname=newdemo&amp;password=123456" TargetMode="External"/><Relationship Id="rId39" Type="http://schemas.openxmlformats.org/officeDocument/2006/relationships/hyperlink" Target="http://www.xibei.cc/services/webhosting/buy.asp?productid=b065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7.gif"/><Relationship Id="rId34" Type="http://schemas.openxmlformats.org/officeDocument/2006/relationships/hyperlink" Target="http://www.xibei.cc/services/webhosting/buy.asp?productid=b060" TargetMode="External"/><Relationship Id="rId42" Type="http://schemas.openxmlformats.org/officeDocument/2006/relationships/hyperlink" Target="http://www.xibei.cc/services/webhosting/buy.asp?productid=b068" TargetMode="External"/><Relationship Id="rId7" Type="http://schemas.openxmlformats.org/officeDocument/2006/relationships/hyperlink" Target="http://www.xibei.cc/services/webhosting/buy.asp?productid=b061" TargetMode="External"/><Relationship Id="rId12" Type="http://schemas.openxmlformats.org/officeDocument/2006/relationships/hyperlink" Target="http://www.xibei.cc/services/webhosting/buy.asp?productid=b066" TargetMode="External"/><Relationship Id="rId17" Type="http://schemas.openxmlformats.org/officeDocument/2006/relationships/hyperlink" Target="http://www.xibei.cc/services/webhosting/database.asp" TargetMode="External"/><Relationship Id="rId25" Type="http://schemas.openxmlformats.org/officeDocument/2006/relationships/hyperlink" Target="http://www.myhostadmin.net/vhost/checklogin.asp?ftpname=newdemo&amp;password=123456" TargetMode="External"/><Relationship Id="rId33" Type="http://schemas.openxmlformats.org/officeDocument/2006/relationships/hyperlink" Target="http://www.xibei.cc/aboutus/contact.asp" TargetMode="External"/><Relationship Id="rId38" Type="http://schemas.openxmlformats.org/officeDocument/2006/relationships/hyperlink" Target="http://www.xibei.cc/services/webhosting/buy.asp?productid=b064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3.gif"/><Relationship Id="rId20" Type="http://schemas.openxmlformats.org/officeDocument/2006/relationships/image" Target="media/image6.gif"/><Relationship Id="rId29" Type="http://schemas.openxmlformats.org/officeDocument/2006/relationships/hyperlink" Target="http://www.myhostadmin.net/vhost/checklogin.asp?ftpname=newdemo&amp;password=123456" TargetMode="External"/><Relationship Id="rId41" Type="http://schemas.openxmlformats.org/officeDocument/2006/relationships/hyperlink" Target="http://www.xibei.cc/services/webhosting/buy.asp?productid=b067" TargetMode="Externa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://www.xibei.cc/services/webhosting/buy.asp?productid=b065" TargetMode="External"/><Relationship Id="rId24" Type="http://schemas.openxmlformats.org/officeDocument/2006/relationships/hyperlink" Target="http://www.myhostadmin.net/vhost/checklogin.asp?ftpname=newdemo&amp;password=123456" TargetMode="External"/><Relationship Id="rId32" Type="http://schemas.openxmlformats.org/officeDocument/2006/relationships/hyperlink" Target="http://www.xibei.cc/manager/tpl_manager/default.asp?page_main=/Manager/question/subquestion.asp" TargetMode="External"/><Relationship Id="rId37" Type="http://schemas.openxmlformats.org/officeDocument/2006/relationships/hyperlink" Target="http://www.xibei.cc/services/webhosting/buy.asp?productid=b063" TargetMode="External"/><Relationship Id="rId40" Type="http://schemas.openxmlformats.org/officeDocument/2006/relationships/hyperlink" Target="http://www.xibei.cc/services/webhosting/buy.asp?productid=b066" TargetMode="External"/><Relationship Id="rId5" Type="http://schemas.openxmlformats.org/officeDocument/2006/relationships/hyperlink" Target="http://www.xibei.cc/services/webhosting/buy.asp?productid=b060" TargetMode="External"/><Relationship Id="rId15" Type="http://schemas.openxmlformats.org/officeDocument/2006/relationships/image" Target="media/image2.gif"/><Relationship Id="rId23" Type="http://schemas.openxmlformats.org/officeDocument/2006/relationships/hyperlink" Target="http://www.myhostadmin.net/vhost/checklogin.asp?ftpname=newdemo&amp;password=123456" TargetMode="External"/><Relationship Id="rId28" Type="http://schemas.openxmlformats.org/officeDocument/2006/relationships/hyperlink" Target="http://www.myhostadmin.net/vhost/checklogin.asp?ftpname=newdemo&amp;password=123456" TargetMode="External"/><Relationship Id="rId36" Type="http://schemas.openxmlformats.org/officeDocument/2006/relationships/hyperlink" Target="http://www.xibei.cc/services/webhosting/buy.asp?productid=b062" TargetMode="External"/><Relationship Id="rId10" Type="http://schemas.openxmlformats.org/officeDocument/2006/relationships/hyperlink" Target="http://www.xibei.cc/services/webhosting/buy.asp?productid=b064" TargetMode="External"/><Relationship Id="rId19" Type="http://schemas.openxmlformats.org/officeDocument/2006/relationships/image" Target="media/image5.gif"/><Relationship Id="rId31" Type="http://schemas.openxmlformats.org/officeDocument/2006/relationships/image" Target="media/image8.gif"/><Relationship Id="rId44" Type="http://schemas.openxmlformats.org/officeDocument/2006/relationships/theme" Target="theme/theme1.xml"/><Relationship Id="rId4" Type="http://schemas.openxmlformats.org/officeDocument/2006/relationships/hyperlink" Target="http://www.xibei.cc/services/webhosting/twolinevhost.asp" TargetMode="External"/><Relationship Id="rId9" Type="http://schemas.openxmlformats.org/officeDocument/2006/relationships/hyperlink" Target="http://www.xibei.cc/services/webhosting/buy.asp?productid=b063" TargetMode="External"/><Relationship Id="rId14" Type="http://schemas.openxmlformats.org/officeDocument/2006/relationships/hyperlink" Target="http://www.xibei.cc/services/webhosting/buy.asp?productid=b068" TargetMode="External"/><Relationship Id="rId22" Type="http://schemas.openxmlformats.org/officeDocument/2006/relationships/hyperlink" Target="http://www.myhostadmin.net/vhost/checklogin.asp?ftpname=newdemo&amp;password=123456" TargetMode="External"/><Relationship Id="rId27" Type="http://schemas.openxmlformats.org/officeDocument/2006/relationships/hyperlink" Target="http://www.myhostadmin.net/vhost/checklogin.asp?ftpname=newdemo&amp;password=123456" TargetMode="External"/><Relationship Id="rId30" Type="http://schemas.openxmlformats.org/officeDocument/2006/relationships/hyperlink" Target="http://www.myhostadmin.net/vhost/checklogin.asp?ftpname=newdemo&amp;password=123456" TargetMode="External"/><Relationship Id="rId35" Type="http://schemas.openxmlformats.org/officeDocument/2006/relationships/hyperlink" Target="http://www.xibei.cc/services/webhosting/buy.asp?productid=b061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544</Words>
  <Characters>3107</Characters>
  <Application>Microsoft Office Word</Application>
  <DocSecurity>0</DocSecurity>
  <Lines>25</Lines>
  <Paragraphs>7</Paragraphs>
  <ScaleCrop>false</ScaleCrop>
  <Company>Microsoft</Company>
  <LinksUpToDate>false</LinksUpToDate>
  <CharactersWithSpaces>3644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chenhao</dc:creator>
  <cp:keywords/>
  <dc:description/>
  <cp:lastModifiedBy>chenhao</cp:lastModifiedBy>
  <cp:revision>3</cp:revision>
  <dcterms:created xsi:type="dcterms:W3CDTF">2013-05-20T07:07:00Z</dcterms:created>
  <dcterms:modified xsi:type="dcterms:W3CDTF">2013-05-20T07:08:00Z</dcterms:modified>
</cp:coreProperties>
</file>