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BC572" w14:textId="77777777" w:rsidR="00655B62" w:rsidRDefault="00655B62">
      <w:r w:rsidRPr="00655B62">
        <w:rPr>
          <w:u w:val="single"/>
        </w:rPr>
        <w:t>Agile, 23/09 (Week 1)</w:t>
      </w:r>
    </w:p>
    <w:p w14:paraId="35C25ADD" w14:textId="77777777" w:rsidR="00655B62" w:rsidRDefault="00655B62">
      <w:r>
        <w:t>Agile is an umbrella term:</w:t>
      </w:r>
    </w:p>
    <w:p w14:paraId="7C24AFD1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Embrace change and technical progress</w:t>
      </w:r>
    </w:p>
    <w:p w14:paraId="2679EC79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Iterative (adding on as you go)</w:t>
      </w:r>
    </w:p>
    <w:p w14:paraId="2E71A810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Empirical (measure progress)</w:t>
      </w:r>
    </w:p>
    <w:p w14:paraId="594939F0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Incremental (progressive change)</w:t>
      </w:r>
    </w:p>
    <w:p w14:paraId="69409B01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Self-organising teams (left to do your job)</w:t>
      </w:r>
    </w:p>
    <w:p w14:paraId="6E876800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Empowered (self-motivated)</w:t>
      </w:r>
    </w:p>
    <w:p w14:paraId="5BADC4C1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Fail fast (the quicker you fail, the quicker you can change your approach)</w:t>
      </w:r>
    </w:p>
    <w:p w14:paraId="34620A96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Feedback (constant)</w:t>
      </w:r>
    </w:p>
    <w:p w14:paraId="303CFA9A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Etc.</w:t>
      </w:r>
    </w:p>
    <w:p w14:paraId="2E66C52E" w14:textId="77777777" w:rsidR="00655B62" w:rsidRDefault="00655B62" w:rsidP="00655B62">
      <w:r>
        <w:t>Agile manifesto:</w:t>
      </w:r>
    </w:p>
    <w:p w14:paraId="37A74A61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Individuals and interactions over processes and tools (value face to face interaction)</w:t>
      </w:r>
    </w:p>
    <w:p w14:paraId="27DD4ED2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Working software over comprehensive documentation (some form of product that works over paperwork)</w:t>
      </w:r>
    </w:p>
    <w:p w14:paraId="7025911F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Customer collaboration over contract negotiation (respond to demands and set realistic targets for your team)</w:t>
      </w:r>
    </w:p>
    <w:p w14:paraId="6C3D535C" w14:textId="77777777" w:rsidR="00655B62" w:rsidRDefault="00655B62" w:rsidP="00655B62">
      <w:pPr>
        <w:pStyle w:val="ListParagraph"/>
        <w:numPr>
          <w:ilvl w:val="0"/>
          <w:numId w:val="1"/>
        </w:numPr>
      </w:pPr>
      <w:r>
        <w:t>Responding to change over following a plan (be responsive to the world around you, basically, rather than following a plan to the letter when needed.)</w:t>
      </w:r>
    </w:p>
    <w:p w14:paraId="07B3EF6E" w14:textId="77777777" w:rsidR="00655B62" w:rsidRDefault="00655B62" w:rsidP="00655B62">
      <w:r>
        <w:t>Not that you shouldn’t have a plan but be aware it will change from its original outline.</w:t>
      </w:r>
    </w:p>
    <w:p w14:paraId="1CF4FDF2" w14:textId="77777777" w:rsidR="00655B62" w:rsidRDefault="00655B62" w:rsidP="00655B62">
      <w:r>
        <w:t>12 Agile principles:</w:t>
      </w:r>
    </w:p>
    <w:p w14:paraId="7DBEDC1E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Satisfy customer.</w:t>
      </w:r>
    </w:p>
    <w:p w14:paraId="1E0F5560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Welcome changing requirements.</w:t>
      </w:r>
    </w:p>
    <w:p w14:paraId="4D4AFBB2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Deliver working software frequently.</w:t>
      </w:r>
    </w:p>
    <w:p w14:paraId="50A6C1DE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Business side and developers must work together frequently.</w:t>
      </w:r>
    </w:p>
    <w:p w14:paraId="28683233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Build projects around motivated individuals.</w:t>
      </w:r>
    </w:p>
    <w:p w14:paraId="405A8C1E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Face to face interactions.</w:t>
      </w:r>
    </w:p>
    <w:p w14:paraId="6CBE4093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Working software is the main measure of progress, rather than time deadlines</w:t>
      </w:r>
    </w:p>
    <w:p w14:paraId="59C033E6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Sustainable development at a constant, achievable rate.</w:t>
      </w:r>
    </w:p>
    <w:p w14:paraId="3D93D8FE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Attention to detail.</w:t>
      </w:r>
    </w:p>
    <w:p w14:paraId="6BF86B54" w14:textId="77777777" w:rsidR="00655B62" w:rsidRPr="002F1FB5" w:rsidRDefault="00655B62" w:rsidP="00655B62">
      <w:pPr>
        <w:pStyle w:val="ListParagraph"/>
        <w:numPr>
          <w:ilvl w:val="0"/>
          <w:numId w:val="2"/>
        </w:numPr>
        <w:rPr>
          <w:b/>
        </w:rPr>
      </w:pPr>
      <w:r w:rsidRPr="002F1FB5">
        <w:rPr>
          <w:b/>
        </w:rPr>
        <w:t>Simplicity.</w:t>
      </w:r>
    </w:p>
    <w:p w14:paraId="343A544D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Self-organising teams.</w:t>
      </w:r>
    </w:p>
    <w:p w14:paraId="3CC0DF45" w14:textId="77777777" w:rsidR="00655B62" w:rsidRDefault="00655B62" w:rsidP="00655B62">
      <w:pPr>
        <w:pStyle w:val="ListParagraph"/>
        <w:numPr>
          <w:ilvl w:val="0"/>
          <w:numId w:val="2"/>
        </w:numPr>
      </w:pPr>
      <w:r>
        <w:t>Regular reflections and evaluations from within the team.</w:t>
      </w:r>
      <w:r w:rsidR="002F1FB5">
        <w:t xml:space="preserve"> (Scrum retrospective)</w:t>
      </w:r>
    </w:p>
    <w:p w14:paraId="4E4236FA" w14:textId="77777777" w:rsidR="002F1FB5" w:rsidRDefault="00E0463A" w:rsidP="002F1FB5">
      <w:r>
        <w:t>The Agile framework is designed to guarantee a lower cost, greater quality and a reduced time to market.</w:t>
      </w:r>
      <w:r w:rsidR="004F3E51">
        <w:t xml:space="preserve"> Compared to the pre-planned features, but the longer timescale and un-determined cost, and less guaranteed quality of the Waterfall model.</w:t>
      </w:r>
      <w:r w:rsidR="003A2939">
        <w:t xml:space="preserve"> (The old Crunch model)</w:t>
      </w:r>
    </w:p>
    <w:p w14:paraId="5D43F7A6" w14:textId="77777777" w:rsidR="004A4B60" w:rsidRDefault="004A4B60" w:rsidP="002F1FB5">
      <w:r>
        <w:rPr>
          <w:u w:val="single"/>
        </w:rPr>
        <w:t>The Scrum Framework:</w:t>
      </w:r>
    </w:p>
    <w:p w14:paraId="13808B8D" w14:textId="77777777" w:rsidR="003A2939" w:rsidRDefault="003A2939" w:rsidP="002F1FB5">
      <w:r>
        <w:t>The main framework for our projects:</w:t>
      </w:r>
    </w:p>
    <w:p w14:paraId="45765772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Product backlog (things you want to get done)</w:t>
      </w:r>
    </w:p>
    <w:p w14:paraId="6805853B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Sprint backlog (what you plan to get done over the next 2-4 weeks)</w:t>
      </w:r>
    </w:p>
    <w:p w14:paraId="36D519F3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 xml:space="preserve">Potentially Shippable Product Increment (Stage) </w:t>
      </w:r>
    </w:p>
    <w:p w14:paraId="2851603C" w14:textId="77777777" w:rsidR="003A2939" w:rsidRDefault="003A2939" w:rsidP="003A2939">
      <w:r>
        <w:lastRenderedPageBreak/>
        <w:t>Scrum Elements:</w:t>
      </w:r>
    </w:p>
    <w:p w14:paraId="54E5B949" w14:textId="77777777" w:rsidR="003A2939" w:rsidRPr="004A4B60" w:rsidRDefault="003A2939" w:rsidP="003A2939">
      <w:r>
        <w:t>Events – The Sprint</w:t>
      </w:r>
    </w:p>
    <w:p w14:paraId="0C01F70C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Time based period of software development</w:t>
      </w:r>
    </w:p>
    <w:p w14:paraId="426F2C73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Container for all other events</w:t>
      </w:r>
    </w:p>
    <w:p w14:paraId="3E090E3F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One-week to one-month</w:t>
      </w:r>
    </w:p>
    <w:p w14:paraId="7C7451E3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Always produce potentially shippable element</w:t>
      </w:r>
    </w:p>
    <w:p w14:paraId="15766ADA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Empirical process control</w:t>
      </w:r>
    </w:p>
    <w:p w14:paraId="7AEDEA8F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Teamwork set of user stories etc</w:t>
      </w:r>
    </w:p>
    <w:p w14:paraId="144C6717" w14:textId="77777777" w:rsidR="003A2939" w:rsidRDefault="003A2939" w:rsidP="003A2939">
      <w:r>
        <w:t>Events – Sprint Planning meeting</w:t>
      </w:r>
    </w:p>
    <w:p w14:paraId="521B89A3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For the Scrum Team to plan Sprint delivery</w:t>
      </w:r>
    </w:p>
    <w:p w14:paraId="057C1978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8 hours for one</w:t>
      </w:r>
      <w:r w:rsidR="00117AB9">
        <w:t>-</w:t>
      </w:r>
      <w:r>
        <w:t>month Sprint</w:t>
      </w:r>
    </w:p>
    <w:p w14:paraId="04E9CF9D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Two 4</w:t>
      </w:r>
      <w:r w:rsidR="00B67AFB">
        <w:t>-</w:t>
      </w:r>
      <w:r>
        <w:t>hour parts, what and how</w:t>
      </w:r>
    </w:p>
    <w:p w14:paraId="18CE644C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Product Owner presents the top priority elements</w:t>
      </w:r>
    </w:p>
    <w:p w14:paraId="40EA7C2B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All work together pm what functionality is to be developed for the next sprint</w:t>
      </w:r>
    </w:p>
    <w:p w14:paraId="7EAA5F2D" w14:textId="77777777" w:rsidR="003A2939" w:rsidRDefault="003A2939" w:rsidP="003A2939">
      <w:pPr>
        <w:pStyle w:val="ListParagraph"/>
        <w:numPr>
          <w:ilvl w:val="0"/>
          <w:numId w:val="1"/>
        </w:numPr>
      </w:pPr>
      <w:r>
        <w:t>Attendees: Product Owner, Scrum Master, Development Team</w:t>
      </w:r>
    </w:p>
    <w:p w14:paraId="69122E37" w14:textId="77777777" w:rsidR="00CB272D" w:rsidRDefault="00CB272D" w:rsidP="00CB272D">
      <w:r>
        <w:t>Events – Sprint Review</w:t>
      </w:r>
    </w:p>
    <w:p w14:paraId="7983F155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>Informal event held at the end of every Sprint</w:t>
      </w:r>
    </w:p>
    <w:p w14:paraId="55CE45A9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>Assess progress</w:t>
      </w:r>
    </w:p>
    <w:p w14:paraId="655340EE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>For everyone involved including customers, management and stakeholders</w:t>
      </w:r>
    </w:p>
    <w:p w14:paraId="45EED0D0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>Inspect what was built at the last sprint and give feedback</w:t>
      </w:r>
    </w:p>
    <w:p w14:paraId="75CD9A0B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 xml:space="preserve">Four-hours per </w:t>
      </w:r>
      <w:proofErr w:type="gramStart"/>
      <w:r>
        <w:t>one month</w:t>
      </w:r>
      <w:proofErr w:type="gramEnd"/>
      <w:r>
        <w:t xml:space="preserve"> sprint</w:t>
      </w:r>
    </w:p>
    <w:p w14:paraId="6B9B9A12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>Attendees: Scrum-Team, Stakeholders invited by Product Owner.</w:t>
      </w:r>
    </w:p>
    <w:p w14:paraId="4B728AF7" w14:textId="77777777" w:rsidR="00CB272D" w:rsidRDefault="00CB272D" w:rsidP="00CB272D">
      <w:r>
        <w:t>Events – Retrospective</w:t>
      </w:r>
    </w:p>
    <w:p w14:paraId="044A0B43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>Held by the Scrum Master to discuss</w:t>
      </w:r>
    </w:p>
    <w:p w14:paraId="279EC18A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>What went well, what went wrong, what we could change, actions to be assigned</w:t>
      </w:r>
    </w:p>
    <w:p w14:paraId="10738774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>Can include discussion on processes, practices, communication, environment, tools etc</w:t>
      </w:r>
    </w:p>
    <w:p w14:paraId="3B202915" w14:textId="77777777" w:rsidR="00CB272D" w:rsidRDefault="00CB272D" w:rsidP="00CB272D">
      <w:pPr>
        <w:pStyle w:val="ListParagraph"/>
        <w:numPr>
          <w:ilvl w:val="0"/>
          <w:numId w:val="1"/>
        </w:numPr>
      </w:pPr>
      <w:r>
        <w:t>Everyone should get the chance to air their views in an open, honest and constructive way.</w:t>
      </w:r>
    </w:p>
    <w:p w14:paraId="5BD4F075" w14:textId="77777777" w:rsidR="00113E0B" w:rsidRDefault="00113E0B" w:rsidP="00113E0B">
      <w:r>
        <w:t>Event – Daily Scrum</w:t>
      </w:r>
    </w:p>
    <w:p w14:paraId="13198C94" w14:textId="77777777" w:rsidR="00113E0B" w:rsidRDefault="00113E0B" w:rsidP="00113E0B">
      <w:pPr>
        <w:pStyle w:val="ListParagraph"/>
        <w:numPr>
          <w:ilvl w:val="0"/>
          <w:numId w:val="1"/>
        </w:numPr>
      </w:pPr>
      <w:r>
        <w:t>Inspect and adapt event for the Development team</w:t>
      </w:r>
    </w:p>
    <w:p w14:paraId="5632B599" w14:textId="77777777" w:rsidR="00113E0B" w:rsidRDefault="00113E0B" w:rsidP="00113E0B">
      <w:pPr>
        <w:pStyle w:val="ListParagraph"/>
        <w:numPr>
          <w:ilvl w:val="0"/>
          <w:numId w:val="1"/>
        </w:numPr>
      </w:pPr>
      <w:r>
        <w:t>Held by the Scrum Master</w:t>
      </w:r>
    </w:p>
    <w:p w14:paraId="726D9262" w14:textId="77777777" w:rsidR="00113E0B" w:rsidRDefault="00113E0B" w:rsidP="00113E0B">
      <w:pPr>
        <w:pStyle w:val="ListParagraph"/>
        <w:numPr>
          <w:ilvl w:val="0"/>
          <w:numId w:val="1"/>
        </w:numPr>
      </w:pPr>
      <w:r>
        <w:t>Same time, same place</w:t>
      </w:r>
    </w:p>
    <w:p w14:paraId="7095B7B4" w14:textId="77777777" w:rsidR="00113E0B" w:rsidRDefault="00113E0B" w:rsidP="00113E0B">
      <w:pPr>
        <w:pStyle w:val="ListParagraph"/>
        <w:numPr>
          <w:ilvl w:val="0"/>
          <w:numId w:val="1"/>
        </w:numPr>
      </w:pPr>
      <w:r>
        <w:t>15+ minute time</w:t>
      </w:r>
    </w:p>
    <w:p w14:paraId="3AB56934" w14:textId="77777777" w:rsidR="00CE35D5" w:rsidRDefault="00CE35D5" w:rsidP="00113E0B">
      <w:pPr>
        <w:pStyle w:val="ListParagraph"/>
        <w:numPr>
          <w:ilvl w:val="0"/>
          <w:numId w:val="1"/>
        </w:numPr>
      </w:pPr>
      <w:r>
        <w:t>A.k.a. The Daily Stand Up</w:t>
      </w:r>
    </w:p>
    <w:p w14:paraId="5C91D09F" w14:textId="77777777" w:rsidR="00CE35D5" w:rsidRDefault="00CE35D5" w:rsidP="00113E0B">
      <w:pPr>
        <w:pStyle w:val="ListParagraph"/>
        <w:numPr>
          <w:ilvl w:val="0"/>
          <w:numId w:val="1"/>
        </w:numPr>
      </w:pPr>
      <w:r>
        <w:t>What did I do yesterday? What did I plan to do today? What got in my way and stopped me from getting done what I wanted to get done?</w:t>
      </w:r>
    </w:p>
    <w:p w14:paraId="60FD50B5" w14:textId="77777777" w:rsidR="00CE35D5" w:rsidRDefault="00CE35D5" w:rsidP="00CE35D5">
      <w:r>
        <w:t>Scrum artefacts:</w:t>
      </w:r>
    </w:p>
    <w:p w14:paraId="710E0DA3" w14:textId="77777777" w:rsidR="00CE35D5" w:rsidRDefault="00CE35D5" w:rsidP="00CE35D5">
      <w:pPr>
        <w:pStyle w:val="ListParagraph"/>
        <w:numPr>
          <w:ilvl w:val="0"/>
          <w:numId w:val="1"/>
        </w:numPr>
      </w:pPr>
      <w:r>
        <w:t>Product backlog: single source of requirements</w:t>
      </w:r>
    </w:p>
    <w:p w14:paraId="432E16E8" w14:textId="77777777" w:rsidR="00CE35D5" w:rsidRDefault="00CE35D5" w:rsidP="00CE35D5">
      <w:pPr>
        <w:pStyle w:val="ListParagraph"/>
        <w:numPr>
          <w:ilvl w:val="0"/>
          <w:numId w:val="1"/>
        </w:numPr>
      </w:pPr>
      <w:r>
        <w:t>Sprint backlog: Sprint to do list</w:t>
      </w:r>
    </w:p>
    <w:p w14:paraId="5A31A350" w14:textId="77777777" w:rsidR="00CE35D5" w:rsidRDefault="00CE35D5" w:rsidP="00CE35D5">
      <w:pPr>
        <w:pStyle w:val="ListParagraph"/>
        <w:numPr>
          <w:ilvl w:val="0"/>
          <w:numId w:val="1"/>
        </w:numPr>
      </w:pPr>
      <w:r>
        <w:t>Increment: Sprint product</w:t>
      </w:r>
      <w:r w:rsidR="00E04B8D">
        <w:t xml:space="preserve">, </w:t>
      </w:r>
      <w:r w:rsidR="00E04B8D">
        <w:rPr>
          <w:b/>
          <w:i/>
        </w:rPr>
        <w:t>it must meet the Scrum Team’s definition of done.</w:t>
      </w:r>
      <w:r w:rsidR="00E04B8D">
        <w:t xml:space="preserve"> E.g. You’ve done the code, but you’ve copied and pasted it so can you </w:t>
      </w:r>
      <w:proofErr w:type="gramStart"/>
      <w:r w:rsidR="00E04B8D">
        <w:t>actually explain</w:t>
      </w:r>
      <w:proofErr w:type="gramEnd"/>
      <w:r w:rsidR="00E04B8D">
        <w:t xml:space="preserve"> how it works, so someone else can interact with it and integrate it.</w:t>
      </w:r>
    </w:p>
    <w:p w14:paraId="3D531685" w14:textId="77777777" w:rsidR="008359C9" w:rsidRDefault="008359C9" w:rsidP="008359C9"/>
    <w:p w14:paraId="3793B9B8" w14:textId="77777777" w:rsidR="008359C9" w:rsidRDefault="008359C9" w:rsidP="008359C9">
      <w:pPr>
        <w:pStyle w:val="ListParagraph"/>
        <w:numPr>
          <w:ilvl w:val="0"/>
          <w:numId w:val="1"/>
        </w:numPr>
      </w:pPr>
      <w:r>
        <w:t>D: Detailed appropriately</w:t>
      </w:r>
    </w:p>
    <w:p w14:paraId="394893AC" w14:textId="77777777" w:rsidR="008359C9" w:rsidRDefault="008359C9" w:rsidP="008359C9">
      <w:pPr>
        <w:pStyle w:val="ListParagraph"/>
        <w:numPr>
          <w:ilvl w:val="0"/>
          <w:numId w:val="1"/>
        </w:numPr>
      </w:pPr>
      <w:r>
        <w:t>E: Estimated appropriately</w:t>
      </w:r>
    </w:p>
    <w:p w14:paraId="3056006E" w14:textId="77777777" w:rsidR="008359C9" w:rsidRDefault="008359C9" w:rsidP="008359C9">
      <w:pPr>
        <w:pStyle w:val="ListParagraph"/>
        <w:numPr>
          <w:ilvl w:val="0"/>
          <w:numId w:val="1"/>
        </w:numPr>
      </w:pPr>
      <w:r>
        <w:t>E: Emergent (liable and responsive to change)</w:t>
      </w:r>
    </w:p>
    <w:p w14:paraId="6E5B58B8" w14:textId="77777777" w:rsidR="008359C9" w:rsidRDefault="008359C9" w:rsidP="008359C9">
      <w:pPr>
        <w:pStyle w:val="ListParagraph"/>
        <w:numPr>
          <w:ilvl w:val="0"/>
          <w:numId w:val="1"/>
        </w:numPr>
      </w:pPr>
      <w:r>
        <w:t xml:space="preserve">P: Prioritised </w:t>
      </w:r>
    </w:p>
    <w:p w14:paraId="4167861A" w14:textId="77777777" w:rsidR="0043421D" w:rsidRDefault="00FB4E03" w:rsidP="0043421D">
      <w:r>
        <w:t xml:space="preserve">User story: </w:t>
      </w:r>
      <w:r w:rsidR="0043421D">
        <w:t xml:space="preserve">As a </w:t>
      </w:r>
      <w:r>
        <w:t>&lt;USER&gt;, I want &lt;FEATURE&gt;, so that &lt;EXPLANATION&gt;.</w:t>
      </w:r>
      <w:r w:rsidR="00E04B8D">
        <w:t xml:space="preserve"> For example: As a &lt;CUSTOMER&gt;, I want &lt;TO LOGIN&gt;, so I can &lt;ACCESS SPOTIFY TO LISTEN TO MUSIC&gt;, is a user story.</w:t>
      </w:r>
    </w:p>
    <w:p w14:paraId="3B9065A4" w14:textId="77777777" w:rsidR="00E04B8D" w:rsidRDefault="00E04B8D" w:rsidP="0043421D"/>
    <w:p w14:paraId="2D982862" w14:textId="77777777" w:rsidR="00E04B8D" w:rsidRDefault="00E04B8D" w:rsidP="0043421D">
      <w:r>
        <w:t>Scrum Master</w:t>
      </w:r>
    </w:p>
    <w:p w14:paraId="41520F58" w14:textId="77777777" w:rsidR="00E04B8D" w:rsidRDefault="00E04B8D" w:rsidP="00E04B8D">
      <w:pPr>
        <w:pStyle w:val="ListParagraph"/>
        <w:numPr>
          <w:ilvl w:val="0"/>
          <w:numId w:val="1"/>
        </w:numPr>
      </w:pPr>
      <w:r>
        <w:t>Ensures the Scrum process is followed and understood</w:t>
      </w:r>
    </w:p>
    <w:p w14:paraId="04237159" w14:textId="77777777" w:rsidR="00E04B8D" w:rsidRDefault="00E04B8D" w:rsidP="00E04B8D">
      <w:pPr>
        <w:pStyle w:val="ListParagraph"/>
        <w:numPr>
          <w:ilvl w:val="0"/>
          <w:numId w:val="1"/>
        </w:numPr>
      </w:pPr>
      <w:r>
        <w:t xml:space="preserve">Removes impediments to enable the </w:t>
      </w:r>
      <w:proofErr w:type="spellStart"/>
      <w:r>
        <w:t>Devs</w:t>
      </w:r>
      <w:proofErr w:type="spellEnd"/>
      <w:r>
        <w:t xml:space="preserve"> to be fully functional</w:t>
      </w:r>
    </w:p>
    <w:p w14:paraId="5EC016A8" w14:textId="77777777" w:rsidR="00E04B8D" w:rsidRDefault="00E04B8D" w:rsidP="00E04B8D">
      <w:r>
        <w:t>Product Owner:</w:t>
      </w:r>
    </w:p>
    <w:p w14:paraId="0A321522" w14:textId="77777777" w:rsidR="00E04B8D" w:rsidRDefault="00E04B8D" w:rsidP="00E04B8D">
      <w:pPr>
        <w:pStyle w:val="ListParagraph"/>
        <w:numPr>
          <w:ilvl w:val="0"/>
          <w:numId w:val="1"/>
        </w:numPr>
      </w:pPr>
      <w:r>
        <w:t>Owns the Product backlog</w:t>
      </w:r>
    </w:p>
    <w:p w14:paraId="3E61749F" w14:textId="77777777" w:rsidR="00E04B8D" w:rsidRDefault="00E04B8D" w:rsidP="00E04B8D">
      <w:pPr>
        <w:pStyle w:val="ListParagraph"/>
        <w:numPr>
          <w:ilvl w:val="0"/>
          <w:numId w:val="1"/>
        </w:numPr>
      </w:pPr>
      <w:r>
        <w:t>Single authority for the product</w:t>
      </w:r>
    </w:p>
    <w:p w14:paraId="3BC3C53D" w14:textId="77777777" w:rsidR="00E04B8D" w:rsidRDefault="00E04B8D" w:rsidP="00E04B8D">
      <w:pPr>
        <w:pStyle w:val="ListParagraph"/>
        <w:numPr>
          <w:ilvl w:val="0"/>
          <w:numId w:val="1"/>
        </w:numPr>
      </w:pPr>
      <w:r>
        <w:t>Voice of the customer</w:t>
      </w:r>
    </w:p>
    <w:p w14:paraId="607287F4" w14:textId="77777777" w:rsidR="00E04B8D" w:rsidRDefault="00E04B8D" w:rsidP="00E04B8D">
      <w:pPr>
        <w:pStyle w:val="ListParagraph"/>
        <w:numPr>
          <w:ilvl w:val="0"/>
          <w:numId w:val="1"/>
        </w:numPr>
      </w:pPr>
      <w:r>
        <w:t>Provides vision and boundaries</w:t>
      </w:r>
    </w:p>
    <w:p w14:paraId="24D690D5" w14:textId="77777777" w:rsidR="00E04B8D" w:rsidRDefault="005C12A0" w:rsidP="00E04B8D">
      <w:pPr>
        <w:pStyle w:val="ListParagraph"/>
        <w:numPr>
          <w:ilvl w:val="0"/>
          <w:numId w:val="1"/>
        </w:numPr>
      </w:pPr>
      <w:r>
        <w:t>Responsible for profitability and return of investment.</w:t>
      </w:r>
    </w:p>
    <w:p w14:paraId="567EF227" w14:textId="77777777" w:rsidR="005C12A0" w:rsidRDefault="005C12A0" w:rsidP="005C12A0">
      <w:r>
        <w:t>Development team:</w:t>
      </w:r>
    </w:p>
    <w:p w14:paraId="5F1C938A" w14:textId="77777777" w:rsidR="005C12A0" w:rsidRDefault="005C12A0" w:rsidP="005C12A0">
      <w:pPr>
        <w:pStyle w:val="ListParagraph"/>
        <w:numPr>
          <w:ilvl w:val="0"/>
          <w:numId w:val="1"/>
        </w:numPr>
      </w:pPr>
      <w:r>
        <w:t>Cross functional, 3 to 9 people.</w:t>
      </w:r>
    </w:p>
    <w:p w14:paraId="6654F903" w14:textId="77777777" w:rsidR="005C12A0" w:rsidRDefault="005C12A0" w:rsidP="005C12A0">
      <w:pPr>
        <w:pStyle w:val="ListParagraph"/>
        <w:numPr>
          <w:ilvl w:val="0"/>
          <w:numId w:val="1"/>
        </w:numPr>
      </w:pPr>
      <w:r>
        <w:t>Self-empowering</w:t>
      </w:r>
    </w:p>
    <w:p w14:paraId="64E1C6CC" w14:textId="77777777" w:rsidR="005C12A0" w:rsidRDefault="005C12A0" w:rsidP="005C12A0">
      <w:pPr>
        <w:pStyle w:val="ListParagraph"/>
        <w:numPr>
          <w:ilvl w:val="0"/>
          <w:numId w:val="1"/>
        </w:numPr>
      </w:pPr>
      <w:r>
        <w:t>Self-organised of itself and its work</w:t>
      </w:r>
    </w:p>
    <w:p w14:paraId="449470BA" w14:textId="77777777" w:rsidR="005C12A0" w:rsidRDefault="005C12A0" w:rsidP="005C12A0">
      <w:pPr>
        <w:pStyle w:val="ListParagraph"/>
        <w:numPr>
          <w:ilvl w:val="0"/>
          <w:numId w:val="1"/>
        </w:numPr>
      </w:pPr>
      <w:r>
        <w:t>Further buzzwords.</w:t>
      </w:r>
    </w:p>
    <w:p w14:paraId="0DB569A3" w14:textId="77777777" w:rsidR="00775C0A" w:rsidRDefault="00775C0A" w:rsidP="00775C0A">
      <w:r>
        <w:t>Important points:</w:t>
      </w:r>
    </w:p>
    <w:p w14:paraId="03A2526F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Be honest with yourself, others and importantly when things go wrong, so they can be fixed quickly.</w:t>
      </w:r>
    </w:p>
    <w:p w14:paraId="054112FE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Be open.</w:t>
      </w:r>
    </w:p>
    <w:p w14:paraId="2C824343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Focus on the priorities set by the PO and SM.</w:t>
      </w:r>
    </w:p>
    <w:p w14:paraId="1C5B2288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Critique respectfully.</w:t>
      </w:r>
    </w:p>
    <w:p w14:paraId="6F486FEE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If you’re falling behind, say something.</w:t>
      </w:r>
    </w:p>
    <w:p w14:paraId="48FAE3F6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Remember who you’re working for, and how much you’re being paid to be here.</w:t>
      </w:r>
    </w:p>
    <w:p w14:paraId="5C0840C9" w14:textId="77777777" w:rsidR="00775C0A" w:rsidRPr="00775C0A" w:rsidRDefault="00775C0A" w:rsidP="00775C0A">
      <w:pPr>
        <w:pStyle w:val="ListParagraph"/>
        <w:numPr>
          <w:ilvl w:val="0"/>
          <w:numId w:val="1"/>
        </w:numPr>
      </w:pPr>
      <w:proofErr w:type="gramStart"/>
      <w:r>
        <w:t>TL:DR</w:t>
      </w:r>
      <w:proofErr w:type="gramEnd"/>
      <w:r>
        <w:t xml:space="preserve">, </w:t>
      </w:r>
      <w:r>
        <w:rPr>
          <w:b/>
          <w:i/>
        </w:rPr>
        <w:t>communicate.</w:t>
      </w:r>
    </w:p>
    <w:p w14:paraId="43AA58DA" w14:textId="77777777" w:rsidR="00775C0A" w:rsidRDefault="00775C0A" w:rsidP="00775C0A">
      <w:r>
        <w:t>Working software:</w:t>
      </w:r>
    </w:p>
    <w:p w14:paraId="791F8A5E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Helps team gauge its progress, what it’s still got left to complete.</w:t>
      </w:r>
    </w:p>
    <w:p w14:paraId="4A0C3CEC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Can show progress to the PO, stakeholders, and so on.</w:t>
      </w:r>
    </w:p>
    <w:p w14:paraId="5289FE7A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Can help you stay ahead of competitors by having something ready to ship</w:t>
      </w:r>
    </w:p>
    <w:p w14:paraId="12F478DF" w14:textId="77777777" w:rsidR="00775C0A" w:rsidRDefault="00775C0A" w:rsidP="00775C0A">
      <w:r>
        <w:t>Monitor progress</w:t>
      </w:r>
    </w:p>
    <w:p w14:paraId="47CDC1BA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Kanban charts, burndown charts.</w:t>
      </w:r>
    </w:p>
    <w:p w14:paraId="3B8DD7AF" w14:textId="77777777" w:rsidR="00775C0A" w:rsidRDefault="00775C0A" w:rsidP="00775C0A"/>
    <w:p w14:paraId="4B98299E" w14:textId="77777777" w:rsidR="00775C0A" w:rsidRDefault="00775C0A" w:rsidP="00775C0A">
      <w:r>
        <w:lastRenderedPageBreak/>
        <w:t>Velocity</w:t>
      </w:r>
    </w:p>
    <w:p w14:paraId="27817275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>The amount of work that can realistically be done in a Sprint.</w:t>
      </w:r>
    </w:p>
    <w:p w14:paraId="2C10C719" w14:textId="77777777" w:rsidR="00775C0A" w:rsidRDefault="00775C0A" w:rsidP="00775C0A">
      <w:pPr>
        <w:pStyle w:val="ListParagraph"/>
        <w:numPr>
          <w:ilvl w:val="0"/>
          <w:numId w:val="1"/>
        </w:numPr>
      </w:pPr>
      <w:r>
        <w:t xml:space="preserve">Based on experience from previous </w:t>
      </w:r>
      <w:r w:rsidR="00117AB9">
        <w:t>Sprints</w:t>
      </w:r>
    </w:p>
    <w:p w14:paraId="1AB2E6B2" w14:textId="77777777" w:rsidR="00117AB9" w:rsidRDefault="00117AB9" w:rsidP="00775C0A">
      <w:pPr>
        <w:pStyle w:val="ListParagraph"/>
        <w:numPr>
          <w:ilvl w:val="0"/>
          <w:numId w:val="1"/>
        </w:numPr>
      </w:pPr>
      <w:r>
        <w:t xml:space="preserve">Can be measured in Ideal Days, Story Points </w:t>
      </w:r>
    </w:p>
    <w:p w14:paraId="5C49019F" w14:textId="77777777" w:rsidR="00117AB9" w:rsidRDefault="00117AB9" w:rsidP="00775C0A">
      <w:pPr>
        <w:pStyle w:val="ListParagraph"/>
        <w:numPr>
          <w:ilvl w:val="0"/>
          <w:numId w:val="1"/>
        </w:numPr>
      </w:pPr>
      <w:r>
        <w:t xml:space="preserve">Junior </w:t>
      </w:r>
      <w:proofErr w:type="spellStart"/>
      <w:r>
        <w:t>Devs</w:t>
      </w:r>
      <w:proofErr w:type="spellEnd"/>
      <w:r>
        <w:t xml:space="preserve"> will get 10-15 Story Points to get done in a week. Senior </w:t>
      </w:r>
      <w:proofErr w:type="spellStart"/>
      <w:r>
        <w:t>Devs</w:t>
      </w:r>
      <w:proofErr w:type="spellEnd"/>
      <w:r>
        <w:t xml:space="preserve"> will get 30+ in a week. For example.</w:t>
      </w:r>
    </w:p>
    <w:p w14:paraId="77D00B1F" w14:textId="77777777" w:rsidR="00117AB9" w:rsidRDefault="00117AB9" w:rsidP="00775C0A">
      <w:pPr>
        <w:pStyle w:val="ListParagraph"/>
        <w:numPr>
          <w:ilvl w:val="0"/>
          <w:numId w:val="1"/>
        </w:numPr>
      </w:pPr>
      <w:r>
        <w:t>Helps improve estimates.</w:t>
      </w:r>
    </w:p>
    <w:p w14:paraId="0347A6B7" w14:textId="77777777" w:rsidR="00117AB9" w:rsidRDefault="00117AB9" w:rsidP="00775C0A">
      <w:pPr>
        <w:pStyle w:val="ListParagraph"/>
        <w:numPr>
          <w:ilvl w:val="0"/>
          <w:numId w:val="1"/>
        </w:numPr>
      </w:pPr>
      <w:r>
        <w:t>Story points are essentially, a rating system for tasks. Higher values being more complex, lower values being less complex.</w:t>
      </w:r>
    </w:p>
    <w:p w14:paraId="6ED37718" w14:textId="77777777" w:rsidR="00117AB9" w:rsidRDefault="00117AB9" w:rsidP="00D82D4A">
      <w:pPr>
        <w:pStyle w:val="ListParagraph"/>
        <w:numPr>
          <w:ilvl w:val="0"/>
          <w:numId w:val="1"/>
        </w:numPr>
      </w:pPr>
      <w:r>
        <w:t>Velocity is not capability, it’s how much the team can get done.</w:t>
      </w:r>
    </w:p>
    <w:p w14:paraId="418CD1E7" w14:textId="77777777" w:rsidR="00C07B0E" w:rsidRPr="00775C0A" w:rsidRDefault="00C07B0E" w:rsidP="00D82D4A">
      <w:pPr>
        <w:pStyle w:val="ListParagraph"/>
        <w:numPr>
          <w:ilvl w:val="0"/>
          <w:numId w:val="1"/>
        </w:numPr>
      </w:pPr>
      <w:r>
        <w:rPr>
          <w:b/>
          <w:i/>
        </w:rPr>
        <w:t>Do. The easy. Tasks. First.</w:t>
      </w:r>
      <w:r>
        <w:t xml:space="preserve"> Hit those targets before attempting the more difficult tasks.</w:t>
      </w:r>
    </w:p>
    <w:p w14:paraId="525D50FA" w14:textId="77777777" w:rsidR="00775C0A" w:rsidRDefault="00DB5DCD" w:rsidP="002C3E2A">
      <w:pPr>
        <w:pStyle w:val="Heading2"/>
      </w:pPr>
      <w:r>
        <w:t>Points:</w:t>
      </w:r>
    </w:p>
    <w:p w14:paraId="60F85A4A" w14:textId="77777777" w:rsidR="00DB5DCD" w:rsidRDefault="00DB5DCD" w:rsidP="00DB5DCD"/>
    <w:p w14:paraId="32ACB00F" w14:textId="77777777" w:rsidR="00DB5DCD" w:rsidRPr="00DB5DCD" w:rsidRDefault="00DB5DCD" w:rsidP="00DB5DCD">
      <w:pPr>
        <w:pStyle w:val="ListParagraph"/>
        <w:numPr>
          <w:ilvl w:val="0"/>
          <w:numId w:val="1"/>
        </w:numPr>
      </w:pPr>
      <w:r>
        <w:rPr>
          <w:b/>
          <w:i/>
        </w:rPr>
        <w:t>Have a Sprint Goal</w:t>
      </w:r>
    </w:p>
    <w:p w14:paraId="25EB0DDC" w14:textId="77777777" w:rsidR="00DB5DCD" w:rsidRDefault="00DB5DCD" w:rsidP="00DB5DCD">
      <w:pPr>
        <w:pStyle w:val="ListParagraph"/>
        <w:numPr>
          <w:ilvl w:val="0"/>
          <w:numId w:val="1"/>
        </w:numPr>
        <w:rPr>
          <w:b/>
          <w:i/>
        </w:rPr>
      </w:pPr>
      <w:r w:rsidRPr="00DB5DCD">
        <w:rPr>
          <w:b/>
          <w:i/>
        </w:rPr>
        <w:t>Pick</w:t>
      </w:r>
      <w:r>
        <w:rPr>
          <w:b/>
          <w:i/>
        </w:rPr>
        <w:t xml:space="preserve"> items to do most closely linked to the Sprint Goal</w:t>
      </w:r>
    </w:p>
    <w:p w14:paraId="457F85AA" w14:textId="77777777" w:rsidR="00DB5DCD" w:rsidRDefault="00DB5DCD" w:rsidP="00DB5DCD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Work out the team</w:t>
      </w:r>
      <w:r w:rsidR="00EA0BBE">
        <w:rPr>
          <w:b/>
          <w:i/>
        </w:rPr>
        <w:t>’</w:t>
      </w:r>
      <w:r>
        <w:rPr>
          <w:b/>
          <w:i/>
        </w:rPr>
        <w:t>s definition of done</w:t>
      </w:r>
    </w:p>
    <w:p w14:paraId="4837B54E" w14:textId="77777777" w:rsidR="00C60628" w:rsidRDefault="00C60628" w:rsidP="00DB5DCD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Have a definition of ready, ready to be worked on, communicate with the PO</w:t>
      </w:r>
    </w:p>
    <w:p w14:paraId="1C33566B" w14:textId="77777777" w:rsidR="00C60628" w:rsidRDefault="00C60628" w:rsidP="00DB5DCD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Have a wireframe, a general shape of what the application will look like.</w:t>
      </w:r>
    </w:p>
    <w:p w14:paraId="7886FB9E" w14:textId="77777777" w:rsidR="00EA0BBE" w:rsidRPr="00517E84" w:rsidRDefault="00EA0BBE" w:rsidP="00EA0BBE">
      <w:pPr>
        <w:rPr>
          <w:b/>
          <w:i/>
        </w:rPr>
      </w:pPr>
      <w:r w:rsidRPr="00517E84">
        <w:rPr>
          <w:b/>
          <w:i/>
        </w:rPr>
        <w:t>Tool reference:</w:t>
      </w:r>
    </w:p>
    <w:p w14:paraId="6D6FD7CE" w14:textId="77777777" w:rsidR="00EA0BBE" w:rsidRPr="00517E84" w:rsidRDefault="00EA0BBE" w:rsidP="00EA0BBE">
      <w:pPr>
        <w:pStyle w:val="ListParagraph"/>
        <w:numPr>
          <w:ilvl w:val="0"/>
          <w:numId w:val="1"/>
        </w:numPr>
      </w:pPr>
      <w:r w:rsidRPr="00517E84">
        <w:t>Story points use a Fibonacci Sequence to assign values of Story points of cards</w:t>
      </w:r>
    </w:p>
    <w:p w14:paraId="76B6D9F7" w14:textId="77777777" w:rsidR="00EA0BBE" w:rsidRPr="00517E84" w:rsidRDefault="00EA0BBE" w:rsidP="00EA0BBE">
      <w:pPr>
        <w:pStyle w:val="ListParagraph"/>
        <w:numPr>
          <w:ilvl w:val="0"/>
          <w:numId w:val="1"/>
        </w:numPr>
      </w:pPr>
      <w:r w:rsidRPr="00517E84">
        <w:t>1, 2, 3, 5, 8, 13, 21, 34</w:t>
      </w:r>
    </w:p>
    <w:p w14:paraId="5FD4DABB" w14:textId="77777777" w:rsidR="00EA0BBE" w:rsidRDefault="00EA0BBE" w:rsidP="00EA0BBE">
      <w:pPr>
        <w:pStyle w:val="ListParagraph"/>
        <w:numPr>
          <w:ilvl w:val="0"/>
          <w:numId w:val="1"/>
        </w:numPr>
      </w:pPr>
      <w:r w:rsidRPr="00517E84">
        <w:t xml:space="preserve">High ball your estimates. </w:t>
      </w:r>
      <w:r w:rsidR="00517E84">
        <w:t>If things go tits up you’re less screwed on your estimates.</w:t>
      </w:r>
    </w:p>
    <w:p w14:paraId="03D81779" w14:textId="77777777" w:rsidR="00517E84" w:rsidRDefault="00517E84" w:rsidP="00EA0BBE">
      <w:pPr>
        <w:pStyle w:val="ListParagraph"/>
        <w:numPr>
          <w:ilvl w:val="0"/>
          <w:numId w:val="1"/>
        </w:numPr>
      </w:pPr>
      <w:r>
        <w:t>Low = &gt;5, Moderate = 13, High = &lt;21</w:t>
      </w:r>
    </w:p>
    <w:p w14:paraId="140920C7" w14:textId="77777777" w:rsidR="00517E84" w:rsidRDefault="00517E84" w:rsidP="00EA0BBE">
      <w:pPr>
        <w:pStyle w:val="ListParagraph"/>
        <w:numPr>
          <w:ilvl w:val="0"/>
          <w:numId w:val="1"/>
        </w:numPr>
      </w:pPr>
      <w:r>
        <w:t>Used instead of time as a fairer method of measuring work.</w:t>
      </w:r>
    </w:p>
    <w:p w14:paraId="3D3B1F07" w14:textId="77777777" w:rsidR="00081AF4" w:rsidRDefault="00C441E6" w:rsidP="00081AF4">
      <w:r>
        <w:t>The M(o)S(</w:t>
      </w:r>
      <w:r w:rsidR="005032EF">
        <w:t>o</w:t>
      </w:r>
      <w:r>
        <w:t>)</w:t>
      </w:r>
      <w:r w:rsidR="005032EF">
        <w:t>C(o)W method:</w:t>
      </w:r>
    </w:p>
    <w:p w14:paraId="202213E1" w14:textId="77777777" w:rsidR="005A50D3" w:rsidRDefault="00081AF4" w:rsidP="005A50D3">
      <w:pPr>
        <w:pStyle w:val="ListParagraph"/>
        <w:numPr>
          <w:ilvl w:val="0"/>
          <w:numId w:val="1"/>
        </w:numPr>
      </w:pPr>
      <w:r>
        <w:t>M</w:t>
      </w:r>
      <w:r w:rsidR="005A50D3">
        <w:t xml:space="preserve"> = Must be Included in the next Sprint</w:t>
      </w:r>
    </w:p>
    <w:p w14:paraId="56616B64" w14:textId="77777777" w:rsidR="005A50D3" w:rsidRDefault="005A50D3" w:rsidP="005A50D3">
      <w:pPr>
        <w:pStyle w:val="ListParagraph"/>
        <w:numPr>
          <w:ilvl w:val="0"/>
          <w:numId w:val="1"/>
        </w:numPr>
      </w:pPr>
      <w:r>
        <w:t>S = Should be Included in the next Sprint</w:t>
      </w:r>
    </w:p>
    <w:p w14:paraId="7261AE32" w14:textId="77777777" w:rsidR="005A50D3" w:rsidRDefault="005A50D3" w:rsidP="005A50D3">
      <w:pPr>
        <w:pStyle w:val="ListParagraph"/>
        <w:numPr>
          <w:ilvl w:val="0"/>
          <w:numId w:val="1"/>
        </w:numPr>
      </w:pPr>
      <w:r>
        <w:t>C = Could be Included in the next Sprint</w:t>
      </w:r>
    </w:p>
    <w:p w14:paraId="2864B052" w14:textId="77777777" w:rsidR="005A50D3" w:rsidRDefault="005A50D3" w:rsidP="005A50D3">
      <w:pPr>
        <w:pStyle w:val="ListParagraph"/>
        <w:numPr>
          <w:ilvl w:val="0"/>
          <w:numId w:val="1"/>
        </w:numPr>
      </w:pPr>
      <w:r>
        <w:t>W = Won’t be Included in the next Sprint</w:t>
      </w:r>
    </w:p>
    <w:p w14:paraId="39CD12E1" w14:textId="77777777" w:rsidR="00C00FAD" w:rsidRDefault="00C00FAD" w:rsidP="00C00FAD">
      <w:r>
        <w:t>CRUD App ideas:</w:t>
      </w:r>
    </w:p>
    <w:p w14:paraId="0B5A1A75" w14:textId="77777777" w:rsidR="00C00FAD" w:rsidRDefault="00C00FAD" w:rsidP="00C00FAD">
      <w:pPr>
        <w:pStyle w:val="ListParagraph"/>
        <w:numPr>
          <w:ilvl w:val="0"/>
          <w:numId w:val="1"/>
        </w:numPr>
      </w:pPr>
      <w:r>
        <w:t xml:space="preserve">Something that finds rock music playlists on </w:t>
      </w:r>
      <w:proofErr w:type="gramStart"/>
      <w:r>
        <w:t>YT?</w:t>
      </w:r>
      <w:proofErr w:type="gramEnd"/>
    </w:p>
    <w:p w14:paraId="1AB5B061" w14:textId="77777777" w:rsidR="00C00FAD" w:rsidRDefault="00C00FAD" w:rsidP="00C00FAD">
      <w:pPr>
        <w:pStyle w:val="ListParagraph"/>
        <w:numPr>
          <w:ilvl w:val="0"/>
          <w:numId w:val="1"/>
        </w:numPr>
      </w:pPr>
      <w:r>
        <w:t>Create a database of rock music playlists</w:t>
      </w:r>
    </w:p>
    <w:p w14:paraId="473C43B8" w14:textId="2EEBFAB4" w:rsidR="00C00FAD" w:rsidRDefault="00C00FAD" w:rsidP="00C00FAD">
      <w:pPr>
        <w:pStyle w:val="ListParagraph"/>
        <w:numPr>
          <w:ilvl w:val="0"/>
          <w:numId w:val="1"/>
        </w:numPr>
      </w:pPr>
      <w:r>
        <w:t>Add a search function (so for certain bands, or years etc)</w:t>
      </w:r>
    </w:p>
    <w:p w14:paraId="2DFD8589" w14:textId="0218D96C" w:rsidR="00FF4107" w:rsidRDefault="00FF4107" w:rsidP="00FF4107">
      <w:r>
        <w:t>By the End of this Week:</w:t>
      </w:r>
    </w:p>
    <w:p w14:paraId="0E59AFD9" w14:textId="56521972" w:rsidR="00FF4107" w:rsidRPr="00517E84" w:rsidRDefault="00FF4107" w:rsidP="00FF4107">
      <w:pPr>
        <w:pStyle w:val="ListParagraph"/>
        <w:numPr>
          <w:ilvl w:val="0"/>
          <w:numId w:val="1"/>
        </w:numPr>
      </w:pPr>
      <w:r>
        <w:t xml:space="preserve">Have your Product Backlog mapped </w:t>
      </w:r>
      <w:proofErr w:type="gramStart"/>
      <w:r>
        <w:t>out</w:t>
      </w:r>
      <w:bookmarkStart w:id="0" w:name="_GoBack"/>
      <w:bookmarkEnd w:id="0"/>
      <w:proofErr w:type="gramEnd"/>
    </w:p>
    <w:sectPr w:rsidR="00FF4107" w:rsidRPr="0051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C137B"/>
    <w:multiLevelType w:val="hybridMultilevel"/>
    <w:tmpl w:val="F782E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1090D"/>
    <w:multiLevelType w:val="hybridMultilevel"/>
    <w:tmpl w:val="91A629E6"/>
    <w:lvl w:ilvl="0" w:tplc="9FEA4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62"/>
    <w:rsid w:val="00081AF4"/>
    <w:rsid w:val="00113E0B"/>
    <w:rsid w:val="00117AB9"/>
    <w:rsid w:val="00212425"/>
    <w:rsid w:val="002C3E2A"/>
    <w:rsid w:val="002F1FB5"/>
    <w:rsid w:val="003A2939"/>
    <w:rsid w:val="0043421D"/>
    <w:rsid w:val="004A4B60"/>
    <w:rsid w:val="004F3E51"/>
    <w:rsid w:val="005032EF"/>
    <w:rsid w:val="00517E84"/>
    <w:rsid w:val="005A50D3"/>
    <w:rsid w:val="005C12A0"/>
    <w:rsid w:val="00655B62"/>
    <w:rsid w:val="00775C0A"/>
    <w:rsid w:val="008359C9"/>
    <w:rsid w:val="00B67AFB"/>
    <w:rsid w:val="00C00FAD"/>
    <w:rsid w:val="00C07B0E"/>
    <w:rsid w:val="00C441E6"/>
    <w:rsid w:val="00C60628"/>
    <w:rsid w:val="00CB272D"/>
    <w:rsid w:val="00CE35D5"/>
    <w:rsid w:val="00D82D4A"/>
    <w:rsid w:val="00DB5DCD"/>
    <w:rsid w:val="00E0463A"/>
    <w:rsid w:val="00E04B8D"/>
    <w:rsid w:val="00E753AE"/>
    <w:rsid w:val="00EA0BBE"/>
    <w:rsid w:val="00F831E5"/>
    <w:rsid w:val="00FB4E03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BFFD"/>
  <w15:chartTrackingRefBased/>
  <w15:docId w15:val="{0D3FE9E8-06E1-450C-8C85-EEAB60AC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3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2019-09-23T08:45:00Z</dcterms:created>
  <dcterms:modified xsi:type="dcterms:W3CDTF">2019-09-24T08:35:00Z</dcterms:modified>
</cp:coreProperties>
</file>