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0F63" w14:textId="56079F2C" w:rsidR="00FE4939" w:rsidRDefault="00317E24">
      <w:r w:rsidRPr="00317E24">
        <w:rPr>
          <w:u w:val="single"/>
        </w:rPr>
        <w:t>27/9:</w:t>
      </w:r>
      <w:r>
        <w:t xml:space="preserve"> J a v a:</w:t>
      </w:r>
    </w:p>
    <w:p w14:paraId="7D72496D" w14:textId="2C8DB98A" w:rsidR="00317E24" w:rsidRDefault="00317E24">
      <w:r>
        <w:t>Programming language to write software for programmes. A programme example:</w:t>
      </w:r>
    </w:p>
    <w:p w14:paraId="5413BD92" w14:textId="1D3C1DBC" w:rsidR="00317E24" w:rsidRDefault="00317E24" w:rsidP="00317E24">
      <w:pPr>
        <w:pStyle w:val="ListParagraph"/>
        <w:numPr>
          <w:ilvl w:val="0"/>
          <w:numId w:val="1"/>
        </w:numPr>
      </w:pPr>
      <w:r>
        <w:t>Print “hello”</w:t>
      </w:r>
    </w:p>
    <w:p w14:paraId="264D6687" w14:textId="466E6210" w:rsidR="00317E24" w:rsidRDefault="00317E24" w:rsidP="00317E24">
      <w:pPr>
        <w:pStyle w:val="ListParagraph"/>
        <w:numPr>
          <w:ilvl w:val="0"/>
          <w:numId w:val="1"/>
        </w:numPr>
      </w:pPr>
      <w:r>
        <w:t>Print “My Friends”</w:t>
      </w:r>
    </w:p>
    <w:p w14:paraId="13B4CA98" w14:textId="1AD007E0" w:rsidR="00317E24" w:rsidRDefault="00317E24" w:rsidP="00317E24">
      <w:r>
        <w:t>The computer will not be able to read this, so Java acts as compiler</w:t>
      </w:r>
      <w:r w:rsidR="00360638">
        <w:t xml:space="preserve"> a.k.a</w:t>
      </w:r>
      <w:r w:rsidR="00E97993">
        <w:t>.</w:t>
      </w:r>
      <w:r w:rsidR="00360638">
        <w:t xml:space="preserve"> translator</w:t>
      </w:r>
      <w:r>
        <w:t xml:space="preserve"> by converting this into a language which the computer can understand.</w:t>
      </w:r>
      <w:r w:rsidR="00E97993">
        <w:t xml:space="preserve"> Same with Python, C, C# etc.</w:t>
      </w:r>
    </w:p>
    <w:p w14:paraId="39CAE68E" w14:textId="0D348E42" w:rsidR="00E97993" w:rsidRDefault="00E97993" w:rsidP="00317E24">
      <w:r>
        <w:t>IDE’s you can use to write the code my friend:</w:t>
      </w:r>
    </w:p>
    <w:p w14:paraId="45D6680D" w14:textId="630634EC" w:rsidR="00E97993" w:rsidRDefault="00E97993" w:rsidP="00E97993">
      <w:pPr>
        <w:pStyle w:val="ListParagraph"/>
        <w:numPr>
          <w:ilvl w:val="0"/>
          <w:numId w:val="2"/>
        </w:numPr>
      </w:pPr>
      <w:r>
        <w:t>Sublime, Notepad++</w:t>
      </w:r>
    </w:p>
    <w:p w14:paraId="00293846" w14:textId="67BB05F3" w:rsidR="00E97993" w:rsidRDefault="00E97993" w:rsidP="00E97993">
      <w:pPr>
        <w:pStyle w:val="ListParagraph"/>
        <w:numPr>
          <w:ilvl w:val="0"/>
          <w:numId w:val="2"/>
        </w:numPr>
      </w:pPr>
      <w:r>
        <w:t>Visual Studio Code</w:t>
      </w:r>
    </w:p>
    <w:p w14:paraId="0CE02814" w14:textId="5B217969" w:rsidR="002350AE" w:rsidRDefault="002350AE" w:rsidP="002350AE">
      <w:r>
        <w:t>A Java example programme:</w:t>
      </w:r>
    </w:p>
    <w:p w14:paraId="2E3BAA01" w14:textId="6D54F77E" w:rsidR="002350AE" w:rsidRDefault="002350AE" w:rsidP="002350AE">
      <w:pPr>
        <w:pStyle w:val="ListParagraph"/>
        <w:numPr>
          <w:ilvl w:val="0"/>
          <w:numId w:val="2"/>
        </w:numPr>
      </w:pPr>
      <w:r>
        <w:t>Class First {</w:t>
      </w:r>
    </w:p>
    <w:p w14:paraId="6FA79D9C" w14:textId="46D3E8C1" w:rsidR="002350AE" w:rsidRDefault="002350AE" w:rsidP="002350AE">
      <w:pPr>
        <w:pStyle w:val="ListParagraph"/>
        <w:numPr>
          <w:ilvl w:val="0"/>
          <w:numId w:val="2"/>
        </w:numPr>
      </w:pPr>
      <w:r>
        <w:t xml:space="preserve">Public static void main (String </w:t>
      </w:r>
      <w:r w:rsidR="00FF795B">
        <w:t>xyz</w:t>
      </w:r>
      <w:r w:rsidR="00A67582">
        <w:t xml:space="preserve"> []</w:t>
      </w:r>
      <w:r>
        <w:t>) {</w:t>
      </w:r>
    </w:p>
    <w:p w14:paraId="668A7512" w14:textId="27347BB3" w:rsidR="00810429" w:rsidRDefault="00810429" w:rsidP="002350AE">
      <w:pPr>
        <w:pStyle w:val="ListParagraph"/>
        <w:numPr>
          <w:ilvl w:val="0"/>
          <w:numId w:val="2"/>
        </w:numPr>
      </w:pPr>
      <w:r>
        <w:rPr>
          <w:i/>
          <w:iCs/>
        </w:rPr>
        <w:t>This is the beginning of the programme, you create the programme itself in the below field</w:t>
      </w:r>
    </w:p>
    <w:p w14:paraId="237A4923" w14:textId="179D7A51" w:rsidR="00810429" w:rsidRPr="00810429" w:rsidRDefault="00810429" w:rsidP="002350AE">
      <w:pPr>
        <w:pStyle w:val="ListParagraph"/>
        <w:numPr>
          <w:ilvl w:val="0"/>
          <w:numId w:val="2"/>
        </w:numPr>
      </w:pPr>
      <w:r>
        <w:t xml:space="preserve">System.out.printLn (“hello”); </w:t>
      </w:r>
      <w:r>
        <w:rPr>
          <w:i/>
          <w:iCs/>
        </w:rPr>
        <w:t>Will print ‘hello’</w:t>
      </w:r>
    </w:p>
    <w:p w14:paraId="660A583F" w14:textId="1E7F7584" w:rsidR="00810429" w:rsidRPr="00810429" w:rsidRDefault="00810429" w:rsidP="002350AE">
      <w:pPr>
        <w:pStyle w:val="ListParagraph"/>
        <w:numPr>
          <w:ilvl w:val="0"/>
          <w:numId w:val="2"/>
        </w:numPr>
      </w:pPr>
      <w:r>
        <w:t xml:space="preserve">System.out.printLn(“my Friends”); </w:t>
      </w:r>
      <w:r>
        <w:rPr>
          <w:i/>
          <w:iCs/>
        </w:rPr>
        <w:t>Will print ‘my Friends’</w:t>
      </w:r>
    </w:p>
    <w:p w14:paraId="0202AAB7" w14:textId="2A4DBFE8" w:rsidR="00810429" w:rsidRDefault="00810429" w:rsidP="00810429">
      <w:r>
        <w:t>In Java you have to use double quotes. When saving a file for these examples, save them as First.Java (the name of the class).</w:t>
      </w:r>
      <w:r w:rsidR="00FD2CBD">
        <w:t xml:space="preserve"> “L” is lower case I just wrote capital so you don’t get confused like last time and think it’s an upper case i.</w:t>
      </w:r>
    </w:p>
    <w:p w14:paraId="0A90F5BA" w14:textId="77777777" w:rsidR="00133491" w:rsidRPr="00133491" w:rsidRDefault="00FD2CBD" w:rsidP="00133491">
      <w:pPr>
        <w:pStyle w:val="ListParagraph"/>
        <w:numPr>
          <w:ilvl w:val="0"/>
          <w:numId w:val="2"/>
        </w:numPr>
        <w:rPr>
          <w:b/>
          <w:bCs/>
        </w:rPr>
      </w:pPr>
      <w:r w:rsidRPr="00133491">
        <w:rPr>
          <w:b/>
          <w:bCs/>
          <w:i/>
          <w:iCs/>
        </w:rPr>
        <w:t>Java is case sensitive.</w:t>
      </w:r>
      <w:r w:rsidR="00FF795B" w:rsidRPr="00133491">
        <w:rPr>
          <w:b/>
          <w:bCs/>
          <w:i/>
          <w:iCs/>
        </w:rPr>
        <w:t xml:space="preserve"> Save files as “.java” not “.Java</w:t>
      </w:r>
      <w:r w:rsidR="00133491" w:rsidRPr="00133491">
        <w:rPr>
          <w:b/>
          <w:bCs/>
          <w:i/>
          <w:iCs/>
        </w:rPr>
        <w:t xml:space="preserve">”. </w:t>
      </w:r>
    </w:p>
    <w:p w14:paraId="03C8010D" w14:textId="762FA188" w:rsidR="00FD2CBD" w:rsidRPr="00133491" w:rsidRDefault="00133491" w:rsidP="00133491">
      <w:pPr>
        <w:pStyle w:val="ListParagraph"/>
        <w:numPr>
          <w:ilvl w:val="0"/>
          <w:numId w:val="2"/>
        </w:numPr>
        <w:rPr>
          <w:b/>
          <w:bCs/>
        </w:rPr>
      </w:pPr>
      <w:r w:rsidRPr="00133491">
        <w:rPr>
          <w:b/>
          <w:bCs/>
          <w:i/>
          <w:iCs/>
        </w:rPr>
        <w:t>Last character of each line must be a semi-colon.</w:t>
      </w:r>
    </w:p>
    <w:p w14:paraId="1C54CAC1" w14:textId="4AB4BC0B" w:rsidR="00133491" w:rsidRPr="00573A3C" w:rsidRDefault="00133491" w:rsidP="0013349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i/>
          <w:iCs/>
        </w:rPr>
        <w:t>In Java “=” is an Assignment Operator. “A = 10” is assigning “10” to be stored into the memory location “A”. This is known as a “variable”.</w:t>
      </w:r>
    </w:p>
    <w:p w14:paraId="129ECB3D" w14:textId="4BEF6A97" w:rsidR="00573A3C" w:rsidRPr="00133491" w:rsidRDefault="00573A3C" w:rsidP="0013349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i/>
          <w:iCs/>
        </w:rPr>
        <w:t>To say something is equal to something use two equals sign</w:t>
      </w:r>
    </w:p>
    <w:p w14:paraId="22034ADF" w14:textId="27006E92" w:rsidR="00133491" w:rsidRPr="00C53B2B" w:rsidRDefault="00133491" w:rsidP="0013349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i/>
          <w:iCs/>
        </w:rPr>
        <w:t>First however you must declare the variable before you can store it.</w:t>
      </w:r>
    </w:p>
    <w:p w14:paraId="569EA09E" w14:textId="79FF2CA6" w:rsidR="00C53B2B" w:rsidRPr="00C53B2B" w:rsidRDefault="00C53B2B" w:rsidP="00C53B2B">
      <w:pPr>
        <w:rPr>
          <w:b/>
          <w:bCs/>
          <w:i/>
          <w:iCs/>
        </w:rPr>
      </w:pPr>
      <w:r w:rsidRPr="00C53B2B">
        <w:rPr>
          <w:b/>
          <w:bCs/>
          <w:i/>
          <w:iCs/>
        </w:rPr>
        <w:t>There are 2 types of data:</w:t>
      </w:r>
    </w:p>
    <w:p w14:paraId="4D60DAEF" w14:textId="6E290097" w:rsidR="00C53B2B" w:rsidRPr="00C53B2B" w:rsidRDefault="00C53B2B" w:rsidP="00C53B2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53B2B">
        <w:rPr>
          <w:b/>
          <w:bCs/>
          <w:i/>
          <w:iCs/>
        </w:rPr>
        <w:t>Numeric. Can also be divided into two types, Integers (whole numbers) and Floating Points/Floats (Decimals).</w:t>
      </w:r>
    </w:p>
    <w:p w14:paraId="01AA817D" w14:textId="36089F8F" w:rsidR="00C53B2B" w:rsidRDefault="00C53B2B" w:rsidP="00C53B2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53B2B">
        <w:rPr>
          <w:b/>
          <w:bCs/>
          <w:i/>
          <w:iCs/>
        </w:rPr>
        <w:t>Non-numeric.</w:t>
      </w:r>
    </w:p>
    <w:p w14:paraId="03DE10C9" w14:textId="3A69173A" w:rsidR="00C53B2B" w:rsidRDefault="00C53B2B" w:rsidP="00C53B2B">
      <w:pPr>
        <w:rPr>
          <w:b/>
          <w:bCs/>
          <w:i/>
          <w:iCs/>
        </w:rPr>
      </w:pPr>
      <w:r>
        <w:rPr>
          <w:b/>
          <w:bCs/>
          <w:i/>
          <w:iCs/>
        </w:rPr>
        <w:t>In Java there are 4 types of integers, what differs them is their capacity and how much space they take up in the RAM my friend:</w:t>
      </w:r>
    </w:p>
    <w:p w14:paraId="387DB1E1" w14:textId="7B7988B2" w:rsidR="00C53B2B" w:rsidRDefault="00C53B2B" w:rsidP="00C53B2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Byte – 1 Byte</w:t>
      </w:r>
    </w:p>
    <w:p w14:paraId="4C5E5AA2" w14:textId="6B643BD3" w:rsidR="00C53B2B" w:rsidRDefault="00C53B2B" w:rsidP="00C53B2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Short – 2 Bytes</w:t>
      </w:r>
    </w:p>
    <w:p w14:paraId="754BE5EC" w14:textId="241A6554" w:rsidR="00C53B2B" w:rsidRDefault="00C53B2B" w:rsidP="00C53B2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Int. – 4 Bytes</w:t>
      </w:r>
    </w:p>
    <w:p w14:paraId="2807F36D" w14:textId="5068883C" w:rsidR="00C53B2B" w:rsidRDefault="00C53B2B" w:rsidP="00C53B2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Long – 8 Bytes</w:t>
      </w:r>
    </w:p>
    <w:p w14:paraId="1D43FFC3" w14:textId="588B4B36" w:rsidR="00022262" w:rsidRDefault="00022262" w:rsidP="00022262">
      <w:pPr>
        <w:rPr>
          <w:b/>
          <w:bCs/>
          <w:i/>
          <w:iCs/>
        </w:rPr>
      </w:pPr>
      <w:r>
        <w:rPr>
          <w:b/>
          <w:bCs/>
          <w:i/>
          <w:iCs/>
        </w:rPr>
        <w:t>When making a variable in Java you need to tell it what type of variable it is and what size the variable is, for example: “int a”. Where an integer is stored in memory location “a” where it takes up 4 bytes of memory. “short b” stores an integer at memory location named “b” where it takes up 2 bytes of memory and so on.</w:t>
      </w:r>
    </w:p>
    <w:p w14:paraId="72D13074" w14:textId="11B05428" w:rsidR="00D96C3B" w:rsidRDefault="00B94FAC" w:rsidP="00022262">
      <w:pPr>
        <w:rPr>
          <w:b/>
          <w:bCs/>
          <w:i/>
          <w:iCs/>
        </w:rPr>
      </w:pPr>
      <w:r>
        <w:rPr>
          <w:b/>
          <w:bCs/>
          <w:i/>
          <w:iCs/>
        </w:rPr>
        <w:t>1 Byte = 8 bits = Max Value 128. (Think MIDI and Bitcrushing).</w:t>
      </w:r>
    </w:p>
    <w:p w14:paraId="5D24F9E3" w14:textId="77777777" w:rsidR="00D96C3B" w:rsidRDefault="00D96C3B" w:rsidP="00022262">
      <w:pPr>
        <w:rPr>
          <w:b/>
          <w:bCs/>
          <w:i/>
          <w:iCs/>
        </w:rPr>
      </w:pPr>
    </w:p>
    <w:p w14:paraId="49DABCD3" w14:textId="77777777" w:rsidR="00022262" w:rsidRDefault="00022262" w:rsidP="00022262">
      <w:pPr>
        <w:rPr>
          <w:b/>
          <w:bCs/>
          <w:i/>
          <w:iCs/>
        </w:rPr>
      </w:pPr>
      <w:r>
        <w:rPr>
          <w:b/>
          <w:bCs/>
          <w:i/>
          <w:iCs/>
        </w:rPr>
        <w:t>Float can also be divided into two types:</w:t>
      </w:r>
    </w:p>
    <w:p w14:paraId="01642EB1" w14:textId="77777777" w:rsidR="00022262" w:rsidRDefault="00022262" w:rsidP="0002226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Float – 4 bytes</w:t>
      </w:r>
    </w:p>
    <w:p w14:paraId="553F5224" w14:textId="1DF5B744" w:rsidR="00022262" w:rsidRDefault="00022262" w:rsidP="0002226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Double – 8 bytes</w:t>
      </w:r>
      <w:r w:rsidRPr="00022262">
        <w:rPr>
          <w:b/>
          <w:bCs/>
          <w:i/>
          <w:iCs/>
        </w:rPr>
        <w:t xml:space="preserve">  </w:t>
      </w:r>
    </w:p>
    <w:p w14:paraId="0D3659CB" w14:textId="77777777" w:rsidR="00CC6940" w:rsidRDefault="008562E8" w:rsidP="008562E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C6940">
        <w:rPr>
          <w:b/>
          <w:bCs/>
          <w:i/>
          <w:iCs/>
        </w:rPr>
        <w:t>Addition “+” is mathematical when both values are numeric, for non-numeric it will combine the two values.</w:t>
      </w:r>
    </w:p>
    <w:p w14:paraId="62B1E837" w14:textId="3F02AE29" w:rsidR="00CC6940" w:rsidRDefault="00CC6940" w:rsidP="008562E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C6940">
        <w:rPr>
          <w:b/>
          <w:bCs/>
          <w:i/>
          <w:iCs/>
        </w:rPr>
        <w:t>“String:” Inputs a set of a char</w:t>
      </w:r>
      <w:r>
        <w:rPr>
          <w:b/>
          <w:bCs/>
          <w:i/>
          <w:iCs/>
        </w:rPr>
        <w:t>a</w:t>
      </w:r>
      <w:r w:rsidRPr="00CC6940">
        <w:rPr>
          <w:b/>
          <w:bCs/>
          <w:i/>
          <w:iCs/>
        </w:rPr>
        <w:t>cters in Java, much like the Char(</w:t>
      </w:r>
      <w:r w:rsidR="007C3BBA">
        <w:rPr>
          <w:b/>
          <w:bCs/>
          <w:i/>
          <w:iCs/>
        </w:rPr>
        <w:t xml:space="preserve"> </w:t>
      </w:r>
      <w:r w:rsidRPr="00CC6940">
        <w:rPr>
          <w:b/>
          <w:bCs/>
          <w:i/>
          <w:iCs/>
        </w:rPr>
        <w:t>command in SQL</w:t>
      </w:r>
    </w:p>
    <w:p w14:paraId="45A68CCB" w14:textId="1B1382CC" w:rsidR="00CC6940" w:rsidRDefault="00CC6940" w:rsidP="008562E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Constant = Data in Java</w:t>
      </w:r>
    </w:p>
    <w:p w14:paraId="568D8534" w14:textId="41264D3A" w:rsidR="00C526D3" w:rsidRDefault="00C526D3" w:rsidP="008562E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Integer constant rules that an integer must be: digits 0-9 and be associated with a + or - sign.</w:t>
      </w:r>
    </w:p>
    <w:p w14:paraId="756D7A04" w14:textId="4EFC5C93" w:rsidR="00C526D3" w:rsidRDefault="00C526D3" w:rsidP="008562E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Floats must contain 1 decimal point, digits 0-9, a plus + or - and be ended with “f”.</w:t>
      </w:r>
    </w:p>
    <w:p w14:paraId="07AA2893" w14:textId="1E5021E4" w:rsidR="00C526D3" w:rsidRDefault="00C526D3" w:rsidP="008562E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The rule for Double is digits 0-9, 1 decimal point and a + or – but no “f”.</w:t>
      </w:r>
    </w:p>
    <w:p w14:paraId="0330D709" w14:textId="094ACDA1" w:rsidR="00A57D31" w:rsidRPr="00A57D31" w:rsidRDefault="00A57D31" w:rsidP="00A57D31">
      <w:pPr>
        <w:rPr>
          <w:b/>
          <w:bCs/>
          <w:i/>
          <w:iCs/>
        </w:rPr>
      </w:pPr>
      <w:r>
        <w:rPr>
          <w:b/>
          <w:bCs/>
          <w:i/>
          <w:iCs/>
        </w:rPr>
        <w:t>Put the commands in the correct order.</w:t>
      </w:r>
    </w:p>
    <w:p w14:paraId="5B4B0287" w14:textId="2B0EE557" w:rsidR="00FD2CBD" w:rsidRDefault="00FD2CBD" w:rsidP="00810429">
      <w:r>
        <w:t>To run the file in the command window:</w:t>
      </w:r>
    </w:p>
    <w:p w14:paraId="75810FB9" w14:textId="0B673CBB" w:rsidR="00FD2CBD" w:rsidRDefault="00FD2CBD" w:rsidP="00FD2CBD">
      <w:pPr>
        <w:pStyle w:val="ListParagraph"/>
        <w:numPr>
          <w:ilvl w:val="0"/>
          <w:numId w:val="2"/>
        </w:numPr>
      </w:pPr>
      <w:r>
        <w:t>C:\&gt; Java</w:t>
      </w:r>
      <w:r w:rsidR="00FF795B">
        <w:t xml:space="preserve"> </w:t>
      </w:r>
      <w:r>
        <w:t>Programmes&gt; Javac First.</w:t>
      </w:r>
      <w:r w:rsidR="00FF795B">
        <w:t>j</w:t>
      </w:r>
      <w:r>
        <w:t>ava (PRESS ENTER)</w:t>
      </w:r>
    </w:p>
    <w:p w14:paraId="1AAFDF59" w14:textId="75922D6E" w:rsidR="00FD2CBD" w:rsidRDefault="00FD2CBD" w:rsidP="00FD2CBD">
      <w:pPr>
        <w:pStyle w:val="ListParagraph"/>
        <w:numPr>
          <w:ilvl w:val="0"/>
          <w:numId w:val="2"/>
        </w:numPr>
      </w:pPr>
      <w:r>
        <w:t>Computer will then have created a file called First.class</w:t>
      </w:r>
    </w:p>
    <w:p w14:paraId="03E5C8BB" w14:textId="02938707" w:rsidR="00FD2CBD" w:rsidRDefault="00FD2CBD" w:rsidP="00FD2CBD">
      <w:pPr>
        <w:pStyle w:val="ListParagraph"/>
        <w:numPr>
          <w:ilvl w:val="0"/>
          <w:numId w:val="2"/>
        </w:numPr>
      </w:pPr>
      <w:r>
        <w:t>C:\&gt; Java</w:t>
      </w:r>
      <w:r w:rsidR="00FF795B">
        <w:t xml:space="preserve"> </w:t>
      </w:r>
      <w:r>
        <w:t>Programmes&gt; Java First (PRESS ENTER)</w:t>
      </w:r>
    </w:p>
    <w:p w14:paraId="70AFBE34" w14:textId="6C5D1CB7" w:rsidR="0082468B" w:rsidRDefault="007933F2" w:rsidP="007933F2">
      <w:r>
        <w:t>How to run the programme in Cmd:</w:t>
      </w:r>
    </w:p>
    <w:p w14:paraId="4B238C2B" w14:textId="10B046DD" w:rsidR="007933F2" w:rsidRDefault="007933F2" w:rsidP="007933F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Users\admin&gt;cd Desktop</w:t>
      </w:r>
    </w:p>
    <w:p w14:paraId="2B04027C" w14:textId="4462BBCF" w:rsidR="007933F2" w:rsidRPr="007933F2" w:rsidRDefault="007933F2" w:rsidP="007933F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933F2">
        <w:rPr>
          <w:b/>
          <w:bCs/>
          <w:i/>
          <w:iCs/>
        </w:rPr>
        <w:t>C:\Users\admin\Desktop&gt;cd Java Programmes</w:t>
      </w:r>
    </w:p>
    <w:p w14:paraId="559B5736" w14:textId="27C40363" w:rsidR="007933F2" w:rsidRDefault="007933F2" w:rsidP="007933F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933F2">
        <w:rPr>
          <w:b/>
          <w:bCs/>
          <w:i/>
          <w:iCs/>
        </w:rPr>
        <w:t>C:\Users\admin\Desktop\Java Programmes&gt;javac</w:t>
      </w:r>
      <w:r>
        <w:rPr>
          <w:b/>
          <w:bCs/>
          <w:i/>
          <w:iCs/>
        </w:rPr>
        <w:t xml:space="preserve"> Filename.java</w:t>
      </w:r>
    </w:p>
    <w:p w14:paraId="25C2BA38" w14:textId="15BF54AF" w:rsidR="007933F2" w:rsidRDefault="007933F2" w:rsidP="007933F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933F2">
        <w:rPr>
          <w:b/>
          <w:bCs/>
          <w:i/>
          <w:iCs/>
        </w:rPr>
        <w:t xml:space="preserve">C:\Users\admin\Desktop\Java Programmes&gt;java </w:t>
      </w:r>
      <w:r>
        <w:rPr>
          <w:b/>
          <w:bCs/>
          <w:i/>
          <w:iCs/>
        </w:rPr>
        <w:t>Class name</w:t>
      </w:r>
    </w:p>
    <w:p w14:paraId="68208414" w14:textId="013CE247" w:rsidR="00A57D31" w:rsidRDefault="00A57D31" w:rsidP="00A57D31">
      <w:pPr>
        <w:rPr>
          <w:b/>
          <w:bCs/>
          <w:i/>
          <w:iCs/>
        </w:rPr>
      </w:pPr>
      <w:r>
        <w:rPr>
          <w:b/>
          <w:bCs/>
          <w:i/>
          <w:iCs/>
        </w:rPr>
        <w:t>Flow charts in Java:</w:t>
      </w:r>
    </w:p>
    <w:p w14:paraId="17C16835" w14:textId="67187058" w:rsidR="00A57D31" w:rsidRDefault="00A57D31" w:rsidP="00A57D3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Construct the logic of a Java programme using a Flow Chart</w:t>
      </w:r>
    </w:p>
    <w:p w14:paraId="2F9AD9CE" w14:textId="124BB88E" w:rsidR="00A57D31" w:rsidRDefault="00A57D31" w:rsidP="00A57D3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The Logic will most likely be set by Senior Devs</w:t>
      </w:r>
    </w:p>
    <w:p w14:paraId="0763B9C3" w14:textId="751D94F3" w:rsidR="00A57D31" w:rsidRDefault="00A57D31" w:rsidP="00A57D31">
      <w:pPr>
        <w:rPr>
          <w:b/>
          <w:bCs/>
          <w:i/>
          <w:iCs/>
        </w:rPr>
      </w:pPr>
      <w:r>
        <w:rPr>
          <w:b/>
          <w:bCs/>
          <w:i/>
          <w:iCs/>
        </w:rPr>
        <w:t>Symbols:</w:t>
      </w:r>
    </w:p>
    <w:p w14:paraId="0AE833BA" w14:textId="64DF427F" w:rsidR="00A57D31" w:rsidRDefault="00A57D31" w:rsidP="00A57D3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Circle (Start/End)</w:t>
      </w:r>
    </w:p>
    <w:p w14:paraId="6406DC59" w14:textId="0235DAD3" w:rsidR="00A57D31" w:rsidRDefault="00A57D31" w:rsidP="00A57D3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Arrow (Flow, duh)</w:t>
      </w:r>
    </w:p>
    <w:p w14:paraId="2881A6EE" w14:textId="3768DB4A" w:rsidR="00A57D31" w:rsidRDefault="00A57D31" w:rsidP="00A57D3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Rectangle (Processing)</w:t>
      </w:r>
    </w:p>
    <w:p w14:paraId="4CB185DE" w14:textId="37B16E85" w:rsidR="00A57D31" w:rsidRDefault="00A57D31" w:rsidP="00A57D3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Rhombus (Input/Output)</w:t>
      </w:r>
    </w:p>
    <w:p w14:paraId="2CE9AC79" w14:textId="520E3CC5" w:rsidR="00A57D31" w:rsidRDefault="00A57D31" w:rsidP="00A57D3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Diamond (Condition)</w:t>
      </w:r>
    </w:p>
    <w:p w14:paraId="073E2364" w14:textId="49A987BF" w:rsidR="00573A3C" w:rsidRDefault="00573A3C" w:rsidP="00573A3C">
      <w:pPr>
        <w:rPr>
          <w:b/>
          <w:bCs/>
          <w:i/>
          <w:iCs/>
        </w:rPr>
      </w:pPr>
      <w:r>
        <w:rPr>
          <w:b/>
          <w:bCs/>
          <w:i/>
          <w:iCs/>
        </w:rPr>
        <w:t>Conditions in Java:</w:t>
      </w:r>
    </w:p>
    <w:p w14:paraId="07C990D1" w14:textId="6CE89524" w:rsidR="00573A3C" w:rsidRDefault="00573A3C" w:rsidP="00573A3C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The “if” command.</w:t>
      </w:r>
    </w:p>
    <w:p w14:paraId="31AE83E2" w14:textId="76D139C5" w:rsidR="00573A3C" w:rsidRDefault="00573A3C" w:rsidP="00573A3C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“If temperature is above 40 degrees print “it’s hot””</w:t>
      </w:r>
    </w:p>
    <w:p w14:paraId="53A226B0" w14:textId="43DAB043" w:rsidR="003C50C2" w:rsidRDefault="003C50C2" w:rsidP="00573A3C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If a variable is “not initialised” it means there is nothing in the variable.</w:t>
      </w:r>
    </w:p>
    <w:p w14:paraId="37A8D1EF" w14:textId="46109D74" w:rsidR="002F11F6" w:rsidRPr="00573A3C" w:rsidRDefault="002F11F6" w:rsidP="00573A3C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You cannot have spaces in Variable Names!</w:t>
      </w:r>
      <w:bookmarkStart w:id="0" w:name="_GoBack"/>
      <w:bookmarkEnd w:id="0"/>
    </w:p>
    <w:sectPr w:rsidR="002F11F6" w:rsidRPr="00573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37ECD"/>
    <w:multiLevelType w:val="hybridMultilevel"/>
    <w:tmpl w:val="24786E06"/>
    <w:lvl w:ilvl="0" w:tplc="D0060A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F7B22"/>
    <w:multiLevelType w:val="hybridMultilevel"/>
    <w:tmpl w:val="0FEE71C6"/>
    <w:lvl w:ilvl="0" w:tplc="93E8B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24"/>
    <w:rsid w:val="00022262"/>
    <w:rsid w:val="00133491"/>
    <w:rsid w:val="002350AE"/>
    <w:rsid w:val="002F11F6"/>
    <w:rsid w:val="00317E24"/>
    <w:rsid w:val="00360638"/>
    <w:rsid w:val="003C50C2"/>
    <w:rsid w:val="003D725E"/>
    <w:rsid w:val="004F4695"/>
    <w:rsid w:val="00573A3C"/>
    <w:rsid w:val="007933F2"/>
    <w:rsid w:val="007C3BBA"/>
    <w:rsid w:val="00810429"/>
    <w:rsid w:val="0082468B"/>
    <w:rsid w:val="008562E8"/>
    <w:rsid w:val="0090431E"/>
    <w:rsid w:val="00993650"/>
    <w:rsid w:val="00A57D31"/>
    <w:rsid w:val="00A67582"/>
    <w:rsid w:val="00A74B25"/>
    <w:rsid w:val="00B94FAC"/>
    <w:rsid w:val="00C526D3"/>
    <w:rsid w:val="00C53B2B"/>
    <w:rsid w:val="00CC6940"/>
    <w:rsid w:val="00D96C3B"/>
    <w:rsid w:val="00E97993"/>
    <w:rsid w:val="00FD2CBD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74AF"/>
  <w15:chartTrackingRefBased/>
  <w15:docId w15:val="{28A5ABFF-32A6-4C6D-9760-B750D968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2019-09-27T08:04:00Z</dcterms:created>
  <dcterms:modified xsi:type="dcterms:W3CDTF">2019-09-27T15:35:00Z</dcterms:modified>
</cp:coreProperties>
</file>