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60FE9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2F98282A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6BD3169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531D8C31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C8087A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49B077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503C3EF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58F3A42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E11E1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test_327_08_getNextCandidate_01_testSuccessive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C4BF49B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C64503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ECDE0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B0DBFE7" w14:textId="3F6DA64A" w:rsidR="00712DE8" w:rsidRDefault="008364B5" w:rsidP="003952A3">
            <w:pPr>
              <w:widowControl w:val="0"/>
              <w:ind w:left="120"/>
            </w:pPr>
            <w:r>
              <w:t xml:space="preserve">Test that </w:t>
            </w:r>
            <w:proofErr w:type="spellStart"/>
            <w:r w:rsidRPr="008364B5">
              <w:rPr>
                <w:rFonts w:ascii="Courier New" w:hAnsi="Courier New"/>
              </w:rPr>
              <w:t>getNextCandidate</w:t>
            </w:r>
            <w:proofErr w:type="spellEnd"/>
            <w:r>
              <w:t xml:space="preserve"> returns the next ranked </w:t>
            </w:r>
            <w:r w:rsidRPr="008364B5">
              <w:rPr>
                <w:rFonts w:ascii="Courier New" w:hAnsi="Courier New"/>
              </w:rPr>
              <w:t>Candidate</w:t>
            </w:r>
            <w:r>
              <w:t xml:space="preserve"> instance from the ranked candidates array and returns </w:t>
            </w:r>
            <w:r w:rsidRPr="008364B5">
              <w:rPr>
                <w:rFonts w:ascii="Courier New" w:hAnsi="Courier New"/>
              </w:rPr>
              <w:t>null</w:t>
            </w:r>
            <w:r>
              <w:t xml:space="preserve"> when all of the </w:t>
            </w:r>
            <w:r w:rsidRPr="008364B5">
              <w:rPr>
                <w:rFonts w:ascii="Courier New" w:hAnsi="Courier New"/>
              </w:rPr>
              <w:t>Candidate</w:t>
            </w:r>
            <w:r>
              <w:t xml:space="preserve"> instances that were ranked have been gone through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987DE3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9C0521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659029" w14:textId="00004572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6587AB7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B68A834" w14:textId="77777777" w:rsidR="00712DE8" w:rsidRDefault="0009541E">
            <w:pPr>
              <w:widowControl w:val="0"/>
            </w:pPr>
            <w:r>
              <w:t>Test file: Project1/src/test/org/team19/BallotTest.java</w:t>
            </w:r>
          </w:p>
          <w:p w14:paraId="3909B81F" w14:textId="77777777" w:rsidR="009E1CE5" w:rsidRDefault="008364B5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testGetNextCandidate</w:t>
            </w:r>
          </w:p>
          <w:p w14:paraId="44E93FF3" w14:textId="77777777" w:rsidR="009E1CE5" w:rsidRDefault="008364B5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getNextCandidate</w:t>
            </w:r>
            <w:r>
              <w:t xml:space="preserve"> from Project1/src/main/org/team19/Ballot.java</w:t>
            </w:r>
          </w:p>
          <w:p w14:paraId="43471A14" w14:textId="77777777" w:rsidR="00712DE8" w:rsidRDefault="00712DE8">
            <w:pPr>
              <w:widowControl w:val="0"/>
            </w:pPr>
          </w:p>
        </w:tc>
      </w:tr>
      <w:tr w:rsidR="00712DE8" w14:paraId="6F95EDF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197075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4FBEBE8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AA4F88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5D7D10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37C17A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F2064B8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E0159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0A9DA17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8C4C1CE" w14:textId="77777777" w:rsidR="00712DE8" w:rsidRDefault="00712DE8">
      <w:pPr>
        <w:widowControl w:val="0"/>
        <w:spacing w:line="200" w:lineRule="auto"/>
      </w:pPr>
    </w:p>
    <w:p w14:paraId="1609F228" w14:textId="169B9797" w:rsidR="00712DE8" w:rsidRDefault="008364B5" w:rsidP="008364B5">
      <w:r>
        <w:br w:type="page"/>
      </w: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3500"/>
        <w:gridCol w:w="2790"/>
        <w:gridCol w:w="3060"/>
        <w:gridCol w:w="750"/>
      </w:tblGrid>
      <w:tr w:rsidR="00712DE8" w14:paraId="4F5A4D9F" w14:textId="77777777" w:rsidTr="008364B5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423DB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 Step</w:t>
            </w:r>
          </w:p>
          <w:p w14:paraId="1E4649E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8F0F0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03F16D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5B230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65B618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AB8D19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F4DFA2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838CA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AB7C99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BEA24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763EBC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C4D9A63" w14:textId="77777777" w:rsidTr="008364B5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60BC7B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2B8DD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5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EDD5D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7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43247D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0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7F9F02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A7F9A4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B8DE88C" w14:textId="77777777" w:rsidTr="008364B5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8289B95" w14:textId="77777777" w:rsidR="00712DE8" w:rsidRDefault="006325A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8E5983E" w14:textId="6AB63569" w:rsidR="00712DE8" w:rsidRDefault="008364B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 </w:t>
            </w:r>
            <w:r>
              <w:rPr>
                <w:rFonts w:ascii="Courier New" w:hAnsi="Courier New"/>
                <w:sz w:val="22"/>
                <w:szCs w:val="22"/>
              </w:rPr>
              <w:t>Ballot</w:t>
            </w:r>
            <w:r>
              <w:rPr>
                <w:sz w:val="22"/>
                <w:szCs w:val="22"/>
              </w:rPr>
              <w:t xml:space="preserve"> instance with two </w:t>
            </w:r>
            <w:r w:rsidRPr="008364B5">
              <w:rPr>
                <w:rFonts w:ascii="Courier New" w:hAnsi="Courier New"/>
                <w:sz w:val="22"/>
                <w:szCs w:val="22"/>
              </w:rPr>
              <w:t>Candidate</w:t>
            </w:r>
            <w:r>
              <w:rPr>
                <w:sz w:val="22"/>
                <w:szCs w:val="22"/>
              </w:rPr>
              <w:t xml:space="preserve"> instances as the ranked </w:t>
            </w:r>
            <w:r w:rsidRPr="008364B5">
              <w:rPr>
                <w:rFonts w:ascii="Courier New" w:hAnsi="Courier New"/>
                <w:sz w:val="22"/>
                <w:szCs w:val="22"/>
              </w:rPr>
              <w:t>Candidate</w:t>
            </w:r>
            <w:r>
              <w:rPr>
                <w:sz w:val="22"/>
                <w:szCs w:val="22"/>
              </w:rPr>
              <w:t xml:space="preserve">s and test that the return value of the first </w:t>
            </w:r>
            <w:proofErr w:type="spellStart"/>
            <w:r w:rsidRPr="008364B5">
              <w:rPr>
                <w:rFonts w:ascii="Courier New" w:hAnsi="Courier New"/>
                <w:sz w:val="22"/>
                <w:szCs w:val="22"/>
              </w:rPr>
              <w:t>getNextCandidate</w:t>
            </w:r>
            <w:proofErr w:type="spellEnd"/>
            <w:r>
              <w:rPr>
                <w:sz w:val="22"/>
                <w:szCs w:val="22"/>
              </w:rPr>
              <w:t xml:space="preserve"> call is the first element of the array </w:t>
            </w:r>
          </w:p>
        </w:tc>
        <w:tc>
          <w:tcPr>
            <w:tcW w:w="350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4B597F9" w14:textId="77777777" w:rsidR="008364B5" w:rsidRPr="008364B5" w:rsidRDefault="008364B5" w:rsidP="008364B5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8364B5">
              <w:rPr>
                <w:rFonts w:ascii="Courier New" w:hAnsi="Courier New"/>
                <w:sz w:val="22"/>
                <w:szCs w:val="22"/>
              </w:rPr>
              <w:t>new Ballot(</w:t>
            </w:r>
          </w:p>
          <w:p w14:paraId="75942703" w14:textId="77777777" w:rsidR="008364B5" w:rsidRPr="008364B5" w:rsidRDefault="008364B5" w:rsidP="008364B5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8364B5">
              <w:rPr>
                <w:rFonts w:ascii="Courier New" w:hAnsi="Courier New"/>
                <w:sz w:val="22"/>
                <w:szCs w:val="22"/>
              </w:rPr>
              <w:t xml:space="preserve">    23,</w:t>
            </w:r>
          </w:p>
          <w:p w14:paraId="4FA98C29" w14:textId="77777777" w:rsidR="008364B5" w:rsidRPr="008364B5" w:rsidRDefault="008364B5" w:rsidP="008364B5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8364B5">
              <w:rPr>
                <w:rFonts w:ascii="Courier New" w:hAnsi="Courier New"/>
                <w:sz w:val="22"/>
                <w:szCs w:val="22"/>
              </w:rPr>
              <w:t xml:space="preserve">    new Candidate[] {new Candidate("C0", "P0"), new Candidate("C1", "P1")}</w:t>
            </w:r>
          </w:p>
          <w:p w14:paraId="0B0E58B2" w14:textId="3672D44A" w:rsidR="00712DE8" w:rsidRPr="008364B5" w:rsidRDefault="008364B5" w:rsidP="008364B5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8364B5">
              <w:rPr>
                <w:rFonts w:ascii="Courier New" w:hAnsi="Courier New"/>
                <w:sz w:val="22"/>
                <w:szCs w:val="22"/>
              </w:rPr>
              <w:t>);</w:t>
            </w:r>
          </w:p>
        </w:tc>
        <w:tc>
          <w:tcPr>
            <w:tcW w:w="279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06D53CB" w14:textId="06B6772A" w:rsidR="00712DE8" w:rsidRPr="008364B5" w:rsidRDefault="008364B5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8364B5">
              <w:rPr>
                <w:rFonts w:ascii="Courier New" w:hAnsi="Courier New"/>
                <w:sz w:val="22"/>
                <w:szCs w:val="22"/>
              </w:rPr>
              <w:t>new Candidate("C0", "P0")</w:t>
            </w:r>
          </w:p>
        </w:tc>
        <w:tc>
          <w:tcPr>
            <w:tcW w:w="30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D347640" w14:textId="2106329E" w:rsidR="00712DE8" w:rsidRPr="008364B5" w:rsidRDefault="008364B5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8364B5">
              <w:rPr>
                <w:rFonts w:ascii="Courier New" w:hAnsi="Courier New"/>
                <w:sz w:val="22"/>
                <w:szCs w:val="22"/>
              </w:rPr>
              <w:t>new Candidate("C0", "P0")</w:t>
            </w:r>
          </w:p>
        </w:tc>
        <w:tc>
          <w:tcPr>
            <w:tcW w:w="75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A9577C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</w:tr>
      <w:tr w:rsidR="008364B5" w14:paraId="4F82D247" w14:textId="77777777" w:rsidTr="008364B5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DE1ECB7" w14:textId="68C9D019" w:rsidR="008364B5" w:rsidRDefault="008364B5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F431726" w14:textId="3A262822" w:rsidR="008364B5" w:rsidRDefault="008364B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est that the return value of the </w:t>
            </w:r>
            <w:r>
              <w:rPr>
                <w:sz w:val="22"/>
                <w:szCs w:val="22"/>
              </w:rPr>
              <w:t>second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8364B5">
              <w:rPr>
                <w:rFonts w:ascii="Courier New" w:hAnsi="Courier New"/>
                <w:sz w:val="22"/>
                <w:szCs w:val="22"/>
              </w:rPr>
              <w:t>getNextCandidate</w:t>
            </w:r>
            <w:proofErr w:type="spellEnd"/>
            <w:r>
              <w:rPr>
                <w:sz w:val="22"/>
                <w:szCs w:val="22"/>
              </w:rPr>
              <w:t xml:space="preserve"> call is the </w:t>
            </w:r>
            <w:r>
              <w:rPr>
                <w:sz w:val="22"/>
                <w:szCs w:val="22"/>
              </w:rPr>
              <w:t>second</w:t>
            </w:r>
            <w:r>
              <w:rPr>
                <w:sz w:val="22"/>
                <w:szCs w:val="22"/>
              </w:rPr>
              <w:t xml:space="preserve"> element of the array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BDBF196" w14:textId="32255EE6" w:rsidR="008364B5" w:rsidRPr="008364B5" w:rsidRDefault="008364B5" w:rsidP="008364B5">
            <w:pPr>
              <w:widowControl w:val="0"/>
              <w:rPr>
                <w:sz w:val="22"/>
                <w:szCs w:val="22"/>
              </w:rPr>
            </w:pPr>
            <w:r w:rsidRPr="008364B5">
              <w:rPr>
                <w:sz w:val="22"/>
                <w:szCs w:val="22"/>
              </w:rPr>
              <w:t>See above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FCFC6BC" w14:textId="44285BAD" w:rsidR="008364B5" w:rsidRPr="008364B5" w:rsidRDefault="008364B5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8364B5">
              <w:rPr>
                <w:rFonts w:ascii="Courier New" w:hAnsi="Courier New"/>
                <w:sz w:val="22"/>
                <w:szCs w:val="22"/>
              </w:rPr>
              <w:t>new Candidate("C1", "P1")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107D976" w14:textId="5B51D7A2" w:rsidR="008364B5" w:rsidRPr="008364B5" w:rsidRDefault="008364B5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8364B5">
              <w:rPr>
                <w:rFonts w:ascii="Courier New" w:hAnsi="Courier New"/>
                <w:sz w:val="22"/>
                <w:szCs w:val="22"/>
              </w:rPr>
              <w:t>new Candidate("C1", "P1")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52E626D" w14:textId="77777777" w:rsidR="008364B5" w:rsidRDefault="008364B5">
            <w:pPr>
              <w:widowControl w:val="0"/>
              <w:rPr>
                <w:sz w:val="22"/>
                <w:szCs w:val="22"/>
              </w:rPr>
            </w:pPr>
          </w:p>
        </w:tc>
      </w:tr>
      <w:tr w:rsidR="008364B5" w14:paraId="25F5A9D7" w14:textId="77777777" w:rsidTr="008364B5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6D06C37" w14:textId="5C815C6B" w:rsidR="008364B5" w:rsidRDefault="008364B5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4D441C3" w14:textId="0EF29AD2" w:rsidR="008364B5" w:rsidRDefault="008364B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that the return value of the third </w:t>
            </w:r>
            <w:proofErr w:type="spellStart"/>
            <w:r w:rsidRPr="008364B5">
              <w:rPr>
                <w:rFonts w:ascii="Courier New" w:hAnsi="Courier New"/>
                <w:sz w:val="22"/>
                <w:szCs w:val="22"/>
              </w:rPr>
              <w:t>getNextCandidate</w:t>
            </w:r>
            <w:proofErr w:type="spellEnd"/>
            <w:r>
              <w:rPr>
                <w:sz w:val="22"/>
                <w:szCs w:val="22"/>
              </w:rPr>
              <w:t xml:space="preserve"> call is </w:t>
            </w:r>
            <w:r w:rsidRPr="008364B5">
              <w:rPr>
                <w:rFonts w:ascii="Courier New" w:hAnsi="Courier New"/>
                <w:sz w:val="22"/>
                <w:szCs w:val="22"/>
              </w:rPr>
              <w:t>null</w:t>
            </w:r>
            <w:r>
              <w:rPr>
                <w:sz w:val="22"/>
                <w:szCs w:val="22"/>
              </w:rPr>
              <w:t xml:space="preserve"> as we have iterated through all </w:t>
            </w:r>
            <w:r w:rsidRPr="008364B5">
              <w:rPr>
                <w:rFonts w:ascii="Courier New" w:hAnsi="Courier New"/>
                <w:sz w:val="22"/>
                <w:szCs w:val="22"/>
              </w:rPr>
              <w:t>Candidate</w:t>
            </w:r>
            <w:r>
              <w:rPr>
                <w:sz w:val="22"/>
                <w:szCs w:val="22"/>
              </w:rPr>
              <w:t xml:space="preserve"> instances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DEBB021" w14:textId="352CE13F" w:rsidR="008364B5" w:rsidRPr="008364B5" w:rsidRDefault="008364B5" w:rsidP="008364B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See above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5D0B71B" w14:textId="7830CF5B" w:rsidR="008364B5" w:rsidRPr="008364B5" w:rsidRDefault="008364B5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null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30D6DD5" w14:textId="2CF8F5EA" w:rsidR="008364B5" w:rsidRPr="008364B5" w:rsidRDefault="008364B5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null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53B7B4B" w14:textId="77777777" w:rsidR="008364B5" w:rsidRDefault="008364B5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E1EF4B0" w14:textId="77777777" w:rsidR="00712DE8" w:rsidRDefault="00712DE8">
      <w:pPr>
        <w:widowControl w:val="0"/>
        <w:spacing w:line="268" w:lineRule="auto"/>
      </w:pPr>
    </w:p>
    <w:p w14:paraId="749DD5C2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58E56E5" w14:textId="6E46FB1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0A862AA" wp14:editId="46DDD492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730C373" wp14:editId="34C6E786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8364B5"/>
    <w:rsid w:val="009E1CE5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E2DA5C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2021-03-15T12:41:00Z</dcterms:modified>
</cp:coreProperties>
</file>