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B50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438DC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F5B6D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9750B6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F9F1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65A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7EDD3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49D46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191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test_331_08_equals_03_testDifferentCandidates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44DB4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F25399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9451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505EA51" w14:textId="63510140" w:rsidR="00712DE8" w:rsidRDefault="00C844BE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equal ballot numbers, </w:t>
            </w:r>
            <w:r>
              <w:t>different</w:t>
            </w:r>
            <w:r>
              <w:t xml:space="preserve"> ranked candidates arrays, and </w:t>
            </w:r>
            <w:r>
              <w:t>equal</w:t>
            </w:r>
            <w:r>
              <w:t xml:space="preserve"> positions in the arrays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FB06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88FE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1FD15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ADDA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9F9FCB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0FC1FF99" w14:textId="77777777" w:rsidR="00AC1C6D" w:rsidRDefault="002908D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07743AF" w14:textId="77777777" w:rsidR="00AC1C6D" w:rsidRDefault="002908D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1A6C65C5" w14:textId="77777777" w:rsidR="00712DE8" w:rsidRDefault="00712DE8">
            <w:pPr>
              <w:widowControl w:val="0"/>
            </w:pPr>
          </w:p>
        </w:tc>
      </w:tr>
      <w:tr w:rsidR="00712DE8" w14:paraId="28F3AC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8CB6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50B31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92626C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281D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EDE2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B0442E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A9C9D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7B08C5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D87E106" w14:textId="77777777" w:rsidR="00712DE8" w:rsidRDefault="00712DE8">
      <w:pPr>
        <w:widowControl w:val="0"/>
        <w:spacing w:line="200" w:lineRule="auto"/>
      </w:pPr>
    </w:p>
    <w:p w14:paraId="70D0911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7010"/>
        <w:gridCol w:w="1170"/>
        <w:gridCol w:w="1080"/>
        <w:gridCol w:w="840"/>
      </w:tblGrid>
      <w:tr w:rsidR="00712DE8" w14:paraId="75EDE40F" w14:textId="77777777" w:rsidTr="002908D0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57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4541A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44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4E5AD7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C0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5725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487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CF8EA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A00B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D804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26D5A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DE29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FD69E4" w14:textId="77777777" w:rsidTr="002908D0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5316B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B9A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13B8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04EE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209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9681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844BE" w14:paraId="73853E42" w14:textId="77777777" w:rsidTr="002908D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D404F5" w14:textId="77777777" w:rsidR="00C844BE" w:rsidRDefault="00C844BE" w:rsidP="00C844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ED62A" w14:textId="52729788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the same ballot number, </w:t>
            </w:r>
            <w:r>
              <w:rPr>
                <w:sz w:val="22"/>
                <w:szCs w:val="22"/>
              </w:rPr>
              <w:t>different</w:t>
            </w:r>
            <w:r>
              <w:rPr>
                <w:sz w:val="22"/>
                <w:szCs w:val="22"/>
              </w:rPr>
              <w:t xml:space="preserve"> ranking of candidates, and </w:t>
            </w:r>
            <w:r>
              <w:rPr>
                <w:sz w:val="22"/>
                <w:szCs w:val="22"/>
              </w:rPr>
              <w:t>same</w:t>
            </w:r>
            <w:r>
              <w:rPr>
                <w:sz w:val="22"/>
                <w:szCs w:val="22"/>
              </w:rPr>
              <w:t xml:space="preserve"> position in the array and test that they are not equivalent</w:t>
            </w: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1D1A46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6585D2B5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59F15D71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1B9AA347" w14:textId="77777777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16768B80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5CD26386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0E40E419" w14:textId="3BD7984A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</w:t>
            </w:r>
            <w:r>
              <w:rPr>
                <w:sz w:val="22"/>
                <w:szCs w:val="22"/>
              </w:rPr>
              <w:t>2</w:t>
            </w:r>
            <w:r w:rsidRPr="000321C0">
              <w:rPr>
                <w:sz w:val="22"/>
                <w:szCs w:val="22"/>
              </w:rPr>
              <w:t>", "P</w:t>
            </w:r>
            <w:r>
              <w:rPr>
                <w:sz w:val="22"/>
                <w:szCs w:val="22"/>
              </w:rPr>
              <w:t>2</w:t>
            </w:r>
            <w:r w:rsidRPr="000321C0">
              <w:rPr>
                <w:sz w:val="22"/>
                <w:szCs w:val="22"/>
              </w:rPr>
              <w:t>")}</w:t>
            </w:r>
          </w:p>
          <w:p w14:paraId="66FAD4B5" w14:textId="6DB85C5D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F2096" w14:textId="4CD83745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1E57F" w14:textId="1DCD25EA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E0C28" w14:textId="77777777" w:rsidR="00C844BE" w:rsidRDefault="00C844BE" w:rsidP="00C844B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B2611C" w14:textId="77777777" w:rsidR="00712DE8" w:rsidRDefault="00712DE8">
      <w:pPr>
        <w:widowControl w:val="0"/>
        <w:spacing w:line="268" w:lineRule="auto"/>
      </w:pPr>
    </w:p>
    <w:p w14:paraId="2B44682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5D93F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085516" wp14:editId="1BB4F8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B1C3A0" wp14:editId="26AA93E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0229B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908D0"/>
    <w:rsid w:val="003952A3"/>
    <w:rsid w:val="00490CAF"/>
    <w:rsid w:val="005A1452"/>
    <w:rsid w:val="00601A11"/>
    <w:rsid w:val="006325A0"/>
    <w:rsid w:val="00712DE8"/>
    <w:rsid w:val="00A22FA8"/>
    <w:rsid w:val="00A9403D"/>
    <w:rsid w:val="00AC1C6D"/>
    <w:rsid w:val="00C844B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EBD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2021-03-15T15:26:00Z</dcterms:modified>
</cp:coreProperties>
</file>