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181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D14BB7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B969D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C32347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7D8F6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96BA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5487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FA4AA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880E5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test_017_02_Fraction_08_testZeroReduction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9B15E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53BF9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EBFD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A71AB74" w14:textId="77777777" w:rsidR="00285B55" w:rsidRDefault="00285B55" w:rsidP="00285B55">
            <w:pPr>
              <w:widowControl w:val="0"/>
              <w:ind w:left="120"/>
            </w:pPr>
            <w:r>
              <w:t>Tests that a fraction that is equivalent to 0 with a denominator</w:t>
            </w:r>
          </w:p>
          <w:p w14:paraId="2A3962EF" w14:textId="1814826A" w:rsidR="00712DE8" w:rsidRDefault="00285B55" w:rsidP="00285B55">
            <w:pPr>
              <w:widowControl w:val="0"/>
              <w:ind w:left="120"/>
            </w:pPr>
            <w:r>
              <w:t>passed in that is not 1 is properly simplified to 0/1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69535C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14307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2A82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8AE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050C319" w14:textId="5693671B" w:rsidR="00712DE8" w:rsidRDefault="0009541E">
            <w:pPr>
              <w:widowControl w:val="0"/>
            </w:pPr>
            <w:r>
              <w:t xml:space="preserve">Test file: </w:t>
            </w:r>
            <w:r w:rsidR="00E77D61">
              <w:t>Project1/src/test/org/team19/FractionTest.java</w:t>
            </w:r>
          </w:p>
          <w:p w14:paraId="55596BF3" w14:textId="77777777" w:rsidR="00727107" w:rsidRDefault="00285B5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28F2942" w14:textId="77777777" w:rsidR="00727107" w:rsidRDefault="00285B5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92EBCF8" w14:textId="77777777" w:rsidR="00712DE8" w:rsidRDefault="00712DE8">
            <w:pPr>
              <w:widowControl w:val="0"/>
            </w:pPr>
          </w:p>
        </w:tc>
      </w:tr>
      <w:tr w:rsidR="00712DE8" w14:paraId="66CEF9B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940BC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9608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415552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4EEE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2BD1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F924A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02F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7DB312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FF9D5F" w14:textId="77777777" w:rsidR="00712DE8" w:rsidRDefault="00712DE8">
      <w:pPr>
        <w:widowControl w:val="0"/>
        <w:spacing w:line="200" w:lineRule="auto"/>
      </w:pPr>
    </w:p>
    <w:p w14:paraId="1744E74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3DCB5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6A72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3A8365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8D0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AAD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095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2CC4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7B43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FD1FB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0A0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E2784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0B8FC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97D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8E2D4E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E2DC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F2A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C3A9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51AC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44EA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DB23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85B55" w14:paraId="1795C09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0DF57D" w14:textId="77777777" w:rsidR="00285B55" w:rsidRDefault="00285B55" w:rsidP="00285B5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F7AE7" w14:textId="08B4FAC5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numerator of 0 and a denominator that is neither 0 nor 1 and tests that it reduces to 0/1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6AB621" w14:textId="22050C2B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Fraction(0, 5)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D9D689" w14:textId="36B094BB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080CFC" w14:textId="2F468BDF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7257C" w14:textId="77777777" w:rsidR="00285B55" w:rsidRDefault="00285B55" w:rsidP="00285B5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7094F31" w14:textId="77777777" w:rsidR="00712DE8" w:rsidRDefault="00712DE8">
      <w:pPr>
        <w:widowControl w:val="0"/>
        <w:spacing w:line="268" w:lineRule="auto"/>
      </w:pPr>
    </w:p>
    <w:p w14:paraId="6B3006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C81FE4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DD6F01" wp14:editId="58F868A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D2DE93" wp14:editId="50B1916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204C3E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5B55"/>
    <w:rsid w:val="00490CAF"/>
    <w:rsid w:val="005A1452"/>
    <w:rsid w:val="00601A11"/>
    <w:rsid w:val="006325A0"/>
    <w:rsid w:val="00712DE8"/>
    <w:rsid w:val="00727107"/>
    <w:rsid w:val="00A22FA8"/>
    <w:rsid w:val="00A9403D"/>
    <w:rsid w:val="00CB219E"/>
    <w:rsid w:val="00E53356"/>
    <w:rsid w:val="00E77D61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C3A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