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BC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095F3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6F063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4E687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D779C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6823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0F666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BD0284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74EF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test_018_02_Fraction_09_testExpectedNegative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4C150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2762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5169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CA13DB" w14:textId="2757DEE0" w:rsidR="00712DE8" w:rsidRDefault="00F73CA5" w:rsidP="00F73CA5">
            <w:pPr>
              <w:widowControl w:val="0"/>
              <w:ind w:left="120"/>
            </w:pPr>
            <w:r>
              <w:t>Tests that a reduced negative fraction with the negative in the numerator results in the same fraction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6880F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3DBFA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86C7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4C85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7F6D8FF" w14:textId="7EE83E2F" w:rsidR="00712DE8" w:rsidRDefault="0009541E">
            <w:pPr>
              <w:widowControl w:val="0"/>
            </w:pPr>
            <w:r>
              <w:t xml:space="preserve">Test file: </w:t>
            </w:r>
            <w:r w:rsidR="00CB4902">
              <w:t>Project1/src/test/org/team19/FractionTest.java</w:t>
            </w:r>
          </w:p>
          <w:p w14:paraId="13EF803D" w14:textId="77777777" w:rsidR="00BD51B9" w:rsidRDefault="00F73CA5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  <w:proofErr w:type="spellEnd"/>
          </w:p>
          <w:p w14:paraId="66175037" w14:textId="77777777" w:rsidR="00BD51B9" w:rsidRDefault="00F73CA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276D46B1" w14:textId="77777777" w:rsidR="00712DE8" w:rsidRDefault="00712DE8">
            <w:pPr>
              <w:widowControl w:val="0"/>
            </w:pPr>
          </w:p>
        </w:tc>
      </w:tr>
      <w:tr w:rsidR="00712DE8" w14:paraId="7991EB2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EF45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52263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6E4BC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F7B7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55CB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16337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5D87D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31946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C04699" w14:textId="77777777" w:rsidR="00712DE8" w:rsidRDefault="00712DE8">
      <w:pPr>
        <w:widowControl w:val="0"/>
        <w:spacing w:line="200" w:lineRule="auto"/>
      </w:pPr>
    </w:p>
    <w:p w14:paraId="28613F8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E4E9F3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CF507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D4E11E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11F2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80F2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DE2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00CBE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F6641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6A83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40A1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580681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271E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9D227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4C8070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3F11F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11C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9D56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DDE6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E775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93BD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73CA5" w14:paraId="775ACC8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5BE" w14:textId="77777777" w:rsidR="00F73CA5" w:rsidRDefault="00F73CA5" w:rsidP="00F73CA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00E35" w14:textId="0CBDD93F" w:rsidR="00F73CA5" w:rsidRDefault="00F73CA5" w:rsidP="00F73C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simplified numerator and denominator in which the numerator is negative and tests that the numerator and denominator stay the same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EDEC55" w14:textId="6A43EC66" w:rsidR="00F73CA5" w:rsidRDefault="00F73CA5" w:rsidP="00F73CA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053FD" w14:textId="4AD0ECD4" w:rsidR="00F73CA5" w:rsidRDefault="00F73CA5" w:rsidP="00F73CA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30C51" w14:textId="4C1A70CF" w:rsidR="00F73CA5" w:rsidRDefault="00F73CA5" w:rsidP="00F73CA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C5F8F" w14:textId="77777777" w:rsidR="00F73CA5" w:rsidRDefault="00F73CA5" w:rsidP="00F73CA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1649614" w14:textId="77777777" w:rsidR="00712DE8" w:rsidRDefault="00712DE8">
      <w:pPr>
        <w:widowControl w:val="0"/>
        <w:spacing w:line="268" w:lineRule="auto"/>
      </w:pPr>
    </w:p>
    <w:p w14:paraId="3ADE6B0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1BD162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B64C6F5" wp14:editId="0431781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8D941C7" wp14:editId="41BD624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E07C6D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A22FA8"/>
    <w:rsid w:val="00A9403D"/>
    <w:rsid w:val="00BD51B9"/>
    <w:rsid w:val="00CB219E"/>
    <w:rsid w:val="00CB4902"/>
    <w:rsid w:val="00E53356"/>
    <w:rsid w:val="00EE6D20"/>
    <w:rsid w:val="00F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CED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2021-03-14T22:28:00Z</dcterms:modified>
</cp:coreProperties>
</file>