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253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C6500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E11329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CF4CE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10D11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F7E32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1D2DA4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2A08AA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61E2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test_029_02_gcd_09_testN1One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44EF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3FCA6C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F4BCE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979EEA" w14:textId="22DE9633" w:rsidR="00712DE8" w:rsidRDefault="00091853" w:rsidP="00091853">
            <w:pPr>
              <w:widowControl w:val="0"/>
              <w:ind w:left="120"/>
            </w:pPr>
            <w:r>
              <w:t xml:space="preserve">Testing the case for </w:t>
            </w:r>
            <w:proofErr w:type="spellStart"/>
            <w:r w:rsidRPr="00FB253B">
              <w:rPr>
                <w:rFonts w:ascii="Courier New" w:hAnsi="Courier New"/>
              </w:rPr>
              <w:t>gcd</w:t>
            </w:r>
            <w:proofErr w:type="spellEnd"/>
            <w:r>
              <w:t xml:space="preserve"> where n2 is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B850B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E3E94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6687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32B77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3B3F01F" w14:textId="7E0D2461" w:rsidR="00712DE8" w:rsidRDefault="0009541E">
            <w:pPr>
              <w:widowControl w:val="0"/>
            </w:pPr>
            <w:r>
              <w:t xml:space="preserve">Test file: </w:t>
            </w:r>
            <w:r w:rsidR="00741B54">
              <w:t>Project1/src/test/org/team19/FractionTest.java</w:t>
            </w:r>
          </w:p>
          <w:p w14:paraId="190FA417" w14:textId="77777777" w:rsidR="00D820BD" w:rsidRDefault="00091853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  <w:proofErr w:type="spellEnd"/>
          </w:p>
          <w:p w14:paraId="0816BD22" w14:textId="77777777" w:rsidR="00D820BD" w:rsidRDefault="00091853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6B626C5C" w14:textId="77777777" w:rsidR="00712DE8" w:rsidRDefault="00712DE8">
            <w:pPr>
              <w:widowControl w:val="0"/>
            </w:pPr>
          </w:p>
        </w:tc>
      </w:tr>
      <w:tr w:rsidR="00712DE8" w14:paraId="4E7E54F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7A0D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E9CB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8C1D6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8E9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F8B6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17D0DE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506EC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1B5AB6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58AD99F" w14:textId="77777777" w:rsidR="00712DE8" w:rsidRDefault="00712DE8">
      <w:pPr>
        <w:widowControl w:val="0"/>
        <w:spacing w:line="200" w:lineRule="auto"/>
      </w:pPr>
    </w:p>
    <w:p w14:paraId="3ACB4A8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3855C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F800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C32639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22C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4509C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D77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53075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2227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5466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ED164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7BF9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1A80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73826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6F768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EF36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BAC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48E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4717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4D34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E320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91853" w14:paraId="14047FE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2E924" w14:textId="77777777" w:rsidR="00091853" w:rsidRDefault="00091853" w:rsidP="0009185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6EA97" w14:textId="74E231E0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n2 being 1 and test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A05211" w14:textId="77777777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1B276C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7B725488" w14:textId="35791B09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1CFA7" w14:textId="020EFF57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82962" w14:textId="146662A2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88E35" w14:textId="77777777" w:rsidR="00091853" w:rsidRDefault="00091853" w:rsidP="0009185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AB123E" w14:textId="77777777" w:rsidR="00712DE8" w:rsidRDefault="00712DE8">
      <w:pPr>
        <w:widowControl w:val="0"/>
        <w:spacing w:line="268" w:lineRule="auto"/>
      </w:pPr>
    </w:p>
    <w:p w14:paraId="3CE781C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6AA46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34E2C5" wp14:editId="5AEC831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E6D2BC5" wp14:editId="7D35036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E31FFF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1853"/>
    <w:rsid w:val="0009541E"/>
    <w:rsid w:val="00490CAF"/>
    <w:rsid w:val="005A1452"/>
    <w:rsid w:val="00601A11"/>
    <w:rsid w:val="006325A0"/>
    <w:rsid w:val="00712DE8"/>
    <w:rsid w:val="00741B54"/>
    <w:rsid w:val="00A22FA8"/>
    <w:rsid w:val="00A9403D"/>
    <w:rsid w:val="00CB219E"/>
    <w:rsid w:val="00D820BD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8CB4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