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test_061_02_add_03_testBottomHeavyNegativeBottomHeavyAdd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18BA210D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AC3316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60A8BAF4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AC3316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A22FA8"/>
    <w:rsid w:val="00A9403D"/>
    <w:rsid w:val="00AC3316"/>
    <w:rsid w:val="00CB219E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2021-03-14T23:07:00Z</dcterms:modified>
</cp:coreProperties>
</file>