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2E41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2C330B4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5047CB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830CA0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31D357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30522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9CC065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101890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97FC1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test_066_02_add_08_testTopHeavyTopHeavyAdd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BAF594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5C3515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F1FEC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8C6CA3E" w14:textId="66DACA79" w:rsidR="00712DE8" w:rsidRDefault="00722480" w:rsidP="00722480">
            <w:pPr>
              <w:widowControl w:val="0"/>
              <w:ind w:left="120"/>
            </w:pPr>
            <w:r>
              <w:t>Tests that the addition of</w:t>
            </w:r>
            <w:r>
              <w:t xml:space="preserve"> two</w:t>
            </w:r>
            <w:r>
              <w:t xml:space="preserve"> positive top-heavy </w:t>
            </w:r>
            <w:r>
              <w:t>fractions</w:t>
            </w:r>
            <w:r>
              <w:t xml:space="preserve">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D4972B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A2D1C7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14558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4226E4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7EE011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70ACEB5B" w14:textId="77777777" w:rsidR="00B73618" w:rsidRDefault="0072248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34CDE2A4" w14:textId="77777777" w:rsidR="00B73618" w:rsidRDefault="0072248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597C8CA9" w14:textId="77777777" w:rsidR="00712DE8" w:rsidRDefault="00712DE8">
            <w:pPr>
              <w:widowControl w:val="0"/>
            </w:pPr>
          </w:p>
        </w:tc>
      </w:tr>
      <w:tr w:rsidR="00712DE8" w14:paraId="4455CDE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AAD33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77666E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DBA96C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C8328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D46BC8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1D69D1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380C9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346E54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155ACCA" w14:textId="77777777" w:rsidR="00712DE8" w:rsidRDefault="00712DE8">
      <w:pPr>
        <w:widowControl w:val="0"/>
        <w:spacing w:line="200" w:lineRule="auto"/>
      </w:pPr>
    </w:p>
    <w:p w14:paraId="4ED279A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7ACC72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91E55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7173E1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B53D3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0FB1AE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45317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588937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8E8DF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EE8B34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32FC1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EFCFE6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B79FC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179C5F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E94B87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604FD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E4124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9DC41F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79B80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96759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29AB1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22480" w14:paraId="1EA2A3D1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768347" w14:textId="77777777" w:rsidR="00722480" w:rsidRDefault="00722480" w:rsidP="0072248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971BFA" w14:textId="2D0B4EE3" w:rsidR="00722480" w:rsidRDefault="00722480" w:rsidP="0072248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</w:t>
            </w:r>
            <w:r>
              <w:rPr>
                <w:sz w:val="22"/>
                <w:szCs w:val="22"/>
              </w:rPr>
              <w:t>two</w:t>
            </w:r>
            <w:r>
              <w:rPr>
                <w:sz w:val="22"/>
                <w:szCs w:val="22"/>
              </w:rPr>
              <w:t xml:space="preserve">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instances </w:t>
            </w:r>
            <w:r>
              <w:rPr>
                <w:sz w:val="22"/>
                <w:szCs w:val="22"/>
              </w:rPr>
              <w:t xml:space="preserve">such that </w:t>
            </w:r>
            <w:r>
              <w:rPr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 xml:space="preserve"> absolute value of </w:t>
            </w:r>
            <w:r>
              <w:rPr>
                <w:sz w:val="22"/>
                <w:szCs w:val="22"/>
              </w:rPr>
              <w:t>their</w:t>
            </w:r>
            <w:r>
              <w:rPr>
                <w:sz w:val="22"/>
                <w:szCs w:val="22"/>
              </w:rPr>
              <w:t xml:space="preserve"> numerator</w:t>
            </w: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is </w:t>
            </w:r>
            <w:r>
              <w:rPr>
                <w:sz w:val="22"/>
                <w:szCs w:val="22"/>
              </w:rPr>
              <w:t>greater</w:t>
            </w:r>
            <w:r>
              <w:rPr>
                <w:sz w:val="22"/>
                <w:szCs w:val="22"/>
              </w:rPr>
              <w:t xml:space="preserve"> than </w:t>
            </w:r>
            <w:r>
              <w:rPr>
                <w:sz w:val="22"/>
                <w:szCs w:val="22"/>
              </w:rPr>
              <w:t>their</w:t>
            </w:r>
            <w:r>
              <w:rPr>
                <w:sz w:val="22"/>
                <w:szCs w:val="22"/>
              </w:rPr>
              <w:t xml:space="preserve"> denominator</w:t>
            </w: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190FDA" w14:textId="30C8C92A" w:rsidR="00722480" w:rsidRDefault="00722480" w:rsidP="00722480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81E35A" w14:textId="2826443A" w:rsidR="00722480" w:rsidRDefault="00722480" w:rsidP="00722480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FBE6A4" w14:textId="646914E7" w:rsidR="00722480" w:rsidRDefault="00722480" w:rsidP="00722480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CBC71E" w14:textId="77777777" w:rsidR="00722480" w:rsidRDefault="00722480" w:rsidP="00722480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0733B33" w14:textId="77777777" w:rsidR="00712DE8" w:rsidRDefault="00712DE8">
      <w:pPr>
        <w:widowControl w:val="0"/>
        <w:spacing w:line="268" w:lineRule="auto"/>
      </w:pPr>
    </w:p>
    <w:p w14:paraId="3FB30F2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359667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A0899E2" wp14:editId="770455DB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C5E9BD4" wp14:editId="548D1C2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7BDDE5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22480"/>
    <w:rsid w:val="00A22FA8"/>
    <w:rsid w:val="00A9403D"/>
    <w:rsid w:val="00B73618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97D2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2021-03-14T23:15:00Z</dcterms:modified>
</cp:coreProperties>
</file>