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69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0C7CD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5BA1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CD5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9705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170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3CB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B9E8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373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test_073_02_add_15_testNegativeBottomHeavyNegativeBottomHeavyAdd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2697E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5A00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2D8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3B400F" w14:textId="478B69D4" w:rsidR="00ED312E" w:rsidRDefault="00ED312E" w:rsidP="00ED312E">
            <w:pPr>
              <w:widowControl w:val="0"/>
              <w:ind w:left="120"/>
            </w:pPr>
            <w:r>
              <w:t xml:space="preserve">Tests that the addition of </w:t>
            </w:r>
            <w:r>
              <w:t>two</w:t>
            </w:r>
            <w:r>
              <w:t xml:space="preserve"> negative bottom-heavy </w:t>
            </w:r>
          </w:p>
          <w:p w14:paraId="0E83C12F" w14:textId="2CF58E55" w:rsidR="00712DE8" w:rsidRDefault="00ED312E" w:rsidP="00ED312E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E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CCE1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295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14B1B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F3964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ED8C383" w14:textId="77777777" w:rsidR="00A96FE0" w:rsidRDefault="00ED312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1CD1488A" w14:textId="77777777" w:rsidR="00A96FE0" w:rsidRDefault="00ED312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3D8A8B5" w14:textId="77777777" w:rsidR="00712DE8" w:rsidRDefault="00712DE8">
            <w:pPr>
              <w:widowControl w:val="0"/>
            </w:pPr>
          </w:p>
        </w:tc>
      </w:tr>
      <w:tr w:rsidR="00712DE8" w14:paraId="63B78D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A6C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3CF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93E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B0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76B8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3683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75B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957F0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566DC5" w14:textId="77777777" w:rsidR="00712DE8" w:rsidRDefault="00712DE8">
      <w:pPr>
        <w:widowControl w:val="0"/>
        <w:spacing w:line="200" w:lineRule="auto"/>
      </w:pPr>
    </w:p>
    <w:p w14:paraId="3ABDDC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AD130D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22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77F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7CA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A4FE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E1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159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665E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5D1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13E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7B8F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C8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E03E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8FE80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A7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D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8AF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5C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7FA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DB4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D312E" w14:paraId="28C6F17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29DD1" w14:textId="77777777" w:rsidR="00ED312E" w:rsidRDefault="00ED312E" w:rsidP="00ED312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D61E8" w14:textId="1AFA40CB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 xml:space="preserve">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instances </w:t>
            </w:r>
            <w:r>
              <w:rPr>
                <w:sz w:val="22"/>
                <w:szCs w:val="22"/>
              </w:rPr>
              <w:t xml:space="preserve">such that the absolute value of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numerator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less than </w:t>
            </w:r>
            <w:r>
              <w:rPr>
                <w:sz w:val="22"/>
                <w:szCs w:val="22"/>
              </w:rPr>
              <w:t>their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1F6FF" w14:textId="74DBE2CD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55E7" w14:textId="7398B648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12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3A69" w14:textId="370114EF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12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B087" w14:textId="77777777" w:rsidR="00ED312E" w:rsidRDefault="00ED312E" w:rsidP="00ED312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2AA544" w14:textId="77777777" w:rsidR="00712DE8" w:rsidRDefault="00712DE8">
      <w:pPr>
        <w:widowControl w:val="0"/>
        <w:spacing w:line="268" w:lineRule="auto"/>
      </w:pPr>
    </w:p>
    <w:p w14:paraId="46131A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F1B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E4953F" wp14:editId="7D3E5A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2B0D99" wp14:editId="7AB58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5214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96FE0"/>
    <w:rsid w:val="00CB219E"/>
    <w:rsid w:val="00E53356"/>
    <w:rsid w:val="00ED312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8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2021-03-15T01:38:00Z</dcterms:modified>
</cp:coreProperties>
</file>