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test_089_02_add_31_testZeroBottomHeavyAdd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addition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E6ED3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9E6ED3" w:rsidRDefault="009E6ED3" w:rsidP="009E6ED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38838FCE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>
              <w:rPr>
                <w:rFonts w:ascii="Courier New" w:hAnsi="Courier New"/>
                <w:sz w:val="22"/>
                <w:szCs w:val="22"/>
              </w:rPr>
              <w:t>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279304E5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9E6ED3" w:rsidRDefault="009E6ED3" w:rsidP="009E6ED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9E6ED3"/>
    <w:rsid w:val="00A22FA8"/>
    <w:rsid w:val="00A9403D"/>
    <w:rsid w:val="00CB219E"/>
    <w:rsid w:val="00D84AD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2021-03-15T05:51:00Z</dcterms:modified>
</cp:coreProperties>
</file>