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1A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10F2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3E02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FECF8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FB3D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18E1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545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26691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8E6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test_094_02_add_36_testZeroZeroAdd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D4E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0F94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5C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2EA724" w14:textId="79F6A4BE" w:rsidR="00712DE8" w:rsidRDefault="005B5B88" w:rsidP="003952A3">
            <w:pPr>
              <w:widowControl w:val="0"/>
              <w:ind w:left="120"/>
            </w:pPr>
            <w:r>
              <w:t xml:space="preserve">Tests that the addition of zero and </w:t>
            </w: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CEEA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EC7B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4F3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D55C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15AA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9FE06F" w14:textId="77777777" w:rsidR="00F04F44" w:rsidRDefault="005B5B8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E71D065" w14:textId="77777777" w:rsidR="00F04F44" w:rsidRDefault="005B5B8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6F54BD3B" w14:textId="77777777" w:rsidR="00712DE8" w:rsidRDefault="00712DE8">
            <w:pPr>
              <w:widowControl w:val="0"/>
            </w:pPr>
          </w:p>
        </w:tc>
      </w:tr>
      <w:tr w:rsidR="00712DE8" w14:paraId="63DB51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B088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C32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5BFB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8F7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40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450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8AB9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7ABCA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E6A2E" w14:textId="77777777" w:rsidR="00712DE8" w:rsidRDefault="00712DE8">
      <w:pPr>
        <w:widowControl w:val="0"/>
        <w:spacing w:line="200" w:lineRule="auto"/>
      </w:pPr>
    </w:p>
    <w:p w14:paraId="0BFC15E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917C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19C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3CF8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162F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DF0B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09CE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A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B09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17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F6C72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43D1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BD99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1638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2FA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F30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DCEF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9F2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34CC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87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B5B88" w14:paraId="728AF8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B253" w14:textId="77777777" w:rsidR="005B5B88" w:rsidRDefault="005B5B88" w:rsidP="005B5B8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70035" w14:textId="16ADAF02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FB3DE" w14:textId="438C1DE1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0,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4117C" w14:textId="0EA5ACA0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F809C" w14:textId="0CCBDF57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D437" w14:textId="77777777" w:rsidR="005B5B88" w:rsidRDefault="005B5B88" w:rsidP="005B5B8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7B953A" w14:textId="77777777" w:rsidR="00712DE8" w:rsidRDefault="00712DE8">
      <w:pPr>
        <w:widowControl w:val="0"/>
        <w:spacing w:line="268" w:lineRule="auto"/>
      </w:pPr>
    </w:p>
    <w:p w14:paraId="1818AD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CCD8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92405" wp14:editId="225797C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667D78" wp14:editId="17E8313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8F793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B5B88"/>
    <w:rsid w:val="00601A11"/>
    <w:rsid w:val="006325A0"/>
    <w:rsid w:val="00712DE8"/>
    <w:rsid w:val="00A22FA8"/>
    <w:rsid w:val="00A9403D"/>
    <w:rsid w:val="00CB219E"/>
    <w:rsid w:val="00E53356"/>
    <w:rsid w:val="00EE6D20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83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2021-03-15T06:47:00Z</dcterms:modified>
</cp:coreProperties>
</file>