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test_106_02_subtract_12_testTopHeavyZeroSubtract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1FA1B607" w14:textId="73CD6CA2" w:rsidR="00712DE8" w:rsidRDefault="00D11FF3" w:rsidP="00D11FF3">
            <w:pPr>
              <w:widowControl w:val="0"/>
              <w:ind w:left="120"/>
            </w:pP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1FF3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D11FF3" w:rsidRDefault="00D11FF3" w:rsidP="00D11FF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75715B53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313676B4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09C2D02F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D11FF3" w:rsidRDefault="00D11FF3" w:rsidP="00D11FF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5EC"/>
    <w:rsid w:val="00490CAF"/>
    <w:rsid w:val="005A1452"/>
    <w:rsid w:val="00601A11"/>
    <w:rsid w:val="006325A0"/>
    <w:rsid w:val="00712DE8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2021-03-15T00:03:00Z</dcterms:modified>
</cp:coreProperties>
</file>