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test_120_02_subtract_26_testOneTopHeavySubtract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>Tests that the subtraction of one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33347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D33347" w:rsidRDefault="00D33347" w:rsidP="00D3334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57228094" w:rsidR="00D33347" w:rsidRDefault="001A3485" w:rsidP="00D33347">
            <w:pPr>
              <w:widowControl w:val="0"/>
              <w:rPr>
                <w:sz w:val="22"/>
                <w:szCs w:val="22"/>
              </w:rPr>
            </w:pPr>
            <w:r w:rsidRPr="001A3485">
              <w:rPr>
                <w:rFonts w:ascii="Courier New" w:hAnsi="Courier New"/>
                <w:sz w:val="22"/>
                <w:szCs w:val="22"/>
              </w:rPr>
              <w:t>new Fraction(-1,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58EB1A12" w:rsidR="00D33347" w:rsidRDefault="001A3485" w:rsidP="00D33347">
            <w:pPr>
              <w:widowControl w:val="0"/>
              <w:rPr>
                <w:sz w:val="22"/>
                <w:szCs w:val="22"/>
              </w:rPr>
            </w:pPr>
            <w:r w:rsidRPr="001A3485">
              <w:rPr>
                <w:rFonts w:ascii="Courier New" w:hAnsi="Courier New"/>
                <w:sz w:val="22"/>
                <w:szCs w:val="22"/>
              </w:rPr>
              <w:t>new Fraction(-1,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D33347" w:rsidRDefault="00D33347" w:rsidP="00D3334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3485"/>
    <w:rsid w:val="003952A3"/>
    <w:rsid w:val="00490CAF"/>
    <w:rsid w:val="005A1452"/>
    <w:rsid w:val="00601A11"/>
    <w:rsid w:val="006325A0"/>
    <w:rsid w:val="00712DE8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2021-03-15T08:45:00Z</dcterms:modified>
</cp:coreProperties>
</file>