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test_128_02_subtract_34_testZeroNegativeTopHeavySubtract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subtraction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23FC34A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7333C76B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022E"/>
    <w:rsid w:val="0009541E"/>
    <w:rsid w:val="000D0383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2021-03-15T08:46:00Z</dcterms:modified>
</cp:coreProperties>
</file>