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test_131_02_multiply_01_testBottomHeavyBottomHeavyMultiply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multiplication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5F394B54" w:rsidR="00712DE8" w:rsidRPr="00866A91" w:rsidRDefault="00B4069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40696">
              <w:rPr>
                <w:rFonts w:ascii="Courier New" w:hAnsi="Courier New"/>
                <w:sz w:val="22"/>
                <w:szCs w:val="22"/>
              </w:rPr>
              <w:t>new Fraction(4, 81)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23C0860F" w:rsidR="00712DE8" w:rsidRDefault="00B40696">
            <w:pPr>
              <w:widowControl w:val="0"/>
              <w:rPr>
                <w:sz w:val="22"/>
                <w:szCs w:val="22"/>
              </w:rPr>
            </w:pPr>
            <w:r w:rsidRPr="00B40696">
              <w:rPr>
                <w:rFonts w:ascii="Courier New" w:hAnsi="Courier New"/>
                <w:sz w:val="22"/>
                <w:szCs w:val="22"/>
              </w:rPr>
              <w:t>new Fraction(4, 81)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B4069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