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2E41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2C330B4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5047CB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830CA0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31D357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30522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9CC065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101890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97FC1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test_138_02_multiply_08_testTopHeavyTopHeavyMultiply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BAF594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5C3515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F1FEC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8C6CA3E" w14:textId="66DACA79" w:rsidR="00712DE8" w:rsidRDefault="00722480" w:rsidP="00722480">
            <w:pPr>
              <w:widowControl w:val="0"/>
              <w:ind w:left="120"/>
            </w:pPr>
            <w:r>
              <w:t>Tests that the multiplication of two positive top-heavy fractions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D4972B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A2D1C7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14558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4226E4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7EE011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70ACEB5B" w14:textId="77777777" w:rsidR="00B73618" w:rsidRDefault="0072248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34CDE2A4" w14:textId="77777777" w:rsidR="00B73618" w:rsidRDefault="0072248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597C8CA9" w14:textId="77777777" w:rsidR="00712DE8" w:rsidRDefault="00712DE8">
            <w:pPr>
              <w:widowControl w:val="0"/>
            </w:pPr>
          </w:p>
        </w:tc>
      </w:tr>
      <w:tr w:rsidR="00712DE8" w14:paraId="4455CDE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AAD33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77666E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DBA96C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C8328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D46BC8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1D69D1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380C9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346E54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155ACCA" w14:textId="77777777" w:rsidR="00712DE8" w:rsidRDefault="00712DE8">
      <w:pPr>
        <w:widowControl w:val="0"/>
        <w:spacing w:line="200" w:lineRule="auto"/>
      </w:pPr>
    </w:p>
    <w:p w14:paraId="4ED279A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7ACC72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91E55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7173E1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B53D3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0FB1AE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45317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588937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8E8DF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EE8B34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32FC1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EFCFE6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B79FC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179C5F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E94B87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604FD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E4124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9DC41F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79B80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96759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29AB1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22480" w14:paraId="1EA2A3D1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768347" w14:textId="77777777" w:rsidR="00722480" w:rsidRDefault="00722480" w:rsidP="0072248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971BFA" w14:textId="2D0B4EE3" w:rsidR="00722480" w:rsidRDefault="00722480" w:rsidP="0072248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two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instances such that the absolute value of their numerators is greater than their denominators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190FDA" w14:textId="30C8C92A" w:rsidR="00722480" w:rsidRDefault="00722480" w:rsidP="00722480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81E35A" w14:textId="6BC15342" w:rsidR="00722480" w:rsidRDefault="007969AE" w:rsidP="00722480">
            <w:pPr>
              <w:widowControl w:val="0"/>
              <w:rPr>
                <w:sz w:val="22"/>
                <w:szCs w:val="22"/>
              </w:rPr>
            </w:pPr>
            <w:r w:rsidRPr="007969AE">
              <w:rPr>
                <w:rFonts w:ascii="Courier New" w:hAnsi="Courier New"/>
                <w:sz w:val="22"/>
                <w:szCs w:val="22"/>
              </w:rPr>
              <w:t>new Fraction(25, 16)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FBE6A4" w14:textId="2E5F2558" w:rsidR="00722480" w:rsidRDefault="007969AE" w:rsidP="00722480">
            <w:pPr>
              <w:widowControl w:val="0"/>
              <w:rPr>
                <w:sz w:val="22"/>
                <w:szCs w:val="22"/>
              </w:rPr>
            </w:pPr>
            <w:r w:rsidRPr="007969AE">
              <w:rPr>
                <w:rFonts w:ascii="Courier New" w:hAnsi="Courier New"/>
                <w:sz w:val="22"/>
                <w:szCs w:val="22"/>
              </w:rPr>
              <w:t>new Fraction(25, 16)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CBC71E" w14:textId="77777777" w:rsidR="00722480" w:rsidRDefault="00722480" w:rsidP="00722480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0733B33" w14:textId="77777777" w:rsidR="00712DE8" w:rsidRDefault="00712DE8">
      <w:pPr>
        <w:widowControl w:val="0"/>
        <w:spacing w:line="268" w:lineRule="auto"/>
      </w:pPr>
    </w:p>
    <w:p w14:paraId="3FB30F2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359667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A0899E2" wp14:editId="770455DB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C5E9BD4" wp14:editId="548D1C2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7BDDE5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22480"/>
    <w:rsid w:val="007969AE"/>
    <w:rsid w:val="00A22FA8"/>
    <w:rsid w:val="00A9403D"/>
    <w:rsid w:val="00B73618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97D2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2021-03-15T08:55:00Z</dcterms:modified>
</cp:coreProperties>
</file>